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337D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181a</w:t>
      </w:r>
      <w:r w:rsidR="00524BBA">
        <w:rPr>
          <w:rFonts w:ascii="Times New Roman" w:hAnsi="Times New Roman" w:cs="Times New Roman"/>
          <w:sz w:val="24"/>
          <w:szCs w:val="24"/>
        </w:rPr>
        <w:t xml:space="preserve">  </w:t>
      </w:r>
      <w:r w:rsidR="000465AC">
        <w:rPr>
          <w:rFonts w:ascii="Times New Roman" w:hAnsi="Times New Roman" w:cs="Times New Roman"/>
          <w:sz w:val="24"/>
          <w:szCs w:val="24"/>
        </w:rPr>
        <w:t xml:space="preserve">stala sam na </w:t>
      </w:r>
      <w:r w:rsidR="00524BBA" w:rsidRPr="00524BBA">
        <w:rPr>
          <w:rFonts w:ascii="Times New Roman" w:hAnsi="Times New Roman" w:cs="Times New Roman"/>
          <w:sz w:val="24"/>
          <w:szCs w:val="24"/>
          <w:highlight w:val="red"/>
        </w:rPr>
        <w:t>STR 31</w:t>
      </w:r>
    </w:p>
    <w:p w14:paraId="7B881D72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13A0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n(a)d (prinošeniemь)MARG</w:t>
      </w:r>
      <w:r w:rsidRPr="008B13A0">
        <w:rPr>
          <w:rFonts w:ascii="Times New Roman" w:hAnsi="Times New Roman" w:cs="Times New Roman"/>
          <w:szCs w:val="24"/>
        </w:rPr>
        <w:t xml:space="preserve"> </w:t>
      </w:r>
      <w:r w:rsidRPr="008B13A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m(o)l(imь) te g(ospod)i za d(u)še rab'</w:t>
      </w:r>
    </w:p>
    <w:p w14:paraId="2FDE92D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erêi žr'tvi eže prino-</w:t>
      </w:r>
    </w:p>
    <w:p w14:paraId="08B49987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simь da imže erêistva daro-</w:t>
      </w:r>
    </w:p>
    <w:p w14:paraId="13728BD7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va utežanie da daši im' i m-</w:t>
      </w:r>
    </w:p>
    <w:p w14:paraId="2C6B68A2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azdu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vse-</w:t>
      </w:r>
    </w:p>
    <w:p w14:paraId="2F99EB2A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mogi b(ož)e da d(u)še rabь tvoih' er-</w:t>
      </w:r>
    </w:p>
    <w:p w14:paraId="3EDF7BB5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êi v' sabranie pr(a)v(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)dnih' v(ê)čna-</w:t>
      </w:r>
    </w:p>
    <w:p w14:paraId="1E99933E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b(</w:t>
      </w:r>
      <w:r>
        <w:rPr>
          <w:rFonts w:ascii="Times New Roman" w:hAnsi="Times New Roman" w:cs="Times New Roman"/>
          <w:sz w:val="24"/>
          <w:szCs w:val="24"/>
        </w:rPr>
        <w:t>la)ž(e</w:t>
      </w:r>
      <w:r w:rsidRPr="00394B2A">
        <w:rPr>
          <w:rFonts w:ascii="Times New Roman" w:hAnsi="Times New Roman" w:cs="Times New Roman"/>
          <w:sz w:val="24"/>
          <w:szCs w:val="24"/>
        </w:rPr>
        <w:t>)n'stviê p(o)v(e)liši biti pr-</w:t>
      </w:r>
    </w:p>
    <w:p w14:paraId="04B265C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ičest'nice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/našimь/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d(u)-</w:t>
      </w:r>
    </w:p>
    <w:p w14:paraId="4AF6416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šu ed(i)nogo umr'všago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or(a)c(i)ê</w:t>
      </w:r>
    </w:p>
    <w:p w14:paraId="6436FCC7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ikloni g(ospod)i uho tvoe k' m(o)l(i)tva-</w:t>
      </w:r>
    </w:p>
    <w:p w14:paraId="2C8C56A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n(a)šim' e</w:t>
      </w:r>
      <w:r w:rsidRPr="008B13A0">
        <w:rPr>
          <w:rFonts w:ascii="Times New Roman" w:hAnsi="Times New Roman" w:cs="Times New Roman"/>
          <w:sz w:val="24"/>
          <w:szCs w:val="24"/>
          <w:highlight w:val="yellow"/>
        </w:rPr>
        <w:t>mu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r w:rsidRPr="008B13A0">
        <w:rPr>
          <w:rFonts w:ascii="Times New Roman" w:hAnsi="Times New Roman" w:cs="Times New Roman"/>
          <w:sz w:val="24"/>
          <w:szCs w:val="24"/>
          <w:highlight w:val="yellow"/>
        </w:rPr>
        <w:t>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m(i)l(o)srdiê tv-</w:t>
      </w:r>
    </w:p>
    <w:p w14:paraId="1EE42D6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prilež'nê prosimь da d(u)š</w:t>
      </w:r>
      <w:r w:rsidRPr="008B13A0">
        <w:rPr>
          <w:rFonts w:ascii="Times New Roman" w:hAnsi="Times New Roman" w:cs="Times New Roman"/>
          <w:sz w:val="24"/>
          <w:szCs w:val="24"/>
          <w:highlight w:val="yellow"/>
        </w:rPr>
        <w:t>a(NATP i)</w:t>
      </w:r>
    </w:p>
    <w:p w14:paraId="32AE1312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8B13A0">
        <w:rPr>
          <w:rFonts w:ascii="Times New Roman" w:hAnsi="Times New Roman" w:cs="Times New Roman"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sz w:val="24"/>
          <w:szCs w:val="24"/>
          <w:highlight w:val="yellow"/>
        </w:rPr>
        <w:t>(NATP i</w:t>
      </w:r>
      <w:r w:rsidRPr="008B13A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</w:t>
      </w:r>
      <w:r w:rsidRPr="008B13A0">
        <w:rPr>
          <w:rFonts w:ascii="Times New Roman" w:hAnsi="Times New Roman" w:cs="Times New Roman"/>
          <w:sz w:val="24"/>
          <w:szCs w:val="24"/>
          <w:highlight w:val="yellow"/>
        </w:rPr>
        <w:t>ego(NATP ih')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8B13A0">
        <w:rPr>
          <w:rFonts w:ascii="Times New Roman" w:hAnsi="Times New Roman" w:cs="Times New Roman"/>
          <w:sz w:val="24"/>
          <w:szCs w:val="24"/>
          <w:highlight w:val="yellow"/>
        </w:rPr>
        <w:t>û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B13A0">
        <w:rPr>
          <w:rFonts w:ascii="Times New Roman" w:hAnsi="Times New Roman" w:cs="Times New Roman"/>
          <w:sz w:val="24"/>
          <w:szCs w:val="24"/>
          <w:highlight w:val="yellow"/>
        </w:rPr>
        <w:t>NATP 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 sego vêka pr-</w:t>
      </w:r>
    </w:p>
    <w:p w14:paraId="5B1E66CA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êstaviti povelêlь esi v'</w:t>
      </w:r>
    </w:p>
    <w:p w14:paraId="385A37A3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mir'nêi i v'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)tlêi stranê po-</w:t>
      </w:r>
    </w:p>
    <w:p w14:paraId="78154366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staviši i s(ve)tih' tvoih' p(o)v(e)l-</w:t>
      </w:r>
    </w:p>
    <w:p w14:paraId="62C7A26E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iši e z druž'boû prêbivati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FAF31E6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5710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n(a)d (prinošeniemь)MARG</w:t>
      </w:r>
      <w:r w:rsidRPr="004F5710">
        <w:rPr>
          <w:rFonts w:ascii="Times New Roman" w:eastAsia="Font2246" w:hAnsi="Times New Roman" w:cs="Times New Roman"/>
          <w:bCs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941C00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zdai n(a)mь g(ospo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)i da d(u)š</w:t>
      </w:r>
      <w:r w:rsidRPr="00941C00">
        <w:rPr>
          <w:rFonts w:ascii="Times New Roman" w:hAnsi="Times New Roman" w:cs="Times New Roman"/>
          <w:sz w:val="24"/>
          <w:szCs w:val="24"/>
          <w:highlight w:val="yellow"/>
        </w:rPr>
        <w:t>i(NATP am')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</w:t>
      </w:r>
      <w:r w:rsidRPr="00941C00">
        <w:rPr>
          <w:rFonts w:ascii="Times New Roman" w:hAnsi="Times New Roman" w:cs="Times New Roman"/>
          <w:sz w:val="24"/>
          <w:szCs w:val="24"/>
          <w:highlight w:val="yellow"/>
        </w:rPr>
        <w:t>a(NATP i ')</w:t>
      </w:r>
    </w:p>
    <w:p w14:paraId="1F1A1987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A97112">
        <w:rPr>
          <w:rFonts w:ascii="Times New Roman" w:hAnsi="Times New Roman" w:cs="Times New Roman"/>
          <w:sz w:val="24"/>
          <w:szCs w:val="24"/>
          <w:highlight w:val="yellow"/>
        </w:rPr>
        <w:t>ego(NATP ih')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sie prospêetь v'zda-</w:t>
      </w:r>
    </w:p>
    <w:p w14:paraId="475202C5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egože požira</w:t>
      </w:r>
      <w:r>
        <w:rPr>
          <w:rFonts w:ascii="Times New Roman" w:hAnsi="Times New Roman" w:cs="Times New Roman"/>
          <w:sz w:val="24"/>
          <w:szCs w:val="24"/>
        </w:rPr>
        <w:t>ni</w:t>
      </w:r>
      <w:r w:rsidRPr="00394B2A">
        <w:rPr>
          <w:rFonts w:ascii="Times New Roman" w:hAnsi="Times New Roman" w:cs="Times New Roman"/>
          <w:sz w:val="24"/>
          <w:szCs w:val="24"/>
        </w:rPr>
        <w:t>em' vsemu</w:t>
      </w:r>
    </w:p>
    <w:p w14:paraId="30411848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miru podalь esi otpuĉati gr-</w:t>
      </w:r>
    </w:p>
    <w:p w14:paraId="4C4D5E6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êhi . g(ospode)m'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trêši m(o)l(imь) te g(ospod)i d(u)šu</w:t>
      </w:r>
    </w:p>
    <w:p w14:paraId="4F2B132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raba tvoego ot vsakoe uzi gr-</w:t>
      </w:r>
    </w:p>
    <w:p w14:paraId="428B4797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da vь v'skrêšenie sl(a)vi m-</w:t>
      </w:r>
    </w:p>
    <w:p w14:paraId="7446461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eû s(ve)timi i izbranimi tvoim-</w:t>
      </w:r>
    </w:p>
    <w:p w14:paraId="46FAEEB0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vskrêše</w:t>
      </w:r>
      <w:r w:rsidRPr="00A97112">
        <w:rPr>
          <w:rFonts w:ascii="Times New Roman" w:hAnsi="Times New Roman" w:cs="Times New Roman"/>
          <w:sz w:val="24"/>
          <w:szCs w:val="24"/>
          <w:highlight w:val="yellow"/>
        </w:rPr>
        <w:t>nь(NATP i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a</w:t>
      </w:r>
      <w:r w:rsidRPr="00A97112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otdah</w:t>
      </w:r>
      <w:r>
        <w:rPr>
          <w:rFonts w:ascii="Times New Roman" w:hAnsi="Times New Roman" w:cs="Times New Roman"/>
          <w:sz w:val="24"/>
          <w:szCs w:val="24"/>
        </w:rPr>
        <w:t>'n</w:t>
      </w:r>
      <w:r w:rsidRPr="00A97112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A97112">
        <w:rPr>
          <w:rFonts w:ascii="Times New Roman" w:hAnsi="Times New Roman" w:cs="Times New Roman"/>
          <w:sz w:val="24"/>
          <w:szCs w:val="24"/>
        </w:rPr>
        <w:t>tь</w:t>
      </w:r>
      <w:r w:rsidRPr="00A97112">
        <w:rPr>
          <w:rFonts w:ascii="Times New Roman" w:hAnsi="Times New Roman" w:cs="Times New Roman"/>
          <w:sz w:val="24"/>
          <w:szCs w:val="24"/>
          <w:highlight w:val="yellow"/>
        </w:rPr>
        <w:t>(NATP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A3C129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ženu umrv'ših' . or(a)c(iê) .</w:t>
      </w:r>
    </w:p>
    <w:p w14:paraId="5C3618F6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 te g(ospod)i za tvoû m(i)l(o)stь p(o)m(i)l-</w:t>
      </w:r>
    </w:p>
    <w:p w14:paraId="226871C2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E0D188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D30EC6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EA7688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D2068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181b</w:t>
      </w:r>
    </w:p>
    <w:p w14:paraId="1250B7E5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ui d(u)šu rabi tvoee i ot prikos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e-</w:t>
      </w:r>
    </w:p>
    <w:p w14:paraId="3DAB79AC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niê sem''</w:t>
      </w:r>
      <w:r w:rsidRPr="00394B2A">
        <w:rPr>
          <w:rFonts w:ascii="Times New Roman" w:hAnsi="Times New Roman" w:cs="Times New Roman"/>
          <w:sz w:val="24"/>
          <w:szCs w:val="24"/>
        </w:rPr>
        <w:t>tnago očiĉenu vь vê-</w:t>
      </w:r>
    </w:p>
    <w:p w14:paraId="76679F23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č'nago sp(a)s(e)niê čast' povrati û</w:t>
      </w:r>
    </w:p>
    <w:p w14:paraId="0050F1E3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A97112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mь)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žr'tvami m(o)l(imь) te g(ospod)i d(u)ša r-</w:t>
      </w:r>
    </w:p>
    <w:p w14:paraId="3C5C41C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abi tvoee da očistit' se ot</w:t>
      </w:r>
    </w:p>
    <w:p w14:paraId="3A54E8A8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vsêh' grêh' bez' nihže grêh' ni-</w:t>
      </w:r>
    </w:p>
    <w:p w14:paraId="666E4A13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ktože svobodanь sastoit' .</w:t>
      </w:r>
    </w:p>
    <w:p w14:paraId="301C9AF6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simь ugoĵeniê činomь v(ê)čnu-</w:t>
      </w:r>
    </w:p>
    <w:p w14:paraId="5471A3F6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m(i)l(o)stь da naslêduetь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.</w:t>
      </w:r>
    </w:p>
    <w:p w14:paraId="26ABF0F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obreĉetь m(o)l(imь) te g(ospod)i d(u)ša ra-</w:t>
      </w:r>
    </w:p>
    <w:p w14:paraId="2D48942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 tvoee s(vê)tlosti v(ê)čnie pri-</w:t>
      </w:r>
    </w:p>
    <w:p w14:paraId="5468037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druženie êže v(ê)čnoû m(i)l(o)sti-</w:t>
      </w:r>
    </w:p>
    <w:p w14:paraId="3558E223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poslêdovana e(st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 s(ve)tboû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</w:p>
    <w:p w14:paraId="2DE83B9F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bratiû umr'v'šu . or(a)c(iê) .</w:t>
      </w:r>
    </w:p>
    <w:p w14:paraId="4144139C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92F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p(o)m(i)lovaniê datelû i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)s-</w:t>
      </w:r>
    </w:p>
    <w:p w14:paraId="6BB12122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k(a)go sp(a)s(e)niê lûbitelû m(o)l(im)ь</w:t>
      </w:r>
    </w:p>
    <w:p w14:paraId="055110EA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m(i)l(o)stь tvoû da n(a)š(e)go zboriĉ-</w:t>
      </w:r>
    </w:p>
    <w:p w14:paraId="1202825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bratiû bližnuû i sestr-</w:t>
      </w:r>
    </w:p>
    <w:p w14:paraId="054F8A05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 dobrotvorcemь n(a)šim' iže ot</w:t>
      </w:r>
    </w:p>
    <w:p w14:paraId="576E94B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sego v(ê)ka prêidoše b(la)ž(e)nie m(a)ri-</w:t>
      </w:r>
    </w:p>
    <w:p w14:paraId="484B30F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vinu d(ê)vi hodataistvomь</w:t>
      </w:r>
    </w:p>
    <w:p w14:paraId="07A1D4A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sь vsimi s(ve)timi tvoimi k v(ê)čn-</w:t>
      </w:r>
    </w:p>
    <w:p w14:paraId="66673C7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b(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394B2A">
        <w:rPr>
          <w:rFonts w:ascii="Times New Roman" w:hAnsi="Times New Roman" w:cs="Times New Roman"/>
          <w:sz w:val="24"/>
          <w:szCs w:val="24"/>
        </w:rPr>
        <w:t>)ž(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)nstviê pridruže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iû</w:t>
      </w:r>
    </w:p>
    <w:p w14:paraId="2186A2FA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priti podaši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07192F">
        <w:rPr>
          <w:rFonts w:ascii="Times New Roman" w:hAnsi="Times New Roman" w:cs="Times New Roman"/>
          <w:sz w:val="24"/>
          <w:szCs w:val="24"/>
        </w:rPr>
        <w:t xml:space="preserve">(ož)e </w:t>
      </w:r>
      <w:r w:rsidRPr="00394B2A">
        <w:rPr>
          <w:rFonts w:ascii="Times New Roman" w:hAnsi="Times New Roman" w:cs="Times New Roman"/>
          <w:sz w:val="24"/>
          <w:szCs w:val="24"/>
        </w:rPr>
        <w:t>egože m(i)l(o)-</w:t>
      </w:r>
    </w:p>
    <w:p w14:paraId="45272830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 nêstь čisla primi m(i)l(o)sr'</w:t>
      </w:r>
    </w:p>
    <w:p w14:paraId="0A3D8B56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dь m(o)l(i)tvi smêreniê n(a)š(e)go i d(u)ša-</w:t>
      </w:r>
    </w:p>
    <w:p w14:paraId="76172A2C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bratie n(a)šee i sestarь i do-</w:t>
      </w:r>
    </w:p>
    <w:p w14:paraId="71B9C235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brotvorcem' n(a)šimь imže imene t-</w:t>
      </w:r>
    </w:p>
    <w:p w14:paraId="7E5C5E9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voego dalь esi isp(o)v(ê)danie seû</w:t>
      </w:r>
    </w:p>
    <w:p w14:paraId="38A4CF7F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B9077E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6123C5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A622D9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938FFC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181c</w:t>
      </w:r>
    </w:p>
    <w:p w14:paraId="4707966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žr'tvoû sp(a)s(e)niê n(a)šego vsê-</w:t>
      </w:r>
    </w:p>
    <w:p w14:paraId="0920ED4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grêhь otpuĉenie podai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F3C18D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vs(e)m(o)gi i m(i)l(o)st(i)v-</w:t>
      </w:r>
    </w:p>
    <w:p w14:paraId="4F9275C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b(ož)e da d(u)še bratie bliž-</w:t>
      </w:r>
    </w:p>
    <w:p w14:paraId="40BC520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nee i sestarь i dobrotvorac'</w:t>
      </w:r>
    </w:p>
    <w:p w14:paraId="13A43D2D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n(a)ših' za neže sie sveĉenie </w:t>
      </w:r>
    </w:p>
    <w:p w14:paraId="1ECB9E46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hv(a)li tvoemu velič'stviû</w:t>
      </w:r>
    </w:p>
    <w:p w14:paraId="04839C6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v'zdahomь see s(ve)tbe siloû ot</w:t>
      </w:r>
    </w:p>
    <w:p w14:paraId="4812EA83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vsêh' grêh' očiĉeni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)tlos-</w:t>
      </w:r>
    </w:p>
    <w:p w14:paraId="18BB830D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v(ê)čnie toboû miluûĉi-</w:t>
      </w:r>
    </w:p>
    <w:p w14:paraId="6C9F4CEE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da primutь b(</w:t>
      </w:r>
      <w:r w:rsidR="00307C31">
        <w:rPr>
          <w:rFonts w:ascii="Times New Roman" w:hAnsi="Times New Roman" w:cs="Times New Roman"/>
          <w:sz w:val="24"/>
          <w:szCs w:val="24"/>
        </w:rPr>
        <w:t>la</w:t>
      </w:r>
      <w:r w:rsidRPr="00394B2A">
        <w:rPr>
          <w:rFonts w:ascii="Times New Roman" w:hAnsi="Times New Roman" w:cs="Times New Roman"/>
          <w:sz w:val="24"/>
          <w:szCs w:val="24"/>
        </w:rPr>
        <w:t>)ž(</w:t>
      </w:r>
      <w:r w:rsidR="00307C31"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)nstvo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mis-</w:t>
      </w:r>
    </w:p>
    <w:p w14:paraId="3657440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za d(u)še počivaûĉih' v' cim(i)t(e)ri .</w:t>
      </w:r>
    </w:p>
    <w:p w14:paraId="4CDA1DF5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egože m(i)l(o)stiû d(u)še vêr-</w:t>
      </w:r>
    </w:p>
    <w:p w14:paraId="66BC102D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nih' počivaûtь dai rabomь</w:t>
      </w:r>
    </w:p>
    <w:p w14:paraId="57C575D3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rabin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mь tvoimь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vsêm' sad-</w:t>
      </w:r>
    </w:p>
    <w:p w14:paraId="4D45F392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i vazdê o h(rьst)ê počivaûĉim'</w:t>
      </w:r>
    </w:p>
    <w:p w14:paraId="0F9E12AA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m(i)l(o)st(i)vь otpuĉenie grêh' da ot v-</w:t>
      </w:r>
    </w:p>
    <w:p w14:paraId="3E3EC971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sêh' grêh' otrêšeni s toboû be-</w:t>
      </w:r>
    </w:p>
    <w:p w14:paraId="09C2CB0C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 konca da veselet se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0F43A6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 d(u)še rabь i rabinь tvoih'</w:t>
      </w:r>
    </w:p>
    <w:p w14:paraId="0471D10C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vsêh' katolič'skih' sadê</w:t>
      </w:r>
    </w:p>
    <w:p w14:paraId="1D6D795A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v'zdê o h(rьst)ê speĉih' žr'tvu</w:t>
      </w:r>
    </w:p>
    <w:p w14:paraId="0BD529D2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v'zdan</w:t>
      </w:r>
      <w:r>
        <w:rPr>
          <w:rFonts w:ascii="Times New Roman" w:hAnsi="Times New Roman" w:cs="Times New Roman"/>
          <w:sz w:val="24"/>
          <w:szCs w:val="24"/>
        </w:rPr>
        <w:t xml:space="preserve">uû tebê </w:t>
      </w:r>
      <w:r w:rsidRPr="00394B2A">
        <w:rPr>
          <w:rFonts w:ascii="Times New Roman" w:hAnsi="Times New Roman" w:cs="Times New Roman"/>
          <w:sz w:val="24"/>
          <w:szCs w:val="24"/>
        </w:rPr>
        <w:t>g(ospod)i bl(a)godê-</w:t>
      </w:r>
    </w:p>
    <w:p w14:paraId="0BB212A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tanь primi da seû edinoû ž-</w:t>
      </w:r>
    </w:p>
    <w:p w14:paraId="4981DDA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r'tvoû ot uz' semrt'nih' otrêš-</w:t>
      </w:r>
    </w:p>
    <w:p w14:paraId="1620C209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 životь v(ê)čni v'zdan' pr-</w:t>
      </w:r>
    </w:p>
    <w:p w14:paraId="01C08480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iêti utegnutь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b(rašanci) .</w:t>
      </w:r>
    </w:p>
    <w:p w14:paraId="51A7E2F0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)tlosti d(u)šь vêrnih'</w:t>
      </w:r>
    </w:p>
    <w:p w14:paraId="30B9F31F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bliz' budi m(i)l(o)st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i)vь pril-</w:t>
      </w:r>
    </w:p>
    <w:p w14:paraId="68B0C640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B264D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D41D12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C0A8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DC2EAB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181d</w:t>
      </w:r>
    </w:p>
    <w:p w14:paraId="6AF6F8E3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ežaniemь n(a)šimь . i dai rabom'</w:t>
      </w:r>
    </w:p>
    <w:p w14:paraId="1FB71817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rabinam' tvoimь ihže têl-</w:t>
      </w:r>
    </w:p>
    <w:p w14:paraId="4E23E9D2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esa sadê i vazdê o h(rьst)ê poč-</w:t>
      </w:r>
    </w:p>
    <w:p w14:paraId="52CDF15C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ivaûtь hlada prêstolь po-</w:t>
      </w:r>
    </w:p>
    <w:p w14:paraId="41B1289E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koê b(la)ž(e)nstvo s(v</w:t>
      </w:r>
      <w:r w:rsidRPr="00317B4D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)ta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)tlostь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4701934" w14:textId="77777777" w:rsidR="00D72A21" w:rsidRPr="00394B2A" w:rsidRDefault="00D72A21" w:rsidP="00D72A21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vь ophodni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lêta . or(a)c(iê) .</w:t>
      </w:r>
    </w:p>
    <w:p w14:paraId="1B83B7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021B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otpuĉeniê datelû dai</w:t>
      </w:r>
    </w:p>
    <w:p w14:paraId="2728903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d(u)š</w:t>
      </w:r>
      <w:r w:rsidRPr="000B021B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mь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B021B">
        <w:rPr>
          <w:rFonts w:ascii="Times New Roman" w:hAnsi="Times New Roman" w:cs="Times New Roman"/>
          <w:sz w:val="24"/>
          <w:szCs w:val="24"/>
          <w:highlight w:val="yellow"/>
        </w:rPr>
        <w:t>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</w:t>
      </w:r>
      <w:r w:rsidRPr="000B021B">
        <w:rPr>
          <w:rFonts w:ascii="Times New Roman" w:hAnsi="Times New Roman" w:cs="Times New Roman"/>
          <w:sz w:val="24"/>
          <w:szCs w:val="24"/>
          <w:highlight w:val="yellow"/>
        </w:rPr>
        <w:t>bь(NATP a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rabinь tvo</w:t>
      </w:r>
      <w:r w:rsidRPr="00DF3756">
        <w:rPr>
          <w:rFonts w:ascii="Times New Roman" w:hAnsi="Times New Roman" w:cs="Times New Roman"/>
          <w:sz w:val="24"/>
          <w:szCs w:val="24"/>
          <w:highlight w:val="yellow"/>
        </w:rPr>
        <w:t>ih'(NATP ego)</w:t>
      </w:r>
    </w:p>
    <w:p w14:paraId="5A31DAC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ihže lêta ophod'nim' d</w:t>
      </w:r>
      <w:r w:rsidRPr="00394B2A">
        <w:rPr>
          <w:rFonts w:ascii="Times New Roman" w:hAnsi="Times New Roman" w:cs="Times New Roman"/>
          <w:sz w:val="24"/>
          <w:szCs w:val="24"/>
        </w:rPr>
        <w:t>nemь ni-</w:t>
      </w:r>
    </w:p>
    <w:p w14:paraId="45A22E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zloženiê pominaemь hlada</w:t>
      </w:r>
    </w:p>
    <w:p w14:paraId="79E19F0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prêstolь pokoê b(la)ž(e)n'stvo s(vê)-</w:t>
      </w:r>
    </w:p>
    <w:p w14:paraId="5F9EE9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)tlostь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394B2A">
        <w:rPr>
          <w:rFonts w:ascii="Times New Roman" w:hAnsi="Times New Roman" w:cs="Times New Roman"/>
          <w:sz w:val="24"/>
          <w:szCs w:val="24"/>
        </w:rPr>
        <w:t>(i)l(o)st(i)v' budi</w:t>
      </w:r>
    </w:p>
    <w:p w14:paraId="6E7A17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g(ospod)i priležaniem' n(a)šim' d(u)š-</w:t>
      </w:r>
    </w:p>
    <w:p w14:paraId="5CDDF4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amь ra</w:t>
      </w:r>
      <w:r w:rsidRPr="002A3A9B">
        <w:rPr>
          <w:rFonts w:ascii="Times New Roman" w:hAnsi="Times New Roman" w:cs="Times New Roman"/>
          <w:sz w:val="24"/>
          <w:szCs w:val="24"/>
          <w:highlight w:val="yellow"/>
        </w:rPr>
        <w:t>bь(NATP a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</w:t>
      </w:r>
      <w:r w:rsidRPr="002A3A9B">
        <w:rPr>
          <w:rFonts w:ascii="Times New Roman" w:hAnsi="Times New Roman" w:cs="Times New Roman"/>
          <w:sz w:val="24"/>
          <w:szCs w:val="24"/>
          <w:highlight w:val="yellow"/>
        </w:rPr>
        <w:t>ih'(NATP ego ee)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2A3A9B">
        <w:rPr>
          <w:rFonts w:ascii="Times New Roman" w:hAnsi="Times New Roman" w:cs="Times New Roman"/>
          <w:sz w:val="24"/>
          <w:szCs w:val="24"/>
          <w:highlight w:val="yellow"/>
        </w:rPr>
        <w:t>ih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A3A9B">
        <w:rPr>
          <w:rFonts w:ascii="Times New Roman" w:hAnsi="Times New Roman" w:cs="Times New Roman"/>
          <w:sz w:val="24"/>
          <w:szCs w:val="24"/>
          <w:highlight w:val="yellow"/>
        </w:rPr>
        <w:t>NATP ee)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ophod'n-</w:t>
      </w:r>
    </w:p>
    <w:p w14:paraId="49FF0C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)nь lêta tvorimь za </w:t>
      </w:r>
      <w:r w:rsidRPr="009270BC">
        <w:rPr>
          <w:rFonts w:ascii="Times New Roman" w:hAnsi="Times New Roman" w:cs="Times New Roman"/>
          <w:sz w:val="24"/>
          <w:szCs w:val="24"/>
        </w:rPr>
        <w:t>n</w:t>
      </w:r>
      <w:r w:rsidRPr="009270BC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r w:rsidRPr="009270BC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8940F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ebê žr'tvu hv(a)l(e)nuû prinosim' d-</w:t>
      </w:r>
    </w:p>
    <w:p w14:paraId="432FBFE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r w:rsidRPr="009270BC">
        <w:rPr>
          <w:rFonts w:ascii="Times New Roman" w:hAnsi="Times New Roman" w:cs="Times New Roman"/>
          <w:sz w:val="24"/>
          <w:szCs w:val="24"/>
          <w:highlight w:val="yellow"/>
        </w:rPr>
        <w:t>e(NATP ego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k' s(ve)tih' tvoih' pridruženi-</w:t>
      </w:r>
    </w:p>
    <w:p w14:paraId="19E11DB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prid'ružiti spodobiši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.</w:t>
      </w:r>
    </w:p>
    <w:p w14:paraId="6C3DBC6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g(ospod)i da d(u)še rab'</w:t>
      </w:r>
    </w:p>
    <w:p w14:paraId="1772EF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rabinь tvoih' ihže lêta op-</w:t>
      </w:r>
    </w:p>
    <w:p w14:paraId="2F49A1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hod'ni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nizloženiê pomina-</w:t>
      </w:r>
    </w:p>
    <w:p w14:paraId="36D724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otpuĉenie kup'no i pokoi vê-</w:t>
      </w:r>
    </w:p>
    <w:p w14:paraId="76AD616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č'ni da primutь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n(a)šimь is(u</w:t>
      </w:r>
      <w:r>
        <w:rPr>
          <w:rFonts w:ascii="Times New Roman" w:hAnsi="Times New Roman" w:cs="Times New Roman"/>
          <w:sz w:val="24"/>
          <w:szCs w:val="24"/>
        </w:rPr>
        <w:t>hrьst</w:t>
      </w:r>
      <w:r w:rsidRPr="00394B2A">
        <w:rPr>
          <w:rFonts w:ascii="Times New Roman" w:hAnsi="Times New Roman" w:cs="Times New Roman"/>
          <w:sz w:val="24"/>
          <w:szCs w:val="24"/>
        </w:rPr>
        <w:t xml:space="preserve">omь)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747FDFE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d(u)šu o(t)ca i matere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8BD6F1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n(a)m o(t)ca i materь čist-</w:t>
      </w:r>
    </w:p>
    <w:p w14:paraId="465ACA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pov(e)lêlь esi p(o)m(i)lui m(i)l(o)st(i)vê</w:t>
      </w:r>
    </w:p>
    <w:p w14:paraId="241382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d(u)šu o(t</w:t>
      </w:r>
      <w:r w:rsidRPr="00394B2A">
        <w:rPr>
          <w:rFonts w:ascii="Times New Roman" w:hAnsi="Times New Roman" w:cs="Times New Roman"/>
          <w:sz w:val="24"/>
          <w:szCs w:val="24"/>
        </w:rPr>
        <w:t>)ca i mater</w:t>
      </w:r>
      <w:r w:rsidRPr="00C80658">
        <w:rPr>
          <w:rFonts w:ascii="Times New Roman" w:hAnsi="Times New Roman" w:cs="Times New Roman"/>
          <w:sz w:val="24"/>
          <w:szCs w:val="24"/>
          <w:highlight w:val="yellow"/>
        </w:rPr>
        <w:t>e(NATP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80658">
        <w:rPr>
          <w:rFonts w:ascii="Times New Roman" w:hAnsi="Times New Roman" w:cs="Times New Roman"/>
          <w:sz w:val="24"/>
          <w:szCs w:val="24"/>
          <w:highlight w:val="yellow"/>
        </w:rPr>
        <w:t>moee(NATP n(a)š(i)h')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vse g-</w:t>
      </w:r>
    </w:p>
    <w:p w14:paraId="1B73BBA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rêhi ima otpusti i</w:t>
      </w:r>
      <w:r>
        <w:rPr>
          <w:rFonts w:ascii="Times New Roman" w:hAnsi="Times New Roman" w:cs="Times New Roman"/>
          <w:sz w:val="24"/>
          <w:szCs w:val="24"/>
        </w:rPr>
        <w:t xml:space="preserve"> mene š nim</w:t>
      </w:r>
      <w:r w:rsidRPr="00C80658">
        <w:rPr>
          <w:rFonts w:ascii="Times New Roman" w:hAnsi="Times New Roman" w:cs="Times New Roman"/>
          <w:sz w:val="24"/>
          <w:szCs w:val="24"/>
          <w:highlight w:val="yellow"/>
        </w:rPr>
        <w:t>a(NATP i)</w:t>
      </w:r>
    </w:p>
    <w:p w14:paraId="41F2A7B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vь vêčnê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sv(ê)tlosti stvori</w:t>
      </w:r>
    </w:p>
    <w:p w14:paraId="151924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9CD00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E47D7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E4CE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C8CC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182a</w:t>
      </w:r>
    </w:p>
    <w:p w14:paraId="015B961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idêti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C94F26"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ospode)mь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g(ospod)i ž-</w:t>
      </w:r>
    </w:p>
    <w:p w14:paraId="319A91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tvu ûže t(e)bê za d(u)š</w:t>
      </w:r>
      <w:r w:rsidRPr="00C94F26">
        <w:rPr>
          <w:rFonts w:ascii="Times New Roman" w:hAnsi="Times New Roman" w:cs="Times New Roman"/>
          <w:sz w:val="24"/>
          <w:szCs w:val="24"/>
          <w:highlight w:val="yellow"/>
        </w:rPr>
        <w:t>u(NATP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o(t)c</w:t>
      </w:r>
      <w:r w:rsidRPr="00C94F26">
        <w:rPr>
          <w:rFonts w:ascii="Times New Roman" w:hAnsi="Times New Roman" w:cs="Times New Roman"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sz w:val="24"/>
          <w:szCs w:val="24"/>
        </w:rPr>
        <w:t>(NATP ')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ma-</w:t>
      </w:r>
    </w:p>
    <w:p w14:paraId="11BB9A9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F26">
        <w:rPr>
          <w:rFonts w:ascii="Times New Roman" w:hAnsi="Times New Roman" w:cs="Times New Roman"/>
          <w:sz w:val="24"/>
          <w:szCs w:val="24"/>
          <w:highlight w:val="yellow"/>
        </w:rPr>
        <w:t>tere</w:t>
      </w:r>
      <w:r w:rsidRPr="00E52A6D">
        <w:rPr>
          <w:rFonts w:ascii="Times New Roman" w:hAnsi="Times New Roman" w:cs="Times New Roman"/>
          <w:sz w:val="24"/>
          <w:szCs w:val="24"/>
        </w:rPr>
        <w:t>(</w:t>
      </w:r>
      <w:r w:rsidRPr="00C94F26">
        <w:rPr>
          <w:rFonts w:ascii="Times New Roman" w:hAnsi="Times New Roman" w:cs="Times New Roman"/>
          <w:sz w:val="24"/>
          <w:szCs w:val="24"/>
          <w:highlight w:val="yellow"/>
        </w:rPr>
        <w:t>NATP 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F26">
        <w:rPr>
          <w:rFonts w:ascii="Times New Roman" w:hAnsi="Times New Roman" w:cs="Times New Roman"/>
          <w:sz w:val="24"/>
          <w:szCs w:val="24"/>
          <w:highlight w:val="yellow"/>
        </w:rPr>
        <w:t>moee</w:t>
      </w:r>
      <w:r w:rsidRPr="00E52A6D">
        <w:rPr>
          <w:rFonts w:ascii="Times New Roman" w:hAnsi="Times New Roman" w:cs="Times New Roman"/>
          <w:sz w:val="24"/>
          <w:szCs w:val="24"/>
        </w:rPr>
        <w:t>(</w:t>
      </w:r>
      <w:r w:rsidRPr="00C94F26">
        <w:rPr>
          <w:rFonts w:ascii="Times New Roman" w:hAnsi="Times New Roman" w:cs="Times New Roman"/>
          <w:sz w:val="24"/>
          <w:szCs w:val="24"/>
          <w:highlight w:val="yellow"/>
        </w:rPr>
        <w:t>NATP n(a)š(i)h')</w:t>
      </w:r>
      <w:r>
        <w:rPr>
          <w:rFonts w:ascii="Times New Roman" w:hAnsi="Times New Roman" w:cs="Times New Roman"/>
          <w:sz w:val="24"/>
          <w:szCs w:val="24"/>
        </w:rPr>
        <w:t xml:space="preserve"> prinošu im</w:t>
      </w:r>
      <w:r w:rsidRPr="00E52A6D">
        <w:rPr>
          <w:rFonts w:ascii="Times New Roman" w:hAnsi="Times New Roman" w:cs="Times New Roman"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52A6D">
        <w:rPr>
          <w:rFonts w:ascii="Times New Roman" w:hAnsi="Times New Roman" w:cs="Times New Roman"/>
          <w:sz w:val="24"/>
          <w:szCs w:val="24"/>
          <w:highlight w:val="yellow"/>
        </w:rPr>
        <w:t>NATP ')</w:t>
      </w:r>
      <w:r w:rsidRPr="00394B2A">
        <w:rPr>
          <w:rFonts w:ascii="Times New Roman" w:hAnsi="Times New Roman" w:cs="Times New Roman"/>
          <w:sz w:val="24"/>
          <w:szCs w:val="24"/>
        </w:rPr>
        <w:t xml:space="preserve"> že rad-</w:t>
      </w:r>
    </w:p>
    <w:p w14:paraId="65270D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ostь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)čnuû v' stranê živuĉ-</w:t>
      </w:r>
    </w:p>
    <w:p w14:paraId="263BF4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podai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mene š nim</w:t>
      </w:r>
      <w:r w:rsidRPr="00E52A6D">
        <w:rPr>
          <w:rFonts w:ascii="Times New Roman" w:hAnsi="Times New Roman" w:cs="Times New Roman"/>
          <w:sz w:val="24"/>
          <w:szCs w:val="24"/>
          <w:highlight w:val="yellow"/>
        </w:rPr>
        <w:t>a(NATP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b</w:t>
      </w:r>
      <w:r w:rsidRPr="00466706">
        <w:rPr>
          <w:rFonts w:ascii="Times New Roman" w:hAnsi="Times New Roman" w:cs="Times New Roman"/>
          <w:sz w:val="24"/>
          <w:szCs w:val="24"/>
        </w:rPr>
        <w:t>(la)ž(e)</w:t>
      </w:r>
      <w:r w:rsidRPr="00394B2A">
        <w:rPr>
          <w:rFonts w:ascii="Times New Roman" w:hAnsi="Times New Roman" w:cs="Times New Roman"/>
          <w:sz w:val="24"/>
          <w:szCs w:val="24"/>
        </w:rPr>
        <w:t>nst'-</w:t>
      </w:r>
    </w:p>
    <w:p w14:paraId="652DC3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viû </w:t>
      </w:r>
      <w:r>
        <w:rPr>
          <w:rFonts w:ascii="Times New Roman" w:hAnsi="Times New Roman" w:cs="Times New Roman"/>
          <w:sz w:val="24"/>
          <w:szCs w:val="24"/>
        </w:rPr>
        <w:t>s(ve)tih' priloži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n(a)š(imь)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79F26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(e)b(e)skie taini pričeĉeniem' d(u)-</w:t>
      </w:r>
    </w:p>
    <w:p w14:paraId="1F886F4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</w:t>
      </w:r>
      <w:r w:rsidRPr="00BF5A02">
        <w:rPr>
          <w:rFonts w:ascii="Times New Roman" w:hAnsi="Times New Roman" w:cs="Times New Roman"/>
          <w:sz w:val="24"/>
          <w:szCs w:val="24"/>
          <w:highlight w:val="yellow"/>
        </w:rPr>
        <w:t>u(NATP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o(t)c</w:t>
      </w:r>
      <w:r w:rsidRPr="00D60ABA">
        <w:rPr>
          <w:rFonts w:ascii="Times New Roman" w:hAnsi="Times New Roman" w:cs="Times New Roman"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60ABA">
        <w:rPr>
          <w:rFonts w:ascii="Times New Roman" w:hAnsi="Times New Roman" w:cs="Times New Roman"/>
          <w:sz w:val="24"/>
          <w:szCs w:val="24"/>
          <w:highlight w:val="yellow"/>
        </w:rPr>
        <w:t>NATP ')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mater</w:t>
      </w:r>
      <w:r w:rsidRPr="00D60ABA">
        <w:rPr>
          <w:rFonts w:ascii="Times New Roman" w:hAnsi="Times New Roman" w:cs="Times New Roman"/>
          <w:sz w:val="24"/>
          <w:szCs w:val="24"/>
          <w:highlight w:val="yellow"/>
        </w:rPr>
        <w:t>e(NATP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60ABA">
        <w:rPr>
          <w:rFonts w:ascii="Times New Roman" w:hAnsi="Times New Roman" w:cs="Times New Roman"/>
          <w:sz w:val="24"/>
          <w:szCs w:val="24"/>
          <w:highlight w:val="yellow"/>
        </w:rPr>
        <w:t>moee(NATP n(a)š(i)h')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pokoi i</w:t>
      </w:r>
    </w:p>
    <w:p w14:paraId="5020E1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s(vê)tlostь da ob'dr'žitь v(ê)čna-</w:t>
      </w:r>
    </w:p>
    <w:p w14:paraId="187645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mene že š nim</w:t>
      </w:r>
      <w:r w:rsidRPr="00D60ABA">
        <w:rPr>
          <w:rFonts w:ascii="Times New Roman" w:hAnsi="Times New Roman" w:cs="Times New Roman"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60ABA">
        <w:rPr>
          <w:rFonts w:ascii="Times New Roman" w:hAnsi="Times New Roman" w:cs="Times New Roman"/>
          <w:sz w:val="24"/>
          <w:szCs w:val="24"/>
          <w:highlight w:val="yellow"/>
        </w:rPr>
        <w:t>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m(i)l(o)stь tvoê d-</w:t>
      </w:r>
    </w:p>
    <w:p w14:paraId="0C4EA31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obênč</w:t>
      </w:r>
      <w:r w:rsidRPr="00394B2A">
        <w:rPr>
          <w:rFonts w:ascii="Times New Roman" w:hAnsi="Times New Roman" w:cs="Times New Roman"/>
          <w:sz w:val="24"/>
          <w:szCs w:val="24"/>
        </w:rPr>
        <w:t xml:space="preserve">aetь vêčnaê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FD2D78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vse umr'všee . or(a)c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16A36F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emuže nikol-</w:t>
      </w:r>
    </w:p>
    <w:p w14:paraId="16EAD5A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bez' upv'aniê m(i)l(o)srdie-</w:t>
      </w:r>
    </w:p>
    <w:p w14:paraId="4A121B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priležit' se p(o)m(i)lui d(u)še rab'</w:t>
      </w:r>
    </w:p>
    <w:p w14:paraId="33A4262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rabinь tvoih' da iže ot sego ž-</w:t>
      </w:r>
    </w:p>
    <w:p w14:paraId="3B585FA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ivota vь isp(o)v(ê)di imene tvoego</w:t>
      </w:r>
    </w:p>
    <w:p w14:paraId="4859D6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prêidoše s(ve)tih' tvoih' čislu</w:t>
      </w:r>
    </w:p>
    <w:p w14:paraId="397DD7A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stvori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sav'kupiti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(prinošeniemь)</w:t>
      </w:r>
    </w:p>
    <w:p w14:paraId="2BC7F40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(i)l(o)st(i)vь budi m(o)l(imь) te g(ospod)i d(u)šamь</w:t>
      </w:r>
    </w:p>
    <w:p w14:paraId="30EA2EE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rabь i rabinь tvoih' za ne-</w:t>
      </w:r>
    </w:p>
    <w:p w14:paraId="2317074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t(e)bê žr'tvu ugoždeniê pri-</w:t>
      </w:r>
    </w:p>
    <w:p w14:paraId="457EE5B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nosimь zane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semь mirê prêbiš-</w:t>
      </w:r>
    </w:p>
    <w:p w14:paraId="303F7CC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vь vêri katolič'scêi i v' b-</w:t>
      </w:r>
    </w:p>
    <w:p w14:paraId="0EA32D0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uduĉem' životê v'zdanie v-</w:t>
      </w:r>
    </w:p>
    <w:p w14:paraId="2502F84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êčnoe da darueši 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b(rašanci)</w:t>
      </w:r>
    </w:p>
    <w:p w14:paraId="7DFB7F0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vs(e)m(o)gi b(ož)e da d(u)š-</w:t>
      </w:r>
    </w:p>
    <w:p w14:paraId="344420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rabь i rabinь tvoih' anĵ(e)li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4A2B81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tlimi priête v' vêč'noe žiliĉ-</w:t>
      </w:r>
    </w:p>
    <w:p w14:paraId="617D1A8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6F948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1863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A7966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4272E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182b</w:t>
      </w:r>
    </w:p>
    <w:p w14:paraId="553F785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b(la)ž(e)nih' dovesti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stvoriši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7EF95D3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nьvlaĉna za v'se vêr'nie umr(všee)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79706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34B5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êr'nih' b(ož)e vsêh' stroitelû i iz-</w:t>
      </w:r>
    </w:p>
    <w:p w14:paraId="30DAEC0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bavit(e)lû d(u)šamь rabь i rabinь</w:t>
      </w:r>
    </w:p>
    <w:p w14:paraId="599D87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otpuĉenie vsêh' podai</w:t>
      </w:r>
    </w:p>
    <w:p w14:paraId="0B69297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grêh'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da utêhu eeže vsagda</w:t>
      </w:r>
    </w:p>
    <w:p w14:paraId="5C67BAD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želiše m(i)l(o)st(i)vim' priležani-</w:t>
      </w:r>
    </w:p>
    <w:p w14:paraId="12781F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emь da naslêduûtь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n(a)š(i)m' . </w:t>
      </w:r>
      <w:r w:rsidRPr="003134B5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.</w:t>
      </w:r>
    </w:p>
    <w:p w14:paraId="254EF7F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m(o)l(imь) te g(ospod)i eže t(e)bê prinos-</w:t>
      </w:r>
    </w:p>
    <w:p w14:paraId="618BF4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imь za d(u)še rabь i rabinь tvoihь</w:t>
      </w:r>
    </w:p>
    <w:p w14:paraId="51218CA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m(i)l(o)srdь van'mi da imže vêri kr'-</w:t>
      </w:r>
    </w:p>
    <w:p w14:paraId="0F1E97E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st'ên</w:t>
      </w:r>
      <w:r w:rsidRPr="00394B2A">
        <w:rPr>
          <w:rFonts w:ascii="Times New Roman" w:hAnsi="Times New Roman" w:cs="Times New Roman"/>
          <w:sz w:val="24"/>
          <w:szCs w:val="24"/>
        </w:rPr>
        <w:t>'skie utežaniê dalь e-</w:t>
      </w:r>
    </w:p>
    <w:p w14:paraId="23B61E3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 da daši imь i mazdu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CB2A8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(u)šamь m(o)l(imь) te g(ospod)i rabь i rabin' tv-</w:t>
      </w:r>
    </w:p>
    <w:p w14:paraId="0D02CBD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oih' m(o)l(i)tva da prospietь prile-</w:t>
      </w:r>
    </w:p>
    <w:p w14:paraId="3F52CB4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ž'nih' da ot vsêh' grêh' očist-</w:t>
      </w:r>
    </w:p>
    <w:p w14:paraId="664C2F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iši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e i tvoego otkupleniê biti</w:t>
      </w:r>
    </w:p>
    <w:p w14:paraId="13C3D5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stvoriši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e pričestnice</w:t>
      </w:r>
      <w:r w:rsidRPr="003134B5">
        <w:rPr>
          <w:rFonts w:ascii="Times New Roman" w:hAnsi="Times New Roman" w:cs="Times New Roman"/>
          <w:sz w:val="24"/>
          <w:szCs w:val="24"/>
        </w:rPr>
        <w:t xml:space="preserve"> . </w:t>
      </w:r>
      <w:r w:rsidRPr="003134B5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134B5">
        <w:rPr>
          <w:rFonts w:ascii="Times New Roman" w:hAnsi="Times New Roman" w:cs="Times New Roman"/>
          <w:sz w:val="24"/>
          <w:szCs w:val="24"/>
        </w:rPr>
        <w:t>že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5AD690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 za v'se umrv'šee .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482523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ilost(i)vь budi m(o)l(imь) te g(ospod)i d(u)ša-</w:t>
      </w:r>
    </w:p>
    <w:p w14:paraId="4699402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rab' i rabinь tvoih' m(i)l(o)st-</w:t>
      </w:r>
    </w:p>
    <w:p w14:paraId="003F04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iû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)čnoû da semr'tnih' uzь is-</w:t>
      </w:r>
    </w:p>
    <w:p w14:paraId="0C9468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prazdnene s(v</w:t>
      </w:r>
      <w:r w:rsidRPr="00466706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)tь v(ê)čni da udrži</w:t>
      </w:r>
      <w:r w:rsidRPr="001E7841">
        <w:rPr>
          <w:rFonts w:ascii="Times New Roman" w:hAnsi="Times New Roman" w:cs="Times New Roman"/>
          <w:sz w:val="24"/>
          <w:szCs w:val="24"/>
          <w:highlight w:val="yellow"/>
        </w:rPr>
        <w:t>t' e(NATP)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86F7C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5758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(prinošeniemь)MARG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t(e)bê g(ospod)i um(i)lenim' m(o)leni-</w:t>
      </w:r>
    </w:p>
    <w:p w14:paraId="38DC057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v'zdaemь simi m(i)l(o)st(i)vimi ugo-</w:t>
      </w:r>
    </w:p>
    <w:p w14:paraId="6BCB818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ždeniê čin'mi tvoû m(i)l(o)stь </w:t>
      </w:r>
      <w:r w:rsidRPr="006A5758">
        <w:rPr>
          <w:rFonts w:ascii="Times New Roman" w:hAnsi="Times New Roman" w:cs="Times New Roman"/>
          <w:sz w:val="24"/>
          <w:szCs w:val="24"/>
          <w:highlight w:val="yellow"/>
        </w:rPr>
        <w:t>da(NATP)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nasl-</w:t>
      </w:r>
    </w:p>
    <w:p w14:paraId="793637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êduûtь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(ož)e živote živ-</w:t>
      </w:r>
    </w:p>
    <w:p w14:paraId="30056A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uĉih' i upvanie umiraûĉih' i sp(a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e)-</w:t>
      </w:r>
    </w:p>
    <w:p w14:paraId="5ACD37E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vsêmь na te upvaûĉimь . po-</w:t>
      </w:r>
    </w:p>
    <w:p w14:paraId="0DE5E6B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D0DFD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28CB8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157E6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9FB06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182c</w:t>
      </w:r>
    </w:p>
    <w:p w14:paraId="2740327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dai m(i)l(o)srdь da d(u)še rabь i rab-</w:t>
      </w:r>
    </w:p>
    <w:p w14:paraId="64DCFC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inь tvoih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 n(a)š(e)go semr'tiê otrê-</w:t>
      </w:r>
    </w:p>
    <w:p w14:paraId="0CCFFC0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šene hodataistvomь b(la)ž(e)nie</w:t>
      </w:r>
    </w:p>
    <w:p w14:paraId="2204EC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m(a)rie vinu d(ê)vi vь vêčnêi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1E9B8D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tlosti sь s(ve)timi tvoimi d-</w:t>
      </w:r>
    </w:p>
    <w:p w14:paraId="6E65B1E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veselet'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n(a)š(im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4E67C1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.v.(3) za mnogo umr'všihь . or(a)c(i)ê .</w:t>
      </w:r>
    </w:p>
    <w:p w14:paraId="7D73E4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C6D1B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emuže dostoino est' p(o)m(i)l-</w:t>
      </w:r>
    </w:p>
    <w:p w14:paraId="6203EA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ovati i </w:t>
      </w:r>
      <w:r>
        <w:rPr>
          <w:rFonts w:ascii="Times New Roman" w:hAnsi="Times New Roman" w:cs="Times New Roman"/>
          <w:sz w:val="24"/>
          <w:szCs w:val="24"/>
        </w:rPr>
        <w:t>vinu o</w:t>
      </w:r>
      <w:r w:rsidRPr="00394B2A">
        <w:rPr>
          <w:rFonts w:ascii="Times New Roman" w:hAnsi="Times New Roman" w:cs="Times New Roman"/>
          <w:sz w:val="24"/>
          <w:szCs w:val="24"/>
        </w:rPr>
        <w:t>prostiti m(i)l(o)-</w:t>
      </w:r>
    </w:p>
    <w:p w14:paraId="4B43792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st(i)vь budi d(u)šamь rabь i rabi-</w:t>
      </w:r>
    </w:p>
    <w:p w14:paraId="768BDF4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nь tvoih' i vse grêhi imь otpu-</w:t>
      </w:r>
    </w:p>
    <w:p w14:paraId="6F01884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 . da ot semr'tnih' uzь otrê-</w:t>
      </w:r>
    </w:p>
    <w:p w14:paraId="28D5CB6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šeni prêiti utegnutь 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ži-</w:t>
      </w:r>
    </w:p>
    <w:p w14:paraId="2CE936D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votь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'zdai n(a)mь g(ospod)i da d(u)š-</w:t>
      </w:r>
    </w:p>
    <w:p w14:paraId="09EA8D3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amь rabь i rabinь tvoih' siê ž-</w:t>
      </w:r>
    </w:p>
    <w:p w14:paraId="06380A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r'tva prospêetь eeže pož-</w:t>
      </w:r>
    </w:p>
    <w:p w14:paraId="2EFED3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iraniemь vsemu miru dalь</w:t>
      </w:r>
    </w:p>
    <w:p w14:paraId="00F1E21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esi otpuĉati grêhi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.</w:t>
      </w:r>
    </w:p>
    <w:p w14:paraId="5A7BA1E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emuže edinomu dost-</w:t>
      </w:r>
    </w:p>
    <w:p w14:paraId="53FF56C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oitь iscêlenie podati p-</w:t>
      </w:r>
    </w:p>
    <w:p w14:paraId="05B06A7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sem'rti podai m(o)l(imь) te da d(u)š-</w:t>
      </w:r>
    </w:p>
    <w:p w14:paraId="5BF0C86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rabь i rabinь tvoih'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)lski-</w:t>
      </w:r>
    </w:p>
    <w:p w14:paraId="3F44A5E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skv'rnь očiĉene v' tvoego otk-</w:t>
      </w:r>
    </w:p>
    <w:p w14:paraId="479C84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upleni</w:t>
      </w:r>
      <w:r w:rsidRPr="00394B2A">
        <w:rPr>
          <w:rFonts w:ascii="Times New Roman" w:hAnsi="Times New Roman" w:cs="Times New Roman"/>
          <w:sz w:val="24"/>
          <w:szCs w:val="24"/>
        </w:rPr>
        <w:t>ê česti pričtut' se .</w:t>
      </w:r>
    </w:p>
    <w:p w14:paraId="5A9D95B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.b.(2) za mnoge umr'všee . or(a)c(iê) .</w:t>
      </w:r>
    </w:p>
    <w:p w14:paraId="6A8455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7143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(u)šamь m(o)l(imь) te g(ospod)i rabь i rabin' tv-</w:t>
      </w:r>
    </w:p>
    <w:p w14:paraId="71E07E5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oih' m(i)l(o)stь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)čnuû podai da im'</w:t>
      </w:r>
    </w:p>
    <w:p w14:paraId="4C5CDB3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prospêetь vь v(ê)ki . êkože v' te</w:t>
      </w:r>
    </w:p>
    <w:p w14:paraId="21531C4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upvaše i vêrovaše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(prinošeniemь)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C71CD2E" w14:textId="77777777" w:rsidR="00D72A21" w:rsidRPr="00793788" w:rsidRDefault="00D72A21" w:rsidP="00D72A21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4"/>
        </w:rPr>
      </w:pPr>
      <w:r w:rsidRPr="00793788">
        <w:rPr>
          <w:rFonts w:ascii="Times New Roman" w:hAnsi="Times New Roman" w:cs="Times New Roman"/>
          <w:color w:val="FF0000"/>
          <w:sz w:val="18"/>
          <w:szCs w:val="14"/>
        </w:rPr>
        <w:t xml:space="preserve">mol(i)tve b(la)ž(e)ne devi marie </w:t>
      </w:r>
    </w:p>
    <w:p w14:paraId="04D92652" w14:textId="77777777" w:rsidR="00D72A21" w:rsidRPr="00793788" w:rsidRDefault="00793788" w:rsidP="00D72A21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4"/>
        </w:rPr>
      </w:pPr>
      <w:r>
        <w:rPr>
          <w:rFonts w:ascii="Times New Roman" w:hAnsi="Times New Roman" w:cs="Times New Roman"/>
          <w:color w:val="FF0000"/>
          <w:sz w:val="18"/>
          <w:szCs w:val="14"/>
        </w:rPr>
        <w:t>za mertvih</w:t>
      </w:r>
    </w:p>
    <w:p w14:paraId="199FCBA4" w14:textId="77777777" w:rsidR="00D72A21" w:rsidRPr="00793788" w:rsidRDefault="00D72A21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793788">
        <w:rPr>
          <w:rFonts w:ascii="Times New Roman" w:hAnsi="Times New Roman" w:cs="Times New Roman"/>
          <w:color w:val="FF0000"/>
          <w:sz w:val="18"/>
          <w:szCs w:val="14"/>
        </w:rPr>
        <w:t>B</w:t>
      </w:r>
      <w:r w:rsidRPr="00793788">
        <w:rPr>
          <w:rFonts w:ascii="Times New Roman" w:hAnsi="Times New Roman" w:cs="Times New Roman"/>
          <w:sz w:val="18"/>
          <w:szCs w:val="14"/>
        </w:rPr>
        <w:t>laženie marie vsagda .</w:t>
      </w:r>
    </w:p>
    <w:p w14:paraId="225420BB" w14:textId="77777777" w:rsidR="00D72A21" w:rsidRPr="00793788" w:rsidRDefault="00D72A21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793788">
        <w:rPr>
          <w:rFonts w:ascii="Times New Roman" w:hAnsi="Times New Roman" w:cs="Times New Roman"/>
          <w:sz w:val="18"/>
          <w:szCs w:val="14"/>
        </w:rPr>
        <w:t>devi molimo te g(ospo)di . hodata-</w:t>
      </w:r>
    </w:p>
    <w:p w14:paraId="10786AB9" w14:textId="77777777" w:rsidR="00D72A21" w:rsidRPr="00793788" w:rsidRDefault="00D72A21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793788">
        <w:rPr>
          <w:rFonts w:ascii="Times New Roman" w:hAnsi="Times New Roman" w:cs="Times New Roman"/>
          <w:sz w:val="18"/>
          <w:szCs w:val="14"/>
        </w:rPr>
        <w:t>istvom . nas da zašĉiti i du-</w:t>
      </w:r>
    </w:p>
    <w:p w14:paraId="76A2E4F0" w14:textId="77777777" w:rsidR="00D72A21" w:rsidRPr="00793788" w:rsidRDefault="00D72A21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793788">
        <w:rPr>
          <w:rFonts w:ascii="Times New Roman" w:hAnsi="Times New Roman" w:cs="Times New Roman"/>
          <w:sz w:val="18"/>
          <w:szCs w:val="14"/>
        </w:rPr>
        <w:t xml:space="preserve">šu . raba tvoego . </w:t>
      </w:r>
      <w:r w:rsidR="00793788" w:rsidRPr="00793788">
        <w:rPr>
          <w:rFonts w:ascii="Times New Roman" w:hAnsi="Times New Roman" w:cs="Times New Roman"/>
          <w:color w:val="FF0000"/>
          <w:sz w:val="18"/>
          <w:szCs w:val="14"/>
          <w:highlight w:val="yellow"/>
        </w:rPr>
        <w:t>n</w:t>
      </w:r>
      <w:r w:rsidRPr="00793788">
        <w:rPr>
          <w:rFonts w:ascii="Times New Roman" w:hAnsi="Times New Roman" w:cs="Times New Roman"/>
          <w:sz w:val="18"/>
          <w:szCs w:val="14"/>
          <w:highlight w:val="yellow"/>
        </w:rPr>
        <w:t xml:space="preserve"> . LATINICA?</w:t>
      </w:r>
      <w:r w:rsidRPr="00793788">
        <w:rPr>
          <w:rFonts w:ascii="Times New Roman" w:hAnsi="Times New Roman" w:cs="Times New Roman"/>
          <w:sz w:val="18"/>
          <w:szCs w:val="14"/>
        </w:rPr>
        <w:t xml:space="preserve"> K svetim ; tvo-</w:t>
      </w:r>
    </w:p>
    <w:p w14:paraId="6235D20F" w14:textId="77777777" w:rsidR="00D72A21" w:rsidRPr="00793788" w:rsidRDefault="00D72A21" w:rsidP="00D72A21">
      <w:pPr>
        <w:spacing w:after="0" w:line="240" w:lineRule="auto"/>
        <w:jc w:val="both"/>
        <w:rPr>
          <w:rFonts w:ascii="Times New Roman" w:hAnsi="Times New Roman" w:cs="Times New Roman"/>
          <w:sz w:val="18"/>
          <w:szCs w:val="14"/>
        </w:rPr>
      </w:pPr>
      <w:r w:rsidRPr="00793788">
        <w:rPr>
          <w:rFonts w:ascii="Times New Roman" w:hAnsi="Times New Roman" w:cs="Times New Roman"/>
          <w:sz w:val="18"/>
          <w:szCs w:val="14"/>
        </w:rPr>
        <w:t>im savkupi prižrebleniû</w:t>
      </w:r>
    </w:p>
    <w:p w14:paraId="45C8617D" w14:textId="77777777" w:rsidR="00D72A21" w:rsidRPr="00793788" w:rsidRDefault="00D72A21" w:rsidP="00D72A21">
      <w:pPr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793788">
        <w:rPr>
          <w:rFonts w:ascii="Times New Roman" w:hAnsi="Times New Roman" w:cs="Times New Roman"/>
          <w:color w:val="FF0000"/>
          <w:sz w:val="18"/>
          <w:szCs w:val="14"/>
        </w:rPr>
        <w:lastRenderedPageBreak/>
        <w:t>G</w:t>
      </w:r>
      <w:r w:rsidRPr="00793788">
        <w:rPr>
          <w:rFonts w:ascii="Times New Roman" w:hAnsi="Times New Roman" w:cs="Times New Roman"/>
          <w:sz w:val="18"/>
          <w:szCs w:val="14"/>
        </w:rPr>
        <w:t>ospodinom</w:t>
      </w:r>
      <w:r w:rsidRPr="00793788">
        <w:rPr>
          <w:rFonts w:ascii="Times New Roman" w:hAnsi="Times New Roman" w:cs="Times New Roman"/>
          <w:sz w:val="20"/>
          <w:szCs w:val="16"/>
        </w:rPr>
        <w:t xml:space="preserve"> našim . </w:t>
      </w:r>
      <w:r w:rsidRPr="00793788">
        <w:rPr>
          <w:rFonts w:ascii="Times New Roman" w:hAnsi="Times New Roman" w:cs="Times New Roman"/>
          <w:color w:val="FF0000"/>
          <w:sz w:val="20"/>
          <w:szCs w:val="16"/>
        </w:rPr>
        <w:t>Taini</w:t>
      </w:r>
    </w:p>
    <w:p w14:paraId="3350E2A9" w14:textId="77777777" w:rsidR="00466706" w:rsidRDefault="00466706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1436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182d</w:t>
      </w:r>
    </w:p>
    <w:p w14:paraId="3F7F77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dari m(o)l(imь) te g(ospod)i ugodan' vь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180BF34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n'mi i eže v' sl(a)vu imene tvo-</w:t>
      </w:r>
    </w:p>
    <w:p w14:paraId="1D7FF2C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priležeĉe prinosimь vь otp-</w:t>
      </w:r>
    </w:p>
    <w:p w14:paraId="5090D6C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uĉenie umr'v'šimь da prospêût'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8BF2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rilež'nê g(ospod)i za d(u)še rabь</w:t>
      </w:r>
    </w:p>
    <w:p w14:paraId="16DC1AD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rabinь tvoih' m(o)leniê izliv-</w:t>
      </w:r>
    </w:p>
    <w:p w14:paraId="14FD946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aemь da eže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)skimь žitiemь</w:t>
      </w:r>
    </w:p>
    <w:p w14:paraId="5F32EA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utegnuše . i m(i)l(o)st(i)vь otpusti-</w:t>
      </w:r>
    </w:p>
    <w:p w14:paraId="3F496B6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. i v' tvoih' prêstolêh' ves-</w:t>
      </w:r>
    </w:p>
    <w:p w14:paraId="7EAB47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eleĉih' se postaviši iz'-</w:t>
      </w:r>
    </w:p>
    <w:p w14:paraId="0BD2CE9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bavlenihь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</w:t>
      </w:r>
    </w:p>
    <w:p w14:paraId="314C484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umr'všago treti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)n' kr'ĉena . or(a)c(iê) .</w:t>
      </w:r>
    </w:p>
    <w:p w14:paraId="567E9C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CA1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n(e)b(e)sk(a)go c(êsa)rstviê ta-</w:t>
      </w:r>
    </w:p>
    <w:p w14:paraId="5252FE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k'mo v'toriceû priporoĵenim'</w:t>
      </w:r>
    </w:p>
    <w:p w14:paraId="5508C85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vodoû i d(u)hom' s(ve)timь </w:t>
      </w:r>
      <w:r w:rsidR="00940801" w:rsidRPr="00940801">
        <w:rPr>
          <w:rFonts w:ascii="Times New Roman" w:hAnsi="Times New Roman" w:cs="Times New Roman"/>
          <w:sz w:val="24"/>
          <w:szCs w:val="24"/>
        </w:rPr>
        <w:t>v'</w:t>
      </w:r>
      <w:r w:rsidRPr="00940801">
        <w:rPr>
          <w:rFonts w:ascii="Times New Roman" w:hAnsi="Times New Roman" w:cs="Times New Roman"/>
          <w:sz w:val="24"/>
          <w:szCs w:val="24"/>
        </w:rPr>
        <w:t>hodь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ot-</w:t>
      </w:r>
    </w:p>
    <w:p w14:paraId="4CFB94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vr'zaeši umnoži na d(u)ši ra-</w:t>
      </w:r>
    </w:p>
    <w:p w14:paraId="6A841C4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</w:t>
      </w:r>
      <w:r w:rsidRPr="004B1938">
        <w:rPr>
          <w:rFonts w:ascii="Times New Roman" w:hAnsi="Times New Roman" w:cs="Times New Roman"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1938">
        <w:rPr>
          <w:rFonts w:ascii="Times New Roman" w:hAnsi="Times New Roman" w:cs="Times New Roman"/>
          <w:sz w:val="24"/>
          <w:szCs w:val="24"/>
          <w:highlight w:val="yellow"/>
        </w:rPr>
        <w:t>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</w:t>
      </w:r>
      <w:r w:rsidRPr="004B1938">
        <w:rPr>
          <w:rFonts w:ascii="Times New Roman" w:hAnsi="Times New Roman" w:cs="Times New Roman"/>
          <w:sz w:val="24"/>
          <w:szCs w:val="24"/>
          <w:highlight w:val="yellow"/>
        </w:rPr>
        <w:t>go(NATP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im(e) r(ekь) m(i)l(o)stь tvoû em-</w:t>
      </w:r>
    </w:p>
    <w:p w14:paraId="693D78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uže darovalь esi ot iskv'rn-</w:t>
      </w:r>
    </w:p>
    <w:p w14:paraId="763E129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eniê n(a) n(e)b(e)sa prêšastie po kr'ĉ-</w:t>
      </w:r>
    </w:p>
    <w:p w14:paraId="465D2B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 sveĉeniê . dai emu vêč-</w:t>
      </w:r>
    </w:p>
    <w:p w14:paraId="7F47F6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nih' radosti ispl'nenie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466706">
        <w:rPr>
          <w:rFonts w:ascii="Times New Roman" w:hAnsi="Times New Roman" w:cs="Times New Roman"/>
          <w:sz w:val="24"/>
          <w:szCs w:val="24"/>
        </w:rPr>
        <w:t>(ospode)m'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="00466706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14:paraId="06C5490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ilost(i)vь budi g(ospod)i d(u)ši ra-</w:t>
      </w:r>
    </w:p>
    <w:p w14:paraId="598F69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ba tvoego . im(e) r(ekь) . Za nže t(e)bê </w:t>
      </w:r>
    </w:p>
    <w:p w14:paraId="6DD263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prinosimь žr'tvu hv(a)li da ego</w:t>
      </w:r>
    </w:p>
    <w:p w14:paraId="3B3B497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s(ve)tih' tvoih' pridruženiû pr-</w:t>
      </w:r>
    </w:p>
    <w:p w14:paraId="6C7D5FB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idružiti spodobiši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="00466706"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14:paraId="20CE16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(i)l(o)st(i)vь budi g(ospod)i d(u)ši raba</w:t>
      </w:r>
    </w:p>
    <w:p w14:paraId="1D4A7A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im(e) r(ekь) da egože v' kona-</w:t>
      </w:r>
    </w:p>
    <w:p w14:paraId="4D58715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cь sego života v' pri poroĵ-</w:t>
      </w:r>
    </w:p>
    <w:p w14:paraId="54FFDBA9" w14:textId="77777777" w:rsidR="00D72A21" w:rsidRPr="00394B2A" w:rsidRDefault="00D72A21" w:rsidP="00D72A21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394B2A">
        <w:rPr>
          <w:rFonts w:ascii="Times New Roman" w:hAnsi="Times New Roman" w:cs="Times New Roman"/>
          <w:sz w:val="14"/>
          <w:szCs w:val="14"/>
        </w:rPr>
        <w:t>--------------------</w:t>
      </w:r>
    </w:p>
    <w:p w14:paraId="769AB4D0" w14:textId="77777777" w:rsidR="00D72A21" w:rsidRPr="00466706" w:rsidRDefault="00D72A21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 w:rsidRPr="00793788">
        <w:rPr>
          <w:rFonts w:ascii="Times New Roman" w:hAnsi="Times New Roman" w:cs="Times New Roman"/>
          <w:color w:val="FF0000"/>
          <w:sz w:val="18"/>
          <w:szCs w:val="14"/>
        </w:rPr>
        <w:t>P</w:t>
      </w:r>
      <w:r w:rsidRPr="00466706">
        <w:rPr>
          <w:rFonts w:ascii="Times New Roman" w:hAnsi="Times New Roman" w:cs="Times New Roman"/>
          <w:sz w:val="18"/>
          <w:szCs w:val="14"/>
        </w:rPr>
        <w:t>rimi molim te g(ospod)i žrtvi</w:t>
      </w:r>
    </w:p>
    <w:p w14:paraId="28178846" w14:textId="77777777" w:rsidR="00D72A21" w:rsidRPr="00466706" w:rsidRDefault="00466706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 xml:space="preserve">ugoeniê i hvali eže </w:t>
      </w:r>
      <w:r w:rsidR="00D72A21" w:rsidRPr="00466706">
        <w:rPr>
          <w:rFonts w:ascii="Times New Roman" w:hAnsi="Times New Roman" w:cs="Times New Roman"/>
          <w:sz w:val="18"/>
          <w:szCs w:val="14"/>
        </w:rPr>
        <w:t>v čast</w:t>
      </w:r>
    </w:p>
    <w:p w14:paraId="29D3B0E2" w14:textId="77777777" w:rsidR="00D72A21" w:rsidRPr="00466706" w:rsidRDefault="00466706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>stie . devi bogorod</w:t>
      </w:r>
      <w:r w:rsidR="00D72A21" w:rsidRPr="00466706">
        <w:rPr>
          <w:rFonts w:ascii="Times New Roman" w:hAnsi="Times New Roman" w:cs="Times New Roman"/>
          <w:sz w:val="18"/>
          <w:szCs w:val="14"/>
        </w:rPr>
        <w:t>ice marie</w:t>
      </w:r>
    </w:p>
    <w:p w14:paraId="3935A492" w14:textId="77777777" w:rsidR="00D72A21" w:rsidRPr="00466706" w:rsidRDefault="00466706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lastRenderedPageBreak/>
        <w:t>posveĉenaê . prinosim i za</w:t>
      </w:r>
      <w:r w:rsidR="00D72A21" w:rsidRPr="00466706">
        <w:rPr>
          <w:rFonts w:ascii="Times New Roman" w:hAnsi="Times New Roman" w:cs="Times New Roman"/>
          <w:sz w:val="18"/>
          <w:szCs w:val="14"/>
        </w:rPr>
        <w:t xml:space="preserve"> pokoi</w:t>
      </w:r>
    </w:p>
    <w:p w14:paraId="59F7400B" w14:textId="77777777" w:rsidR="00D72A21" w:rsidRPr="00466706" w:rsidRDefault="00466706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>r</w:t>
      </w:r>
      <w:r w:rsidR="00D72A21" w:rsidRPr="00466706">
        <w:rPr>
          <w:rFonts w:ascii="Times New Roman" w:hAnsi="Times New Roman" w:cs="Times New Roman"/>
          <w:sz w:val="18"/>
          <w:szCs w:val="14"/>
        </w:rPr>
        <w:t>aba tvoego .</w:t>
      </w:r>
      <w:r w:rsidR="00D72A21" w:rsidRPr="00793788">
        <w:rPr>
          <w:rFonts w:ascii="Times New Roman" w:hAnsi="Times New Roman" w:cs="Times New Roman"/>
          <w:color w:val="FF0000"/>
          <w:sz w:val="18"/>
          <w:szCs w:val="14"/>
        </w:rPr>
        <w:t>n</w:t>
      </w:r>
      <w:r w:rsidR="00D72A21" w:rsidRPr="00466706">
        <w:rPr>
          <w:rFonts w:ascii="Times New Roman" w:hAnsi="Times New Roman" w:cs="Times New Roman"/>
          <w:sz w:val="18"/>
          <w:szCs w:val="14"/>
        </w:rPr>
        <w:t>. umileno po-</w:t>
      </w:r>
    </w:p>
    <w:p w14:paraId="7D60B903" w14:textId="77777777" w:rsidR="00D72A21" w:rsidRPr="00466706" w:rsidRDefault="00466706" w:rsidP="00D72A21">
      <w:pPr>
        <w:spacing w:after="0" w:line="240" w:lineRule="auto"/>
        <w:rPr>
          <w:rFonts w:ascii="Times New Roman" w:hAnsi="Times New Roman" w:cs="Times New Roman"/>
          <w:sz w:val="18"/>
          <w:szCs w:val="14"/>
        </w:rPr>
      </w:pPr>
      <w:r>
        <w:rPr>
          <w:rFonts w:ascii="Times New Roman" w:hAnsi="Times New Roman" w:cs="Times New Roman"/>
          <w:sz w:val="18"/>
          <w:szCs w:val="14"/>
        </w:rPr>
        <w:t>ž</w:t>
      </w:r>
      <w:r w:rsidR="00793788">
        <w:rPr>
          <w:rFonts w:ascii="Times New Roman" w:hAnsi="Times New Roman" w:cs="Times New Roman"/>
          <w:sz w:val="18"/>
          <w:szCs w:val="14"/>
        </w:rPr>
        <w:t xml:space="preserve">iraemo . </w:t>
      </w:r>
      <w:r w:rsidR="00793788" w:rsidRPr="00793788">
        <w:rPr>
          <w:rFonts w:ascii="Times New Roman" w:hAnsi="Times New Roman" w:cs="Times New Roman"/>
          <w:color w:val="FF0000"/>
          <w:sz w:val="18"/>
          <w:szCs w:val="14"/>
        </w:rPr>
        <w:t>T</w:t>
      </w:r>
      <w:r w:rsidR="00D72A21" w:rsidRPr="00466706">
        <w:rPr>
          <w:rFonts w:ascii="Times New Roman" w:hAnsi="Times New Roman" w:cs="Times New Roman"/>
          <w:sz w:val="18"/>
          <w:szCs w:val="14"/>
        </w:rPr>
        <w:t>emĵe g(ospo)d(e)m</w:t>
      </w:r>
      <w:r>
        <w:rPr>
          <w:rFonts w:ascii="Times New Roman" w:hAnsi="Times New Roman" w:cs="Times New Roman"/>
          <w:sz w:val="18"/>
          <w:szCs w:val="14"/>
        </w:rPr>
        <w:t xml:space="preserve"> .</w:t>
      </w:r>
    </w:p>
    <w:p w14:paraId="02A6B23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E85E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183a</w:t>
      </w:r>
    </w:p>
    <w:p w14:paraId="5834883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enie istočnikomь očistil'</w:t>
      </w:r>
    </w:p>
    <w:p w14:paraId="7259F8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esi . v' b(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394B2A">
        <w:rPr>
          <w:rFonts w:ascii="Times New Roman" w:hAnsi="Times New Roman" w:cs="Times New Roman"/>
          <w:sz w:val="24"/>
          <w:szCs w:val="24"/>
        </w:rPr>
        <w:t>)ž(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)nstv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n(e)b(e)sk(a)go c(êsa)rs-</w:t>
      </w:r>
    </w:p>
    <w:p w14:paraId="00A7B6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tviê stvoriši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prêiti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g(ospode)mь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0329F7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želêûĉih' poko-</w:t>
      </w:r>
    </w:p>
    <w:p w14:paraId="3D6DCCFC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re aĉe kto ot êzika g(lago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anie</w:t>
      </w:r>
    </w:p>
    <w:p w14:paraId="385DC633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pogubitь pokore proseĉь do-</w:t>
      </w:r>
    </w:p>
    <w:p w14:paraId="00896687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kolê p(o)pь pridetь nareĵeno</w:t>
      </w:r>
    </w:p>
    <w:p w14:paraId="322EEDE9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estь aĉe dobrimi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svêdo-</w:t>
      </w:r>
    </w:p>
    <w:p w14:paraId="4D69C535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ci sie svêdokuûtь ili onь</w:t>
      </w:r>
    </w:p>
    <w:p w14:paraId="6DBF651F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nemoĉnikь po nikih' zn(a)m(e)niêh'</w:t>
      </w:r>
    </w:p>
    <w:p w14:paraId="629736C4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ukazue v' sr(ьd)ci svoem' pok-</w:t>
      </w:r>
    </w:p>
    <w:p w14:paraId="5E1CFB9B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aênie p(o)pь imatь isp'lnit-</w:t>
      </w:r>
    </w:p>
    <w:p w14:paraId="18ED538F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vasь činь proseĉumu .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3AB5E27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i m(i)l(o)srdi b(ož)e v nego-</w:t>
      </w:r>
    </w:p>
    <w:p w14:paraId="4047E9C4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sili svêstь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)ska s-</w:t>
      </w:r>
    </w:p>
    <w:p w14:paraId="21DFD7C0" w14:textId="77777777" w:rsidR="00D72A21" w:rsidRPr="00E952AC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toitь d(u)šu rab</w:t>
      </w:r>
      <w:r w:rsidRPr="00F3217D">
        <w:rPr>
          <w:rFonts w:ascii="Times New Roman" w:hAnsi="Times New Roman" w:cs="Times New Roman"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3217D">
        <w:rPr>
          <w:rFonts w:ascii="Times New Roman" w:hAnsi="Times New Roman" w:cs="Times New Roman"/>
          <w:sz w:val="24"/>
          <w:szCs w:val="24"/>
          <w:highlight w:val="yellow"/>
        </w:rPr>
        <w:t>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</w:t>
      </w:r>
      <w:r w:rsidRPr="00F3217D">
        <w:rPr>
          <w:rFonts w:ascii="Times New Roman" w:hAnsi="Times New Roman" w:cs="Times New Roman"/>
          <w:sz w:val="24"/>
          <w:szCs w:val="24"/>
          <w:highlight w:val="yellow"/>
        </w:rPr>
        <w:t>go(NATP 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E952AC">
        <w:rPr>
          <w:rFonts w:ascii="Times New Roman" w:hAnsi="Times New Roman" w:cs="Times New Roman"/>
          <w:color w:val="FF0000"/>
          <w:sz w:val="24"/>
          <w:szCs w:val="24"/>
        </w:rPr>
        <w:t xml:space="preserve">im(e) r(ekь) </w:t>
      </w:r>
      <w:r w:rsidRPr="00E952AC">
        <w:rPr>
          <w:rFonts w:ascii="Times New Roman" w:hAnsi="Times New Roman" w:cs="Times New Roman"/>
          <w:sz w:val="24"/>
          <w:szCs w:val="24"/>
        </w:rPr>
        <w:t>.</w:t>
      </w:r>
    </w:p>
    <w:p w14:paraId="2364A889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</w:t>
      </w:r>
      <w:r>
        <w:rPr>
          <w:rFonts w:ascii="Times New Roman" w:hAnsi="Times New Roman" w:cs="Times New Roman"/>
          <w:sz w:val="24"/>
          <w:szCs w:val="24"/>
        </w:rPr>
        <w:t>) te ot vs</w:t>
      </w:r>
      <w:r w:rsidRPr="00394B2A">
        <w:rPr>
          <w:rFonts w:ascii="Times New Roman" w:hAnsi="Times New Roman" w:cs="Times New Roman"/>
          <w:sz w:val="24"/>
          <w:szCs w:val="24"/>
        </w:rPr>
        <w:t>êh' otrêši grêh' da</w:t>
      </w:r>
    </w:p>
    <w:p w14:paraId="67A243B1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plodь pokore egože vola</w:t>
      </w:r>
    </w:p>
    <w:p w14:paraId="570BD8C8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52AC">
        <w:rPr>
          <w:rFonts w:ascii="Times New Roman" w:hAnsi="Times New Roman" w:cs="Times New Roman"/>
          <w:sz w:val="24"/>
          <w:szCs w:val="24"/>
        </w:rPr>
        <w:t>e</w:t>
      </w:r>
      <w:r w:rsidRPr="00E952AC">
        <w:rPr>
          <w:rFonts w:ascii="Times New Roman" w:hAnsi="Times New Roman" w:cs="Times New Roman"/>
          <w:sz w:val="24"/>
          <w:szCs w:val="24"/>
          <w:highlight w:val="yellow"/>
        </w:rPr>
        <w:t>go(NATP 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želila estь prêd'šas'-</w:t>
      </w:r>
    </w:p>
    <w:p w14:paraId="7C8857AE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952AC">
        <w:rPr>
          <w:rFonts w:ascii="Times New Roman" w:hAnsi="Times New Roman" w:cs="Times New Roman"/>
          <w:sz w:val="24"/>
          <w:szCs w:val="24"/>
          <w:highlight w:val="yellow"/>
        </w:rPr>
        <w:t>tь(NATP a)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sem'rtiû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pogubitь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598A50D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ugoditь t(e)bê g(ospod)i m(o)l(imь) te za</w:t>
      </w:r>
    </w:p>
    <w:p w14:paraId="1C009A7F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d(u)šu rab</w:t>
      </w:r>
      <w:r w:rsidRPr="00E952AC">
        <w:rPr>
          <w:rFonts w:ascii="Times New Roman" w:hAnsi="Times New Roman" w:cs="Times New Roman"/>
          <w:sz w:val="24"/>
          <w:szCs w:val="24"/>
          <w:highlight w:val="yellow"/>
        </w:rPr>
        <w:t>a(NATP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</w:t>
      </w:r>
      <w:r w:rsidRPr="00E952AC">
        <w:rPr>
          <w:rFonts w:ascii="Times New Roman" w:hAnsi="Times New Roman" w:cs="Times New Roman"/>
          <w:sz w:val="24"/>
          <w:szCs w:val="24"/>
          <w:highlight w:val="yellow"/>
        </w:rPr>
        <w:t>go(NATP 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52AC">
        <w:rPr>
          <w:rFonts w:ascii="Times New Roman" w:hAnsi="Times New Roman" w:cs="Times New Roman"/>
          <w:color w:val="FF0000"/>
          <w:sz w:val="24"/>
          <w:szCs w:val="24"/>
        </w:rPr>
        <w:t xml:space="preserve">im(e) r(ekь) </w:t>
      </w:r>
      <w:r w:rsidRPr="00394B2A">
        <w:rPr>
          <w:rFonts w:ascii="Times New Roman" w:hAnsi="Times New Roman" w:cs="Times New Roman"/>
          <w:sz w:val="24"/>
          <w:szCs w:val="24"/>
        </w:rPr>
        <w:t>prêsto-</w:t>
      </w:r>
    </w:p>
    <w:p w14:paraId="5E33CB82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eĉa žr'tva da kup'no p(o)m(i)lova-</w:t>
      </w:r>
    </w:p>
    <w:p w14:paraId="04131E1C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egože iska obreĉetь . da e-</w:t>
      </w:r>
    </w:p>
    <w:p w14:paraId="6C76D084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nemoženiem' êzika ispl'n-</w:t>
      </w:r>
    </w:p>
    <w:p w14:paraId="252A4893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iti ne v'zmože želênoe pok-</w:t>
      </w:r>
    </w:p>
    <w:p w14:paraId="622EE32D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ore povraĉenie da primetь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BCE22E5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(ož)e iže v'</w:t>
      </w:r>
      <w:r w:rsidRPr="00394B2A">
        <w:rPr>
          <w:rFonts w:ascii="Times New Roman" w:hAnsi="Times New Roman" w:cs="Times New Roman"/>
          <w:sz w:val="24"/>
          <w:szCs w:val="24"/>
        </w:rPr>
        <w:t>dihaeši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)skomu</w:t>
      </w:r>
    </w:p>
    <w:p w14:paraId="6E1D7418" w14:textId="77777777" w:rsidR="00D72A21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18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sr(ьd)cu vse eže bl(a)go estь po-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8"/>
          <w:szCs w:val="24"/>
        </w:rPr>
        <w:t xml:space="preserve">MARG. </w:t>
      </w:r>
      <w:r w:rsidRPr="00927A13">
        <w:rPr>
          <w:rFonts w:ascii="Times New Roman" w:hAnsi="Times New Roman" w:cs="Times New Roman"/>
          <w:color w:val="FF0000"/>
          <w:sz w:val="18"/>
          <w:szCs w:val="24"/>
        </w:rPr>
        <w:t>po brašan(ci)</w:t>
      </w:r>
      <w:r>
        <w:rPr>
          <w:rFonts w:ascii="Times New Roman" w:hAnsi="Times New Roman" w:cs="Times New Roman"/>
          <w:color w:val="FF0000"/>
          <w:sz w:val="18"/>
          <w:szCs w:val="24"/>
        </w:rPr>
        <w:br/>
      </w:r>
      <w:r w:rsidRPr="00927A13">
        <w:rPr>
          <w:rFonts w:ascii="Times New Roman" w:hAnsi="Times New Roman" w:cs="Times New Roman"/>
          <w:color w:val="FF0000"/>
          <w:sz w:val="18"/>
          <w:szCs w:val="24"/>
        </w:rPr>
        <w:t>D</w:t>
      </w:r>
      <w:r>
        <w:rPr>
          <w:rFonts w:ascii="Times New Roman" w:hAnsi="Times New Roman" w:cs="Times New Roman"/>
          <w:sz w:val="18"/>
          <w:szCs w:val="24"/>
        </w:rPr>
        <w:t>a snidut k tebe g(ospo)di . molit-</w:t>
      </w:r>
    </w:p>
    <w:p w14:paraId="7AFBB2CD" w14:textId="77777777" w:rsidR="00D72A21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lastRenderedPageBreak/>
        <w:t>vi ; naše i hodataistvom : b(la)ženie .</w:t>
      </w:r>
    </w:p>
    <w:p w14:paraId="25076CDE" w14:textId="77777777" w:rsidR="00D72A21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vsagda devi marie dušu raba</w:t>
      </w:r>
      <w:r>
        <w:rPr>
          <w:rFonts w:ascii="Times New Roman" w:hAnsi="Times New Roman" w:cs="Times New Roman"/>
          <w:sz w:val="18"/>
          <w:szCs w:val="24"/>
        </w:rPr>
        <w:br/>
        <w:t xml:space="preserve">tvoego . </w:t>
      </w:r>
      <w:r w:rsidRPr="00927A13">
        <w:rPr>
          <w:rFonts w:ascii="Times New Roman" w:hAnsi="Times New Roman" w:cs="Times New Roman"/>
          <w:color w:val="FF0000"/>
          <w:sz w:val="18"/>
          <w:szCs w:val="24"/>
        </w:rPr>
        <w:t xml:space="preserve">N </w:t>
      </w:r>
      <w:r>
        <w:rPr>
          <w:rFonts w:ascii="Times New Roman" w:hAnsi="Times New Roman" w:cs="Times New Roman"/>
          <w:sz w:val="18"/>
          <w:szCs w:val="24"/>
        </w:rPr>
        <w:t>(LAT) . radost primet . večnuû .</w:t>
      </w:r>
    </w:p>
    <w:p w14:paraId="28E84702" w14:textId="77777777" w:rsidR="00D72A21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da koga stvori umešĉenie . pričes-</w:t>
      </w:r>
    </w:p>
    <w:p w14:paraId="71F8E0B4" w14:textId="77777777" w:rsidR="00D72A21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tnika : tvoego nasledovania pove-</w:t>
      </w:r>
    </w:p>
    <w:p w14:paraId="73D15671" w14:textId="77777777" w:rsidR="00D72A21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liši ga priložiti k družbe _ _ _</w:t>
      </w:r>
    </w:p>
    <w:p w14:paraId="40EE3366" w14:textId="77777777" w:rsidR="00D72A21" w:rsidRPr="00927A13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Gospodinom _ _ _</w:t>
      </w:r>
    </w:p>
    <w:p w14:paraId="0D369DC2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4EDCD1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7A0064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6DB439" w14:textId="77777777" w:rsidR="00D72A21" w:rsidRDefault="00D72A21" w:rsidP="00D72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A7F2DF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183b</w:t>
      </w:r>
    </w:p>
    <w:p w14:paraId="0F1D2F9A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dai siû s(ve)tbu ûže priêhom' da êk-</w:t>
      </w:r>
    </w:p>
    <w:p w14:paraId="6DB7F192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ože d(u)ši raba tvoego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r(ekь) </w:t>
      </w:r>
      <w:r w:rsidRPr="00394B2A">
        <w:rPr>
          <w:rFonts w:ascii="Times New Roman" w:hAnsi="Times New Roman" w:cs="Times New Roman"/>
          <w:sz w:val="24"/>
          <w:szCs w:val="24"/>
        </w:rPr>
        <w:t>pokor-</w:t>
      </w:r>
    </w:p>
    <w:p w14:paraId="44BB6AF2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hoditi darovalь esi . t(a)ko</w:t>
      </w:r>
    </w:p>
    <w:p w14:paraId="650297F5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otpuĉenie želitel'noe da po-</w:t>
      </w:r>
    </w:p>
    <w:p w14:paraId="2F8C8E3D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daši m(i)l(o)srdь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d(u)šu</w:t>
      </w:r>
    </w:p>
    <w:p w14:paraId="3E3973C8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ot koga d'voit' se ot sp(a)s(e)niê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D1B8D48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00CE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i m(i)l(o)srdi b(ož)e prikloni m(o)l(imь) t-</w:t>
      </w:r>
    </w:p>
    <w:p w14:paraId="6507E3E3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čьst'ni uši tvoi na male m(o)l(i)-</w:t>
      </w:r>
    </w:p>
    <w:p w14:paraId="7ABE6868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tvi n(a)še eže prêd' zrakom' vel-</w:t>
      </w:r>
    </w:p>
    <w:p w14:paraId="75B86207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ičstviê tvoego za d(u)šu rab</w:t>
      </w:r>
      <w:r w:rsidRPr="00E900CE">
        <w:rPr>
          <w:rFonts w:ascii="Times New Roman" w:hAnsi="Times New Roman" w:cs="Times New Roman"/>
          <w:sz w:val="24"/>
          <w:szCs w:val="24"/>
          <w:highlight w:val="yellow"/>
        </w:rPr>
        <w:t>a(NATP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D95974F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</w:t>
      </w:r>
      <w:r w:rsidRPr="0076336B">
        <w:rPr>
          <w:rFonts w:ascii="Times New Roman" w:hAnsi="Times New Roman" w:cs="Times New Roman"/>
          <w:sz w:val="24"/>
          <w:szCs w:val="24"/>
          <w:highlight w:val="yellow"/>
        </w:rPr>
        <w:t>go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6336B">
        <w:rPr>
          <w:rFonts w:ascii="Times New Roman" w:hAnsi="Times New Roman" w:cs="Times New Roman"/>
          <w:sz w:val="24"/>
          <w:szCs w:val="24"/>
          <w:highlight w:val="yellow"/>
        </w:rPr>
        <w:t>NATP 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r(ekь) </w:t>
      </w:r>
      <w:r w:rsidRPr="00394B2A">
        <w:rPr>
          <w:rFonts w:ascii="Times New Roman" w:hAnsi="Times New Roman" w:cs="Times New Roman"/>
          <w:sz w:val="24"/>
          <w:szCs w:val="24"/>
        </w:rPr>
        <w:t>umileno izlivaem' êk(o)</w:t>
      </w:r>
    </w:p>
    <w:p w14:paraId="2EDA99C7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dobrote života ego ne up'va-</w:t>
      </w:r>
    </w:p>
    <w:p w14:paraId="134A263C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em' se na ot obiliê m(i)l(o)sti tvoee</w:t>
      </w:r>
    </w:p>
    <w:p w14:paraId="1EA99574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utêšim' se . i aĉe pl'nago p(o)m(i)lo-</w:t>
      </w:r>
    </w:p>
    <w:p w14:paraId="6AD74BD2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vaniê d(u)ša e</w:t>
      </w:r>
      <w:r w:rsidRPr="0076336B">
        <w:rPr>
          <w:rFonts w:ascii="Times New Roman" w:hAnsi="Times New Roman" w:cs="Times New Roman"/>
          <w:sz w:val="24"/>
          <w:szCs w:val="24"/>
          <w:highlight w:val="yellow"/>
        </w:rPr>
        <w:t>go</w:t>
      </w:r>
      <w:r>
        <w:rPr>
          <w:rFonts w:ascii="Times New Roman" w:hAnsi="Times New Roman" w:cs="Times New Roman"/>
          <w:sz w:val="24"/>
          <w:szCs w:val="24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imêti ne može-</w:t>
      </w:r>
    </w:p>
    <w:p w14:paraId="60849878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poni meû simi mukami eže e-</w:t>
      </w:r>
    </w:p>
    <w:p w14:paraId="59DA240F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tr'pitь hlad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 obiliê p(o)m(i)lo-</w:t>
      </w:r>
    </w:p>
    <w:p w14:paraId="20A645F1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vani tvoih' da učuetь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(prinošeniemь) .</w:t>
      </w:r>
    </w:p>
    <w:p w14:paraId="25D5F702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336B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imi m(i)l(o)st(i)vi o(t)če za m(i)l(o)st(i)vo</w:t>
      </w:r>
    </w:p>
    <w:p w14:paraId="1C71D402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v'spominanie rab</w:t>
      </w:r>
      <w:r w:rsidRPr="00BE77CB">
        <w:rPr>
          <w:rFonts w:ascii="Times New Roman" w:hAnsi="Times New Roman" w:cs="Times New Roman"/>
          <w:sz w:val="24"/>
          <w:szCs w:val="24"/>
          <w:highlight w:val="yellow"/>
        </w:rPr>
        <w:t>a(NATP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</w:t>
      </w:r>
      <w:r w:rsidRPr="0076336B">
        <w:rPr>
          <w:rFonts w:ascii="Times New Roman" w:hAnsi="Times New Roman" w:cs="Times New Roman"/>
          <w:sz w:val="24"/>
          <w:szCs w:val="24"/>
          <w:highlight w:val="yellow"/>
        </w:rPr>
        <w:t>go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E77CB">
        <w:rPr>
          <w:rFonts w:ascii="Times New Roman" w:hAnsi="Times New Roman" w:cs="Times New Roman"/>
          <w:sz w:val="24"/>
          <w:szCs w:val="24"/>
          <w:highlight w:val="yellow"/>
        </w:rPr>
        <w:t>NATP 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r(ekь)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E77CB">
        <w:rPr>
          <w:rFonts w:ascii="Times New Roman" w:hAnsi="Times New Roman" w:cs="Times New Roman"/>
          <w:sz w:val="24"/>
          <w:szCs w:val="24"/>
        </w:rPr>
        <w:t>.</w:t>
      </w:r>
    </w:p>
    <w:p w14:paraId="55DF00C1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ž'rtvu ugoĵeniê i hv(a)li da žr'-</w:t>
      </w:r>
    </w:p>
    <w:p w14:paraId="672CD682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tvi prêstoeĉee v'zdane v' hla-</w:t>
      </w:r>
    </w:p>
    <w:p w14:paraId="3E2E36BB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dь d(u)ši ego toboû m(i)luûĉim' da pr-</w:t>
      </w:r>
    </w:p>
    <w:p w14:paraId="0DF6874B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idutь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157DFD"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iêhom' g(ospod)i t</w:t>
      </w:r>
      <w:r w:rsidRPr="00394B2A">
        <w:rPr>
          <w:rFonts w:ascii="Times New Roman" w:hAnsi="Times New Roman" w:cs="Times New Roman"/>
          <w:sz w:val="24"/>
          <w:szCs w:val="24"/>
        </w:rPr>
        <w:t>êlese i</w:t>
      </w:r>
    </w:p>
    <w:p w14:paraId="45B0F62D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kr'vi tvoee z'božn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e taini t-</w:t>
      </w:r>
    </w:p>
    <w:p w14:paraId="30E10373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voego velič'stviê m(i)l(o)st' m(o)leĉe</w:t>
      </w:r>
    </w:p>
    <w:p w14:paraId="434E2A38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i živim' budutь v' zaĉi</w:t>
      </w:r>
      <w:r>
        <w:rPr>
          <w:rFonts w:ascii="Times New Roman" w:hAnsi="Times New Roman" w:cs="Times New Roman"/>
          <w:sz w:val="24"/>
          <w:szCs w:val="24"/>
        </w:rPr>
        <w:t>ĉ</w:t>
      </w:r>
      <w:r w:rsidRPr="00394B2A">
        <w:rPr>
          <w:rFonts w:ascii="Times New Roman" w:hAnsi="Times New Roman" w:cs="Times New Roman"/>
          <w:sz w:val="24"/>
          <w:szCs w:val="24"/>
        </w:rPr>
        <w:t>en-</w:t>
      </w:r>
    </w:p>
    <w:p w14:paraId="28B67F36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umr'vš</w:t>
      </w:r>
      <w:r w:rsidRPr="00BE77CB">
        <w:rPr>
          <w:rFonts w:ascii="Times New Roman" w:hAnsi="Times New Roman" w:cs="Times New Roman"/>
          <w:sz w:val="24"/>
          <w:szCs w:val="24"/>
          <w:highlight w:val="yellow"/>
        </w:rPr>
        <w:t>umu(NATP ei)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</w:t>
      </w:r>
      <w:r w:rsidRPr="00BE77CB">
        <w:rPr>
          <w:rFonts w:ascii="Times New Roman" w:hAnsi="Times New Roman" w:cs="Times New Roman"/>
          <w:sz w:val="24"/>
          <w:szCs w:val="24"/>
          <w:highlight w:val="yellow"/>
        </w:rPr>
        <w:t>u(NATP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</w:t>
      </w:r>
      <w:r w:rsidRPr="00BE77CB">
        <w:rPr>
          <w:rFonts w:ascii="Times New Roman" w:hAnsi="Times New Roman" w:cs="Times New Roman"/>
          <w:sz w:val="24"/>
          <w:szCs w:val="24"/>
          <w:highlight w:val="yellow"/>
        </w:rPr>
        <w:t>mu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E77CB">
        <w:rPr>
          <w:rFonts w:ascii="Times New Roman" w:hAnsi="Times New Roman" w:cs="Times New Roman"/>
          <w:sz w:val="24"/>
          <w:szCs w:val="24"/>
          <w:highlight w:val="yellow"/>
        </w:rPr>
        <w:t>NATP ei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im(e) r(ekь)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3AFE6D" w14:textId="77777777" w:rsidR="00D72A21" w:rsidRPr="00394B2A" w:rsidRDefault="00D72A21" w:rsidP="00D72A21">
      <w:pPr>
        <w:tabs>
          <w:tab w:val="left" w:pos="21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podadutь p(o)m(i)lovanie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n(a)š(im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3F84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BF61E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A1AEE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369E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F64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183c</w:t>
      </w:r>
    </w:p>
    <w:p w14:paraId="547D7A4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Početie navlaĉnih' misь</w:t>
      </w:r>
    </w:p>
    <w:p w14:paraId="6CC8E9A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 s(ve)tacь ot misala na viĵil-</w:t>
      </w:r>
    </w:p>
    <w:p w14:paraId="72B7BEA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iû s(ve)tago an'drêê ap(usto)la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0E19B535" w14:textId="77777777" w:rsidR="00D72A21" w:rsidRPr="00157DF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57DFD">
        <w:rPr>
          <w:rFonts w:ascii="Times New Roman" w:hAnsi="Times New Roman" w:cs="Times New Roman"/>
          <w:color w:val="FF0000"/>
          <w:szCs w:val="24"/>
        </w:rPr>
        <w:t>G</w:t>
      </w:r>
      <w:r w:rsidRPr="00157DFD">
        <w:rPr>
          <w:rFonts w:ascii="Times New Roman" w:hAnsi="Times New Roman" w:cs="Times New Roman"/>
          <w:szCs w:val="24"/>
        </w:rPr>
        <w:t>(ospod)ь sp(a)sь h(rьst)ь hode pri mori galilêi-</w:t>
      </w:r>
    </w:p>
    <w:p w14:paraId="0B497013" w14:textId="77777777" w:rsidR="00D72A21" w:rsidRPr="00157DF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57DFD">
        <w:rPr>
          <w:rFonts w:ascii="Times New Roman" w:hAnsi="Times New Roman" w:cs="Times New Roman"/>
          <w:szCs w:val="24"/>
        </w:rPr>
        <w:t>scêemь . vidê d'va brata petra</w:t>
      </w:r>
    </w:p>
    <w:p w14:paraId="1B5D36C3" w14:textId="77777777" w:rsidR="00D72A21" w:rsidRPr="00157DF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57DFD">
        <w:rPr>
          <w:rFonts w:ascii="Times New Roman" w:hAnsi="Times New Roman" w:cs="Times New Roman"/>
          <w:szCs w:val="24"/>
        </w:rPr>
        <w:t>i an'drêê i v'zva ê reki ima . poid-</w:t>
      </w:r>
    </w:p>
    <w:p w14:paraId="620A909C" w14:textId="77777777" w:rsidR="00D72A21" w:rsidRPr="00157DF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57DFD">
        <w:rPr>
          <w:rFonts w:ascii="Times New Roman" w:hAnsi="Times New Roman" w:cs="Times New Roman"/>
          <w:szCs w:val="24"/>
        </w:rPr>
        <w:t>êta po mnê i stvoru vi lov'ca</w:t>
      </w:r>
    </w:p>
    <w:p w14:paraId="4A5A8C3C" w14:textId="77777777" w:rsidR="00D72A21" w:rsidRPr="00D46AD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57DFD">
        <w:rPr>
          <w:rFonts w:ascii="Times New Roman" w:hAnsi="Times New Roman" w:cs="Times New Roman"/>
          <w:szCs w:val="24"/>
        </w:rPr>
        <w:t xml:space="preserve">biti č(lovê)komь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Pr="00157DF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46AD6">
        <w:rPr>
          <w:rFonts w:ascii="Times New Roman" w:hAnsi="Times New Roman" w:cs="Times New Roman"/>
          <w:color w:val="FF0000"/>
          <w:szCs w:val="24"/>
        </w:rPr>
        <w:t>O</w:t>
      </w:r>
      <w:r w:rsidRPr="00D46AD6">
        <w:rPr>
          <w:rFonts w:ascii="Times New Roman" w:hAnsi="Times New Roman" w:cs="Times New Roman"/>
          <w:szCs w:val="24"/>
        </w:rPr>
        <w:t>na že ostav'lša</w:t>
      </w:r>
    </w:p>
    <w:p w14:paraId="0EC2B24A" w14:textId="77777777" w:rsidR="00D72A21" w:rsidRPr="00D46AD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6AD6">
        <w:rPr>
          <w:rFonts w:ascii="Times New Roman" w:hAnsi="Times New Roman" w:cs="Times New Roman"/>
          <w:szCs w:val="24"/>
        </w:rPr>
        <w:t>mriže i korablac' nasl(ê)d(o)vasta g(ospod)a .</w:t>
      </w:r>
    </w:p>
    <w:p w14:paraId="5E3E883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(o)l(imь) te vs(e)m(o)gi b(ož)e da b(la)ž(e)ni an'd-</w:t>
      </w:r>
    </w:p>
    <w:p w14:paraId="1FFC7CD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rêi ap(usto)lь tvoi u tebe ispro-</w:t>
      </w:r>
    </w:p>
    <w:p w14:paraId="344D722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sitь n(a)mь pomoĉь da ot n(a)ših' kriv-</w:t>
      </w:r>
    </w:p>
    <w:p w14:paraId="1A2067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inь otrêšeni budem' oĉe i ot vsêh'</w:t>
      </w:r>
    </w:p>
    <w:p w14:paraId="6821429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pagubь iz'bavim' se . g(ospode)mь n(a)šimь .</w:t>
      </w:r>
    </w:p>
    <w:p w14:paraId="5F04806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s(vet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a)go satur'nina . or(a)c(iê) . B</w:t>
      </w:r>
      <w:r w:rsidRPr="00394B2A">
        <w:rPr>
          <w:rFonts w:ascii="Times New Roman" w:hAnsi="Times New Roman" w:cs="Times New Roman"/>
          <w:sz w:val="24"/>
          <w:szCs w:val="24"/>
        </w:rPr>
        <w:t>(ož)e iže n(a)mь</w:t>
      </w:r>
    </w:p>
    <w:p w14:paraId="4ABE0E2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b(la)ž(e)n(a)go satur'nina m(u)č(eni)ka tvoego</w:t>
      </w:r>
    </w:p>
    <w:p w14:paraId="78321D9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rožd'stvomь podaeši rado-</w:t>
      </w:r>
    </w:p>
    <w:p w14:paraId="35A572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vati se . ego n(a)mь utežani po-</w:t>
      </w:r>
    </w:p>
    <w:p w14:paraId="272E6F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dai pomagati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čte(nie) 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l(agoslovle)n-</w:t>
      </w:r>
    </w:p>
    <w:p w14:paraId="3B7B7B3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na gl(a)vê pr(a)v(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)dn(a)go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</w:t>
      </w:r>
      <w:r>
        <w:rPr>
          <w:rFonts w:ascii="Times New Roman" w:hAnsi="Times New Roman" w:cs="Times New Roman"/>
          <w:color w:val="FF0000"/>
          <w:sz w:val="24"/>
          <w:szCs w:val="24"/>
        </w:rPr>
        <w:t>i v n(a)v(e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)če-</w:t>
      </w:r>
    </w:p>
    <w:p w14:paraId="0B3225BA" w14:textId="77777777" w:rsidR="00D72A21" w:rsidRPr="00D46AD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rie .a.(1) ap(usto)la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46AD6">
        <w:rPr>
          <w:rFonts w:ascii="Times New Roman" w:hAnsi="Times New Roman" w:cs="Times New Roman"/>
          <w:color w:val="FF0000"/>
          <w:szCs w:val="24"/>
        </w:rPr>
        <w:t>Z</w:t>
      </w:r>
      <w:r w:rsidRPr="00D46AD6">
        <w:rPr>
          <w:rFonts w:ascii="Times New Roman" w:hAnsi="Times New Roman" w:cs="Times New Roman"/>
          <w:szCs w:val="24"/>
        </w:rPr>
        <w:t>êlo čast'ni</w:t>
      </w:r>
    </w:p>
    <w:p w14:paraId="1DDE0E04" w14:textId="77777777" w:rsidR="00D72A21" w:rsidRPr="00D46AD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6AD6">
        <w:rPr>
          <w:rFonts w:ascii="Times New Roman" w:hAnsi="Times New Roman" w:cs="Times New Roman"/>
          <w:szCs w:val="24"/>
        </w:rPr>
        <w:t>biše druzi tvoi b(ož)e . zêlo ukr-</w:t>
      </w:r>
    </w:p>
    <w:p w14:paraId="6ACC60D4" w14:textId="77777777" w:rsidR="00D72A21" w:rsidRPr="00D46AD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6AD6">
        <w:rPr>
          <w:rFonts w:ascii="Times New Roman" w:hAnsi="Times New Roman" w:cs="Times New Roman"/>
          <w:szCs w:val="24"/>
        </w:rPr>
        <w:t xml:space="preserve">êp'no estь knežie ih' . </w:t>
      </w:r>
      <w:r w:rsidRPr="00D46AD6">
        <w:rPr>
          <w:rFonts w:ascii="Times New Roman" w:hAnsi="Times New Roman" w:cs="Times New Roman"/>
          <w:color w:val="FF0000"/>
          <w:szCs w:val="24"/>
        </w:rPr>
        <w:t>V</w:t>
      </w:r>
      <w:r w:rsidRPr="00D46AD6">
        <w:rPr>
          <w:rFonts w:ascii="Times New Roman" w:hAnsi="Times New Roman" w:cs="Times New Roman"/>
          <w:szCs w:val="24"/>
        </w:rPr>
        <w:t>zač</w:t>
      </w:r>
      <w:r>
        <w:rPr>
          <w:rFonts w:ascii="Times New Roman" w:hAnsi="Times New Roman" w:cs="Times New Roman"/>
          <w:szCs w:val="24"/>
        </w:rPr>
        <w:t>'</w:t>
      </w:r>
      <w:r w:rsidRPr="00D46AD6">
        <w:rPr>
          <w:rFonts w:ascii="Times New Roman" w:hAnsi="Times New Roman" w:cs="Times New Roman"/>
          <w:szCs w:val="24"/>
        </w:rPr>
        <w:t>tu e</w:t>
      </w:r>
    </w:p>
    <w:p w14:paraId="3DAB99C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pače pêska umnož</w:t>
      </w:r>
      <w:r w:rsidRPr="00D46AD6">
        <w:rPr>
          <w:rFonts w:ascii="Times New Roman" w:hAnsi="Times New Roman" w:cs="Times New Roman"/>
          <w:szCs w:val="24"/>
        </w:rPr>
        <w:t xml:space="preserve">et'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B365AF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6AD6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toêše iv(a)nь</w:t>
      </w:r>
    </w:p>
    <w:p w14:paraId="6F4C144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ina d'va ot uč(e)nikь 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B41A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'zrêv</w:t>
      </w:r>
      <w:r>
        <w:rPr>
          <w:rFonts w:ascii="Times New Roman" w:hAnsi="Times New Roman" w:cs="Times New Roman"/>
          <w:sz w:val="24"/>
          <w:szCs w:val="24"/>
        </w:rPr>
        <w:t xml:space="preserve"> že vidê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ho-</w:t>
      </w:r>
    </w:p>
    <w:p w14:paraId="1C6D622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deĉa i r(e)če . </w:t>
      </w:r>
      <w:r w:rsidRPr="00D46AD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agnac' b(o)-</w:t>
      </w:r>
    </w:p>
    <w:p w14:paraId="2B5C6F8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slišasta i oba uč-</w:t>
      </w:r>
    </w:p>
    <w:p w14:paraId="143063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5A290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44C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B9B1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59B7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183d</w:t>
      </w:r>
    </w:p>
    <w:p w14:paraId="66EDAD6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en(i)ka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ûĉa . i v'</w:t>
      </w:r>
      <w:r>
        <w:rPr>
          <w:rFonts w:ascii="Times New Roman" w:hAnsi="Times New Roman" w:cs="Times New Roman"/>
          <w:sz w:val="24"/>
          <w:szCs w:val="24"/>
        </w:rPr>
        <w:t>slêdь i(su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id-</w:t>
      </w:r>
    </w:p>
    <w:p w14:paraId="4723535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obraĉ' se i(su)sь vidê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ê v'-</w:t>
      </w:r>
    </w:p>
    <w:p w14:paraId="3142010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slêdь sebe iduĉa . i r(e)če ima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C2E7F7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 xml:space="preserve">eso iĉeta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na že rêsta</w:t>
      </w:r>
    </w:p>
    <w:p w14:paraId="2EDD308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av'vi eže gl(agol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)t' se učit-</w:t>
      </w:r>
    </w:p>
    <w:p w14:paraId="769C8B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elû kadê živeši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r(e)če ima . </w:t>
      </w:r>
    </w:p>
    <w:p w14:paraId="6E925F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 xml:space="preserve">idita i vidita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idos-</w:t>
      </w:r>
    </w:p>
    <w:p w14:paraId="005875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že i vidês'ta k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dê živ-</w:t>
      </w:r>
    </w:p>
    <w:p w14:paraId="5CABA9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êše i prêbiše u nego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)nь ta . </w:t>
      </w:r>
    </w:p>
    <w:p w14:paraId="4092EC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odina že bê êko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(10)</w:t>
      </w:r>
      <w:r w:rsidRPr="00394B2A">
        <w:rPr>
          <w:rFonts w:ascii="Times New Roman" w:hAnsi="Times New Roman" w:cs="Times New Roman"/>
          <w:sz w:val="24"/>
          <w:szCs w:val="24"/>
        </w:rPr>
        <w:t>taê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ê-</w:t>
      </w:r>
    </w:p>
    <w:p w14:paraId="5F81C7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še že andrêi bratь simuna</w:t>
      </w:r>
    </w:p>
    <w:p w14:paraId="10CDA50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petra edinь ot oboû slišav'-</w:t>
      </w:r>
    </w:p>
    <w:p w14:paraId="3C40C8F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še</w:t>
      </w:r>
      <w:r w:rsidRPr="00394B2A">
        <w:rPr>
          <w:rFonts w:ascii="Times New Roman" w:hAnsi="Times New Roman" w:cs="Times New Roman"/>
          <w:sz w:val="24"/>
          <w:szCs w:val="24"/>
        </w:rPr>
        <w:t>û ot iv(a)na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šad'šeû po nemь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6BB51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obrêtь si prêžde brata s-</w:t>
      </w:r>
    </w:p>
    <w:p w14:paraId="6B0F97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voego simuna 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brê-</w:t>
      </w:r>
    </w:p>
    <w:p w14:paraId="503FD9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tomь mesiû eže skazaet' se</w:t>
      </w:r>
    </w:p>
    <w:p w14:paraId="3C8B0CD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h(rьst)ь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privede i kь i(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'zrêv ž-</w:t>
      </w:r>
    </w:p>
    <w:p w14:paraId="3D7924B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na nь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. i 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i esi si-</w:t>
      </w:r>
    </w:p>
    <w:p w14:paraId="6B81932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munь s(i)nь ioninь ti nar(e)češi se</w:t>
      </w:r>
    </w:p>
    <w:p w14:paraId="64F7653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kifa eže skazaet' se pet(</w:t>
      </w:r>
      <w:r w:rsidRPr="001419ED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)rь</w:t>
      </w:r>
      <w:r w:rsidR="00141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F28FE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19ED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1419ED">
        <w:rPr>
          <w:rFonts w:ascii="Times New Roman" w:hAnsi="Times New Roman" w:cs="Times New Roman"/>
          <w:sz w:val="24"/>
          <w:szCs w:val="24"/>
        </w:rPr>
        <w:t>'ûtrê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že v'shotê i(su)sь iti v'</w:t>
      </w:r>
    </w:p>
    <w:p w14:paraId="518654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galilêû . i obrêtь filipa</w:t>
      </w:r>
    </w:p>
    <w:p w14:paraId="295AE6D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redi po mnê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ê ž-</w:t>
      </w:r>
    </w:p>
    <w:p w14:paraId="1F57349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filipь o</w:t>
      </w:r>
      <w:r w:rsidRPr="003E1F0D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vit's</w:t>
      </w:r>
      <w:r w:rsidRPr="00394B2A">
        <w:rPr>
          <w:rFonts w:ascii="Times New Roman" w:hAnsi="Times New Roman" w:cs="Times New Roman"/>
          <w:sz w:val="24"/>
          <w:szCs w:val="24"/>
        </w:rPr>
        <w:t>aidi grad-</w:t>
      </w:r>
    </w:p>
    <w:p w14:paraId="6F89D80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andrêova i petrova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obr-</w:t>
      </w:r>
    </w:p>
    <w:p w14:paraId="163072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êtь filipь natanaila i r-</w:t>
      </w:r>
    </w:p>
    <w:p w14:paraId="5BB6FDB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gože pisa moisêi </w:t>
      </w:r>
    </w:p>
    <w:p w14:paraId="162F3D3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zakonê i pr(o)r(o)ci obrêtom' i(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4CB05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s(i)na osipova ot nazarata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214C9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83F91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6BD7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D06D1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57E1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184a</w:t>
      </w:r>
    </w:p>
    <w:p w14:paraId="7DF332C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a emu natanaelь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naza-</w:t>
      </w:r>
    </w:p>
    <w:p w14:paraId="75F041B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rata možet' li čto dobro b-</w:t>
      </w:r>
    </w:p>
    <w:p w14:paraId="1D166E6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a emu pilipь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idi i</w:t>
      </w:r>
    </w:p>
    <w:p w14:paraId="0095A2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viĵь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 že i(su)sь natanae-</w:t>
      </w:r>
    </w:p>
    <w:p w14:paraId="078827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greduĉa k' sebê gl(agol)a o nemь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D549E6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vistinu iz(drai)laninь v nemž-</w:t>
      </w:r>
    </w:p>
    <w:p w14:paraId="024EAB3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lasti nêstь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 emu nata-</w:t>
      </w:r>
    </w:p>
    <w:p w14:paraId="1F0AC5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naelь .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ako me z'naeši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veĉav'</w:t>
      </w:r>
    </w:p>
    <w:p w14:paraId="7B52BB0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iĵe neže te</w:t>
      </w:r>
    </w:p>
    <w:p w14:paraId="2FDEC0B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filipь v'zva egda bê</w:t>
      </w:r>
    </w:p>
    <w:p w14:paraId="0F933C2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pod' smokov'niceû vidêh' te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E77E66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veĉa emu natanailь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reče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8CE10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av'vi ti esi s(i)nь b(o)ži ti esi</w:t>
      </w:r>
    </w:p>
    <w:p w14:paraId="145228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c(êsa)rь iz(drai)l(e)vь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veĉav že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 reče</w:t>
      </w:r>
    </w:p>
    <w:p w14:paraId="2EDAAC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emu . </w:t>
      </w:r>
      <w:r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ane rêh' ti vidêh' te</w:t>
      </w:r>
    </w:p>
    <w:p w14:paraId="160EA51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pod' smokvniceû vêrueši . </w:t>
      </w:r>
    </w:p>
    <w:p w14:paraId="4ADFF94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bolša sih' uzriši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la im'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D6C2E0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m(e)nь am(e)nь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 v(a)mь uzrite n(e)bo</w:t>
      </w:r>
    </w:p>
    <w:p w14:paraId="0A2DC2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otvr'st</w:t>
      </w:r>
      <w:r w:rsidRPr="00394B2A">
        <w:rPr>
          <w:rFonts w:ascii="Times New Roman" w:hAnsi="Times New Roman" w:cs="Times New Roman"/>
          <w:sz w:val="24"/>
          <w:szCs w:val="24"/>
        </w:rPr>
        <w:t>o i anĵ(e)li b(o)ži nishod-</w:t>
      </w:r>
    </w:p>
    <w:p w14:paraId="187FA5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eĉe i v'shodeĉe nad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s(i)na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)sk(a)go .</w:t>
      </w:r>
    </w:p>
    <w:p w14:paraId="740B2E35" w14:textId="77777777" w:rsidR="00D72A21" w:rsidRPr="00C4003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003B">
        <w:rPr>
          <w:rFonts w:ascii="Times New Roman" w:hAnsi="Times New Roman" w:cs="Times New Roman"/>
          <w:color w:val="FF0000"/>
          <w:szCs w:val="24"/>
        </w:rPr>
        <w:t>S</w:t>
      </w:r>
      <w:r w:rsidRPr="00C4003B">
        <w:rPr>
          <w:rFonts w:ascii="Times New Roman" w:hAnsi="Times New Roman" w:cs="Times New Roman"/>
          <w:szCs w:val="24"/>
        </w:rPr>
        <w:t>l(a)voû i častiû vênčalь</w:t>
      </w:r>
    </w:p>
    <w:p w14:paraId="6BF88B0E" w14:textId="77777777" w:rsidR="00D72A21" w:rsidRPr="00C4003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C4003B">
        <w:rPr>
          <w:rFonts w:ascii="Times New Roman" w:hAnsi="Times New Roman" w:cs="Times New Roman"/>
          <w:szCs w:val="24"/>
        </w:rPr>
        <w:t>i esi g(ospod)i i postavilь i esi nad'</w:t>
      </w:r>
    </w:p>
    <w:p w14:paraId="38FB963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003B">
        <w:rPr>
          <w:rFonts w:ascii="Times New Roman" w:hAnsi="Times New Roman" w:cs="Times New Roman"/>
          <w:szCs w:val="24"/>
        </w:rPr>
        <w:t xml:space="preserve">dêli ruku tvoeû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S</w:t>
      </w:r>
      <w:r w:rsidRPr="00394B2A">
        <w:rPr>
          <w:rFonts w:ascii="Times New Roman" w:hAnsi="Times New Roman" w:cs="Times New Roman"/>
          <w:sz w:val="24"/>
          <w:szCs w:val="24"/>
        </w:rPr>
        <w:t>(ve)titi</w:t>
      </w:r>
    </w:p>
    <w:p w14:paraId="26BDA44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t(e)bê </w:t>
      </w:r>
      <w:r>
        <w:rPr>
          <w:rFonts w:ascii="Times New Roman" w:hAnsi="Times New Roman" w:cs="Times New Roman"/>
          <w:sz w:val="24"/>
          <w:szCs w:val="24"/>
        </w:rPr>
        <w:t xml:space="preserve">g(ospod)i </w:t>
      </w:r>
      <w:r w:rsidRPr="00394B2A">
        <w:rPr>
          <w:rFonts w:ascii="Times New Roman" w:hAnsi="Times New Roman" w:cs="Times New Roman"/>
          <w:sz w:val="24"/>
          <w:szCs w:val="24"/>
        </w:rPr>
        <w:t>darь prinosimь imže</w:t>
      </w:r>
    </w:p>
    <w:p w14:paraId="54530B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bl(a)ž(e)n(a)go an'drêê prazdniki čt-</w:t>
      </w:r>
    </w:p>
    <w:p w14:paraId="10FCA94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uĉe ocêĉenie mislem' n(a)šim'</w:t>
      </w:r>
    </w:p>
    <w:p w14:paraId="47F62AF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is'prosimь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b.(2)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t(e)bê g(ospod)i</w:t>
      </w:r>
    </w:p>
    <w:p w14:paraId="49DBCF8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nar(e)čenie s(ve)ti . i hodataûĉu</w:t>
      </w:r>
    </w:p>
    <w:p w14:paraId="10B4460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b(la)ž(e)n(o)mu satur'ninu m(u)č(eni)ku tvo-</w:t>
      </w:r>
    </w:p>
    <w:p w14:paraId="6EF057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64858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6429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910F7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C28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184b</w:t>
      </w:r>
    </w:p>
    <w:p w14:paraId="266DD9D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emu i pro nь sie dari ugodanь vь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F4A7C8B" w14:textId="77777777" w:rsidR="00D72A21" w:rsidRPr="000E03B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n'mi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0E03BB">
        <w:rPr>
          <w:rFonts w:ascii="Times New Roman" w:hAnsi="Times New Roman" w:cs="Times New Roman"/>
          <w:color w:val="FF0000"/>
          <w:szCs w:val="24"/>
        </w:rPr>
        <w:t>R</w:t>
      </w:r>
      <w:r w:rsidRPr="000E03BB">
        <w:rPr>
          <w:rFonts w:ascii="Times New Roman" w:hAnsi="Times New Roman" w:cs="Times New Roman"/>
          <w:szCs w:val="24"/>
        </w:rPr>
        <w:t>(e)če an'drêi simunu p(e)tru br-</w:t>
      </w:r>
    </w:p>
    <w:p w14:paraId="4798DB3A" w14:textId="77777777" w:rsidR="00D72A21" w:rsidRPr="000E03B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03BB">
        <w:rPr>
          <w:rFonts w:ascii="Times New Roman" w:hAnsi="Times New Roman" w:cs="Times New Roman"/>
          <w:szCs w:val="24"/>
        </w:rPr>
        <w:t>atu svoemu obrêtom' mesiû ež-</w:t>
      </w:r>
    </w:p>
    <w:p w14:paraId="4E1F2E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03BB">
        <w:rPr>
          <w:rFonts w:ascii="Times New Roman" w:hAnsi="Times New Roman" w:cs="Times New Roman"/>
          <w:szCs w:val="24"/>
        </w:rPr>
        <w:t xml:space="preserve">e gl(agole)t se h(rьst)ь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E03BB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iêmše g(ospod)i s(ve)tie</w:t>
      </w:r>
    </w:p>
    <w:p w14:paraId="1D39EE6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taini priležno te m(o)l(im)ь da hod-</w:t>
      </w:r>
    </w:p>
    <w:p w14:paraId="527B98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ataûĉu b(la)ž(e)n(o)mu andrêû ap(usto)l-</w:t>
      </w:r>
    </w:p>
    <w:p w14:paraId="6A8E5BE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tvoemu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eže za nego častn-</w:t>
      </w:r>
    </w:p>
    <w:p w14:paraId="72685A8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muku dêemь . n(a)mь da prospêû-</w:t>
      </w:r>
    </w:p>
    <w:p w14:paraId="28669E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vь iscêlenie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b.(2)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s(ve)tit'</w:t>
      </w:r>
    </w:p>
    <w:p w14:paraId="03D989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m(o)l(imь) te g(ospod)i priêtie tvoee s(ve)ti-</w:t>
      </w:r>
    </w:p>
    <w:p w14:paraId="4B8495C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taini i hodataistvom' s(ve)t-</w:t>
      </w:r>
    </w:p>
    <w:p w14:paraId="387205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tvoih' t(e)bê da v'zdast' ni</w:t>
      </w:r>
    </w:p>
    <w:p w14:paraId="0944FB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priêt'ni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s(ve)ti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andrêê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67CF610" w14:textId="77777777" w:rsidR="00D72A21" w:rsidRPr="00C4775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775A">
        <w:rPr>
          <w:rFonts w:ascii="Times New Roman" w:hAnsi="Times New Roman" w:cs="Times New Roman"/>
          <w:color w:val="FF0000"/>
          <w:szCs w:val="24"/>
        </w:rPr>
        <w:t>M</w:t>
      </w:r>
      <w:r w:rsidRPr="00C4775A">
        <w:rPr>
          <w:rFonts w:ascii="Times New Roman" w:hAnsi="Times New Roman" w:cs="Times New Roman"/>
          <w:szCs w:val="24"/>
        </w:rPr>
        <w:t>nê že zêlo častni biše</w:t>
      </w:r>
    </w:p>
    <w:p w14:paraId="72F890B0" w14:textId="77777777" w:rsidR="00D72A21" w:rsidRPr="00C4775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C4775A">
        <w:rPr>
          <w:rFonts w:ascii="Times New Roman" w:hAnsi="Times New Roman" w:cs="Times New Roman"/>
          <w:szCs w:val="24"/>
        </w:rPr>
        <w:t>druzi tvoi b(ož)e . zêlo utvr'di s-</w:t>
      </w:r>
    </w:p>
    <w:p w14:paraId="44D397B7" w14:textId="77777777" w:rsidR="00D72A21" w:rsidRPr="00C4775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C4775A">
        <w:rPr>
          <w:rFonts w:ascii="Times New Roman" w:hAnsi="Times New Roman" w:cs="Times New Roman"/>
          <w:szCs w:val="24"/>
        </w:rPr>
        <w:t xml:space="preserve">e vladičstvie </w:t>
      </w:r>
      <w:r w:rsidRPr="00C4775A">
        <w:rPr>
          <w:rFonts w:ascii="Times New Roman" w:hAnsi="Times New Roman" w:cs="Times New Roman"/>
          <w:szCs w:val="24"/>
          <w:highlight w:val="yellow"/>
        </w:rPr>
        <w:t>ih'(NATP)</w:t>
      </w:r>
      <w:r w:rsidRPr="00C4775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C4775A">
        <w:rPr>
          <w:rFonts w:ascii="Times New Roman" w:hAnsi="Times New Roman" w:cs="Times New Roman"/>
          <w:color w:val="FF0000"/>
          <w:szCs w:val="24"/>
        </w:rPr>
        <w:t>G</w:t>
      </w:r>
      <w:r w:rsidRPr="00C4775A">
        <w:rPr>
          <w:rFonts w:ascii="Times New Roman" w:hAnsi="Times New Roman" w:cs="Times New Roman"/>
          <w:szCs w:val="24"/>
        </w:rPr>
        <w:t>(ospod)i iskusi-</w:t>
      </w:r>
    </w:p>
    <w:p w14:paraId="047010FD" w14:textId="77777777" w:rsidR="00D72A21" w:rsidRPr="00C4775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C4775A">
        <w:rPr>
          <w:rFonts w:ascii="Times New Roman" w:hAnsi="Times New Roman" w:cs="Times New Roman"/>
          <w:szCs w:val="24"/>
        </w:rPr>
        <w:t>l' me esi i poz'nal me esi . ti po-</w:t>
      </w:r>
    </w:p>
    <w:p w14:paraId="5A4874A7" w14:textId="77777777" w:rsidR="00D72A21" w:rsidRPr="00C4775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C4775A">
        <w:rPr>
          <w:rFonts w:ascii="Times New Roman" w:hAnsi="Times New Roman" w:cs="Times New Roman"/>
          <w:szCs w:val="24"/>
        </w:rPr>
        <w:t>zna sêdênie moe i vstanie moe .</w:t>
      </w:r>
    </w:p>
    <w:p w14:paraId="28B0141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elič'stvo tvoe g(ospod)i pril-</w:t>
      </w:r>
    </w:p>
    <w:p w14:paraId="05FFA60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no m(o)l(im)ь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êkože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)kvi</w:t>
      </w:r>
    </w:p>
    <w:p w14:paraId="3B901A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tvoei b(la)ž(e)ni andrêi ap(usto)lь t-</w:t>
      </w:r>
    </w:p>
    <w:p w14:paraId="224A0C5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voi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(tь)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prop(o)v(ê)dat(e)lь i pravit-</w:t>
      </w:r>
    </w:p>
    <w:p w14:paraId="0DC7479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elь t(</w:t>
      </w:r>
      <w:r w:rsidRPr="001419ED"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)ko prêd' toboû za ni b-</w:t>
      </w:r>
    </w:p>
    <w:p w14:paraId="3111F5E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udi v(ê)čni hodatai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n(a)š(imь)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91339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čt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</w:rPr>
        <w:t>(ni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ep(istolie) b(la)ž(enago) p(a)v(la) ap(ustola) k rimlanomь</w:t>
      </w:r>
    </w:p>
    <w:p w14:paraId="11812A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584F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r(ьd)c(e)mь ubo vêruet</w:t>
      </w:r>
      <w:r>
        <w:rPr>
          <w:rFonts w:ascii="Times New Roman" w:hAnsi="Times New Roman" w:cs="Times New Roman"/>
          <w:sz w:val="24"/>
          <w:szCs w:val="24"/>
        </w:rPr>
        <w:t>'</w:t>
      </w:r>
    </w:p>
    <w:p w14:paraId="233800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pr(a)vdu . usti že is-</w:t>
      </w:r>
    </w:p>
    <w:p w14:paraId="3669DB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p(o)v(ê)daet se v' sp(a)s(e)nie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04DB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ût' bo knigi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sak' vê-</w:t>
      </w:r>
    </w:p>
    <w:p w14:paraId="536312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B6F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0CAA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2C664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5C8F4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184c</w:t>
      </w:r>
    </w:p>
    <w:p w14:paraId="59F2712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ruei va nь ne postidit'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ê-</w:t>
      </w:r>
    </w:p>
    <w:p w14:paraId="44ED0D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st' bo različanstviê iûdê-</w:t>
      </w:r>
    </w:p>
    <w:p w14:paraId="5533DFB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gr'činu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aĵe bo estь vsê-</w:t>
      </w:r>
    </w:p>
    <w:p w14:paraId="4219B50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bogatь . vь vsêh' iže priz-</w:t>
      </w:r>
    </w:p>
    <w:p w14:paraId="6F43006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ivaût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sak bo iže koliž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7312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do prizovetь ime g(ospod)ne sp(a)sen'</w:t>
      </w:r>
    </w:p>
    <w:p w14:paraId="719EB91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budet' . </w:t>
      </w:r>
      <w:r w:rsidRPr="0017566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ubo prizovut'</w:t>
      </w:r>
    </w:p>
    <w:p w14:paraId="712F013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va nže ne vêrovaše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li k(a)k-</w:t>
      </w:r>
    </w:p>
    <w:p w14:paraId="334E89C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vêruûtь emu egože ne sliša-</w:t>
      </w:r>
    </w:p>
    <w:p w14:paraId="670949D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še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k(a)ko slišetь i bes prop(o)v(ê)da-</w:t>
      </w:r>
    </w:p>
    <w:p w14:paraId="6A6201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niê .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li ubo prop(o)v(ê)detь i aĉ-</w:t>
      </w:r>
    </w:p>
    <w:p w14:paraId="4CCDB65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ne poslani budutь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ko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</w:p>
    <w:p w14:paraId="0ADA0BA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pisano estь .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olь krasni no-</w:t>
      </w:r>
    </w:p>
    <w:p w14:paraId="69FE589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zê bl(a)govêstuûĉago mirь . i </w:t>
      </w:r>
    </w:p>
    <w:p w14:paraId="5D997E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v'zvêĉaûĉih' blagaê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ne</w:t>
      </w:r>
    </w:p>
    <w:p w14:paraId="64A6734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vsi poslušaûtь bl(a)go</w:t>
      </w:r>
      <w:r w:rsidRPr="00394B2A">
        <w:rPr>
          <w:rFonts w:ascii="Times New Roman" w:hAnsi="Times New Roman" w:cs="Times New Roman"/>
          <w:sz w:val="24"/>
          <w:szCs w:val="24"/>
        </w:rPr>
        <w:t>vês-</w:t>
      </w:r>
    </w:p>
    <w:p w14:paraId="60A070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tovaniê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saiê bo gl(agole)tь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kt-</w:t>
      </w:r>
    </w:p>
    <w:p w14:paraId="06149A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vêrova slugu n(a)š(e)mu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bo v-</w:t>
      </w:r>
    </w:p>
    <w:p w14:paraId="5F69B12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êra slu</w:t>
      </w:r>
      <w:r>
        <w:rPr>
          <w:rFonts w:ascii="Times New Roman" w:hAnsi="Times New Roman" w:cs="Times New Roman"/>
          <w:sz w:val="24"/>
          <w:szCs w:val="24"/>
        </w:rPr>
        <w:t>ho</w:t>
      </w:r>
      <w:r w:rsidRPr="00394B2A">
        <w:rPr>
          <w:rFonts w:ascii="Times New Roman" w:hAnsi="Times New Roman" w:cs="Times New Roman"/>
          <w:sz w:val="24"/>
          <w:szCs w:val="24"/>
        </w:rPr>
        <w:t>mь sluh že sl(o)vom'</w:t>
      </w:r>
    </w:p>
    <w:p w14:paraId="74BE75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h(rьsto)vimь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da ne slišaše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9B034C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i ubo vь vsu z(e)mlû izidu v-</w:t>
      </w:r>
    </w:p>
    <w:p w14:paraId="07E69E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eĉaniê ih'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v' konci vseleni-</w:t>
      </w:r>
    </w:p>
    <w:p w14:paraId="355A676B" w14:textId="77777777" w:rsidR="00D72A21" w:rsidRPr="0017566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i ihь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175668">
        <w:rPr>
          <w:rFonts w:ascii="Times New Roman" w:hAnsi="Times New Roman" w:cs="Times New Roman"/>
          <w:color w:val="FF0000"/>
          <w:szCs w:val="24"/>
        </w:rPr>
        <w:t>P</w:t>
      </w:r>
      <w:r w:rsidRPr="00175668">
        <w:rPr>
          <w:rFonts w:ascii="Times New Roman" w:hAnsi="Times New Roman" w:cs="Times New Roman"/>
          <w:szCs w:val="24"/>
        </w:rPr>
        <w:t>ostaviši e kne-</w:t>
      </w:r>
    </w:p>
    <w:p w14:paraId="683E3714" w14:textId="77777777" w:rsidR="00D72A21" w:rsidRPr="0017566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75668">
        <w:rPr>
          <w:rFonts w:ascii="Times New Roman" w:hAnsi="Times New Roman" w:cs="Times New Roman"/>
          <w:szCs w:val="24"/>
        </w:rPr>
        <w:t>zi po vsei z(e)mli . pomenuti ime</w:t>
      </w:r>
    </w:p>
    <w:p w14:paraId="35D3F7D9" w14:textId="77777777" w:rsidR="00D72A21" w:rsidRPr="0017566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75668">
        <w:rPr>
          <w:rFonts w:ascii="Times New Roman" w:hAnsi="Times New Roman" w:cs="Times New Roman"/>
          <w:szCs w:val="24"/>
        </w:rPr>
        <w:t xml:space="preserve">tvoe g(ospod)i . </w:t>
      </w:r>
      <w:r w:rsidRPr="00175668">
        <w:rPr>
          <w:rFonts w:ascii="Times New Roman" w:hAnsi="Times New Roman" w:cs="Times New Roman"/>
          <w:color w:val="FF0000"/>
          <w:szCs w:val="24"/>
        </w:rPr>
        <w:t>V</w:t>
      </w:r>
      <w:r w:rsidRPr="00175668">
        <w:rPr>
          <w:rFonts w:ascii="Times New Roman" w:hAnsi="Times New Roman" w:cs="Times New Roman"/>
          <w:szCs w:val="24"/>
        </w:rPr>
        <w:t>ь o(tь)cь tvoih' mêsto rod-</w:t>
      </w:r>
    </w:p>
    <w:p w14:paraId="1FD803CB" w14:textId="77777777" w:rsidR="00D72A21" w:rsidRPr="0017566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75668">
        <w:rPr>
          <w:rFonts w:ascii="Times New Roman" w:hAnsi="Times New Roman" w:cs="Times New Roman"/>
          <w:szCs w:val="24"/>
        </w:rPr>
        <w:t>iše se t(e)bê s(i)nove sego radi lûdi isp(o)v(ê)det' se t(e)bê .</w:t>
      </w:r>
    </w:p>
    <w:p w14:paraId="3D1652EB" w14:textId="77777777" w:rsidR="00D72A21" w:rsidRPr="0017566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75668">
        <w:rPr>
          <w:rFonts w:ascii="Times New Roman" w:hAnsi="Times New Roman" w:cs="Times New Roman"/>
          <w:szCs w:val="24"/>
        </w:rPr>
        <w:t xml:space="preserve">al(eluê) b.(2) </w:t>
      </w:r>
      <w:r w:rsidRPr="00175668">
        <w:rPr>
          <w:rFonts w:ascii="Times New Roman" w:hAnsi="Times New Roman" w:cs="Times New Roman"/>
          <w:color w:val="FF0000"/>
          <w:szCs w:val="24"/>
        </w:rPr>
        <w:t>V</w:t>
      </w:r>
      <w:r w:rsidRPr="00175668">
        <w:rPr>
          <w:rFonts w:ascii="Times New Roman" w:hAnsi="Times New Roman" w:cs="Times New Roman"/>
          <w:szCs w:val="24"/>
        </w:rPr>
        <w:t>zlû-</w:t>
      </w:r>
    </w:p>
    <w:p w14:paraId="1C77E8D9" w14:textId="77777777" w:rsidR="00D72A21" w:rsidRPr="0017566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75668">
        <w:rPr>
          <w:rFonts w:ascii="Times New Roman" w:hAnsi="Times New Roman" w:cs="Times New Roman"/>
          <w:szCs w:val="24"/>
        </w:rPr>
        <w:t>bi andrêê g(ospod)ь vь vonû bl(a)gouha-</w:t>
      </w:r>
    </w:p>
    <w:p w14:paraId="3F2CA0C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5668">
        <w:rPr>
          <w:rFonts w:ascii="Times New Roman" w:hAnsi="Times New Roman" w:cs="Times New Roman"/>
          <w:szCs w:val="24"/>
        </w:rPr>
        <w:t>niê . al(elu)ê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(a)s(lêdovanie) s(veta)go e(van)ĵ(eli)ê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ot m(a)têê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E1FD0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89B89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7A1CF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51E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71ECA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FC2D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184d</w:t>
      </w:r>
    </w:p>
    <w:p w14:paraId="0832909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3EF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ode i(su)sь pri</w:t>
      </w:r>
    </w:p>
    <w:p w14:paraId="16E1CC9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mori galilêiscêe-</w:t>
      </w:r>
    </w:p>
    <w:p w14:paraId="6F71BD1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vidê d'va brata</w:t>
      </w:r>
    </w:p>
    <w:p w14:paraId="797073E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simuna p(e)tra i an'drêê</w:t>
      </w:r>
    </w:p>
    <w:p w14:paraId="6A1B16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brata ego . vmetaûĉa</w:t>
      </w:r>
    </w:p>
    <w:p w14:paraId="2C33301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mriže v' more . bêsta bo r-</w:t>
      </w:r>
    </w:p>
    <w:p w14:paraId="42C7901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ibara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r(e)če ima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oidêta</w:t>
      </w:r>
    </w:p>
    <w:p w14:paraId="7CF041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 mnê i stvoru vi lov'c-</w:t>
      </w:r>
    </w:p>
    <w:p w14:paraId="28189E0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biti č(lovê)komь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na že inagd-</w:t>
      </w:r>
    </w:p>
    <w:p w14:paraId="53733C7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ostavlša mriže i vsa . </w:t>
      </w:r>
    </w:p>
    <w:p w14:paraId="06E4B8B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po nemь idosta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šadь</w:t>
      </w:r>
    </w:p>
    <w:p w14:paraId="0F8E2F0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ottudu malo vidê i</w:t>
      </w:r>
      <w:r w:rsidRPr="00394B2A">
        <w:rPr>
          <w:rFonts w:ascii="Times New Roman" w:hAnsi="Times New Roman" w:cs="Times New Roman"/>
          <w:sz w:val="24"/>
          <w:szCs w:val="24"/>
        </w:rPr>
        <w:t>na d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v-</w:t>
      </w:r>
    </w:p>
    <w:p w14:paraId="5CADDE8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brata êkova zavêdê-</w:t>
      </w:r>
    </w:p>
    <w:p w14:paraId="153EBE7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ova i iv(a)na brata ego . v' ko-</w:t>
      </w:r>
    </w:p>
    <w:p w14:paraId="231E3B9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rabli sa zavêdêomь o(t</w:t>
      </w:r>
      <w:r w:rsidRPr="00394B2A">
        <w:rPr>
          <w:rFonts w:ascii="Times New Roman" w:hAnsi="Times New Roman" w:cs="Times New Roman"/>
          <w:sz w:val="24"/>
          <w:szCs w:val="24"/>
        </w:rPr>
        <w:t>)c(e)mь</w:t>
      </w:r>
    </w:p>
    <w:p w14:paraId="59DFFD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eû . naplnaûĉe mrêže svo-</w:t>
      </w:r>
    </w:p>
    <w:p w14:paraId="00FC7B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v'zva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na že abie</w:t>
      </w:r>
      <w:r w:rsidRPr="00394B2A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712430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tavlša mrêže i o(t)ca sv-</w:t>
      </w:r>
    </w:p>
    <w:p w14:paraId="14757BB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oego . i v'slêdь ego idosta . </w:t>
      </w:r>
    </w:p>
    <w:p w14:paraId="7A18FB44" w14:textId="77777777" w:rsidR="00D72A21" w:rsidRPr="003553F6" w:rsidRDefault="00D72A21" w:rsidP="00D72A21">
      <w:pPr>
        <w:rPr>
          <w:rFonts w:ascii="Times New Roman" w:hAnsi="Times New Roman" w:cs="Times New Roman"/>
          <w:bCs/>
          <w:color w:val="FF0000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553F6">
        <w:rPr>
          <w:rFonts w:ascii="Times New Roman" w:hAnsi="Times New Roman" w:cs="Times New Roman"/>
          <w:color w:val="FF0000"/>
          <w:szCs w:val="24"/>
        </w:rPr>
        <w:t>M</w:t>
      </w:r>
      <w:r w:rsidRPr="003553F6">
        <w:rPr>
          <w:rFonts w:ascii="Times New Roman" w:hAnsi="Times New Roman" w:cs="Times New Roman"/>
          <w:szCs w:val="24"/>
        </w:rPr>
        <w:t>nê že zêlo čast'ni bi-</w:t>
      </w:r>
    </w:p>
    <w:p w14:paraId="2B6C5857" w14:textId="77777777" w:rsidR="00D72A21" w:rsidRPr="003553F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553F6">
        <w:rPr>
          <w:rFonts w:ascii="Times New Roman" w:hAnsi="Times New Roman" w:cs="Times New Roman"/>
          <w:szCs w:val="24"/>
        </w:rPr>
        <w:t>še druzi tvoi b(ož)e . zêlo utv-</w:t>
      </w:r>
    </w:p>
    <w:p w14:paraId="7685C62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53F6">
        <w:rPr>
          <w:rFonts w:ascii="Times New Roman" w:hAnsi="Times New Roman" w:cs="Times New Roman"/>
          <w:szCs w:val="24"/>
        </w:rPr>
        <w:t xml:space="preserve">r'di se vladič'stvie ih'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</w:p>
    <w:p w14:paraId="05101A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 n(a)šu t(e)bê g(ospod)i m(o)l(imь) te</w:t>
      </w:r>
    </w:p>
    <w:p w14:paraId="55E18A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andrêê ap(usto)la tvoe-</w:t>
      </w:r>
    </w:p>
    <w:p w14:paraId="488E5A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prêdikanie obnovi . da</w:t>
      </w:r>
    </w:p>
    <w:p w14:paraId="18453BC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egože častiû čast'no t-</w:t>
      </w:r>
    </w:p>
    <w:p w14:paraId="33123C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ebê v'zdaet' se togoĵe ut-</w:t>
      </w:r>
    </w:p>
    <w:p w14:paraId="5DA8994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ežani da stvorit' se pri-</w:t>
      </w:r>
    </w:p>
    <w:p w14:paraId="280C0B6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êt'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F67426">
        <w:rPr>
          <w:rFonts w:ascii="Times New Roman" w:hAnsi="Times New Roman" w:cs="Times New Roman"/>
          <w:color w:val="FF0000"/>
          <w:szCs w:val="24"/>
        </w:rPr>
        <w:t>P</w:t>
      </w:r>
      <w:r w:rsidRPr="00F67426">
        <w:rPr>
          <w:rFonts w:ascii="Times New Roman" w:hAnsi="Times New Roman" w:cs="Times New Roman"/>
          <w:szCs w:val="24"/>
        </w:rPr>
        <w:t>oidêta po mnê</w:t>
      </w:r>
    </w:p>
    <w:p w14:paraId="711E88D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74AE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A907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9443A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50AA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185a</w:t>
      </w:r>
    </w:p>
    <w:p w14:paraId="7AA69B88" w14:textId="77777777" w:rsidR="00D72A21" w:rsidRPr="00F6742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7426">
        <w:rPr>
          <w:rFonts w:ascii="Times New Roman" w:hAnsi="Times New Roman" w:cs="Times New Roman"/>
          <w:szCs w:val="24"/>
        </w:rPr>
        <w:t>i stvoru vi lovca biti č(lovê)kom' on-</w:t>
      </w:r>
    </w:p>
    <w:p w14:paraId="64A99BB4" w14:textId="77777777" w:rsidR="00D72A21" w:rsidRPr="00F6742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7426">
        <w:rPr>
          <w:rFonts w:ascii="Times New Roman" w:hAnsi="Times New Roman" w:cs="Times New Roman"/>
          <w:szCs w:val="24"/>
        </w:rPr>
        <w:t>a že ostavlša mrêže i korabal'</w:t>
      </w:r>
    </w:p>
    <w:p w14:paraId="59C7266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67426">
        <w:rPr>
          <w:rFonts w:ascii="Times New Roman" w:hAnsi="Times New Roman" w:cs="Times New Roman"/>
          <w:szCs w:val="24"/>
        </w:rPr>
        <w:t xml:space="preserve">i </w:t>
      </w:r>
      <w:r w:rsidRPr="001419ED">
        <w:rPr>
          <w:rFonts w:ascii="Times New Roman" w:hAnsi="Times New Roman" w:cs="Times New Roman"/>
          <w:szCs w:val="24"/>
        </w:rPr>
        <w:t>v'slêdь</w:t>
      </w:r>
      <w:r w:rsidRPr="00F67426">
        <w:rPr>
          <w:rFonts w:ascii="Times New Roman" w:hAnsi="Times New Roman" w:cs="Times New Roman"/>
          <w:szCs w:val="24"/>
        </w:rPr>
        <w:t xml:space="preserve"> ego idosta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bra(šanci)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819FBD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7426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iêhom' g(ospod)i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)stvenie taini</w:t>
      </w:r>
    </w:p>
    <w:p w14:paraId="27E026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go andrêê prazdnikomь r-</w:t>
      </w:r>
    </w:p>
    <w:p w14:paraId="5D218A1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aduûĉe se eže êko tvoim' s(ve)ti-</w:t>
      </w:r>
    </w:p>
    <w:p w14:paraId="6ABC1A8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v' sl(a)vu . t(a)ko i n(a)mь m(o)l(imь) te v' p(o)m(i)lo-</w:t>
      </w:r>
    </w:p>
    <w:p w14:paraId="4D529C6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vanie prospêtie svr'ši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</w:p>
    <w:p w14:paraId="754658A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Dekt(e)bra 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e(6)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)nь nikuli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6C404F1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E39FF">
        <w:rPr>
          <w:rFonts w:ascii="Times New Roman" w:hAnsi="Times New Roman" w:cs="Times New Roman"/>
          <w:color w:val="FF0000"/>
          <w:szCs w:val="24"/>
        </w:rPr>
        <w:t>P</w:t>
      </w:r>
      <w:r w:rsidRPr="001E39FF">
        <w:rPr>
          <w:rFonts w:ascii="Times New Roman" w:hAnsi="Times New Roman" w:cs="Times New Roman"/>
          <w:szCs w:val="24"/>
        </w:rPr>
        <w:t>os</w:t>
      </w:r>
      <w:r w:rsidR="001E39FF" w:rsidRPr="001E39FF">
        <w:rPr>
          <w:rFonts w:ascii="Times New Roman" w:hAnsi="Times New Roman" w:cs="Times New Roman"/>
          <w:szCs w:val="24"/>
        </w:rPr>
        <w:t>(ta)v</w:t>
      </w:r>
      <w:r w:rsidRPr="001E39FF">
        <w:rPr>
          <w:rFonts w:ascii="Times New Roman" w:hAnsi="Times New Roman" w:cs="Times New Roman"/>
          <w:szCs w:val="24"/>
        </w:rPr>
        <w:t>i</w:t>
      </w:r>
      <w:r w:rsidRPr="00460B46">
        <w:rPr>
          <w:rFonts w:ascii="Times New Roman" w:hAnsi="Times New Roman" w:cs="Times New Roman"/>
          <w:szCs w:val="24"/>
        </w:rPr>
        <w:t xml:space="preserve"> emu g(ospod)ь zavêtь mir'ni i v'-</w:t>
      </w:r>
    </w:p>
    <w:p w14:paraId="48FE5835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60B46">
        <w:rPr>
          <w:rFonts w:ascii="Times New Roman" w:hAnsi="Times New Roman" w:cs="Times New Roman"/>
          <w:szCs w:val="24"/>
        </w:rPr>
        <w:t>ladat(e)la stvori ego . da bude-</w:t>
      </w:r>
    </w:p>
    <w:p w14:paraId="608ACE1B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60B46">
        <w:rPr>
          <w:rFonts w:ascii="Times New Roman" w:hAnsi="Times New Roman" w:cs="Times New Roman"/>
          <w:szCs w:val="24"/>
        </w:rPr>
        <w:t>tь emu erêistva dostoênie v'</w:t>
      </w:r>
    </w:p>
    <w:p w14:paraId="4811CE61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60B46">
        <w:rPr>
          <w:rFonts w:ascii="Times New Roman" w:hAnsi="Times New Roman" w:cs="Times New Roman"/>
          <w:szCs w:val="24"/>
        </w:rPr>
        <w:t xml:space="preserve">vêki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460B46">
        <w:rPr>
          <w:rFonts w:ascii="Times New Roman" w:hAnsi="Times New Roman" w:cs="Times New Roman"/>
          <w:color w:val="FF0000"/>
          <w:szCs w:val="24"/>
        </w:rPr>
        <w:t>P</w:t>
      </w:r>
      <w:r w:rsidRPr="00460B46">
        <w:rPr>
          <w:rFonts w:ascii="Times New Roman" w:hAnsi="Times New Roman" w:cs="Times New Roman"/>
          <w:szCs w:val="24"/>
        </w:rPr>
        <w:t>omeni g(ospod)i d(a)v(i)da i vsu kr-</w:t>
      </w:r>
    </w:p>
    <w:p w14:paraId="6E2740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0B46">
        <w:rPr>
          <w:rFonts w:ascii="Times New Roman" w:hAnsi="Times New Roman" w:cs="Times New Roman"/>
          <w:szCs w:val="24"/>
        </w:rPr>
        <w:t>otostь ego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 B</w:t>
      </w:r>
      <w:r w:rsidRPr="00394B2A">
        <w:rPr>
          <w:rFonts w:ascii="Times New Roman" w:hAnsi="Times New Roman" w:cs="Times New Roman"/>
          <w:sz w:val="24"/>
          <w:szCs w:val="24"/>
        </w:rPr>
        <w:t>(ož)e iže b(la)ž(e)n(a)go ni-</w:t>
      </w:r>
    </w:p>
    <w:p w14:paraId="72E7D8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kulu m(i)l(o)st(i)vago ar'hierêê t-</w:t>
      </w:r>
    </w:p>
    <w:p w14:paraId="4377E89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voego besčisl'nimi pros(</w:t>
      </w:r>
      <w:r w:rsidRPr="00EF7587">
        <w:rPr>
          <w:rFonts w:ascii="Times New Roman" w:hAnsi="Times New Roman" w:cs="Times New Roman"/>
          <w:sz w:val="24"/>
          <w:szCs w:val="24"/>
        </w:rPr>
        <w:t>v</w:t>
      </w:r>
      <w:r w:rsidR="00EF7587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)ti</w:t>
      </w:r>
    </w:p>
    <w:p w14:paraId="6A237D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čudesi dai n(a)mь m(o)l(imь) te da ego u-</w:t>
      </w:r>
    </w:p>
    <w:p w14:paraId="6E8F36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težani i m(o)l(i)tvami ot vžizani</w:t>
      </w:r>
    </w:p>
    <w:p w14:paraId="07199C2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ĵeoni ogan'nie iz'bavim' se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čte(nie)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C88D271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erêi veli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60B46">
        <w:rPr>
          <w:rFonts w:ascii="Times New Roman" w:hAnsi="Times New Roman" w:cs="Times New Roman"/>
          <w:color w:val="FF0000"/>
          <w:szCs w:val="24"/>
        </w:rPr>
        <w:t>S</w:t>
      </w:r>
      <w:r w:rsidRPr="00460B46">
        <w:rPr>
          <w:rFonts w:ascii="Times New Roman" w:hAnsi="Times New Roman" w:cs="Times New Roman"/>
          <w:szCs w:val="24"/>
        </w:rPr>
        <w:t>e erêi ve-</w:t>
      </w:r>
    </w:p>
    <w:p w14:paraId="27FE3B6E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60B46">
        <w:rPr>
          <w:rFonts w:ascii="Times New Roman" w:hAnsi="Times New Roman" w:cs="Times New Roman"/>
          <w:szCs w:val="24"/>
        </w:rPr>
        <w:t>li iže v' dni svoe ugodi b(og)u . i ob-</w:t>
      </w:r>
    </w:p>
    <w:p w14:paraId="5F3AA088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60B46">
        <w:rPr>
          <w:rFonts w:ascii="Times New Roman" w:hAnsi="Times New Roman" w:cs="Times New Roman"/>
          <w:szCs w:val="24"/>
        </w:rPr>
        <w:t xml:space="preserve">rête se prav'danь . </w:t>
      </w:r>
      <w:r w:rsidRPr="00460B46">
        <w:rPr>
          <w:rFonts w:ascii="Times New Roman" w:hAnsi="Times New Roman" w:cs="Times New Roman"/>
          <w:color w:val="FF0000"/>
          <w:szCs w:val="24"/>
        </w:rPr>
        <w:t>N</w:t>
      </w:r>
      <w:r w:rsidRPr="00460B46">
        <w:rPr>
          <w:rFonts w:ascii="Times New Roman" w:hAnsi="Times New Roman" w:cs="Times New Roman"/>
          <w:szCs w:val="24"/>
        </w:rPr>
        <w:t>êstь obrêten'</w:t>
      </w:r>
    </w:p>
    <w:p w14:paraId="672D7CBC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60B46">
        <w:rPr>
          <w:rFonts w:ascii="Times New Roman" w:hAnsi="Times New Roman" w:cs="Times New Roman"/>
          <w:szCs w:val="24"/>
        </w:rPr>
        <w:t>emu . iže shranitь zakonь višna-</w:t>
      </w:r>
    </w:p>
    <w:p w14:paraId="571737C0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60B46">
        <w:rPr>
          <w:rFonts w:ascii="Times New Roman" w:hAnsi="Times New Roman" w:cs="Times New Roman"/>
          <w:szCs w:val="24"/>
        </w:rPr>
        <w:t xml:space="preserve">go . al(eluê) b.(2) </w:t>
      </w:r>
      <w:r w:rsidRPr="00460B46">
        <w:rPr>
          <w:rFonts w:ascii="Times New Roman" w:hAnsi="Times New Roman" w:cs="Times New Roman"/>
          <w:color w:val="FF0000"/>
          <w:szCs w:val="24"/>
        </w:rPr>
        <w:t>O</w:t>
      </w:r>
      <w:r w:rsidRPr="00460B46">
        <w:rPr>
          <w:rFonts w:ascii="Times New Roman" w:hAnsi="Times New Roman" w:cs="Times New Roman"/>
          <w:szCs w:val="24"/>
        </w:rPr>
        <w:t xml:space="preserve"> nikula isp(o)v(ê)dniče h(rьsto)vь .</w:t>
      </w:r>
    </w:p>
    <w:p w14:paraId="30C2997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0B46">
        <w:rPr>
          <w:rFonts w:ascii="Times New Roman" w:hAnsi="Times New Roman" w:cs="Times New Roman"/>
          <w:szCs w:val="24"/>
        </w:rPr>
        <w:t xml:space="preserve">m(o)li za ni kь g(ospod)u . al(elu)ê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e(van)ĵ(eli)e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(lovê)kь ete-</w:t>
      </w:r>
    </w:p>
    <w:p w14:paraId="34864678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rь othode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460B46">
        <w:rPr>
          <w:rFonts w:ascii="Times New Roman" w:hAnsi="Times New Roman" w:cs="Times New Roman"/>
          <w:color w:val="FF0000"/>
          <w:szCs w:val="24"/>
        </w:rPr>
        <w:t>I</w:t>
      </w:r>
      <w:r w:rsidRPr="00460B46">
        <w:rPr>
          <w:rFonts w:ascii="Times New Roman" w:hAnsi="Times New Roman" w:cs="Times New Roman"/>
          <w:szCs w:val="24"/>
        </w:rPr>
        <w:t>stina moê i m(i)l(o)stь</w:t>
      </w:r>
    </w:p>
    <w:p w14:paraId="1E4A3413" w14:textId="77777777" w:rsidR="00D72A21" w:rsidRPr="00460B4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60B46">
        <w:rPr>
          <w:rFonts w:ascii="Times New Roman" w:hAnsi="Times New Roman" w:cs="Times New Roman"/>
          <w:szCs w:val="24"/>
        </w:rPr>
        <w:t>moê š nimь estь . i vь ime moe v'zne-</w:t>
      </w:r>
    </w:p>
    <w:p w14:paraId="1FBC85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60B46">
        <w:rPr>
          <w:rFonts w:ascii="Times New Roman" w:hAnsi="Times New Roman" w:cs="Times New Roman"/>
          <w:szCs w:val="24"/>
        </w:rPr>
        <w:t xml:space="preserve">set' se rog' ego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(ve)ti m(o)l(imь) te g(ospod)i</w:t>
      </w:r>
    </w:p>
    <w:p w14:paraId="1E5AA67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b(ož)e sie dari eže v' častь s(veta)go</w:t>
      </w:r>
    </w:p>
    <w:p w14:paraId="16B00B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A8EA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3052F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EAEE7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C5D3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185b</w:t>
      </w:r>
    </w:p>
    <w:p w14:paraId="72211A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nikuli ar'hierêê tvoego prino-</w:t>
      </w:r>
    </w:p>
    <w:p w14:paraId="7B0026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simь da im' životь n(a)šь meždû</w:t>
      </w:r>
    </w:p>
    <w:p w14:paraId="4FD231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protiv'nimi i prospêšnimi vs-</w:t>
      </w:r>
    </w:p>
    <w:p w14:paraId="4DCB7B93" w14:textId="77777777" w:rsidR="00D72A21" w:rsidRPr="00920EF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agda ispravit' se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920EF0">
        <w:rPr>
          <w:rFonts w:ascii="Times New Roman" w:hAnsi="Times New Roman" w:cs="Times New Roman"/>
          <w:color w:val="FF0000"/>
          <w:szCs w:val="24"/>
        </w:rPr>
        <w:t>G</w:t>
      </w:r>
      <w:r w:rsidRPr="00920EF0">
        <w:rPr>
          <w:rFonts w:ascii="Times New Roman" w:hAnsi="Times New Roman" w:cs="Times New Roman"/>
          <w:szCs w:val="24"/>
        </w:rPr>
        <w:t>(ospod)i d.(5) t-</w:t>
      </w:r>
    </w:p>
    <w:p w14:paraId="125094AA" w14:textId="77777777" w:rsidR="00D72A21" w:rsidRPr="00920EF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0EF0">
        <w:rPr>
          <w:rFonts w:ascii="Times New Roman" w:hAnsi="Times New Roman" w:cs="Times New Roman"/>
          <w:szCs w:val="24"/>
        </w:rPr>
        <w:t>alanat mi esi prêdalь . i se dr-</w:t>
      </w:r>
    </w:p>
    <w:p w14:paraId="38640491" w14:textId="77777777" w:rsidR="00D72A21" w:rsidRPr="00920EF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0EF0">
        <w:rPr>
          <w:rFonts w:ascii="Times New Roman" w:hAnsi="Times New Roman" w:cs="Times New Roman"/>
          <w:szCs w:val="24"/>
        </w:rPr>
        <w:t>ugoû .d.(5) priobrêtь imi . ei dobri</w:t>
      </w:r>
    </w:p>
    <w:p w14:paraId="700FFB1A" w14:textId="77777777" w:rsidR="00D72A21" w:rsidRPr="00920EF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0EF0">
        <w:rPr>
          <w:rFonts w:ascii="Times New Roman" w:hAnsi="Times New Roman" w:cs="Times New Roman"/>
          <w:szCs w:val="24"/>
        </w:rPr>
        <w:t>rabe i vêr'ni êko o malê bê vêr-</w:t>
      </w:r>
    </w:p>
    <w:p w14:paraId="3020F8C7" w14:textId="77777777" w:rsidR="00D72A21" w:rsidRPr="00920EF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0EF0">
        <w:rPr>
          <w:rFonts w:ascii="Times New Roman" w:hAnsi="Times New Roman" w:cs="Times New Roman"/>
          <w:szCs w:val="24"/>
        </w:rPr>
        <w:t>anь . nad' mnogimi te postavlû</w:t>
      </w:r>
    </w:p>
    <w:p w14:paraId="7BF4A62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20EF0">
        <w:rPr>
          <w:rFonts w:ascii="Times New Roman" w:hAnsi="Times New Roman" w:cs="Times New Roman"/>
          <w:szCs w:val="24"/>
        </w:rPr>
        <w:t xml:space="preserve">v'nidi v radostь g(ospod)a svoego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14:paraId="739751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(ve)tie taini eže priêhom' g(ospod)i v'</w:t>
      </w:r>
    </w:p>
    <w:p w14:paraId="0F28317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častь s(veta)go nikuli ar'hierêê</w:t>
      </w:r>
    </w:p>
    <w:p w14:paraId="13FE0EF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v(ê)čnim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394B2A">
        <w:rPr>
          <w:rFonts w:ascii="Times New Roman" w:hAnsi="Times New Roman" w:cs="Times New Roman"/>
          <w:sz w:val="24"/>
          <w:szCs w:val="24"/>
        </w:rPr>
        <w:t>i zaĉiĉeniem'</w:t>
      </w:r>
    </w:p>
    <w:p w14:paraId="14914C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shranetь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dekt(e)br-</w:t>
      </w:r>
    </w:p>
    <w:p w14:paraId="253100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ï. (10)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. damasa p(a)pi isp(o)v(ê)dn(i)k</w:t>
      </w:r>
      <w:r>
        <w:rPr>
          <w:rFonts w:ascii="Times New Roman" w:hAnsi="Times New Roman" w:cs="Times New Roman"/>
          <w:color w:val="FF0000"/>
          <w:sz w:val="24"/>
          <w:szCs w:val="24"/>
        </w:rPr>
        <w:t>(a) .</w:t>
      </w:r>
    </w:p>
    <w:p w14:paraId="63E190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398F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g(ospod)i m(o)leniê n(a)ša i ho-</w:t>
      </w:r>
    </w:p>
    <w:p w14:paraId="5F79EE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dataûĉu za ni b(la)ž(e)nomu</w:t>
      </w:r>
    </w:p>
    <w:p w14:paraId="63B181E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damasu isp(o)v(ê)dn(i)ku tvoemu</w:t>
      </w:r>
    </w:p>
    <w:p w14:paraId="2BD0E5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ar'hierêû m(o)leniê ugodan' v-</w:t>
      </w:r>
    </w:p>
    <w:p w14:paraId="07F268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an'mi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iêtan' t(e)bê b-</w:t>
      </w:r>
    </w:p>
    <w:p w14:paraId="79AD021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udi m(o)l(imь) te g(ospod)i s(ve)tih' lûdi tv-</w:t>
      </w:r>
    </w:p>
    <w:p w14:paraId="7D36A5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oih' prinosь za častь s(ve)tihь</w:t>
      </w:r>
    </w:p>
    <w:p w14:paraId="346F0B6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ihže utežaniemь pri-</w:t>
      </w:r>
    </w:p>
    <w:p w14:paraId="231639D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êti poznaûtь ot skr'bi pomoĉ</w:t>
      </w:r>
      <w:r>
        <w:rPr>
          <w:rFonts w:ascii="Times New Roman" w:hAnsi="Times New Roman" w:cs="Times New Roman"/>
          <w:sz w:val="24"/>
          <w:szCs w:val="24"/>
        </w:rPr>
        <w:t>'</w:t>
      </w:r>
    </w:p>
    <w:p w14:paraId="26B53C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4413">
        <w:rPr>
          <w:rFonts w:ascii="Times New Roman" w:hAnsi="Times New Roman" w:cs="Times New Roman"/>
          <w:color w:val="FF0000"/>
          <w:szCs w:val="20"/>
          <w:highlight w:val="yellow"/>
        </w:rPr>
        <w:t>po (brašanci) .(MARG)</w:t>
      </w:r>
      <w:r w:rsidRPr="0026398F">
        <w:rPr>
          <w:rFonts w:ascii="Times New Roman" w:hAnsi="Times New Roman" w:cs="Times New Roman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m(o)l(imь) te g(ospod)i vêrnim' lûdem'</w:t>
      </w:r>
    </w:p>
    <w:p w14:paraId="11E692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tvoimь s(ve)tih' tvoih' čas-</w:t>
      </w:r>
    </w:p>
    <w:p w14:paraId="5583429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tiû vsagda radovati</w:t>
      </w:r>
    </w:p>
    <w:p w14:paraId="279F283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i ih' vsagdašneû m(o)l(i)tvo-</w:t>
      </w:r>
    </w:p>
    <w:p w14:paraId="1FD6EC7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zaĉititi se . </w:t>
      </w:r>
      <w:r w:rsidRPr="0026398F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dekt-</w:t>
      </w:r>
    </w:p>
    <w:p w14:paraId="133AA8A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ebra . vï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(13)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lucie d(ê)</w:t>
      </w:r>
      <w:r>
        <w:rPr>
          <w:rFonts w:ascii="Times New Roman" w:hAnsi="Times New Roman" w:cs="Times New Roman"/>
          <w:color w:val="FF0000"/>
          <w:sz w:val="24"/>
          <w:szCs w:val="24"/>
        </w:rPr>
        <w:t>vi i m(u)č(e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ni)ce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C6538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44EA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D6E9A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CD7F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A921C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185c</w:t>
      </w:r>
    </w:p>
    <w:p w14:paraId="30811BF8" w14:textId="77777777" w:rsidR="00D72A21" w:rsidRPr="006B18A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6B18A3">
        <w:rPr>
          <w:rFonts w:ascii="Times New Roman" w:hAnsi="Times New Roman" w:cs="Times New Roman"/>
          <w:color w:val="FF0000"/>
          <w:szCs w:val="24"/>
        </w:rPr>
        <w:t>V</w:t>
      </w:r>
      <w:r w:rsidRPr="006B18A3">
        <w:rPr>
          <w:rFonts w:ascii="Times New Roman" w:hAnsi="Times New Roman" w:cs="Times New Roman"/>
          <w:szCs w:val="24"/>
        </w:rPr>
        <w:t>'zlûbi pr(a)vdu i v'znenavi-</w:t>
      </w:r>
    </w:p>
    <w:p w14:paraId="641AC2AC" w14:textId="77777777" w:rsidR="00D72A21" w:rsidRPr="006B18A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B18A3">
        <w:rPr>
          <w:rFonts w:ascii="Times New Roman" w:hAnsi="Times New Roman" w:cs="Times New Roman"/>
          <w:szCs w:val="24"/>
        </w:rPr>
        <w:t>dê bezakonie . sego radi pomaz-</w:t>
      </w:r>
    </w:p>
    <w:p w14:paraId="71AB288F" w14:textId="77777777" w:rsidR="00D72A21" w:rsidRPr="006B18A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B18A3">
        <w:rPr>
          <w:rFonts w:ascii="Times New Roman" w:hAnsi="Times New Roman" w:cs="Times New Roman"/>
          <w:szCs w:val="24"/>
        </w:rPr>
        <w:t>a te b(og)ь b(og)ь tvoi olêemь radost-</w:t>
      </w:r>
    </w:p>
    <w:p w14:paraId="4E3FDB4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B18A3">
        <w:rPr>
          <w:rFonts w:ascii="Times New Roman" w:hAnsi="Times New Roman" w:cs="Times New Roman"/>
          <w:szCs w:val="24"/>
        </w:rPr>
        <w:t xml:space="preserve">i pače pričest'nikь tvoihь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02CB1646" w14:textId="77777777" w:rsidR="00D72A21" w:rsidRPr="006B18A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B18A3">
        <w:rPr>
          <w:rFonts w:ascii="Times New Roman" w:hAnsi="Times New Roman" w:cs="Times New Roman"/>
          <w:color w:val="FF0000"/>
          <w:szCs w:val="24"/>
        </w:rPr>
        <w:t>O</w:t>
      </w:r>
      <w:r w:rsidRPr="006B18A3">
        <w:rPr>
          <w:rFonts w:ascii="Times New Roman" w:hAnsi="Times New Roman" w:cs="Times New Roman"/>
          <w:szCs w:val="24"/>
        </w:rPr>
        <w:t>t'rignu sr(ьd)ce moe sl(o)vo bl(a)go . g(lago)l-</w:t>
      </w:r>
    </w:p>
    <w:p w14:paraId="44221DB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B18A3">
        <w:rPr>
          <w:rFonts w:ascii="Times New Roman" w:hAnsi="Times New Roman" w:cs="Times New Roman"/>
          <w:szCs w:val="24"/>
        </w:rPr>
        <w:t xml:space="preserve">û azь dêla moê c(êsa)ru . </w:t>
      </w:r>
      <w:r>
        <w:rPr>
          <w:rFonts w:ascii="Times New Roman" w:hAnsi="Times New Roman" w:cs="Times New Roman"/>
          <w:color w:val="FF0000"/>
          <w:szCs w:val="24"/>
        </w:rPr>
        <w:t>S</w:t>
      </w:r>
      <w:r w:rsidRPr="006B18A3">
        <w:rPr>
          <w:rFonts w:ascii="Times New Roman" w:hAnsi="Times New Roman" w:cs="Times New Roman"/>
          <w:szCs w:val="24"/>
        </w:rPr>
        <w:t xml:space="preserve">l(a)va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14:paraId="6BDC099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b(ož)e sp(a)sit(e)lû naš'</w:t>
      </w:r>
    </w:p>
    <w:p w14:paraId="736807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êkože o b(la)ž(e)nie lucie</w:t>
      </w:r>
    </w:p>
    <w:p w14:paraId="78E4201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prazdnici raduem' se . tako</w:t>
      </w:r>
    </w:p>
    <w:p w14:paraId="62AF26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m(i)l(o)st(i)vimь obêtovaniemь ee</w:t>
      </w:r>
    </w:p>
    <w:p w14:paraId="747760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naučim se svršeniemь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22B619C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zlûbi pr(a)vdu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k(o)n(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)c </w:t>
      </w:r>
      <w:r w:rsidRPr="00394B2A">
        <w:rPr>
          <w:rFonts w:ascii="Times New Roman" w:hAnsi="Times New Roman" w:cs="Times New Roman"/>
          <w:sz w:val="24"/>
          <w:szCs w:val="24"/>
        </w:rPr>
        <w:t>tvoih'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l(elu)ê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394B2A">
        <w:rPr>
          <w:rFonts w:ascii="Times New Roman" w:hAnsi="Times New Roman" w:cs="Times New Roman"/>
          <w:sz w:val="24"/>
          <w:szCs w:val="24"/>
        </w:rPr>
        <w:t>(eluê)</w:t>
      </w:r>
    </w:p>
    <w:p w14:paraId="3F07BCF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zlita estь m(i)l(o)stь vь ust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ah'</w:t>
      </w:r>
    </w:p>
    <w:p w14:paraId="26E80E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sego radi bl(agoslo)v(i) te b(og)ь 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 v(ê)ki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(lelu)ê</w:t>
      </w:r>
    </w:p>
    <w:p w14:paraId="2F7820B1" w14:textId="77777777" w:rsidR="00D72A21" w:rsidRPr="006B18A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e(van)ĵ(eli)i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6B18A3">
        <w:rPr>
          <w:rFonts w:ascii="Times New Roman" w:hAnsi="Times New Roman" w:cs="Times New Roman"/>
          <w:color w:val="FF0000"/>
          <w:szCs w:val="24"/>
        </w:rPr>
        <w:t>Pr</w:t>
      </w:r>
      <w:r w:rsidRPr="006B18A3">
        <w:rPr>
          <w:rFonts w:ascii="Times New Roman" w:hAnsi="Times New Roman" w:cs="Times New Roman"/>
          <w:szCs w:val="24"/>
        </w:rPr>
        <w:t>ivedut' se c(êsa)ru</w:t>
      </w:r>
    </w:p>
    <w:p w14:paraId="2E8B05E9" w14:textId="77777777" w:rsidR="00D72A21" w:rsidRPr="006B18A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B18A3">
        <w:rPr>
          <w:rFonts w:ascii="Times New Roman" w:hAnsi="Times New Roman" w:cs="Times New Roman"/>
          <w:szCs w:val="24"/>
        </w:rPr>
        <w:t>d(ê)vi po nei i iskr'nne ee privedu-</w:t>
      </w:r>
    </w:p>
    <w:p w14:paraId="266E8C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B18A3">
        <w:rPr>
          <w:rFonts w:ascii="Times New Roman" w:hAnsi="Times New Roman" w:cs="Times New Roman"/>
          <w:szCs w:val="24"/>
        </w:rPr>
        <w:t>t' se t(e)bê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Pr</w:t>
      </w:r>
      <w:r w:rsidRPr="00394B2A">
        <w:rPr>
          <w:rFonts w:ascii="Times New Roman" w:hAnsi="Times New Roman" w:cs="Times New Roman"/>
          <w:sz w:val="24"/>
          <w:szCs w:val="24"/>
        </w:rPr>
        <w:t xml:space="preserve">iêtanь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v-</w:t>
      </w:r>
    </w:p>
    <w:p w14:paraId="7A1C16B8" w14:textId="77777777" w:rsidR="00D72A21" w:rsidRPr="0079033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iše na s(veta)go damasa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790333">
        <w:rPr>
          <w:rFonts w:ascii="Times New Roman" w:hAnsi="Times New Roman" w:cs="Times New Roman"/>
          <w:color w:val="FF0000"/>
          <w:szCs w:val="24"/>
        </w:rPr>
        <w:t>I</w:t>
      </w:r>
      <w:r w:rsidRPr="00790333">
        <w:rPr>
          <w:rFonts w:ascii="Times New Roman" w:hAnsi="Times New Roman" w:cs="Times New Roman"/>
          <w:szCs w:val="24"/>
        </w:rPr>
        <w:t>zlit-</w:t>
      </w:r>
    </w:p>
    <w:p w14:paraId="22A07BEB" w14:textId="77777777" w:rsidR="00D72A21" w:rsidRPr="0079033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90333">
        <w:rPr>
          <w:rFonts w:ascii="Times New Roman" w:hAnsi="Times New Roman" w:cs="Times New Roman"/>
          <w:szCs w:val="24"/>
        </w:rPr>
        <w:t>a estь m(i)l(o)stь vь ustnah' tvoih'</w:t>
      </w:r>
    </w:p>
    <w:p w14:paraId="01BEAF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90333">
        <w:rPr>
          <w:rFonts w:ascii="Times New Roman" w:hAnsi="Times New Roman" w:cs="Times New Roman"/>
          <w:szCs w:val="24"/>
        </w:rPr>
        <w:t xml:space="preserve">sego radi bl(agoslo)v(i) te b(og)ь v' vêki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B62860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asitilь esi g(ospod)i čeladь</w:t>
      </w:r>
    </w:p>
    <w:p w14:paraId="5DBB818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tvoû dari s(ve)timi m(o)l(imь) te v'-</w:t>
      </w:r>
    </w:p>
    <w:p w14:paraId="7D65B6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sagda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ni hodataistvomь ee z-</w:t>
      </w:r>
    </w:p>
    <w:p w14:paraId="421C4D2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aodêi eeže prazdnikь čtemь</w:t>
      </w:r>
    </w:p>
    <w:p w14:paraId="52C8A5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dekt(e)bra . ia.(21) s(veta)go tomi ap(usto)la</w:t>
      </w:r>
    </w:p>
    <w:p w14:paraId="766F47BE" w14:textId="77777777" w:rsidR="00D72A21" w:rsidRPr="0079033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790333">
        <w:rPr>
          <w:rFonts w:ascii="Times New Roman" w:hAnsi="Times New Roman" w:cs="Times New Roman"/>
          <w:color w:val="FF0000"/>
          <w:szCs w:val="24"/>
        </w:rPr>
        <w:t>M</w:t>
      </w:r>
      <w:r w:rsidRPr="00790333">
        <w:rPr>
          <w:rFonts w:ascii="Times New Roman" w:hAnsi="Times New Roman" w:cs="Times New Roman"/>
          <w:szCs w:val="24"/>
        </w:rPr>
        <w:t>nê že zêlo čast'ni biše</w:t>
      </w:r>
    </w:p>
    <w:p w14:paraId="26203431" w14:textId="77777777" w:rsidR="00D72A21" w:rsidRPr="0079033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90333">
        <w:rPr>
          <w:rFonts w:ascii="Times New Roman" w:hAnsi="Times New Roman" w:cs="Times New Roman"/>
          <w:szCs w:val="24"/>
        </w:rPr>
        <w:t>druzi tvoi b(ož)e . zêlo ukrêple-</w:t>
      </w:r>
    </w:p>
    <w:p w14:paraId="3C7F127E" w14:textId="77777777" w:rsidR="00D72A21" w:rsidRPr="0079033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90333">
        <w:rPr>
          <w:rFonts w:ascii="Times New Roman" w:hAnsi="Times New Roman" w:cs="Times New Roman"/>
          <w:szCs w:val="24"/>
        </w:rPr>
        <w:t xml:space="preserve">no estь knežie ih'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790333">
        <w:rPr>
          <w:rFonts w:ascii="Times New Roman" w:hAnsi="Times New Roman" w:cs="Times New Roman"/>
          <w:color w:val="FF0000"/>
          <w:szCs w:val="24"/>
        </w:rPr>
        <w:t>G</w:t>
      </w:r>
      <w:r w:rsidRPr="00790333">
        <w:rPr>
          <w:rFonts w:ascii="Times New Roman" w:hAnsi="Times New Roman" w:cs="Times New Roman"/>
          <w:szCs w:val="24"/>
        </w:rPr>
        <w:t>(ospod)i iskusil'</w:t>
      </w:r>
    </w:p>
    <w:p w14:paraId="71F54BAE" w14:textId="77777777" w:rsidR="00D72A21" w:rsidRPr="0079033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90333">
        <w:rPr>
          <w:rFonts w:ascii="Times New Roman" w:hAnsi="Times New Roman" w:cs="Times New Roman"/>
          <w:szCs w:val="24"/>
        </w:rPr>
        <w:t>me esi i poznal' me esi . ti poz'n-</w:t>
      </w:r>
    </w:p>
    <w:p w14:paraId="6A653F3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379F5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E97FF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EDDA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EA2F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185d</w:t>
      </w:r>
    </w:p>
    <w:p w14:paraId="541BE8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0333">
        <w:rPr>
          <w:rFonts w:ascii="Times New Roman" w:hAnsi="Times New Roman" w:cs="Times New Roman"/>
          <w:szCs w:val="24"/>
        </w:rPr>
        <w:t xml:space="preserve">a sêdênie moe i v'stanie moe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14:paraId="4DACB9D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n(a)mь m(o)l(imь) te g(ospod)i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tomi</w:t>
      </w:r>
    </w:p>
    <w:p w14:paraId="7662CA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ap(usto)la tvoego čast'mi sl(a)vi-</w:t>
      </w:r>
    </w:p>
    <w:p w14:paraId="46F1C12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se i ego vinu pomoĉmi v'zd-</w:t>
      </w:r>
    </w:p>
    <w:p w14:paraId="438B31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vizati se i vêru </w:t>
      </w:r>
      <w:r w:rsidRPr="00EF7587">
        <w:rPr>
          <w:rFonts w:ascii="Times New Roman" w:hAnsi="Times New Roman" w:cs="Times New Roman"/>
          <w:sz w:val="24"/>
          <w:szCs w:val="24"/>
        </w:rPr>
        <w:t>zdob'nimь</w:t>
      </w:r>
    </w:p>
    <w:p w14:paraId="4DF721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obêtovaniemь naslêdov(a)ti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C3194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r>
        <w:rPr>
          <w:rFonts w:ascii="Times New Roman" w:hAnsi="Times New Roman" w:cs="Times New Roman"/>
          <w:color w:val="FF0000"/>
          <w:sz w:val="24"/>
          <w:szCs w:val="24"/>
        </w:rPr>
        <w:t>(ni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l(agoslovle)nie g(ospod)ne na gl(a)vê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iĉi v' nav(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)-</w:t>
      </w:r>
    </w:p>
    <w:p w14:paraId="03AD4C6E" w14:textId="77777777" w:rsidR="00D72A21" w:rsidRPr="004D57F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č(e)ri .a.(1) ap(usto)la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D57FE">
        <w:rPr>
          <w:rFonts w:ascii="Times New Roman" w:hAnsi="Times New Roman" w:cs="Times New Roman"/>
          <w:color w:val="FF0000"/>
          <w:szCs w:val="24"/>
        </w:rPr>
        <w:t>Z</w:t>
      </w:r>
      <w:r w:rsidRPr="004D57FE">
        <w:rPr>
          <w:rFonts w:ascii="Times New Roman" w:hAnsi="Times New Roman" w:cs="Times New Roman"/>
          <w:szCs w:val="24"/>
        </w:rPr>
        <w:t>êlo čast'ni</w:t>
      </w:r>
    </w:p>
    <w:p w14:paraId="2A59BBB4" w14:textId="77777777" w:rsidR="00D72A21" w:rsidRPr="004D57F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D57FE">
        <w:rPr>
          <w:rFonts w:ascii="Times New Roman" w:hAnsi="Times New Roman" w:cs="Times New Roman"/>
          <w:szCs w:val="24"/>
        </w:rPr>
        <w:t>sutь priêt(e)li tvoi b(ož)e . Zêlo ukrê-</w:t>
      </w:r>
    </w:p>
    <w:p w14:paraId="4F82B484" w14:textId="77777777" w:rsidR="00D72A21" w:rsidRPr="004D57F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D57FE">
        <w:rPr>
          <w:rFonts w:ascii="Times New Roman" w:hAnsi="Times New Roman" w:cs="Times New Roman"/>
          <w:szCs w:val="24"/>
        </w:rPr>
        <w:t xml:space="preserve">pleno estь knežie ih' . </w:t>
      </w:r>
      <w:r w:rsidRPr="004D57FE">
        <w:rPr>
          <w:rFonts w:ascii="Times New Roman" w:hAnsi="Times New Roman" w:cs="Times New Roman"/>
          <w:color w:val="FF0000"/>
          <w:szCs w:val="24"/>
        </w:rPr>
        <w:t>V</w:t>
      </w:r>
      <w:r w:rsidRPr="004D57FE">
        <w:rPr>
          <w:rFonts w:ascii="Times New Roman" w:hAnsi="Times New Roman" w:cs="Times New Roman"/>
          <w:szCs w:val="24"/>
        </w:rPr>
        <w:t>začtu</w:t>
      </w:r>
    </w:p>
    <w:p w14:paraId="64541AC5" w14:textId="77777777" w:rsidR="00D72A21" w:rsidRPr="004D57F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D57FE">
        <w:rPr>
          <w:rFonts w:ascii="Times New Roman" w:hAnsi="Times New Roman" w:cs="Times New Roman"/>
          <w:szCs w:val="24"/>
        </w:rPr>
        <w:t xml:space="preserve">e i pače pêska umnožet' se . </w:t>
      </w:r>
      <w:r w:rsidRPr="004D57FE">
        <w:rPr>
          <w:rFonts w:ascii="Times New Roman" w:hAnsi="Times New Roman" w:cs="Times New Roman"/>
          <w:color w:val="FF0000"/>
          <w:szCs w:val="24"/>
        </w:rPr>
        <w:t>a</w:t>
      </w:r>
      <w:r w:rsidRPr="004D57FE">
        <w:rPr>
          <w:rFonts w:ascii="Times New Roman" w:hAnsi="Times New Roman" w:cs="Times New Roman"/>
          <w:szCs w:val="24"/>
        </w:rPr>
        <w:t xml:space="preserve">(lelu)ê </w:t>
      </w:r>
      <w:r w:rsidRPr="004D57FE">
        <w:rPr>
          <w:rFonts w:ascii="Times New Roman" w:hAnsi="Times New Roman" w:cs="Times New Roman"/>
          <w:color w:val="FF0000"/>
          <w:szCs w:val="24"/>
        </w:rPr>
        <w:t>b</w:t>
      </w:r>
      <w:r w:rsidRPr="004D57FE">
        <w:rPr>
          <w:rFonts w:ascii="Times New Roman" w:hAnsi="Times New Roman" w:cs="Times New Roman"/>
          <w:szCs w:val="24"/>
        </w:rPr>
        <w:t>.(2)</w:t>
      </w:r>
    </w:p>
    <w:p w14:paraId="0993EA36" w14:textId="77777777" w:rsidR="00D72A21" w:rsidRPr="004D57F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D57FE">
        <w:rPr>
          <w:rFonts w:ascii="Times New Roman" w:hAnsi="Times New Roman" w:cs="Times New Roman"/>
          <w:color w:val="FF0000"/>
          <w:szCs w:val="24"/>
        </w:rPr>
        <w:t>R</w:t>
      </w:r>
      <w:r w:rsidRPr="004D57FE">
        <w:rPr>
          <w:rFonts w:ascii="Times New Roman" w:hAnsi="Times New Roman" w:cs="Times New Roman"/>
          <w:szCs w:val="24"/>
        </w:rPr>
        <w:t>aduite se pr(a)v(ь)dni o g(ospod</w:t>
      </w:r>
      <w:r>
        <w:rPr>
          <w:rFonts w:ascii="Times New Roman" w:hAnsi="Times New Roman" w:cs="Times New Roman"/>
          <w:szCs w:val="24"/>
        </w:rPr>
        <w:t>)</w:t>
      </w:r>
      <w:r w:rsidRPr="004D57FE">
        <w:rPr>
          <w:rFonts w:ascii="Times New Roman" w:hAnsi="Times New Roman" w:cs="Times New Roman"/>
          <w:szCs w:val="24"/>
        </w:rPr>
        <w:t>ê pr(a)v(</w:t>
      </w:r>
      <w:r>
        <w:rPr>
          <w:rFonts w:ascii="Times New Roman" w:hAnsi="Times New Roman" w:cs="Times New Roman"/>
          <w:szCs w:val="24"/>
        </w:rPr>
        <w:t>ь</w:t>
      </w:r>
      <w:r w:rsidRPr="004D57FE">
        <w:rPr>
          <w:rFonts w:ascii="Times New Roman" w:hAnsi="Times New Roman" w:cs="Times New Roman"/>
          <w:szCs w:val="24"/>
        </w:rPr>
        <w:t>)dnim' p-</w:t>
      </w:r>
    </w:p>
    <w:p w14:paraId="0A8CC9A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D57FE">
        <w:rPr>
          <w:rFonts w:ascii="Times New Roman" w:hAnsi="Times New Roman" w:cs="Times New Roman"/>
          <w:szCs w:val="24"/>
        </w:rPr>
        <w:t xml:space="preserve">odobaet' pohv(a)la . </w:t>
      </w:r>
      <w:r w:rsidRPr="004D57FE"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ascii="Times New Roman" w:hAnsi="Times New Roman" w:cs="Times New Roman"/>
          <w:szCs w:val="24"/>
        </w:rPr>
        <w:t>l(elu)ê</w:t>
      </w:r>
      <w:r w:rsidRPr="00394B2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620A95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468B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oma edinь ot ob-</w:t>
      </w:r>
    </w:p>
    <w:p w14:paraId="3E0D45B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oû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desete naricaem-</w:t>
      </w:r>
    </w:p>
    <w:p w14:paraId="1E3993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bliz'nacь ne bê sa uč(e)-</w:t>
      </w:r>
    </w:p>
    <w:p w14:paraId="21E5B4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niki egda pride i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394B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)s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l(agola)hu</w:t>
      </w:r>
    </w:p>
    <w:p w14:paraId="04436E8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emu druzi uč(e)n(i)ci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i-</w:t>
      </w:r>
    </w:p>
    <w:p w14:paraId="29F408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dêhomь g(ospod)a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r(e)če imь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ĉ-</w:t>
      </w:r>
    </w:p>
    <w:p w14:paraId="11F655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ne viĵû na ruku ego êzv-</w:t>
      </w:r>
    </w:p>
    <w:p w14:paraId="324AB5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gvozden'nie i ne vložu</w:t>
      </w:r>
    </w:p>
    <w:p w14:paraId="772DFB8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pr'sta moego v' êzvu gvo-</w:t>
      </w:r>
    </w:p>
    <w:p w14:paraId="3A1733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zden'nuû . i </w:t>
      </w:r>
      <w:r w:rsidRPr="005026D1">
        <w:rPr>
          <w:rFonts w:ascii="Times New Roman" w:hAnsi="Times New Roman" w:cs="Times New Roman"/>
          <w:sz w:val="24"/>
          <w:szCs w:val="24"/>
          <w:highlight w:val="yellow"/>
        </w:rPr>
        <w:t>ne(</w:t>
      </w:r>
      <w:r w:rsidRPr="005E38AB">
        <w:rPr>
          <w:rFonts w:ascii="Times New Roman" w:hAnsi="Times New Roman" w:cs="Times New Roman"/>
          <w:szCs w:val="24"/>
          <w:highlight w:val="yellow"/>
        </w:rPr>
        <w:t>NATP</w:t>
      </w:r>
      <w:r w:rsidRPr="005026D1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vložu ruki m-</w:t>
      </w:r>
    </w:p>
    <w:p w14:paraId="271BA34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oee v' rebra ego ne imu vêr-</w:t>
      </w:r>
    </w:p>
    <w:p w14:paraId="6A5493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 osmih'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neh' paki bi-</w:t>
      </w:r>
    </w:p>
    <w:p w14:paraId="49A19C4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hu uč(e)n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ci ego vnutrê i t-</w:t>
      </w:r>
    </w:p>
    <w:p w14:paraId="57F5E33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oma š nimi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 i(su)sь d'va-</w:t>
      </w:r>
    </w:p>
    <w:p w14:paraId="0F1B1D3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r'mi zatvorenami i sta</w:t>
      </w:r>
    </w:p>
    <w:p w14:paraId="1E3B6A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posrêdê ih' i r(e)če 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</w:p>
    <w:p w14:paraId="6867A20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F56F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77D73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88F7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91C03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186a</w:t>
      </w:r>
    </w:p>
    <w:p w14:paraId="6C881C8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otom </w:t>
      </w:r>
      <w:r>
        <w:rPr>
          <w:rFonts w:ascii="Times New Roman" w:hAnsi="Times New Roman" w:cs="Times New Roman"/>
          <w:sz w:val="24"/>
          <w:szCs w:val="24"/>
        </w:rPr>
        <w:t>že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a tomê 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o-</w:t>
      </w:r>
    </w:p>
    <w:p w14:paraId="3CBB4E5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ma prinesi pr'stь tvoi sêmo i v-</w:t>
      </w:r>
    </w:p>
    <w:p w14:paraId="78BA589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iĵь rucê moi . i pr'nesi ruku tv-</w:t>
      </w:r>
    </w:p>
    <w:p w14:paraId="1FE4AC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oû i vloži v' rebra moê . i ne bu-</w:t>
      </w:r>
    </w:p>
    <w:p w14:paraId="22BADE8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nevêranь na vêranь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veĉa</w:t>
      </w:r>
    </w:p>
    <w:p w14:paraId="75F8B39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toma i r(e)če emu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(ospod)ь moi i b(og)ь moi . g(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ago)-</w:t>
      </w:r>
    </w:p>
    <w:p w14:paraId="610DB4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emu i(su)sь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vidêv' me vêro-</w:t>
      </w:r>
    </w:p>
    <w:p w14:paraId="65D3FD8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va . bl(a)ž(e)ni iže ne vidêv'še i</w:t>
      </w:r>
    </w:p>
    <w:p w14:paraId="10B122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vêrovaše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ь </w:t>
      </w:r>
      <w:r w:rsidRPr="00394B2A">
        <w:rPr>
          <w:rFonts w:ascii="Times New Roman" w:hAnsi="Times New Roman" w:cs="Times New Roman"/>
          <w:sz w:val="24"/>
          <w:szCs w:val="24"/>
        </w:rPr>
        <w:t>vsu z(e)mlû izid-</w:t>
      </w:r>
    </w:p>
    <w:p w14:paraId="769372C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ut' veĉaniê ih' i v kon'ci vseleni-</w:t>
      </w:r>
    </w:p>
    <w:p w14:paraId="11A7AE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g(lago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i ih'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046F0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l'g' g(ospod)i služ'bi</w:t>
      </w:r>
    </w:p>
    <w:p w14:paraId="68EE00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n(a)šee v'zdaemь priležno m(o)leĉe . </w:t>
      </w:r>
    </w:p>
    <w:p w14:paraId="0D952E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pomoĉmi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tomi ap(usto)la</w:t>
      </w:r>
    </w:p>
    <w:p w14:paraId="2F20DB7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da tvoe dari v' n(a)sь uk-</w:t>
      </w:r>
    </w:p>
    <w:p w14:paraId="1A9110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rêpiši i ego čьst'noû isp(o)v(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)diû h-</w:t>
      </w:r>
    </w:p>
    <w:p w14:paraId="4A28FF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v(a)li t(e)bê žr'tv pož'rli bihom'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1DCD2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Pr</w:t>
      </w:r>
      <w:r w:rsidRPr="00394B2A">
        <w:rPr>
          <w:rFonts w:ascii="Times New Roman" w:hAnsi="Times New Roman" w:cs="Times New Roman"/>
          <w:sz w:val="24"/>
          <w:szCs w:val="24"/>
        </w:rPr>
        <w:t>inesi ruku tvoû i poznai m-</w:t>
      </w:r>
    </w:p>
    <w:p w14:paraId="2F7D4A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êsta prigvoždenaê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l(elu)ê . i ne bu-</w:t>
      </w:r>
    </w:p>
    <w:p w14:paraId="74A8076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nevêranь na vêranь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b. (2)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D31BC3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ьdê budi n(a)mь m(i)l(o)sr'di b(ož)e da ho-</w:t>
      </w:r>
    </w:p>
    <w:p w14:paraId="280F295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dataûĉu za ni b(la)ž(e)nomu to-</w:t>
      </w:r>
    </w:p>
    <w:p w14:paraId="68B16C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 ap(usto)lu tvoemu . tvoimi oh(rьst)ь</w:t>
      </w:r>
    </w:p>
    <w:p w14:paraId="798E2E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n(a)sь m(i)l(o)srdь dar'mi hrani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E977F1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envara .gï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.(14) filiciê p(a)pi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4F33C17" w14:textId="77777777" w:rsidR="00D72A21" w:rsidRPr="00154F9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54F9B">
        <w:rPr>
          <w:rFonts w:ascii="Times New Roman" w:hAnsi="Times New Roman" w:cs="Times New Roman"/>
          <w:color w:val="FF0000"/>
          <w:szCs w:val="24"/>
        </w:rPr>
        <w:t>U</w:t>
      </w:r>
      <w:r w:rsidRPr="00154F9B">
        <w:rPr>
          <w:rFonts w:ascii="Times New Roman" w:hAnsi="Times New Roman" w:cs="Times New Roman"/>
          <w:szCs w:val="24"/>
        </w:rPr>
        <w:t>sta pr(a)v(ь)dn(a)go poučet' se prêmud'-</w:t>
      </w:r>
    </w:p>
    <w:p w14:paraId="32553B0A" w14:textId="77777777" w:rsidR="00D72A21" w:rsidRPr="00154F9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54F9B">
        <w:rPr>
          <w:rFonts w:ascii="Times New Roman" w:hAnsi="Times New Roman" w:cs="Times New Roman"/>
          <w:szCs w:val="24"/>
        </w:rPr>
        <w:t>rosti i ezikь ego v'zgl(agole)tь sudь z-</w:t>
      </w:r>
    </w:p>
    <w:p w14:paraId="0AC6ABB4" w14:textId="77777777" w:rsidR="00D72A21" w:rsidRPr="00154F9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54F9B">
        <w:rPr>
          <w:rFonts w:ascii="Times New Roman" w:hAnsi="Times New Roman" w:cs="Times New Roman"/>
          <w:szCs w:val="24"/>
        </w:rPr>
        <w:t xml:space="preserve">akonь b(og)a ego v' sr(ьd)ci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154F9B">
        <w:rPr>
          <w:rFonts w:ascii="Times New Roman" w:hAnsi="Times New Roman" w:cs="Times New Roman"/>
          <w:color w:val="FF0000"/>
          <w:szCs w:val="24"/>
        </w:rPr>
        <w:t>N</w:t>
      </w:r>
      <w:r w:rsidRPr="00154F9B">
        <w:rPr>
          <w:rFonts w:ascii="Times New Roman" w:hAnsi="Times New Roman" w:cs="Times New Roman"/>
          <w:szCs w:val="24"/>
        </w:rPr>
        <w:t>e r'vnu-</w:t>
      </w:r>
    </w:p>
    <w:p w14:paraId="02B5CD4B" w14:textId="77777777" w:rsidR="00D72A21" w:rsidRPr="00154F9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54F9B">
        <w:rPr>
          <w:rFonts w:ascii="Times New Roman" w:hAnsi="Times New Roman" w:cs="Times New Roman"/>
          <w:szCs w:val="24"/>
        </w:rPr>
        <w:t>i lukavim' . ni zaviĵь tvoreĉ-</w:t>
      </w:r>
    </w:p>
    <w:p w14:paraId="139172D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4F9B">
        <w:rPr>
          <w:rFonts w:ascii="Times New Roman" w:hAnsi="Times New Roman" w:cs="Times New Roman"/>
          <w:szCs w:val="24"/>
        </w:rPr>
        <w:t>imь bezakonie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</w:t>
      </w:r>
    </w:p>
    <w:p w14:paraId="4DF0601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3B1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E8854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4CAD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CC21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186b</w:t>
      </w:r>
    </w:p>
    <w:p w14:paraId="2ECF848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vs(e)m(o)gi b(ož)e da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luč'šemu živ-</w:t>
      </w:r>
    </w:p>
    <w:p w14:paraId="6A1B755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otu s(ve)tih' tvoih' nauci priz-</w:t>
      </w:r>
    </w:p>
    <w:p w14:paraId="3A71B66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ovut' ni da êkože ih' prazdni-</w:t>
      </w:r>
    </w:p>
    <w:p w14:paraId="376FED9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kь čtemь . i dêli pod'dali se</w:t>
      </w:r>
    </w:p>
    <w:p w14:paraId="5BFB18C4" w14:textId="77777777" w:rsidR="00D72A21" w:rsidRPr="000E3B5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bihomь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0E3B5D">
        <w:rPr>
          <w:rFonts w:ascii="Times New Roman" w:hAnsi="Times New Roman" w:cs="Times New Roman"/>
          <w:color w:val="FF0000"/>
          <w:szCs w:val="24"/>
        </w:rPr>
        <w:t>K</w:t>
      </w:r>
      <w:r w:rsidRPr="000E3B5D">
        <w:rPr>
          <w:rFonts w:ascii="Times New Roman" w:hAnsi="Times New Roman" w:cs="Times New Roman"/>
          <w:szCs w:val="24"/>
        </w:rPr>
        <w:t>let' se g(ospod)ь i ne ra-</w:t>
      </w:r>
    </w:p>
    <w:p w14:paraId="4AF1FFA7" w14:textId="77777777" w:rsidR="00D72A21" w:rsidRPr="000E3B5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B5D">
        <w:rPr>
          <w:rFonts w:ascii="Times New Roman" w:hAnsi="Times New Roman" w:cs="Times New Roman"/>
          <w:szCs w:val="24"/>
        </w:rPr>
        <w:t>skaet' se ti esi erêi v</w:t>
      </w:r>
      <w:r>
        <w:rPr>
          <w:rFonts w:ascii="Times New Roman" w:hAnsi="Times New Roman" w:cs="Times New Roman"/>
          <w:szCs w:val="24"/>
        </w:rPr>
        <w:t>(ь)</w:t>
      </w:r>
      <w:r w:rsidRPr="000E3B5D">
        <w:rPr>
          <w:rFonts w:ascii="Times New Roman" w:hAnsi="Times New Roman" w:cs="Times New Roman"/>
          <w:szCs w:val="24"/>
        </w:rPr>
        <w:t xml:space="preserve"> v(ê)ki po či-</w:t>
      </w:r>
    </w:p>
    <w:p w14:paraId="40E98B73" w14:textId="77777777" w:rsidR="00D72A21" w:rsidRPr="000E3B5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B5D">
        <w:rPr>
          <w:rFonts w:ascii="Times New Roman" w:hAnsi="Times New Roman" w:cs="Times New Roman"/>
          <w:szCs w:val="24"/>
        </w:rPr>
        <w:t xml:space="preserve">nu melhisêdêkovu </w:t>
      </w:r>
      <w:r w:rsidRPr="000E3B5D">
        <w:rPr>
          <w:rFonts w:ascii="Times New Roman" w:hAnsi="Times New Roman" w:cs="Times New Roman"/>
          <w:color w:val="FF0000"/>
          <w:szCs w:val="24"/>
        </w:rPr>
        <w:t>R</w:t>
      </w:r>
      <w:r w:rsidRPr="000E3B5D">
        <w:rPr>
          <w:rFonts w:ascii="Times New Roman" w:hAnsi="Times New Roman" w:cs="Times New Roman"/>
          <w:szCs w:val="24"/>
        </w:rPr>
        <w:t>(e)če g(ospod)ь g(ospode)vê m-</w:t>
      </w:r>
    </w:p>
    <w:p w14:paraId="5A979630" w14:textId="77777777" w:rsidR="00D72A21" w:rsidRPr="000E3B5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B5D">
        <w:rPr>
          <w:rFonts w:ascii="Times New Roman" w:hAnsi="Times New Roman" w:cs="Times New Roman"/>
          <w:szCs w:val="24"/>
        </w:rPr>
        <w:t xml:space="preserve">oemu sedi o desnuû mene . </w:t>
      </w:r>
      <w:r w:rsidRPr="000E3B5D">
        <w:rPr>
          <w:rFonts w:ascii="Times New Roman" w:hAnsi="Times New Roman" w:cs="Times New Roman"/>
          <w:color w:val="FF0000"/>
          <w:szCs w:val="24"/>
        </w:rPr>
        <w:t>a</w:t>
      </w:r>
      <w:r w:rsidRPr="000E3B5D">
        <w:rPr>
          <w:rFonts w:ascii="Times New Roman" w:hAnsi="Times New Roman" w:cs="Times New Roman"/>
          <w:szCs w:val="24"/>
        </w:rPr>
        <w:t xml:space="preserve">l(elu)ê </w:t>
      </w:r>
      <w:r w:rsidRPr="000E3B5D">
        <w:rPr>
          <w:rFonts w:ascii="Times New Roman" w:hAnsi="Times New Roman" w:cs="Times New Roman"/>
          <w:color w:val="FF0000"/>
          <w:szCs w:val="24"/>
        </w:rPr>
        <w:t>b</w:t>
      </w:r>
      <w:r w:rsidRPr="000E3B5D">
        <w:rPr>
          <w:rFonts w:ascii="Times New Roman" w:hAnsi="Times New Roman" w:cs="Times New Roman"/>
          <w:szCs w:val="24"/>
        </w:rPr>
        <w:t>.(2)</w:t>
      </w:r>
    </w:p>
    <w:p w14:paraId="0469A05C" w14:textId="77777777" w:rsidR="00D72A21" w:rsidRPr="000E3B5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B5D">
        <w:rPr>
          <w:rFonts w:ascii="Times New Roman" w:hAnsi="Times New Roman" w:cs="Times New Roman"/>
          <w:color w:val="FF0000"/>
          <w:szCs w:val="24"/>
        </w:rPr>
        <w:t>P</w:t>
      </w:r>
      <w:r w:rsidRPr="000E3B5D">
        <w:rPr>
          <w:rFonts w:ascii="Times New Roman" w:hAnsi="Times New Roman" w:cs="Times New Roman"/>
          <w:szCs w:val="24"/>
        </w:rPr>
        <w:t>oložih' zavêtь izbranimь</w:t>
      </w:r>
    </w:p>
    <w:p w14:paraId="633992A1" w14:textId="77777777" w:rsidR="00D72A21" w:rsidRPr="000E3B5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B5D">
        <w:rPr>
          <w:rFonts w:ascii="Times New Roman" w:hAnsi="Times New Roman" w:cs="Times New Roman"/>
          <w:szCs w:val="24"/>
        </w:rPr>
        <w:t>moimь . kleh' se d(a)v(i)du rabu moemu .</w:t>
      </w:r>
    </w:p>
    <w:p w14:paraId="32BB26F2" w14:textId="77777777" w:rsidR="00D72A21" w:rsidRPr="00AF50E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B5D">
        <w:rPr>
          <w:rFonts w:ascii="Times New Roman" w:hAnsi="Times New Roman" w:cs="Times New Roman"/>
          <w:color w:val="FF0000"/>
          <w:szCs w:val="24"/>
        </w:rPr>
        <w:t>a</w:t>
      </w:r>
      <w:r w:rsidRPr="000E3B5D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AF50E3">
        <w:rPr>
          <w:rFonts w:ascii="Times New Roman" w:hAnsi="Times New Roman" w:cs="Times New Roman"/>
          <w:color w:val="FF0000"/>
          <w:szCs w:val="24"/>
        </w:rPr>
        <w:t>S</w:t>
      </w:r>
      <w:r w:rsidRPr="00AF50E3">
        <w:rPr>
          <w:rFonts w:ascii="Times New Roman" w:hAnsi="Times New Roman" w:cs="Times New Roman"/>
          <w:szCs w:val="24"/>
        </w:rPr>
        <w:t>l(a)voû i časti-</w:t>
      </w:r>
    </w:p>
    <w:p w14:paraId="50D1E070" w14:textId="77777777" w:rsidR="00D72A21" w:rsidRPr="00AF50E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F50E3">
        <w:rPr>
          <w:rFonts w:ascii="Times New Roman" w:hAnsi="Times New Roman" w:cs="Times New Roman"/>
          <w:szCs w:val="24"/>
        </w:rPr>
        <w:t>û vênčalь i esi g(ospod)i i postavil'</w:t>
      </w:r>
    </w:p>
    <w:p w14:paraId="1E9C105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50E3">
        <w:rPr>
          <w:rFonts w:ascii="Times New Roman" w:hAnsi="Times New Roman" w:cs="Times New Roman"/>
          <w:szCs w:val="24"/>
        </w:rPr>
        <w:t xml:space="preserve">i esi nad' dêli ruku tvoeû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42AAEE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t(e)bê g(ospod)i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fili-</w:t>
      </w:r>
    </w:p>
    <w:p w14:paraId="54854F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ciê m(u)č(eni)ka tvoego utežaniem'</w:t>
      </w:r>
    </w:p>
    <w:p w14:paraId="1951658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bl(a)godêtanь primi i k' vêčnêi</w:t>
      </w:r>
    </w:p>
    <w:p w14:paraId="62B17BC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n(a)mь podai priti pomoĉi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DE786C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oložilь esi g(ospod)i na gl(a)vê ego v-</w:t>
      </w:r>
    </w:p>
    <w:p w14:paraId="462A13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ênacь ot kamene dragago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br(ašanci) .</w:t>
      </w:r>
    </w:p>
    <w:p w14:paraId="574855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50E3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(o)l(imь) te g(ospod)i napl'niv'še se sp(a)s-</w:t>
      </w:r>
    </w:p>
    <w:p w14:paraId="0CFE6E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it(e)lnih' taênь da egože</w:t>
      </w:r>
    </w:p>
    <w:p w14:paraId="17D3B0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praz'dnikь častimь ego m(o)l(i)tva-</w:t>
      </w:r>
    </w:p>
    <w:p w14:paraId="2F16725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pomogli se bihomь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n(a)š(im)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0B2D38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env(a)ra . eï.(16) mar'čela p(a)pi m(u)č(eni)ka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0D364AF" w14:textId="77777777" w:rsidR="00D72A21" w:rsidRPr="00AF50E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50E3">
        <w:rPr>
          <w:rFonts w:ascii="Times New Roman" w:hAnsi="Times New Roman" w:cs="Times New Roman"/>
          <w:color w:val="FF0000"/>
          <w:szCs w:val="24"/>
        </w:rPr>
        <w:t>P</w:t>
      </w:r>
      <w:r w:rsidRPr="00AF50E3">
        <w:rPr>
          <w:rFonts w:ascii="Times New Roman" w:hAnsi="Times New Roman" w:cs="Times New Roman"/>
          <w:szCs w:val="24"/>
        </w:rPr>
        <w:t>ostavi emu g(ospod)ь zavêtь</w:t>
      </w:r>
    </w:p>
    <w:p w14:paraId="28CA7653" w14:textId="77777777" w:rsidR="00D72A21" w:rsidRPr="00AF50E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F50E3">
        <w:rPr>
          <w:rFonts w:ascii="Times New Roman" w:hAnsi="Times New Roman" w:cs="Times New Roman"/>
          <w:szCs w:val="24"/>
        </w:rPr>
        <w:t>mir'ni i vladatela stvori e-</w:t>
      </w:r>
    </w:p>
    <w:p w14:paraId="7A2A2571" w14:textId="77777777" w:rsidR="00D72A21" w:rsidRPr="00AF50E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F50E3">
        <w:rPr>
          <w:rFonts w:ascii="Times New Roman" w:hAnsi="Times New Roman" w:cs="Times New Roman"/>
          <w:szCs w:val="24"/>
        </w:rPr>
        <w:t>go lûdemь svoim' da budetь emu</w:t>
      </w:r>
    </w:p>
    <w:p w14:paraId="3DEB51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F50E3">
        <w:rPr>
          <w:rFonts w:ascii="Times New Roman" w:hAnsi="Times New Roman" w:cs="Times New Roman"/>
          <w:szCs w:val="24"/>
        </w:rPr>
        <w:t xml:space="preserve">erêistva dostoênie v(ь) v(ê)ki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079C6906" w14:textId="77777777" w:rsidR="00D72A21" w:rsidRPr="00AF50E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F50E3">
        <w:rPr>
          <w:rFonts w:ascii="Times New Roman" w:hAnsi="Times New Roman" w:cs="Times New Roman"/>
          <w:color w:val="FF0000"/>
          <w:szCs w:val="24"/>
        </w:rPr>
        <w:t>P</w:t>
      </w:r>
      <w:r w:rsidRPr="00AF50E3">
        <w:rPr>
          <w:rFonts w:ascii="Times New Roman" w:hAnsi="Times New Roman" w:cs="Times New Roman"/>
          <w:szCs w:val="24"/>
        </w:rPr>
        <w:t>omeni g(ospod)i d(a)v(i)da i vsu krotostь ego .</w:t>
      </w:r>
    </w:p>
    <w:p w14:paraId="1675CCA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398C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D0A05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A3CAC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A7DF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186c</w:t>
      </w:r>
    </w:p>
    <w:p w14:paraId="414695E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50E3">
        <w:rPr>
          <w:rFonts w:ascii="Times New Roman" w:hAnsi="Times New Roman" w:cs="Times New Roman"/>
          <w:color w:val="FF0000"/>
          <w:szCs w:val="20"/>
          <w:highlight w:val="yellow"/>
        </w:rPr>
        <w:t>Or(a)c(iê)(MARG)</w:t>
      </w:r>
      <w:r w:rsidRPr="00AF50E3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(o)leniê lûdi tvoih' m(o)l(imь) te g(ospod)i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BF1ED6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m(i)l(o)st(i)v usliši i b(la)ž(e)n(a)go mar'-</w:t>
      </w:r>
    </w:p>
    <w:p w14:paraId="1B2E4A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čela m(u)č(eni)ka tvoego i ar'hierêê</w:t>
      </w:r>
    </w:p>
    <w:p w14:paraId="59DA1F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proz'bami pomozêm' se egože</w:t>
      </w:r>
    </w:p>
    <w:p w14:paraId="1FFCCC84" w14:textId="72803091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mukoû veselim' se . </w:t>
      </w:r>
      <w:r>
        <w:rPr>
          <w:rFonts w:ascii="Times New Roman" w:hAnsi="Times New Roman" w:cs="Times New Roman"/>
          <w:color w:val="FF0000"/>
          <w:sz w:val="24"/>
          <w:szCs w:val="24"/>
        </w:rPr>
        <w:t>Po ep(is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="00C920D2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. 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403EBA0C" w14:textId="77777777" w:rsidR="00D72A21" w:rsidRPr="007154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154EE">
        <w:rPr>
          <w:rFonts w:ascii="Times New Roman" w:hAnsi="Times New Roman" w:cs="Times New Roman"/>
          <w:color w:val="FF0000"/>
          <w:szCs w:val="24"/>
        </w:rPr>
        <w:t>O</w:t>
      </w:r>
      <w:r w:rsidRPr="007154EE">
        <w:rPr>
          <w:rFonts w:ascii="Times New Roman" w:hAnsi="Times New Roman" w:cs="Times New Roman"/>
          <w:szCs w:val="24"/>
        </w:rPr>
        <w:t>brêtь d(a)v(i)da raba moego olêemь</w:t>
      </w:r>
    </w:p>
    <w:p w14:paraId="41742CE2" w14:textId="77777777" w:rsidR="00D72A21" w:rsidRPr="007154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154EE">
        <w:rPr>
          <w:rFonts w:ascii="Times New Roman" w:hAnsi="Times New Roman" w:cs="Times New Roman"/>
          <w:szCs w:val="24"/>
        </w:rPr>
        <w:t>s(ve)timь pomazah' i . ruka bo moê</w:t>
      </w:r>
    </w:p>
    <w:p w14:paraId="20EAC1BB" w14:textId="77777777" w:rsidR="00D72A21" w:rsidRPr="007154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154EE">
        <w:rPr>
          <w:rFonts w:ascii="Times New Roman" w:hAnsi="Times New Roman" w:cs="Times New Roman"/>
          <w:szCs w:val="24"/>
        </w:rPr>
        <w:t>pomožetь emu . i mišca moê u-</w:t>
      </w:r>
    </w:p>
    <w:p w14:paraId="6916DE6D" w14:textId="77777777" w:rsidR="00D72A21" w:rsidRPr="007154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154EE">
        <w:rPr>
          <w:rFonts w:ascii="Times New Roman" w:hAnsi="Times New Roman" w:cs="Times New Roman"/>
          <w:szCs w:val="24"/>
        </w:rPr>
        <w:t xml:space="preserve">krêpitь i . </w:t>
      </w:r>
      <w:r w:rsidRPr="007154EE">
        <w:rPr>
          <w:rFonts w:ascii="Times New Roman" w:hAnsi="Times New Roman" w:cs="Times New Roman"/>
          <w:color w:val="FF0000"/>
          <w:szCs w:val="24"/>
        </w:rPr>
        <w:t>N</w:t>
      </w:r>
      <w:r w:rsidRPr="007154EE">
        <w:rPr>
          <w:rFonts w:ascii="Times New Roman" w:hAnsi="Times New Roman" w:cs="Times New Roman"/>
          <w:szCs w:val="24"/>
        </w:rPr>
        <w:t>ičesože uspêetь</w:t>
      </w:r>
    </w:p>
    <w:p w14:paraId="2D5FDDFB" w14:textId="77777777" w:rsidR="00D72A21" w:rsidRPr="007154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154EE">
        <w:rPr>
          <w:rFonts w:ascii="Times New Roman" w:hAnsi="Times New Roman" w:cs="Times New Roman"/>
          <w:szCs w:val="24"/>
        </w:rPr>
        <w:t>vrag' v nemь i s(i)nь bezakoniê ne</w:t>
      </w:r>
    </w:p>
    <w:p w14:paraId="51D3AC9E" w14:textId="77777777" w:rsidR="00D72A21" w:rsidRPr="007154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154EE">
        <w:rPr>
          <w:rFonts w:ascii="Times New Roman" w:hAnsi="Times New Roman" w:cs="Times New Roman"/>
          <w:szCs w:val="24"/>
        </w:rPr>
        <w:t xml:space="preserve">v'zmožetь ozlobiti ego . </w:t>
      </w:r>
      <w:r w:rsidRPr="007154EE">
        <w:rPr>
          <w:rFonts w:ascii="Times New Roman" w:hAnsi="Times New Roman" w:cs="Times New Roman"/>
          <w:color w:val="FF0000"/>
          <w:szCs w:val="24"/>
        </w:rPr>
        <w:t>a</w:t>
      </w:r>
      <w:r w:rsidRPr="007154EE">
        <w:rPr>
          <w:rFonts w:ascii="Times New Roman" w:hAnsi="Times New Roman" w:cs="Times New Roman"/>
          <w:szCs w:val="24"/>
        </w:rPr>
        <w:t xml:space="preserve">l(eluê) </w:t>
      </w:r>
      <w:r w:rsidRPr="007154EE">
        <w:rPr>
          <w:rFonts w:ascii="Times New Roman" w:hAnsi="Times New Roman" w:cs="Times New Roman"/>
          <w:color w:val="FF0000"/>
          <w:szCs w:val="24"/>
        </w:rPr>
        <w:t>b</w:t>
      </w:r>
      <w:r w:rsidRPr="007154EE">
        <w:rPr>
          <w:rFonts w:ascii="Times New Roman" w:hAnsi="Times New Roman" w:cs="Times New Roman"/>
          <w:szCs w:val="24"/>
        </w:rPr>
        <w:t>.(2)</w:t>
      </w:r>
    </w:p>
    <w:p w14:paraId="4091F959" w14:textId="77777777" w:rsidR="00D72A21" w:rsidRPr="007154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154EE">
        <w:rPr>
          <w:rFonts w:ascii="Times New Roman" w:hAnsi="Times New Roman" w:cs="Times New Roman"/>
          <w:color w:val="FF0000"/>
          <w:szCs w:val="24"/>
        </w:rPr>
        <w:t>T</w:t>
      </w:r>
      <w:r w:rsidRPr="007154EE">
        <w:rPr>
          <w:rFonts w:ascii="Times New Roman" w:hAnsi="Times New Roman" w:cs="Times New Roman"/>
          <w:szCs w:val="24"/>
        </w:rPr>
        <w:t>i esi erêi v v(ê)ki po činu mel'-</w:t>
      </w:r>
    </w:p>
    <w:p w14:paraId="3B179D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154EE">
        <w:rPr>
          <w:rFonts w:ascii="Times New Roman" w:hAnsi="Times New Roman" w:cs="Times New Roman"/>
          <w:szCs w:val="24"/>
        </w:rPr>
        <w:t xml:space="preserve">hisêdêkovu . </w:t>
      </w:r>
      <w:r w:rsidRPr="007154EE">
        <w:rPr>
          <w:rFonts w:ascii="Times New Roman" w:hAnsi="Times New Roman" w:cs="Times New Roman"/>
          <w:color w:val="FF0000"/>
          <w:szCs w:val="24"/>
        </w:rPr>
        <w:t>a</w:t>
      </w:r>
      <w:r w:rsidRPr="007154EE">
        <w:rPr>
          <w:rFonts w:ascii="Times New Roman" w:hAnsi="Times New Roman" w:cs="Times New Roman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4118734" w14:textId="77777777" w:rsidR="00D72A21" w:rsidRPr="000B3A7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0B3A76">
        <w:rPr>
          <w:rFonts w:ascii="Times New Roman" w:hAnsi="Times New Roman" w:cs="Times New Roman"/>
          <w:color w:val="FF0000"/>
          <w:szCs w:val="24"/>
        </w:rPr>
        <w:t>I</w:t>
      </w:r>
      <w:r w:rsidRPr="000B3A76">
        <w:rPr>
          <w:rFonts w:ascii="Times New Roman" w:hAnsi="Times New Roman" w:cs="Times New Roman"/>
          <w:szCs w:val="24"/>
        </w:rPr>
        <w:t>stina moê i m(i)l(o)stь moê</w:t>
      </w:r>
    </w:p>
    <w:p w14:paraId="7F7C9906" w14:textId="77777777" w:rsidR="00D72A21" w:rsidRPr="000B3A7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B3A76">
        <w:rPr>
          <w:rFonts w:ascii="Times New Roman" w:hAnsi="Times New Roman" w:cs="Times New Roman"/>
          <w:szCs w:val="24"/>
        </w:rPr>
        <w:t>š nimь estь . i vь ime moe v'zne-</w:t>
      </w:r>
    </w:p>
    <w:p w14:paraId="6A0771C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3A76">
        <w:rPr>
          <w:rFonts w:ascii="Times New Roman" w:hAnsi="Times New Roman" w:cs="Times New Roman"/>
          <w:szCs w:val="24"/>
        </w:rPr>
        <w:t xml:space="preserve">set' se rogь ego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m(o)l(imь) t-</w:t>
      </w:r>
    </w:p>
    <w:p w14:paraId="3AA540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g(ospod)i dari dostoinê v'zdan-</w:t>
      </w:r>
    </w:p>
    <w:p w14:paraId="70B7B4A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i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mar'čela pomag-</w:t>
      </w:r>
    </w:p>
    <w:p w14:paraId="529B847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aûĉimi utežani k' n(a)š(e)go </w:t>
      </w:r>
      <w:r w:rsidRPr="00394B2A">
        <w:rPr>
          <w:rFonts w:ascii="Times New Roman" w:hAnsi="Times New Roman" w:cs="Times New Roman"/>
          <w:sz w:val="24"/>
          <w:szCs w:val="24"/>
        </w:rPr>
        <w:t>sp(a)-</w:t>
      </w:r>
    </w:p>
    <w:p w14:paraId="333518C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s(e)niê pomoĉi priti podai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170369F3" w14:textId="77777777" w:rsidR="00D72A21" w:rsidRPr="00DA662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A662B">
        <w:rPr>
          <w:rFonts w:ascii="Times New Roman" w:hAnsi="Times New Roman" w:cs="Times New Roman"/>
          <w:color w:val="FF0000"/>
          <w:szCs w:val="24"/>
        </w:rPr>
        <w:t>G</w:t>
      </w:r>
      <w:r w:rsidRPr="00DA662B">
        <w:rPr>
          <w:rFonts w:ascii="Times New Roman" w:hAnsi="Times New Roman" w:cs="Times New Roman"/>
          <w:szCs w:val="24"/>
        </w:rPr>
        <w:t xml:space="preserve">(ospod)i </w:t>
      </w:r>
      <w:r w:rsidRPr="00DA662B">
        <w:rPr>
          <w:rFonts w:ascii="Times New Roman" w:hAnsi="Times New Roman" w:cs="Times New Roman"/>
          <w:color w:val="FF0000"/>
          <w:szCs w:val="24"/>
        </w:rPr>
        <w:t>d</w:t>
      </w:r>
      <w:r w:rsidRPr="00DA662B">
        <w:rPr>
          <w:rFonts w:ascii="Times New Roman" w:hAnsi="Times New Roman" w:cs="Times New Roman"/>
          <w:szCs w:val="24"/>
        </w:rPr>
        <w:t>.(5) talanat' mi esi prêdalь</w:t>
      </w:r>
    </w:p>
    <w:p w14:paraId="79044DD7" w14:textId="77777777" w:rsidR="00D72A21" w:rsidRPr="00DA662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A662B">
        <w:rPr>
          <w:rFonts w:ascii="Times New Roman" w:hAnsi="Times New Roman" w:cs="Times New Roman"/>
          <w:szCs w:val="24"/>
        </w:rPr>
        <w:t xml:space="preserve">i se druguû </w:t>
      </w:r>
      <w:r w:rsidRPr="00DA662B">
        <w:rPr>
          <w:rFonts w:ascii="Times New Roman" w:hAnsi="Times New Roman" w:cs="Times New Roman"/>
          <w:color w:val="FF0000"/>
          <w:szCs w:val="24"/>
        </w:rPr>
        <w:t>d</w:t>
      </w:r>
      <w:r w:rsidRPr="00DA662B">
        <w:rPr>
          <w:rFonts w:ascii="Times New Roman" w:hAnsi="Times New Roman" w:cs="Times New Roman"/>
          <w:szCs w:val="24"/>
        </w:rPr>
        <w:t>.(5) priobrêtь imi . ei b-</w:t>
      </w:r>
    </w:p>
    <w:p w14:paraId="352B24A5" w14:textId="77777777" w:rsidR="00D72A21" w:rsidRPr="00DA662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A662B">
        <w:rPr>
          <w:rFonts w:ascii="Times New Roman" w:hAnsi="Times New Roman" w:cs="Times New Roman"/>
          <w:szCs w:val="24"/>
        </w:rPr>
        <w:t>lagi rabe i vêr'ni êko o malê</w:t>
      </w:r>
    </w:p>
    <w:p w14:paraId="5329AB60" w14:textId="77777777" w:rsidR="00D72A21" w:rsidRPr="00DA662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A662B">
        <w:rPr>
          <w:rFonts w:ascii="Times New Roman" w:hAnsi="Times New Roman" w:cs="Times New Roman"/>
          <w:szCs w:val="24"/>
        </w:rPr>
        <w:t>bê vêranь nad' mnogimi te pos-</w:t>
      </w:r>
    </w:p>
    <w:p w14:paraId="00A06F20" w14:textId="77777777" w:rsidR="00D72A21" w:rsidRPr="00DA662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A662B">
        <w:rPr>
          <w:rFonts w:ascii="Times New Roman" w:hAnsi="Times New Roman" w:cs="Times New Roman"/>
          <w:szCs w:val="24"/>
        </w:rPr>
        <w:t>tavlû vnidi v radost' g(ospod)a svoego .</w:t>
      </w:r>
    </w:p>
    <w:p w14:paraId="25D3CB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662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po (brašanci)(MARG)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A662B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asitilь esi g(ospod)i čeladь</w:t>
      </w:r>
    </w:p>
    <w:p w14:paraId="4938CC3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tvoû dari s(ve)timi m(o)l(i)tvami</w:t>
      </w:r>
    </w:p>
    <w:p w14:paraId="23002E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ego vsagda pomagai egože</w:t>
      </w:r>
    </w:p>
    <w:p w14:paraId="58F8F0DB" w14:textId="77777777" w:rsidR="00D72A21" w:rsidRPr="00394B2A" w:rsidRDefault="00D72A21" w:rsidP="00D72A21">
      <w:pPr>
        <w:tabs>
          <w:tab w:val="left" w:pos="54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prazdnikь čtemь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env(a)ra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</w:p>
    <w:p w14:paraId="613CE05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77613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D86AB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83E2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83DD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186d</w:t>
      </w:r>
    </w:p>
    <w:p w14:paraId="31C9A427" w14:textId="77777777" w:rsidR="00D72A21" w:rsidRPr="00AD56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054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ƺ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ï.(18) priski d(ê)vi m(u)č(eni)ce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AD56B2">
        <w:rPr>
          <w:rFonts w:ascii="Times New Roman" w:hAnsi="Times New Roman" w:cs="Times New Roman"/>
          <w:color w:val="FF0000"/>
          <w:szCs w:val="24"/>
        </w:rPr>
        <w:t>g</w:t>
      </w:r>
      <w:r w:rsidRPr="00AD56B2">
        <w:rPr>
          <w:rFonts w:ascii="Times New Roman" w:hAnsi="Times New Roman" w:cs="Times New Roman"/>
          <w:szCs w:val="24"/>
        </w:rPr>
        <w:t>(lago)lah'</w:t>
      </w:r>
    </w:p>
    <w:p w14:paraId="1FAB2F9B" w14:textId="77777777" w:rsidR="00D72A21" w:rsidRPr="00AD56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56B2">
        <w:rPr>
          <w:rFonts w:ascii="Times New Roman" w:hAnsi="Times New Roman" w:cs="Times New Roman"/>
          <w:szCs w:val="24"/>
        </w:rPr>
        <w:t>o sv(ê)dêni tvoih' i prêd c(êsa)ri ne st-</w:t>
      </w:r>
    </w:p>
    <w:p w14:paraId="054E1312" w14:textId="77777777" w:rsidR="00D72A21" w:rsidRPr="00AD56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56B2">
        <w:rPr>
          <w:rFonts w:ascii="Times New Roman" w:hAnsi="Times New Roman" w:cs="Times New Roman"/>
          <w:szCs w:val="24"/>
        </w:rPr>
        <w:t>idêh' se i poučih' se v' zap(o)v(ê)deh'</w:t>
      </w:r>
    </w:p>
    <w:p w14:paraId="1F3E512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56B2">
        <w:rPr>
          <w:rFonts w:ascii="Times New Roman" w:hAnsi="Times New Roman" w:cs="Times New Roman"/>
          <w:szCs w:val="24"/>
        </w:rPr>
        <w:t xml:space="preserve">tvoih' eže vzlûbih' zêlo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 .</w:t>
      </w:r>
    </w:p>
    <w:p w14:paraId="34BB7D03" w14:textId="77777777" w:rsidR="00D72A21" w:rsidRPr="00AD56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56B2">
        <w:rPr>
          <w:rFonts w:ascii="Times New Roman" w:hAnsi="Times New Roman" w:cs="Times New Roman"/>
          <w:color w:val="FF0000"/>
          <w:szCs w:val="24"/>
        </w:rPr>
        <w:t>B</w:t>
      </w:r>
      <w:r w:rsidRPr="00AD56B2">
        <w:rPr>
          <w:rFonts w:ascii="Times New Roman" w:hAnsi="Times New Roman" w:cs="Times New Roman"/>
          <w:szCs w:val="24"/>
        </w:rPr>
        <w:t>(la)ž(e)ni neporočni v' puti hode-</w:t>
      </w:r>
    </w:p>
    <w:p w14:paraId="17B7B90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D56B2">
        <w:rPr>
          <w:rFonts w:ascii="Times New Roman" w:hAnsi="Times New Roman" w:cs="Times New Roman"/>
          <w:szCs w:val="24"/>
        </w:rPr>
        <w:t xml:space="preserve">ĉe i v' zakoni g(ospod)ni . </w:t>
      </w:r>
      <w:r w:rsidRPr="00AD56B2">
        <w:rPr>
          <w:rFonts w:ascii="Times New Roman" w:hAnsi="Times New Roman" w:cs="Times New Roman"/>
          <w:color w:val="FF0000"/>
          <w:szCs w:val="24"/>
        </w:rPr>
        <w:t>S</w:t>
      </w:r>
      <w:r w:rsidRPr="00AD56B2">
        <w:rPr>
          <w:rFonts w:ascii="Times New Roman" w:hAnsi="Times New Roman" w:cs="Times New Roman"/>
          <w:szCs w:val="24"/>
        </w:rPr>
        <w:t xml:space="preserve">l(a)va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E4117D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m(o)l(imь) te vs(e)m(o)gi b(ož)e da iže</w:t>
      </w:r>
    </w:p>
    <w:p w14:paraId="223C104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b(la)ž(e)nie priski m(u)č(eni)ce tvoee sl(a)vn-</w:t>
      </w:r>
    </w:p>
    <w:p w14:paraId="754891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rožd'stva čtemь i op'hod'ni-</w:t>
      </w:r>
    </w:p>
    <w:p w14:paraId="7C0AD5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prazdnikomь veselim' se i</w:t>
      </w:r>
    </w:p>
    <w:p w14:paraId="46BBB5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tolikie vêri da prospêem'</w:t>
      </w:r>
    </w:p>
    <w:p w14:paraId="2A2C530B" w14:textId="4E03E3AC" w:rsidR="00D72A21" w:rsidRPr="001C0977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>Po ep(is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to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="00C920D2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1C0977">
        <w:rPr>
          <w:rFonts w:ascii="Times New Roman" w:hAnsi="Times New Roman" w:cs="Times New Roman"/>
          <w:color w:val="FF0000"/>
          <w:szCs w:val="24"/>
        </w:rPr>
        <w:t>L</w:t>
      </w:r>
      <w:r w:rsidRPr="001C0977">
        <w:rPr>
          <w:rFonts w:ascii="Times New Roman" w:hAnsi="Times New Roman" w:cs="Times New Roman"/>
          <w:szCs w:val="24"/>
        </w:rPr>
        <w:t>êpo-</w:t>
      </w:r>
    </w:p>
    <w:p w14:paraId="017AA02C" w14:textId="77777777" w:rsidR="00D72A21" w:rsidRPr="001C097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C0977">
        <w:rPr>
          <w:rFonts w:ascii="Times New Roman" w:hAnsi="Times New Roman" w:cs="Times New Roman"/>
          <w:szCs w:val="24"/>
        </w:rPr>
        <w:t>toû tvoeû i krasotoû tvoeû v'-</w:t>
      </w:r>
    </w:p>
    <w:p w14:paraId="585F5CEC" w14:textId="77777777" w:rsidR="00D72A21" w:rsidRPr="001C097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C0977">
        <w:rPr>
          <w:rFonts w:ascii="Times New Roman" w:hAnsi="Times New Roman" w:cs="Times New Roman"/>
          <w:szCs w:val="24"/>
        </w:rPr>
        <w:t xml:space="preserve">n'mi i spêi vistupi i c(êsa)rstvui . </w:t>
      </w:r>
    </w:p>
    <w:p w14:paraId="5D7CB8A1" w14:textId="77777777" w:rsidR="00D72A21" w:rsidRPr="001C097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57296">
        <w:rPr>
          <w:rFonts w:ascii="Times New Roman" w:hAnsi="Times New Roman" w:cs="Times New Roman"/>
          <w:szCs w:val="24"/>
          <w:highlight w:val="yellow"/>
        </w:rPr>
        <w:t>[I]</w:t>
      </w:r>
      <w:r w:rsidRPr="001C0977">
        <w:rPr>
          <w:rFonts w:ascii="Times New Roman" w:hAnsi="Times New Roman" w:cs="Times New Roman"/>
          <w:szCs w:val="24"/>
        </w:rPr>
        <w:t>stini radi i krotosti i pr(a)vdi</w:t>
      </w:r>
    </w:p>
    <w:p w14:paraId="14C3D733" w14:textId="77777777" w:rsidR="00D72A21" w:rsidRPr="001C097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C0977">
        <w:rPr>
          <w:rFonts w:ascii="Times New Roman" w:hAnsi="Times New Roman" w:cs="Times New Roman"/>
          <w:szCs w:val="24"/>
        </w:rPr>
        <w:t>privedet' te divno desnica</w:t>
      </w:r>
    </w:p>
    <w:p w14:paraId="382389C8" w14:textId="77777777" w:rsidR="00D72A21" w:rsidRPr="001C097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C0977">
        <w:rPr>
          <w:rFonts w:ascii="Times New Roman" w:hAnsi="Times New Roman" w:cs="Times New Roman"/>
          <w:szCs w:val="24"/>
        </w:rPr>
        <w:t xml:space="preserve">tvoê . </w:t>
      </w:r>
      <w:r w:rsidRPr="001C0977">
        <w:rPr>
          <w:rFonts w:ascii="Times New Roman" w:hAnsi="Times New Roman" w:cs="Times New Roman"/>
          <w:color w:val="FF0000"/>
          <w:szCs w:val="24"/>
        </w:rPr>
        <w:t>a</w:t>
      </w:r>
      <w:r w:rsidRPr="001C0977">
        <w:rPr>
          <w:rFonts w:ascii="Times New Roman" w:hAnsi="Times New Roman" w:cs="Times New Roman"/>
          <w:szCs w:val="24"/>
        </w:rPr>
        <w:t xml:space="preserve">l(eluê) </w:t>
      </w:r>
      <w:r w:rsidRPr="001C0977">
        <w:rPr>
          <w:rFonts w:ascii="Times New Roman" w:hAnsi="Times New Roman" w:cs="Times New Roman"/>
          <w:color w:val="FF0000"/>
          <w:szCs w:val="24"/>
        </w:rPr>
        <w:t>b</w:t>
      </w:r>
      <w:r w:rsidRPr="001C0977">
        <w:rPr>
          <w:rFonts w:ascii="Times New Roman" w:hAnsi="Times New Roman" w:cs="Times New Roman"/>
          <w:szCs w:val="24"/>
        </w:rPr>
        <w:t xml:space="preserve">.(2) </w:t>
      </w:r>
      <w:r w:rsidRPr="001C0977">
        <w:rPr>
          <w:rFonts w:ascii="Times New Roman" w:hAnsi="Times New Roman" w:cs="Times New Roman"/>
          <w:color w:val="FF0000"/>
          <w:szCs w:val="24"/>
        </w:rPr>
        <w:t>G</w:t>
      </w:r>
      <w:r w:rsidRPr="001C0977">
        <w:rPr>
          <w:rFonts w:ascii="Times New Roman" w:hAnsi="Times New Roman" w:cs="Times New Roman"/>
          <w:szCs w:val="24"/>
        </w:rPr>
        <w:t>(lago)lah' o sv(ê)dêni tv-</w:t>
      </w:r>
    </w:p>
    <w:p w14:paraId="466997B8" w14:textId="77777777" w:rsidR="00D72A21" w:rsidRPr="001C097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C0977">
        <w:rPr>
          <w:rFonts w:ascii="Times New Roman" w:hAnsi="Times New Roman" w:cs="Times New Roman"/>
          <w:szCs w:val="24"/>
        </w:rPr>
        <w:t xml:space="preserve">oih' i prêd' c(êsa)ri ne stidih' se . </w:t>
      </w:r>
      <w:r w:rsidRPr="001C0977">
        <w:rPr>
          <w:rFonts w:ascii="Times New Roman" w:hAnsi="Times New Roman" w:cs="Times New Roman"/>
          <w:color w:val="FF0000"/>
          <w:szCs w:val="24"/>
        </w:rPr>
        <w:t>a</w:t>
      </w:r>
      <w:r w:rsidRPr="001C0977">
        <w:rPr>
          <w:rFonts w:ascii="Times New Roman" w:hAnsi="Times New Roman" w:cs="Times New Roman"/>
          <w:szCs w:val="24"/>
        </w:rPr>
        <w:t>l(eluê) .</w:t>
      </w:r>
    </w:p>
    <w:p w14:paraId="5BEE546B" w14:textId="77777777" w:rsidR="00D72A21" w:rsidRPr="00F2241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418">
        <w:rPr>
          <w:rFonts w:ascii="Times New Roman" w:hAnsi="Times New Roman" w:cs="Times New Roman"/>
          <w:color w:val="FF0000"/>
          <w:szCs w:val="24"/>
        </w:rPr>
        <w:t>D</w:t>
      </w:r>
      <w:r w:rsidRPr="00F22418">
        <w:rPr>
          <w:rFonts w:ascii="Times New Roman" w:hAnsi="Times New Roman" w:cs="Times New Roman"/>
          <w:szCs w:val="24"/>
        </w:rPr>
        <w:t>eĉeri c(êsa)rь v časti</w:t>
      </w:r>
    </w:p>
    <w:p w14:paraId="61298042" w14:textId="77777777" w:rsidR="00D72A21" w:rsidRPr="00F2241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22418">
        <w:rPr>
          <w:rFonts w:ascii="Times New Roman" w:hAnsi="Times New Roman" w:cs="Times New Roman"/>
          <w:szCs w:val="24"/>
        </w:rPr>
        <w:t>tvoei . prêd'sta c(êsa)r(i)ca o desnuû</w:t>
      </w:r>
    </w:p>
    <w:p w14:paraId="102A59B1" w14:textId="77777777" w:rsidR="00D72A21" w:rsidRPr="00F2241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22418">
        <w:rPr>
          <w:rFonts w:ascii="Times New Roman" w:hAnsi="Times New Roman" w:cs="Times New Roman"/>
          <w:szCs w:val="24"/>
        </w:rPr>
        <w:t>tebe v rizah' pozlaĉenah' od-</w:t>
      </w:r>
    </w:p>
    <w:p w14:paraId="43BF9C7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2418">
        <w:rPr>
          <w:rFonts w:ascii="Times New Roman" w:hAnsi="Times New Roman" w:cs="Times New Roman"/>
          <w:szCs w:val="24"/>
        </w:rPr>
        <w:t xml:space="preserve">êna i prêukrašena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</w:p>
    <w:p w14:paraId="28E3424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g(ospod)i eže v' častь roĵ'stv-</w:t>
      </w:r>
    </w:p>
    <w:p w14:paraId="3173441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s(ve)tih' tvoih' prinosim' i uz-</w:t>
      </w:r>
    </w:p>
    <w:p w14:paraId="2E08D29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krivini n(a)šee da otrišetь i</w:t>
      </w:r>
    </w:p>
    <w:p w14:paraId="2383E4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tvoee n(a)mь m(i)l(o)sti dari obnov-</w:t>
      </w:r>
    </w:p>
    <w:p w14:paraId="15E91B1E" w14:textId="77777777" w:rsidR="00D72A21" w:rsidRPr="00F2241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418">
        <w:rPr>
          <w:rFonts w:ascii="Times New Roman" w:hAnsi="Times New Roman" w:cs="Times New Roman"/>
          <w:color w:val="FF0000"/>
          <w:szCs w:val="24"/>
        </w:rPr>
        <w:t>S</w:t>
      </w:r>
      <w:r w:rsidRPr="00F22418">
        <w:rPr>
          <w:rFonts w:ascii="Times New Roman" w:hAnsi="Times New Roman" w:cs="Times New Roman"/>
          <w:szCs w:val="24"/>
        </w:rPr>
        <w:t>tvorih' sud' i pr-</w:t>
      </w:r>
    </w:p>
    <w:p w14:paraId="2AC205F2" w14:textId="77777777" w:rsidR="00D72A21" w:rsidRPr="00F2241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22418">
        <w:rPr>
          <w:rFonts w:ascii="Times New Roman" w:hAnsi="Times New Roman" w:cs="Times New Roman"/>
          <w:szCs w:val="24"/>
        </w:rPr>
        <w:t>av'du g(ospod)i da ne oklevetaût' me-</w:t>
      </w:r>
    </w:p>
    <w:p w14:paraId="706AE9A8" w14:textId="77777777" w:rsidR="00D72A21" w:rsidRPr="00F2241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22418">
        <w:rPr>
          <w:rFonts w:ascii="Times New Roman" w:hAnsi="Times New Roman" w:cs="Times New Roman"/>
          <w:szCs w:val="24"/>
        </w:rPr>
        <w:t>ne gr'di i kь vsêm' zap(o)v(ê)dem' na-</w:t>
      </w:r>
    </w:p>
    <w:p w14:paraId="5092BC9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95EF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9E1F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247FF4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4D94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4CD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187a</w:t>
      </w:r>
    </w:p>
    <w:p w14:paraId="7C85E94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pravlah' se i vsakь putь nepra-</w:t>
      </w:r>
    </w:p>
    <w:p w14:paraId="385339D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v'dni v'znenavidêhь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br(ašanci)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DF8A8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4E70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(o)l(imь) te g(ospod)i sp(a)s(i)t(e)lnimi taina-</w:t>
      </w:r>
    </w:p>
    <w:p w14:paraId="79D1720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napl'neni da eeže prazdn-</w:t>
      </w:r>
    </w:p>
    <w:p w14:paraId="731101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ikь čtemь ee m(o)l(i)tvami pomogl-</w:t>
      </w:r>
    </w:p>
    <w:p w14:paraId="6E73DF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se bihomь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env(a)ra .zï.(19) mav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rici-</w:t>
      </w:r>
    </w:p>
    <w:p w14:paraId="6E56B94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 mar'te av'difakšь i proč(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)h' . or(a)c(iê) .</w:t>
      </w:r>
    </w:p>
    <w:p w14:paraId="100F46B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g(ospod)i lûdi tvoe s pomoĉ'-</w:t>
      </w:r>
    </w:p>
    <w:p w14:paraId="3517C3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s(ve)tih' tvoih' priležeĉe d-</w:t>
      </w:r>
    </w:p>
    <w:p w14:paraId="6BA29FE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i vr(ê)men'nago života miromь</w:t>
      </w:r>
    </w:p>
    <w:p w14:paraId="58DCC3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podaši radovati se i vê-</w:t>
      </w:r>
    </w:p>
    <w:p w14:paraId="283E045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čnie obrêsti pomoĉi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E3A73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K'</w:t>
      </w:r>
      <w:r w:rsidRPr="00394B2A">
        <w:rPr>
          <w:rFonts w:ascii="Times New Roman" w:hAnsi="Times New Roman" w:cs="Times New Roman"/>
          <w:sz w:val="24"/>
          <w:szCs w:val="24"/>
        </w:rPr>
        <w:t xml:space="preserve"> m(o)l(i)tvamь g(ospod)i i k' prinosomь vêr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n-</w:t>
      </w:r>
    </w:p>
    <w:p w14:paraId="5367F8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prizri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t(e)bê veseli</w:t>
      </w:r>
    </w:p>
    <w:p w14:paraId="56A4A3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budutь za tvoih' s(ve)t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h' pra-</w:t>
      </w:r>
    </w:p>
    <w:p w14:paraId="0514F0F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zdnikь . a n(a)mь podadutь tvo-</w:t>
      </w:r>
    </w:p>
    <w:p w14:paraId="0F6D9BC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prižrêbleniê pomoĉь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AFE36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(ve)tih' tvoih' g(ospod)i hodatais-</w:t>
      </w:r>
    </w:p>
    <w:p w14:paraId="057412F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tvomь ugodanь podai m(o)l(imь) te</w:t>
      </w:r>
    </w:p>
    <w:p w14:paraId="510930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ihže vr(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)mennê čtem' pam-</w:t>
      </w:r>
    </w:p>
    <w:p w14:paraId="6891C3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etь v(ê)čno zdravie ih' primem'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AF733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nv(a)ra .i.(20) fabiêna i šebist'êna . </w:t>
      </w:r>
    </w:p>
    <w:p w14:paraId="387EF0D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 . D</w:t>
      </w:r>
      <w:r w:rsidRPr="00394B2A">
        <w:rPr>
          <w:rFonts w:ascii="Times New Roman" w:hAnsi="Times New Roman" w:cs="Times New Roman"/>
          <w:sz w:val="24"/>
          <w:szCs w:val="24"/>
        </w:rPr>
        <w:t>a vnidetь prêd' te g(ospod)i v'zdi-</w:t>
      </w:r>
    </w:p>
    <w:p w14:paraId="78EB3FC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hanie okovanih' . v'zdai susêdo-</w:t>
      </w:r>
    </w:p>
    <w:p w14:paraId="73FB7C6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n(a)šimь sedmericeû v lono ih' . m-</w:t>
      </w:r>
    </w:p>
    <w:p w14:paraId="11E163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asti k'rv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s(ve)tih' tvoih' êže pro-</w:t>
      </w:r>
    </w:p>
    <w:p w14:paraId="0EB6C4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lita est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A8372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pridoše êzic-</w:t>
      </w:r>
    </w:p>
    <w:p w14:paraId="148E7D1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v' dostoênie tvoe i osk'vr</w:t>
      </w:r>
      <w:r>
        <w:rPr>
          <w:rFonts w:ascii="Times New Roman" w:hAnsi="Times New Roman" w:cs="Times New Roman"/>
          <w:sz w:val="24"/>
          <w:szCs w:val="24"/>
        </w:rPr>
        <w:t>'n</w:t>
      </w:r>
      <w:r w:rsidRPr="00394B2A">
        <w:rPr>
          <w:rFonts w:ascii="Times New Roman" w:hAnsi="Times New Roman" w:cs="Times New Roman"/>
          <w:sz w:val="24"/>
          <w:szCs w:val="24"/>
        </w:rPr>
        <w:t>iše</w:t>
      </w:r>
    </w:p>
    <w:p w14:paraId="39613B5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)vь s(ve)tuû tvoû položiše e-</w:t>
      </w:r>
    </w:p>
    <w:p w14:paraId="622F23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328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256BE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A86C8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58766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187b</w:t>
      </w:r>
    </w:p>
    <w:p w14:paraId="62C3DE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r(u)s(o)l(i)mь êko voĉ'no hraniliĉe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or(a)c(i)ê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F4E238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22DB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slabostь n(a)šu prizri pro-</w:t>
      </w:r>
    </w:p>
    <w:p w14:paraId="43B655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simь vs(e)m(o)gi b(ož)e êko brême v'-</w:t>
      </w:r>
    </w:p>
    <w:p w14:paraId="44FEC11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laĉago dêêniê oteš'čava-</w:t>
      </w:r>
    </w:p>
    <w:p w14:paraId="7C41BE5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etь b(la)ž(e)noû m(u)č(eni)ku tvoeû fabi-</w:t>
      </w:r>
    </w:p>
    <w:p w14:paraId="01309B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êna i šebist'êna hodatais-</w:t>
      </w:r>
    </w:p>
    <w:p w14:paraId="40D1F89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 sl(a)vnoe ni zaĉititь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ep(isto)l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5239CB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(ve)ti vêroû pobêdiše c(êsa)rstvi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2E0C7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iĉi v' opĉini mnozih' m(u)č(eni)kь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A09A3B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color w:val="FF0000"/>
          <w:szCs w:val="24"/>
        </w:rPr>
        <w:t>S</w:t>
      </w:r>
      <w:r w:rsidRPr="00444454">
        <w:rPr>
          <w:rFonts w:ascii="Times New Roman" w:hAnsi="Times New Roman" w:cs="Times New Roman"/>
          <w:szCs w:val="24"/>
        </w:rPr>
        <w:t>l(a)vanь b(og)ь v' s(ve)tih' svoih' i div-</w:t>
      </w:r>
    </w:p>
    <w:p w14:paraId="074985FB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szCs w:val="24"/>
        </w:rPr>
        <w:t>an' vь velič'stvê tvorei ču-</w:t>
      </w:r>
    </w:p>
    <w:p w14:paraId="2AA598AB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szCs w:val="24"/>
        </w:rPr>
        <w:t xml:space="preserve">desa . </w:t>
      </w:r>
      <w:r w:rsidRPr="00444454">
        <w:rPr>
          <w:rFonts w:ascii="Times New Roman" w:hAnsi="Times New Roman" w:cs="Times New Roman"/>
          <w:color w:val="FF0000"/>
          <w:szCs w:val="24"/>
        </w:rPr>
        <w:t>D</w:t>
      </w:r>
      <w:r w:rsidRPr="00444454">
        <w:rPr>
          <w:rFonts w:ascii="Times New Roman" w:hAnsi="Times New Roman" w:cs="Times New Roman"/>
          <w:szCs w:val="24"/>
        </w:rPr>
        <w:t>esnica tvoê g(ospod)i prosl(a)v-</w:t>
      </w:r>
    </w:p>
    <w:p w14:paraId="2DDEB196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szCs w:val="24"/>
        </w:rPr>
        <w:t>i se krêpostiû . desna ruka tv-</w:t>
      </w:r>
    </w:p>
    <w:p w14:paraId="534F9CAF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szCs w:val="24"/>
        </w:rPr>
        <w:t xml:space="preserve">oê skruši vragi . </w:t>
      </w:r>
      <w:r w:rsidRPr="00444454">
        <w:rPr>
          <w:rFonts w:ascii="Times New Roman" w:hAnsi="Times New Roman" w:cs="Times New Roman"/>
          <w:color w:val="FF0000"/>
          <w:szCs w:val="24"/>
        </w:rPr>
        <w:t>a</w:t>
      </w:r>
      <w:r w:rsidRPr="00444454">
        <w:rPr>
          <w:rFonts w:ascii="Times New Roman" w:hAnsi="Times New Roman" w:cs="Times New Roman"/>
          <w:szCs w:val="24"/>
        </w:rPr>
        <w:t xml:space="preserve">l(eluê) </w:t>
      </w:r>
      <w:r w:rsidRPr="00444454">
        <w:rPr>
          <w:rFonts w:ascii="Times New Roman" w:hAnsi="Times New Roman" w:cs="Times New Roman"/>
          <w:color w:val="FF0000"/>
          <w:szCs w:val="24"/>
        </w:rPr>
        <w:t>b. (2) S</w:t>
      </w:r>
      <w:r w:rsidRPr="00444454">
        <w:rPr>
          <w:rFonts w:ascii="Times New Roman" w:hAnsi="Times New Roman" w:cs="Times New Roman"/>
          <w:szCs w:val="24"/>
        </w:rPr>
        <w:t>(ve)ti tv-</w:t>
      </w:r>
    </w:p>
    <w:p w14:paraId="303AD392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szCs w:val="24"/>
        </w:rPr>
        <w:t>oi g(ospod)i bl(agoslo)vet' te i sl(a)vu c(êsa)rstvi-</w:t>
      </w:r>
    </w:p>
    <w:p w14:paraId="5BD3546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454">
        <w:rPr>
          <w:rFonts w:ascii="Times New Roman" w:hAnsi="Times New Roman" w:cs="Times New Roman"/>
          <w:szCs w:val="24"/>
        </w:rPr>
        <w:t xml:space="preserve">ê tvoego rekutь . </w:t>
      </w:r>
      <w:r w:rsidRPr="00444454">
        <w:rPr>
          <w:rFonts w:ascii="Times New Roman" w:hAnsi="Times New Roman" w:cs="Times New Roman"/>
          <w:color w:val="FF0000"/>
          <w:szCs w:val="24"/>
        </w:rPr>
        <w:t>a</w:t>
      </w:r>
      <w:r w:rsidRPr="00444454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e(van)ĵ(eli)e .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55595DB0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šadь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 s gori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444454">
        <w:rPr>
          <w:rFonts w:ascii="Times New Roman" w:hAnsi="Times New Roman" w:cs="Times New Roman"/>
          <w:color w:val="FF0000"/>
          <w:szCs w:val="24"/>
        </w:rPr>
        <w:t>V</w:t>
      </w:r>
      <w:r w:rsidRPr="00444454">
        <w:rPr>
          <w:rFonts w:ascii="Times New Roman" w:hAnsi="Times New Roman" w:cs="Times New Roman"/>
          <w:szCs w:val="24"/>
        </w:rPr>
        <w:t>eselite</w:t>
      </w:r>
    </w:p>
    <w:p w14:paraId="606C0F37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szCs w:val="24"/>
        </w:rPr>
        <w:t>se o g(ospod)ê i raduite se prav'dni i s-</w:t>
      </w:r>
    </w:p>
    <w:p w14:paraId="2C90888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454">
        <w:rPr>
          <w:rFonts w:ascii="Times New Roman" w:hAnsi="Times New Roman" w:cs="Times New Roman"/>
          <w:szCs w:val="24"/>
        </w:rPr>
        <w:t xml:space="preserve">l(a)vite se vsi pravi sr(ьd)c(e)mь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14:paraId="3FD14FF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t(e)bê g</w:t>
      </w:r>
      <w:r>
        <w:rPr>
          <w:rFonts w:ascii="Times New Roman" w:hAnsi="Times New Roman" w:cs="Times New Roman"/>
          <w:sz w:val="24"/>
          <w:szCs w:val="24"/>
        </w:rPr>
        <w:t>(ospod)i b(la)ž(e)noû m(u)č(eni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F5C32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tvoeû fabiêna i šebest'-</w:t>
      </w:r>
    </w:p>
    <w:p w14:paraId="7E4C4B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êna nar(e)čenie utežani bl(a)go-</w:t>
      </w:r>
    </w:p>
    <w:p w14:paraId="4FF60D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dêtanь primi i k' v(ê)čnêi namь</w:t>
      </w:r>
    </w:p>
    <w:p w14:paraId="2D7897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podai priti pomoĉi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651F1F8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color w:val="FF0000"/>
          <w:szCs w:val="24"/>
        </w:rPr>
        <w:t>M</w:t>
      </w:r>
      <w:r w:rsidRPr="00444454">
        <w:rPr>
          <w:rFonts w:ascii="Times New Roman" w:hAnsi="Times New Roman" w:cs="Times New Roman"/>
          <w:szCs w:val="24"/>
        </w:rPr>
        <w:t>nož'stvo nedužnih' i straû-</w:t>
      </w:r>
    </w:p>
    <w:p w14:paraId="10BC6E05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szCs w:val="24"/>
        </w:rPr>
        <w:t>ĉih' ot d(u)hь nečistih' prihoždahu</w:t>
      </w:r>
    </w:p>
    <w:p w14:paraId="27D56EC4" w14:textId="77777777" w:rsidR="00D72A21" w:rsidRPr="0044445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44454">
        <w:rPr>
          <w:rFonts w:ascii="Times New Roman" w:hAnsi="Times New Roman" w:cs="Times New Roman"/>
          <w:szCs w:val="24"/>
        </w:rPr>
        <w:t>k nemu êko sila ishoždaše ot nego</w:t>
      </w:r>
    </w:p>
    <w:p w14:paraId="42070A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4454">
        <w:rPr>
          <w:rFonts w:ascii="Times New Roman" w:hAnsi="Times New Roman" w:cs="Times New Roman"/>
          <w:szCs w:val="24"/>
        </w:rPr>
        <w:t xml:space="preserve">i cêlaše e v'se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r w:rsidRPr="00394B2A">
        <w:rPr>
          <w:rFonts w:ascii="Times New Roman" w:hAnsi="Times New Roman" w:cs="Times New Roman"/>
          <w:sz w:val="24"/>
          <w:szCs w:val="24"/>
        </w:rPr>
        <w:t>asiĉeni pr-</w:t>
      </w:r>
    </w:p>
    <w:p w14:paraId="2329C9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ičeĉeniemь dara s(veta)go m(o)l(imь) te g(ospod)i</w:t>
      </w:r>
    </w:p>
    <w:p w14:paraId="152EC0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9DBD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4979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190B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E844F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187c</w:t>
      </w:r>
    </w:p>
    <w:p w14:paraId="2EA9CB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b(ož)e n(a)šь da ihže naslêduemь</w:t>
      </w:r>
    </w:p>
    <w:p w14:paraId="42FD950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dêênie čuli bihom' i svr'š-</w:t>
      </w:r>
    </w:p>
    <w:p w14:paraId="154A0D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enie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env(a)ra .ia.(21) ag'nie d(ê)vi i</w:t>
      </w:r>
    </w:p>
    <w:p w14:paraId="54E35C5A" w14:textId="77777777" w:rsidR="00D72A21" w:rsidRPr="00864C8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m(u)č(eni)ce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864C81">
        <w:rPr>
          <w:rFonts w:ascii="Times New Roman" w:hAnsi="Times New Roman" w:cs="Times New Roman"/>
          <w:color w:val="FF0000"/>
          <w:szCs w:val="24"/>
        </w:rPr>
        <w:t>M</w:t>
      </w:r>
      <w:r w:rsidRPr="00864C81">
        <w:rPr>
          <w:rFonts w:ascii="Times New Roman" w:hAnsi="Times New Roman" w:cs="Times New Roman"/>
          <w:szCs w:val="24"/>
        </w:rPr>
        <w:t>ene ždaše grêšnic-</w:t>
      </w:r>
    </w:p>
    <w:p w14:paraId="315ABE1D" w14:textId="77777777" w:rsidR="00D72A21" w:rsidRPr="00864C8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4C81">
        <w:rPr>
          <w:rFonts w:ascii="Times New Roman" w:hAnsi="Times New Roman" w:cs="Times New Roman"/>
          <w:szCs w:val="24"/>
        </w:rPr>
        <w:t>i pogubiti me sv(ê)dêniê tv-</w:t>
      </w:r>
    </w:p>
    <w:p w14:paraId="013C3B13" w14:textId="77777777" w:rsidR="00D72A21" w:rsidRPr="00864C8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4C81">
        <w:rPr>
          <w:rFonts w:ascii="Times New Roman" w:hAnsi="Times New Roman" w:cs="Times New Roman"/>
          <w:szCs w:val="24"/>
        </w:rPr>
        <w:t>oê razumêh' g(ospod)i vsakoe kon'či-</w:t>
      </w:r>
    </w:p>
    <w:p w14:paraId="7EB307E3" w14:textId="77777777" w:rsidR="00D72A21" w:rsidRPr="00864C8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4C81">
        <w:rPr>
          <w:rFonts w:ascii="Times New Roman" w:hAnsi="Times New Roman" w:cs="Times New Roman"/>
          <w:szCs w:val="24"/>
        </w:rPr>
        <w:t>ni vidêh' konacь široka zap(o)v-</w:t>
      </w:r>
    </w:p>
    <w:p w14:paraId="3542945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4C81">
        <w:rPr>
          <w:rFonts w:ascii="Times New Roman" w:hAnsi="Times New Roman" w:cs="Times New Roman"/>
          <w:szCs w:val="24"/>
        </w:rPr>
        <w:t xml:space="preserve">êdь tvoê zêlo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(la)ž(e)ni nepo-</w:t>
      </w:r>
    </w:p>
    <w:p w14:paraId="5640A86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ročni v' puti </w:t>
      </w:r>
      <w:r w:rsidR="00357296" w:rsidRPr="00357296">
        <w:rPr>
          <w:rFonts w:ascii="Times New Roman" w:hAnsi="Times New Roman" w:cs="Times New Roman"/>
          <w:sz w:val="24"/>
          <w:szCs w:val="24"/>
        </w:rPr>
        <w:t>hodeĉe</w:t>
      </w:r>
      <w:r w:rsidRPr="00357296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864C81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357296">
        <w:rPr>
          <w:rFonts w:ascii="Times New Roman" w:hAnsi="Times New Roman" w:cs="Times New Roman"/>
          <w:szCs w:val="24"/>
          <w:highlight w:val="yellow"/>
        </w:rPr>
        <w:t>NATP</w:t>
      </w:r>
      <w:r w:rsidRPr="00864C81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v' zak(o)ni g(ospod)ni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88CA5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0C81">
        <w:rPr>
          <w:rFonts w:ascii="Times New Roman" w:hAnsi="Times New Roman" w:cs="Times New Roman"/>
          <w:color w:val="FF0000"/>
          <w:szCs w:val="20"/>
          <w:highlight w:val="yellow"/>
        </w:rPr>
        <w:t>or(a)c(iê) .(MARG)</w:t>
      </w:r>
      <w:r w:rsidRPr="00A10C81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iže nemoĉ'n-</w:t>
      </w:r>
    </w:p>
    <w:p w14:paraId="5FC62B9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aê mira izbiraeši da krê-</w:t>
      </w:r>
    </w:p>
    <w:p w14:paraId="50821E9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pkaê postidiši podai m(i)l(o)st(i)v'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DD24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iže b(la)ž(e)nie agnie d(ê)vi i m(u)č(eni)c-</w:t>
      </w:r>
    </w:p>
    <w:p w14:paraId="00D60C0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tvoee prazdniki čtemь . ee u </w:t>
      </w:r>
    </w:p>
    <w:p w14:paraId="2E97F49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tebe pomoĉi čuli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</w:p>
    <w:p w14:paraId="168FC1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čt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</w:rPr>
        <w:t>(ni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sp(o)v(ê)m se t(e)bê g(ospod)i c(êsa)ru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</w:p>
    <w:p w14:paraId="23FFB6D0" w14:textId="77777777" w:rsidR="00D72A21" w:rsidRPr="005D58F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D58FB">
        <w:rPr>
          <w:rFonts w:ascii="Times New Roman" w:hAnsi="Times New Roman" w:cs="Times New Roman"/>
          <w:color w:val="FF0000"/>
          <w:szCs w:val="24"/>
        </w:rPr>
        <w:t>I</w:t>
      </w:r>
      <w:r w:rsidRPr="005D58FB">
        <w:rPr>
          <w:rFonts w:ascii="Times New Roman" w:hAnsi="Times New Roman" w:cs="Times New Roman"/>
          <w:szCs w:val="24"/>
        </w:rPr>
        <w:t>zlita estь m(i)l(o)stь vь ustna-</w:t>
      </w:r>
    </w:p>
    <w:p w14:paraId="24152131" w14:textId="77777777" w:rsidR="00D72A21" w:rsidRPr="005D58F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D58FB">
        <w:rPr>
          <w:rFonts w:ascii="Times New Roman" w:hAnsi="Times New Roman" w:cs="Times New Roman"/>
          <w:szCs w:val="24"/>
        </w:rPr>
        <w:t>h' tvoih' sego radi bl(agoslo)v(i) te b(og)ь v'</w:t>
      </w:r>
    </w:p>
    <w:p w14:paraId="59A72BE7" w14:textId="77777777" w:rsidR="00D72A21" w:rsidRPr="005D58F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D58FB">
        <w:rPr>
          <w:rFonts w:ascii="Times New Roman" w:hAnsi="Times New Roman" w:cs="Times New Roman"/>
          <w:szCs w:val="24"/>
        </w:rPr>
        <w:t xml:space="preserve">v(ê)ki . </w:t>
      </w:r>
      <w:r w:rsidRPr="005D58FB">
        <w:rPr>
          <w:rFonts w:ascii="Times New Roman" w:hAnsi="Times New Roman" w:cs="Times New Roman"/>
          <w:color w:val="FF0000"/>
          <w:szCs w:val="24"/>
        </w:rPr>
        <w:t>I</w:t>
      </w:r>
      <w:r w:rsidRPr="005D58FB">
        <w:rPr>
          <w:rFonts w:ascii="Times New Roman" w:hAnsi="Times New Roman" w:cs="Times New Roman"/>
          <w:szCs w:val="24"/>
        </w:rPr>
        <w:t>stini radi i krotosti</w:t>
      </w:r>
    </w:p>
    <w:p w14:paraId="7D4C2FF8" w14:textId="77777777" w:rsidR="00D72A21" w:rsidRPr="005D58F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D58FB">
        <w:rPr>
          <w:rFonts w:ascii="Times New Roman" w:hAnsi="Times New Roman" w:cs="Times New Roman"/>
          <w:szCs w:val="24"/>
        </w:rPr>
        <w:t>i pr(a)vdi . privedet' te div'no de-</w:t>
      </w:r>
    </w:p>
    <w:p w14:paraId="6ED92697" w14:textId="77777777" w:rsidR="00D72A21" w:rsidRPr="005D58F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D58FB">
        <w:rPr>
          <w:rFonts w:ascii="Times New Roman" w:hAnsi="Times New Roman" w:cs="Times New Roman"/>
          <w:szCs w:val="24"/>
        </w:rPr>
        <w:t xml:space="preserve">snica tvoê . </w:t>
      </w:r>
      <w:r w:rsidRPr="005D58FB">
        <w:rPr>
          <w:rFonts w:ascii="Times New Roman" w:hAnsi="Times New Roman" w:cs="Times New Roman"/>
          <w:color w:val="FF0000"/>
          <w:szCs w:val="24"/>
        </w:rPr>
        <w:t>a</w:t>
      </w:r>
      <w:r w:rsidRPr="005D58FB">
        <w:rPr>
          <w:rFonts w:ascii="Times New Roman" w:hAnsi="Times New Roman" w:cs="Times New Roman"/>
          <w:szCs w:val="24"/>
        </w:rPr>
        <w:t xml:space="preserve">l(elu)ê </w:t>
      </w:r>
      <w:r w:rsidRPr="005D58FB">
        <w:rPr>
          <w:rFonts w:ascii="Times New Roman" w:hAnsi="Times New Roman" w:cs="Times New Roman"/>
          <w:color w:val="FF0000"/>
          <w:szCs w:val="24"/>
        </w:rPr>
        <w:t>b</w:t>
      </w:r>
      <w:r w:rsidRPr="005D58FB">
        <w:rPr>
          <w:rFonts w:ascii="Times New Roman" w:hAnsi="Times New Roman" w:cs="Times New Roman"/>
          <w:szCs w:val="24"/>
        </w:rPr>
        <w:t xml:space="preserve">.(2) . </w:t>
      </w:r>
      <w:r w:rsidRPr="005D58FB">
        <w:rPr>
          <w:rFonts w:ascii="Times New Roman" w:hAnsi="Times New Roman" w:cs="Times New Roman"/>
          <w:color w:val="FF0000"/>
          <w:szCs w:val="24"/>
        </w:rPr>
        <w:t>P</w:t>
      </w:r>
      <w:r w:rsidRPr="005D58FB">
        <w:rPr>
          <w:rFonts w:ascii="Times New Roman" w:hAnsi="Times New Roman" w:cs="Times New Roman"/>
          <w:szCs w:val="24"/>
        </w:rPr>
        <w:t>etь mud-</w:t>
      </w:r>
    </w:p>
    <w:p w14:paraId="1BAA6578" w14:textId="77777777" w:rsidR="00D72A21" w:rsidRPr="005D58F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D58FB">
        <w:rPr>
          <w:rFonts w:ascii="Times New Roman" w:hAnsi="Times New Roman" w:cs="Times New Roman"/>
          <w:szCs w:val="24"/>
        </w:rPr>
        <w:t>rih' d(ê)vь priêše olêi v sasudê-</w:t>
      </w:r>
    </w:p>
    <w:p w14:paraId="730374BF" w14:textId="77777777" w:rsidR="00D72A21" w:rsidRPr="005D58F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D58FB">
        <w:rPr>
          <w:rFonts w:ascii="Times New Roman" w:hAnsi="Times New Roman" w:cs="Times New Roman"/>
          <w:szCs w:val="24"/>
        </w:rPr>
        <w:t>h' svoih' sь s(vê)t(i)lniki svoimi . po-</w:t>
      </w:r>
    </w:p>
    <w:p w14:paraId="66A2C084" w14:textId="77777777" w:rsidR="00D72A21" w:rsidRPr="005D58F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D58FB">
        <w:rPr>
          <w:rFonts w:ascii="Times New Roman" w:hAnsi="Times New Roman" w:cs="Times New Roman"/>
          <w:szCs w:val="24"/>
        </w:rPr>
        <w:t>lu noĉi že vьplь bis(tь) se ženih' gr-</w:t>
      </w:r>
    </w:p>
    <w:p w14:paraId="0CC06EFC" w14:textId="77777777" w:rsidR="00D72A21" w:rsidRPr="005D58F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D58FB">
        <w:rPr>
          <w:rFonts w:ascii="Times New Roman" w:hAnsi="Times New Roman" w:cs="Times New Roman"/>
          <w:szCs w:val="24"/>
        </w:rPr>
        <w:t xml:space="preserve">edetь izidite v srêtenie ego . </w:t>
      </w:r>
    </w:p>
    <w:p w14:paraId="4D6E63A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58FB">
        <w:rPr>
          <w:rFonts w:ascii="Times New Roman" w:hAnsi="Times New Roman" w:cs="Times New Roman"/>
          <w:color w:val="FF0000"/>
          <w:szCs w:val="24"/>
        </w:rPr>
        <w:t>a</w:t>
      </w:r>
      <w:r w:rsidRPr="005D58FB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e(van)ĵ(eli)e P</w:t>
      </w:r>
      <w:r w:rsidRPr="00394B2A">
        <w:rPr>
          <w:rFonts w:ascii="Times New Roman" w:hAnsi="Times New Roman" w:cs="Times New Roman"/>
          <w:sz w:val="24"/>
          <w:szCs w:val="24"/>
        </w:rPr>
        <w:t>odobno estь c(êsa)rs-</w:t>
      </w:r>
    </w:p>
    <w:p w14:paraId="1EF2010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 n(e)b(e)skoe .</w:t>
      </w:r>
      <w:r w:rsidRPr="005D58FB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.(10)m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d(ê)vamь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Pr</w:t>
      </w:r>
      <w:r w:rsidRPr="00394B2A">
        <w:rPr>
          <w:rFonts w:ascii="Times New Roman" w:hAnsi="Times New Roman" w:cs="Times New Roman"/>
          <w:sz w:val="24"/>
          <w:szCs w:val="24"/>
        </w:rPr>
        <w:t>i-</w:t>
      </w:r>
    </w:p>
    <w:p w14:paraId="451DE04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vedut' se</w:t>
      </w:r>
      <w:r>
        <w:rPr>
          <w:rFonts w:ascii="Times New Roman" w:hAnsi="Times New Roman" w:cs="Times New Roman"/>
          <w:sz w:val="24"/>
          <w:szCs w:val="24"/>
        </w:rPr>
        <w:t xml:space="preserve"> c(êsa)ru d(ê)vi po nei i isk'r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0E3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ee privedut se t(e)bê vь vese-</w:t>
      </w:r>
    </w:p>
    <w:p w14:paraId="3C8F917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CA04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2CBA8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FC8983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34307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449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187d</w:t>
      </w:r>
    </w:p>
    <w:p w14:paraId="51E83E8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i radosti . privedut' se v' c(r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5B3B28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k'vь c(êsa)ru g(ospod)u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eže te-</w:t>
      </w:r>
    </w:p>
    <w:p w14:paraId="69D5F8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bê g(ospod)i prinosimь m(i)l(o)st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i)vê primi i ho-</w:t>
      </w:r>
    </w:p>
    <w:p w14:paraId="50BAB7C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dataistvomь b(la)ž(e)nie agnie m(u)č(eni)c-</w:t>
      </w:r>
    </w:p>
    <w:p w14:paraId="2628D21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tvoee uzi grêh' n(a)š(i)h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otrêši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71087D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etь mudrih' d(ê)vь priêše olê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</w:p>
    <w:p w14:paraId="2036E6A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sasudêh' svoih' sь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)t(i)lniki s-</w:t>
      </w:r>
    </w:p>
    <w:p w14:paraId="753BF91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voimi . polu noĉi že vьplь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(tь)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18D113A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ženih' pride izidite v' srêtenie</w:t>
      </w:r>
    </w:p>
    <w:p w14:paraId="27EB84A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h(rьst)u g(ospod)u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asiĉeni piĉe i piti-</w:t>
      </w:r>
    </w:p>
    <w:p w14:paraId="114D8B4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n(e)b(e)sk(a)go g(ospod)i b(ož)e n(a)šь te priležno</w:t>
      </w:r>
    </w:p>
    <w:p w14:paraId="66E4357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m(o)l(im)ь da v' neeže pametь sie priê-</w:t>
      </w:r>
    </w:p>
    <w:p w14:paraId="5BE43C4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homь . ee da zaodêĵem' se m(o)l(i)tvami .</w:t>
      </w:r>
    </w:p>
    <w:p w14:paraId="5DE910A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env(a)ra .ib.(22) vicenca i nьstasiê m(u)č(enik</w:t>
      </w:r>
      <w:r w:rsidRPr="0035729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131FF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adê budi g(ospod)i priležaniemь</w:t>
      </w:r>
    </w:p>
    <w:p w14:paraId="062F9A2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n(a)šimь da iže za bezakoniê n(a)š-</w:t>
      </w:r>
    </w:p>
    <w:p w14:paraId="6B3A21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krivi se suĉe poznahom' b(la)ž(e)-</w:t>
      </w:r>
    </w:p>
    <w:p w14:paraId="302A39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noû m(u)č(eni)ku tvoeû vicenca i nas-</w:t>
      </w:r>
    </w:p>
    <w:p w14:paraId="5EED772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tasiê hodataistvomь izba-</w:t>
      </w:r>
    </w:p>
    <w:p w14:paraId="5701438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vili se biho</w:t>
      </w:r>
      <w:r>
        <w:rPr>
          <w:rFonts w:ascii="Times New Roman" w:hAnsi="Times New Roman" w:cs="Times New Roman"/>
          <w:sz w:val="24"/>
          <w:szCs w:val="24"/>
        </w:rPr>
        <w:t>(mь)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6704E0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6704E0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n(a)še m(o)l(imь) te</w:t>
      </w:r>
    </w:p>
    <w:p w14:paraId="6689420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i m(o)l(i)tvi primi i n(e)b(e)skimi ni oči-</w:t>
      </w:r>
    </w:p>
    <w:p w14:paraId="3AB6DD2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sti tainami i m(i)l(o)st(i)vь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</w:p>
    <w:p w14:paraId="144F46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 te vs(e)m(o)gi b(ož)e da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n(e)b(e)sk-</w:t>
      </w:r>
    </w:p>
    <w:p w14:paraId="405D4A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piĉe priêhomь . hodataistv-</w:t>
      </w:r>
    </w:p>
    <w:p w14:paraId="5600B4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omь b(la)ž(e)noû m(u)č(eni)ku tvoeû vicen'c-</w:t>
      </w:r>
    </w:p>
    <w:p w14:paraId="7424BF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i nastasiê simi protivu v-</w:t>
      </w:r>
    </w:p>
    <w:p w14:paraId="40E06AC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sêm' protivnimь da zaodêĵe-</w:t>
      </w:r>
    </w:p>
    <w:p w14:paraId="7C6C4B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m' se . </w:t>
      </w:r>
      <w:r w:rsidRPr="006704E0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env(a)ra .i.v. (23) merenciêni</w:t>
      </w:r>
    </w:p>
    <w:p w14:paraId="618FA7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d(ê)vi i m(u)č(eni)ce budi činь mise êko v-</w:t>
      </w:r>
    </w:p>
    <w:p w14:paraId="5F1E62C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C0CC0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6010E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5E22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73049B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49E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188a</w:t>
      </w:r>
    </w:p>
    <w:p w14:paraId="40CEE44B" w14:textId="77777777" w:rsidR="00D72A21" w:rsidRPr="00D0512B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iše v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)nь s(ve)te priski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0512B">
        <w:rPr>
          <w:rFonts w:ascii="Times New Roman" w:hAnsi="Times New Roman" w:cs="Times New Roman"/>
          <w:color w:val="FF0000"/>
          <w:szCs w:val="24"/>
        </w:rPr>
        <w:t>gl</w:t>
      </w:r>
      <w:r w:rsidRPr="00D0512B">
        <w:rPr>
          <w:rFonts w:ascii="Times New Roman" w:hAnsi="Times New Roman" w:cs="Times New Roman"/>
          <w:szCs w:val="24"/>
        </w:rPr>
        <w:t>(agol)ahь</w:t>
      </w:r>
    </w:p>
    <w:p w14:paraId="5C18D5A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0512B">
        <w:rPr>
          <w:rFonts w:ascii="Times New Roman" w:hAnsi="Times New Roman" w:cs="Times New Roman"/>
          <w:szCs w:val="24"/>
        </w:rPr>
        <w:t xml:space="preserve">o sv(ê)dêni tvoih'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or(a)c(i)e iĉ(i) ot opĉine ⸿</w:t>
      </w:r>
    </w:p>
    <w:p w14:paraId="3FC961A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v'zvêĉaemь da kada lûbo bl(a)-</w:t>
      </w:r>
    </w:p>
    <w:p w14:paraId="2BB4126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gd(</w:t>
      </w:r>
      <w:r w:rsidRPr="00CF3E4B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ap(usto)lu p(e)tra i p(a)vla čtet se</w:t>
      </w:r>
    </w:p>
    <w:p w14:paraId="363369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v' n(e)d(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)lû budi spomenutie ot n(e)d(ê)le</w:t>
      </w:r>
    </w:p>
    <w:p w14:paraId="6D517A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meû ima . êko 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v(e)č(e)rni t(a)ko i na û-</w:t>
      </w:r>
    </w:p>
    <w:p w14:paraId="69C701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tr'ni i na misi . I oĉe vsagda ka-</w:t>
      </w:r>
    </w:p>
    <w:p w14:paraId="1283313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da se čtetь p(e)tra tada i p(a)vla</w:t>
      </w:r>
    </w:p>
    <w:p w14:paraId="4E0410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kada p(a)vla tada i p(e)tra budi</w:t>
      </w:r>
    </w:p>
    <w:p w14:paraId="0CEE731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spomen</w:t>
      </w:r>
      <w:r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tie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braĉenie p(a)vla n-</w:t>
      </w:r>
    </w:p>
    <w:p w14:paraId="32C1BE74" w14:textId="77777777" w:rsidR="00D72A21" w:rsidRPr="00D0512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vêru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D0512B">
        <w:rPr>
          <w:rFonts w:ascii="Times New Roman" w:hAnsi="Times New Roman" w:cs="Times New Roman"/>
          <w:color w:val="FF0000"/>
          <w:szCs w:val="24"/>
        </w:rPr>
        <w:t>V</w:t>
      </w:r>
      <w:r w:rsidRPr="00D0512B">
        <w:rPr>
          <w:rFonts w:ascii="Times New Roman" w:hAnsi="Times New Roman" w:cs="Times New Roman"/>
          <w:szCs w:val="24"/>
        </w:rPr>
        <w:t>êm' komu vêrovah'</w:t>
      </w:r>
    </w:p>
    <w:p w14:paraId="4DB4291A" w14:textId="77777777" w:rsidR="00D72A21" w:rsidRPr="00D0512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0512B">
        <w:rPr>
          <w:rFonts w:ascii="Times New Roman" w:hAnsi="Times New Roman" w:cs="Times New Roman"/>
          <w:szCs w:val="24"/>
        </w:rPr>
        <w:t>i nadêû se êko silanь estь nizlo-</w:t>
      </w:r>
    </w:p>
    <w:p w14:paraId="1399B6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0512B">
        <w:rPr>
          <w:rFonts w:ascii="Times New Roman" w:hAnsi="Times New Roman" w:cs="Times New Roman"/>
          <w:szCs w:val="24"/>
        </w:rPr>
        <w:t xml:space="preserve">ženie moe shraniti v' d(ь)nь onь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</w:p>
    <w:p w14:paraId="0B065640" w14:textId="77777777" w:rsidR="00D72A21" w:rsidRPr="00D0512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0512B">
        <w:rPr>
          <w:rFonts w:ascii="Times New Roman" w:hAnsi="Times New Roman" w:cs="Times New Roman"/>
          <w:color w:val="FF0000"/>
          <w:szCs w:val="24"/>
        </w:rPr>
        <w:t>G</w:t>
      </w:r>
      <w:r w:rsidRPr="00D0512B">
        <w:rPr>
          <w:rFonts w:ascii="Times New Roman" w:hAnsi="Times New Roman" w:cs="Times New Roman"/>
          <w:szCs w:val="24"/>
        </w:rPr>
        <w:t xml:space="preserve">(ospod)i iskusil' me esi i poznal me esi . </w:t>
      </w:r>
    </w:p>
    <w:p w14:paraId="0D279A30" w14:textId="77777777" w:rsidR="00D72A21" w:rsidRPr="00D0512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0512B">
        <w:rPr>
          <w:rFonts w:ascii="Times New Roman" w:hAnsi="Times New Roman" w:cs="Times New Roman"/>
          <w:szCs w:val="24"/>
        </w:rPr>
        <w:t xml:space="preserve">ti poz'na sêdênie moe i v'stanie moe . </w:t>
      </w:r>
    </w:p>
    <w:p w14:paraId="4352DB1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512B">
        <w:rPr>
          <w:rFonts w:ascii="Times New Roman" w:hAnsi="Times New Roman" w:cs="Times New Roman"/>
          <w:color w:val="FF0000"/>
          <w:szCs w:val="20"/>
          <w:highlight w:val="yellow"/>
        </w:rPr>
        <w:t>or(a)c(iê) .(MARG)</w:t>
      </w:r>
      <w:r w:rsidRPr="00D0512B">
        <w:rPr>
          <w:rFonts w:ascii="Times New Roman" w:hAnsi="Times New Roman" w:cs="Times New Roman"/>
          <w:color w:val="FF0000"/>
          <w:szCs w:val="20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0"/>
          <w:szCs w:val="20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edinastvo mira b(la)ž(e)n(a)-</w:t>
      </w:r>
    </w:p>
    <w:p w14:paraId="5CAC99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p(a)vla ap(usto)la tvoego prop(o)v(ê)danie-</w:t>
      </w:r>
    </w:p>
    <w:p w14:paraId="648736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mь nauči</w:t>
      </w:r>
      <w:r w:rsidRPr="00394B2A">
        <w:rPr>
          <w:rFonts w:ascii="Times New Roman" w:hAnsi="Times New Roman" w:cs="Times New Roman"/>
          <w:sz w:val="24"/>
          <w:szCs w:val="24"/>
        </w:rPr>
        <w:t>lь esi dai n(a)mь prosimь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241C98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iže ego d(ь)n(ь</w:t>
      </w:r>
      <w:r w:rsidRPr="00394B2A">
        <w:rPr>
          <w:rFonts w:ascii="Times New Roman" w:hAnsi="Times New Roman" w:cs="Times New Roman"/>
          <w:sz w:val="24"/>
          <w:szCs w:val="24"/>
        </w:rPr>
        <w:t>)sь obraĉenie čt-</w:t>
      </w:r>
    </w:p>
    <w:p w14:paraId="20DD066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ego obrazi k' t(e)bê prišli bi-</w:t>
      </w:r>
    </w:p>
    <w:p w14:paraId="5A4B66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7310EC">
        <w:rPr>
          <w:rFonts w:ascii="Times New Roman" w:hAnsi="Times New Roman" w:cs="Times New Roman"/>
          <w:sz w:val="24"/>
          <w:szCs w:val="24"/>
        </w:rPr>
        <w:t xml:space="preserve">(ož)e </w:t>
      </w:r>
      <w:r w:rsidRPr="00394B2A">
        <w:rPr>
          <w:rFonts w:ascii="Times New Roman" w:hAnsi="Times New Roman" w:cs="Times New Roman"/>
          <w:sz w:val="24"/>
          <w:szCs w:val="24"/>
        </w:rPr>
        <w:t>iže b(la)ž(e)n(o)mu p(e)tru a-</w:t>
      </w:r>
    </w:p>
    <w:p w14:paraId="19A42D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p(usto)lu tvoemu danimi klûči c(êsa)r-</w:t>
      </w:r>
    </w:p>
    <w:p w14:paraId="4A7BD8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stviê n(e)b(e)sk(a)go d(u)še vezati i</w:t>
      </w:r>
    </w:p>
    <w:p w14:paraId="0C25A24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rêšiti ar'hierêistvo prêda-</w:t>
      </w:r>
    </w:p>
    <w:p w14:paraId="1ACEEF8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lь esi podai prosimь da m(o)l(i)tv-</w:t>
      </w:r>
    </w:p>
    <w:p w14:paraId="0FC9072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ego pomoĉiû ot grêh' n(a)ših' uz'</w:t>
      </w:r>
    </w:p>
    <w:p w14:paraId="2E246AF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izbavili se bihomь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n(a)ši-</w:t>
      </w:r>
    </w:p>
    <w:p w14:paraId="4627581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is(u)h(rьsto)mь s(i)n(o)mь tvoimь iže s to(boû) . </w:t>
      </w:r>
    </w:p>
    <w:p w14:paraId="6E6C7C6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čt(e)nie dêêni ap(usto)lskihь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2EE08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D9A0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F2FD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EF260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922E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188b</w:t>
      </w:r>
    </w:p>
    <w:p w14:paraId="5713EC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3489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dni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avalь oĉe d-</w:t>
      </w:r>
    </w:p>
    <w:p w14:paraId="325630F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ihae gnêvomь i ubiist'-</w:t>
      </w:r>
    </w:p>
    <w:p w14:paraId="2FA2179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vom' na uč(e)n(i)ki g(ospod)ne pripa-</w:t>
      </w:r>
    </w:p>
    <w:p w14:paraId="786F4F0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 kь ar'hierêû i isprosi</w:t>
      </w:r>
    </w:p>
    <w:p w14:paraId="613867B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nego knigi na listь napi-</w:t>
      </w:r>
    </w:p>
    <w:p w14:paraId="4BF0722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sani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v' damaskь k san'miĉe-</w:t>
      </w:r>
    </w:p>
    <w:p w14:paraId="62595B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. da aĉe eterie obrêĉet'</w:t>
      </w:r>
    </w:p>
    <w:p w14:paraId="191B02D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puti togo muži i ženi sv-</w:t>
      </w:r>
    </w:p>
    <w:p w14:paraId="3C482C1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ezani privedetь e v' er(u)s(o)l(i)mь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7D188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egda gredi putem' prib'-</w:t>
      </w:r>
    </w:p>
    <w:p w14:paraId="7C6C0F1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liži se damasku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abie</w:t>
      </w:r>
    </w:p>
    <w:p w14:paraId="588C06D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oblisca i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)tь ot n(e)b(e)se . i p-</w:t>
      </w:r>
    </w:p>
    <w:p w14:paraId="0EEEB74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adь na z(e)mli sliša gl(a)s'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F9E47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ûĉь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av'le savle čt-</w:t>
      </w:r>
    </w:p>
    <w:p w14:paraId="6BBEF34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me goniši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r(e)če .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to esi</w:t>
      </w:r>
    </w:p>
    <w:p w14:paraId="1789198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g(ospod)i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r(e)če emu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z' es(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01A6402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i(su)sь nazaraninь egože ti</w:t>
      </w:r>
    </w:p>
    <w:p w14:paraId="61F8747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goniši . </w:t>
      </w:r>
      <w:r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estoko estь t-</w:t>
      </w:r>
    </w:p>
    <w:p w14:paraId="139887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ebê </w:t>
      </w:r>
      <w:r w:rsidRPr="0087780C">
        <w:rPr>
          <w:rFonts w:ascii="Times New Roman" w:hAnsi="Times New Roman" w:cs="Times New Roman"/>
          <w:sz w:val="24"/>
          <w:szCs w:val="24"/>
          <w:highlight w:val="cyan"/>
        </w:rPr>
        <w:t>v'zostanь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nalêga-</w:t>
      </w:r>
    </w:p>
    <w:p w14:paraId="5D89398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že užasanь i trepe-</w:t>
      </w:r>
    </w:p>
    <w:p w14:paraId="7471C2D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ĉe r(e)če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čto me hoĉь stvori-</w:t>
      </w:r>
    </w:p>
    <w:p w14:paraId="4B4DA70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(ospod)ь že r(e)če emu .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stani i</w:t>
      </w:r>
    </w:p>
    <w:p w14:paraId="7D0D6C1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idi v' gradь . i r(e)čet se t(e)bê</w:t>
      </w:r>
    </w:p>
    <w:p w14:paraId="06F7AEA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čto ti podobaetь stvo-</w:t>
      </w:r>
    </w:p>
    <w:p w14:paraId="66F50F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riti .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uži že greduĉe-</w:t>
      </w:r>
    </w:p>
    <w:p w14:paraId="62579D8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š nimь stoêhu užasni . </w:t>
      </w:r>
    </w:p>
    <w:p w14:paraId="564377F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slišeĉe ubo gl(a)sь na niko-</w:t>
      </w:r>
    </w:p>
    <w:p w14:paraId="755D5D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gože videĉe .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'stav že s-</w:t>
      </w:r>
    </w:p>
    <w:p w14:paraId="19D20DE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av'lь ot z(e)mle . otvr'stima očim-</w:t>
      </w:r>
    </w:p>
    <w:p w14:paraId="2A6BF4D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9BBB9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926A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D1D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E523E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188c</w:t>
      </w:r>
    </w:p>
    <w:p w14:paraId="3D9E7B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na ničtože vide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za r-</w:t>
      </w:r>
    </w:p>
    <w:p w14:paraId="03F2EFA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ucê em'še veše i v' damaskь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9DFA8D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bê tu tri dni ne vide i ne ho-</w:t>
      </w:r>
    </w:p>
    <w:p w14:paraId="345D00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 êsti ni piti 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êše že e-</w:t>
      </w:r>
    </w:p>
    <w:p w14:paraId="6EDC57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terь uč(e)n(i)kь g(ospod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v' damas'cê ime-</w:t>
      </w:r>
    </w:p>
    <w:p w14:paraId="16054B7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nemь ananiê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r(e)če k' nemu g(ospod)ь va</w:t>
      </w:r>
    </w:p>
    <w:p w14:paraId="642E07A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snê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naniê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 že r(e)če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az' g(ospod)i .</w:t>
      </w:r>
    </w:p>
    <w:p w14:paraId="54E854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(ospod)ь že r(e)če k nemu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90ADF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stani i idi</w:t>
      </w:r>
    </w:p>
    <w:p w14:paraId="6FF334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stag'ni naricaemie pr'vie . i</w:t>
      </w:r>
    </w:p>
    <w:p w14:paraId="60234BF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v'ziĉi v' domu iûdovê imenem'</w:t>
      </w:r>
    </w:p>
    <w:p w14:paraId="4525763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savla tar'senina rodom'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</w:p>
    <w:p w14:paraId="49357DD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 m(o)lit'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vidê savalь v-</w:t>
      </w:r>
    </w:p>
    <w:p w14:paraId="2428803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sni muža imenemь ananiû v'-</w:t>
      </w:r>
    </w:p>
    <w:p w14:paraId="40CC584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šad'ša k' sebê i v'zložša ru-</w:t>
      </w:r>
    </w:p>
    <w:p w14:paraId="7A64B8B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ku na nь . êko da prozritь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otveĉ-</w:t>
      </w:r>
    </w:p>
    <w:p w14:paraId="050F6B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ananiê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slišah' ot mnog' o</w:t>
      </w:r>
    </w:p>
    <w:p w14:paraId="3BAA1BC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muži semь . elika zla stvo-</w:t>
      </w:r>
    </w:p>
    <w:p w14:paraId="07F7C1D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 stvori s(ve)timь tvoimь v' er(u)-</w:t>
      </w:r>
    </w:p>
    <w:p w14:paraId="46D3F8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s(o)l(i)mê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sadê vlastь imat'</w:t>
      </w:r>
    </w:p>
    <w:p w14:paraId="4CFE68F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ar'hierêi . svezati vse</w:t>
      </w:r>
    </w:p>
    <w:p w14:paraId="570D6D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naricaûtь ime tvoe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</w:t>
      </w:r>
    </w:p>
    <w:p w14:paraId="393B03E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k nemu g(ospod)ь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di êko sasudь</w:t>
      </w:r>
    </w:p>
    <w:p w14:paraId="281297D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1D1B">
        <w:rPr>
          <w:rFonts w:ascii="Times New Roman" w:hAnsi="Times New Roman" w:cs="Times New Roman"/>
          <w:sz w:val="24"/>
          <w:szCs w:val="24"/>
          <w:highlight w:val="cyan"/>
        </w:rPr>
        <w:t>izvoleniê mi</w:t>
      </w:r>
      <w:r w:rsidRPr="00394B2A">
        <w:rPr>
          <w:rFonts w:ascii="Times New Roman" w:hAnsi="Times New Roman" w:cs="Times New Roman"/>
          <w:sz w:val="24"/>
          <w:szCs w:val="24"/>
        </w:rPr>
        <w:t xml:space="preserve"> estь sa nosi-</w:t>
      </w:r>
    </w:p>
    <w:p w14:paraId="6C58709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ime moe prêd' êziki i c(êsa)ri</w:t>
      </w:r>
    </w:p>
    <w:p w14:paraId="17E44E5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s(i)ni iz(drai)l(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)vimi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z' bo skažu</w:t>
      </w:r>
    </w:p>
    <w:p w14:paraId="2C9F02D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emu eliko podobaetь emu . </w:t>
      </w:r>
    </w:p>
    <w:p w14:paraId="6B3D407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ime moe prostradati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id-</w:t>
      </w:r>
    </w:p>
    <w:p w14:paraId="27DEAB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ananiê i vnide v' domь i vzl-</w:t>
      </w:r>
    </w:p>
    <w:p w14:paraId="24658BF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ožь na nь ruku r(e)če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av'le br-</w:t>
      </w:r>
    </w:p>
    <w:p w14:paraId="66B6527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87C9F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5B33C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DD9A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7FF8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188d</w:t>
      </w:r>
    </w:p>
    <w:p w14:paraId="3466A3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ate g(ospod)ь i(su)sь posla me k' t(e)bê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94AE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l se t(e)bê na puti po nemže</w:t>
      </w:r>
    </w:p>
    <w:p w14:paraId="42EAB3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gredêaše . êko da proz'ri-</w:t>
      </w:r>
    </w:p>
    <w:p w14:paraId="4106C6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i napl'niši se d(u)ha s(ve)ta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3BF51AD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bie otpadu emu ot očiû ego êko</w:t>
      </w:r>
    </w:p>
    <w:p w14:paraId="45131B9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1D1B">
        <w:rPr>
          <w:rFonts w:ascii="Times New Roman" w:hAnsi="Times New Roman" w:cs="Times New Roman"/>
          <w:sz w:val="24"/>
          <w:szCs w:val="24"/>
          <w:highlight w:val="cyan"/>
        </w:rPr>
        <w:t>ičešue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vidênie priêtь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1580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v'stavь i k'rsti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priêmь</w:t>
      </w:r>
    </w:p>
    <w:p w14:paraId="18F89E3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brašno ukrêpi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bê sa uč(e)n-</w:t>
      </w:r>
    </w:p>
    <w:p w14:paraId="14D974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ici suĉimi v' damascê 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ni</w:t>
      </w:r>
    </w:p>
    <w:p w14:paraId="75657C4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eterie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abie v'šadь v san'm-</w:t>
      </w:r>
    </w:p>
    <w:p w14:paraId="515CC35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iĉe prop(o)v(ê)daše i(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êko si est'</w:t>
      </w:r>
    </w:p>
    <w:p w14:paraId="6EBFF3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s(i)nь b(o)ži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užasahu se vsi s-</w:t>
      </w:r>
    </w:p>
    <w:p w14:paraId="54F89C3F" w14:textId="77777777" w:rsidR="00D72A21" w:rsidRPr="002D7C9D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cyan"/>
        </w:rPr>
      </w:pPr>
      <w:r w:rsidRPr="002D7C9D">
        <w:rPr>
          <w:rFonts w:ascii="Times New Roman" w:hAnsi="Times New Roman" w:cs="Times New Roman"/>
          <w:sz w:val="24"/>
          <w:szCs w:val="24"/>
          <w:highlight w:val="cyan"/>
        </w:rPr>
        <w:t>lišeĉe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r>
        <w:rPr>
          <w:rFonts w:ascii="Times New Roman" w:hAnsi="Times New Roman" w:cs="Times New Roman"/>
          <w:sz w:val="24"/>
          <w:szCs w:val="24"/>
        </w:rPr>
        <w:t>)la</w:t>
      </w:r>
      <w:r w:rsidRPr="00394B2A">
        <w:rPr>
          <w:rFonts w:ascii="Times New Roman" w:hAnsi="Times New Roman" w:cs="Times New Roman"/>
          <w:sz w:val="24"/>
          <w:szCs w:val="24"/>
        </w:rPr>
        <w:t xml:space="preserve">hu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sa li </w:t>
      </w:r>
      <w:r w:rsidRPr="002D7C9D">
        <w:rPr>
          <w:rFonts w:ascii="Times New Roman" w:hAnsi="Times New Roman" w:cs="Times New Roman"/>
          <w:sz w:val="24"/>
          <w:szCs w:val="24"/>
          <w:highlight w:val="cyan"/>
        </w:rPr>
        <w:t>es-</w:t>
      </w:r>
    </w:p>
    <w:p w14:paraId="608EED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7C9D">
        <w:rPr>
          <w:rFonts w:ascii="Times New Roman" w:hAnsi="Times New Roman" w:cs="Times New Roman"/>
          <w:sz w:val="24"/>
          <w:szCs w:val="24"/>
          <w:highlight w:val="cyan"/>
        </w:rPr>
        <w:t>li</w:t>
      </w:r>
      <w:r w:rsidRPr="00394B2A">
        <w:rPr>
          <w:rFonts w:ascii="Times New Roman" w:hAnsi="Times New Roman" w:cs="Times New Roman"/>
          <w:sz w:val="24"/>
          <w:szCs w:val="24"/>
        </w:rPr>
        <w:t xml:space="preserve"> estь razdrušaei v' er(u)s(o)-</w:t>
      </w:r>
    </w:p>
    <w:p w14:paraId="662C1F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l(i)mê naricaûĉih' ime sie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sêmo</w:t>
      </w:r>
    </w:p>
    <w:p w14:paraId="45CCA4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to pride . da svezavь v's-</w:t>
      </w:r>
    </w:p>
    <w:p w14:paraId="56DF434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takovie privedetь kь ar'h-</w:t>
      </w:r>
    </w:p>
    <w:p w14:paraId="4E24E35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ierêomь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avl že pače množi-</w:t>
      </w:r>
    </w:p>
    <w:p w14:paraId="783183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kriplaše se i postiĵeva-</w:t>
      </w:r>
    </w:p>
    <w:p w14:paraId="1E822C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še iûdêe živuĉee v' damas-</w:t>
      </w:r>
    </w:p>
    <w:p w14:paraId="02F75A9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cê utvr'ždae . êko sa estь h(rьst)ь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65AD926" w14:textId="77777777" w:rsidR="00D72A21" w:rsidRPr="00371E9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71E96">
        <w:rPr>
          <w:rFonts w:ascii="Times New Roman" w:hAnsi="Times New Roman" w:cs="Times New Roman"/>
          <w:color w:val="FF0000"/>
          <w:szCs w:val="24"/>
        </w:rPr>
        <w:t>I</w:t>
      </w:r>
      <w:r w:rsidRPr="00371E96">
        <w:rPr>
          <w:rFonts w:ascii="Times New Roman" w:hAnsi="Times New Roman" w:cs="Times New Roman"/>
          <w:szCs w:val="24"/>
        </w:rPr>
        <w:t>že pospêhova p(e)tru v' ap(usto)l'-</w:t>
      </w:r>
    </w:p>
    <w:p w14:paraId="46496A89" w14:textId="77777777" w:rsidR="00D72A21" w:rsidRPr="00371E9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71E96">
        <w:rPr>
          <w:rFonts w:ascii="Times New Roman" w:hAnsi="Times New Roman" w:cs="Times New Roman"/>
          <w:szCs w:val="24"/>
        </w:rPr>
        <w:t xml:space="preserve">stvê pospêhovalь est' </w:t>
      </w:r>
      <w:r w:rsidRPr="00371E96">
        <w:rPr>
          <w:rFonts w:ascii="Times New Roman" w:hAnsi="Times New Roman" w:cs="Times New Roman"/>
          <w:szCs w:val="24"/>
          <w:highlight w:val="cyan"/>
        </w:rPr>
        <w:t>i mnê</w:t>
      </w:r>
    </w:p>
    <w:p w14:paraId="0988F18D" w14:textId="77777777" w:rsidR="00D72A21" w:rsidRPr="00371E9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71E96">
        <w:rPr>
          <w:rFonts w:ascii="Times New Roman" w:hAnsi="Times New Roman" w:cs="Times New Roman"/>
          <w:szCs w:val="24"/>
        </w:rPr>
        <w:t>v' narodêh' . i poznaše m(i)l(o)stь b(o)-</w:t>
      </w:r>
    </w:p>
    <w:p w14:paraId="65A7514A" w14:textId="77777777" w:rsidR="00D72A21" w:rsidRPr="00371E9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71E96">
        <w:rPr>
          <w:rFonts w:ascii="Times New Roman" w:hAnsi="Times New Roman" w:cs="Times New Roman"/>
          <w:szCs w:val="24"/>
        </w:rPr>
        <w:t xml:space="preserve">žiû danuû mnê . </w:t>
      </w:r>
      <w:r w:rsidRPr="00371E96">
        <w:rPr>
          <w:rFonts w:ascii="Times New Roman" w:hAnsi="Times New Roman" w:cs="Times New Roman"/>
          <w:color w:val="FF0000"/>
          <w:szCs w:val="24"/>
        </w:rPr>
        <w:t>I</w:t>
      </w:r>
      <w:r w:rsidRPr="00371E96">
        <w:rPr>
          <w:rFonts w:ascii="Times New Roman" w:hAnsi="Times New Roman" w:cs="Times New Roman"/>
          <w:szCs w:val="24"/>
        </w:rPr>
        <w:t xml:space="preserve"> m(i)l(o)stь b(o)žiê</w:t>
      </w:r>
    </w:p>
    <w:p w14:paraId="5EE65E05" w14:textId="77777777" w:rsidR="00D72A21" w:rsidRPr="00371E9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71E96">
        <w:rPr>
          <w:rFonts w:ascii="Times New Roman" w:hAnsi="Times New Roman" w:cs="Times New Roman"/>
          <w:szCs w:val="24"/>
        </w:rPr>
        <w:t>va mnê taĉa ne bis(tь) . na m(i)l(o)stь ego v-</w:t>
      </w:r>
    </w:p>
    <w:p w14:paraId="46B1D35D" w14:textId="77777777" w:rsidR="00D72A21" w:rsidRPr="00371E9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71E96">
        <w:rPr>
          <w:rFonts w:ascii="Times New Roman" w:hAnsi="Times New Roman" w:cs="Times New Roman"/>
          <w:szCs w:val="24"/>
        </w:rPr>
        <w:t xml:space="preserve">a mnê vinu prêbivaetь . </w:t>
      </w:r>
      <w:r w:rsidRPr="00371E96">
        <w:rPr>
          <w:rFonts w:ascii="Times New Roman" w:hAnsi="Times New Roman" w:cs="Times New Roman"/>
          <w:color w:val="FF0000"/>
          <w:szCs w:val="24"/>
        </w:rPr>
        <w:t>a</w:t>
      </w:r>
      <w:r w:rsidRPr="00371E96">
        <w:rPr>
          <w:rFonts w:ascii="Times New Roman" w:hAnsi="Times New Roman" w:cs="Times New Roman"/>
          <w:szCs w:val="24"/>
        </w:rPr>
        <w:t xml:space="preserve">l(elu)ê </w:t>
      </w:r>
      <w:r w:rsidRPr="00371E96">
        <w:rPr>
          <w:rFonts w:ascii="Times New Roman" w:hAnsi="Times New Roman" w:cs="Times New Roman"/>
          <w:color w:val="FF0000"/>
          <w:szCs w:val="24"/>
        </w:rPr>
        <w:t>b</w:t>
      </w:r>
      <w:r w:rsidRPr="00371E96">
        <w:rPr>
          <w:rFonts w:ascii="Times New Roman" w:hAnsi="Times New Roman" w:cs="Times New Roman"/>
          <w:szCs w:val="24"/>
        </w:rPr>
        <w:t>.(2)</w:t>
      </w:r>
    </w:p>
    <w:p w14:paraId="2F065FB1" w14:textId="77777777" w:rsidR="00D72A21" w:rsidRPr="00371E9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71E96">
        <w:rPr>
          <w:rFonts w:ascii="Times New Roman" w:hAnsi="Times New Roman" w:cs="Times New Roman"/>
          <w:color w:val="FF0000"/>
          <w:szCs w:val="24"/>
        </w:rPr>
        <w:t>T</w:t>
      </w:r>
      <w:r w:rsidRPr="00371E96">
        <w:rPr>
          <w:rFonts w:ascii="Times New Roman" w:hAnsi="Times New Roman" w:cs="Times New Roman"/>
          <w:szCs w:val="24"/>
        </w:rPr>
        <w:t>i esi sasudь iz'voleni s(ve)ti p-</w:t>
      </w:r>
    </w:p>
    <w:p w14:paraId="2291D90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71E96">
        <w:rPr>
          <w:rFonts w:ascii="Times New Roman" w:hAnsi="Times New Roman" w:cs="Times New Roman"/>
          <w:szCs w:val="24"/>
        </w:rPr>
        <w:t xml:space="preserve">av'le ap(usto)le m(o)li za ni . </w:t>
      </w:r>
      <w:r w:rsidRPr="00371E96">
        <w:rPr>
          <w:rFonts w:ascii="Times New Roman" w:hAnsi="Times New Roman" w:cs="Times New Roman"/>
          <w:color w:val="FF0000"/>
          <w:szCs w:val="24"/>
        </w:rPr>
        <w:t>a</w:t>
      </w:r>
      <w:r w:rsidRPr="00371E96">
        <w:rPr>
          <w:rFonts w:ascii="Times New Roman" w:hAnsi="Times New Roman" w:cs="Times New Roman"/>
          <w:szCs w:val="24"/>
        </w:rPr>
        <w:t xml:space="preserve">l(elu)ê </w:t>
      </w:r>
      <w:r w:rsidRPr="00371E96">
        <w:rPr>
          <w:rFonts w:ascii="Times New Roman" w:hAnsi="Times New Roman" w:cs="Times New Roman"/>
          <w:color w:val="FF0000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traht'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03F9F3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CBA0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E87F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80A84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C464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189a</w:t>
      </w:r>
    </w:p>
    <w:p w14:paraId="5E6221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si r'ci slideĉi aĉe sa bl(a)g'-</w:t>
      </w:r>
    </w:p>
    <w:p w14:paraId="75BBBAB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d(</w:t>
      </w:r>
      <w:r w:rsidRPr="0071792E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pride po n(e)d(ê)li otpuĉeniê</w:t>
      </w:r>
    </w:p>
    <w:p w14:paraId="3DF7CF5C" w14:textId="77777777" w:rsidR="00D72A21" w:rsidRPr="008A59A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al(elu)e trah'tь . </w:t>
      </w:r>
      <w:r w:rsidRPr="008A59A8">
        <w:rPr>
          <w:rFonts w:ascii="Times New Roman" w:hAnsi="Times New Roman" w:cs="Times New Roman"/>
          <w:color w:val="FF0000"/>
          <w:szCs w:val="24"/>
        </w:rPr>
        <w:t>T</w:t>
      </w:r>
      <w:r w:rsidRPr="008A59A8">
        <w:rPr>
          <w:rFonts w:ascii="Times New Roman" w:hAnsi="Times New Roman" w:cs="Times New Roman"/>
          <w:szCs w:val="24"/>
        </w:rPr>
        <w:t>i esi sasud' iz'-</w:t>
      </w:r>
    </w:p>
    <w:p w14:paraId="66DAC912" w14:textId="77777777" w:rsidR="00D72A21" w:rsidRPr="008A59A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A59A8">
        <w:rPr>
          <w:rFonts w:ascii="Times New Roman" w:hAnsi="Times New Roman" w:cs="Times New Roman"/>
          <w:szCs w:val="24"/>
        </w:rPr>
        <w:t>voleni s(ve)ti p(a)vle ap(usto)le visti-</w:t>
      </w:r>
    </w:p>
    <w:p w14:paraId="7260B0C5" w14:textId="77777777" w:rsidR="00D72A21" w:rsidRPr="008A59A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A59A8">
        <w:rPr>
          <w:rFonts w:ascii="Times New Roman" w:hAnsi="Times New Roman" w:cs="Times New Roman"/>
          <w:szCs w:val="24"/>
        </w:rPr>
        <w:t xml:space="preserve">nu dostoinê esi prosl(a)vlenь </w:t>
      </w:r>
      <w:r w:rsidRPr="008A59A8">
        <w:rPr>
          <w:rFonts w:ascii="Times New Roman" w:hAnsi="Times New Roman" w:cs="Times New Roman"/>
          <w:color w:val="FF0000"/>
          <w:szCs w:val="24"/>
        </w:rPr>
        <w:t>t</w:t>
      </w:r>
      <w:r w:rsidRPr="008A59A8">
        <w:rPr>
          <w:rFonts w:ascii="Times New Roman" w:hAnsi="Times New Roman" w:cs="Times New Roman"/>
          <w:szCs w:val="24"/>
        </w:rPr>
        <w:t>o-</w:t>
      </w:r>
    </w:p>
    <w:p w14:paraId="026A71BA" w14:textId="77777777" w:rsidR="00D72A21" w:rsidRPr="008A59A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A59A8">
        <w:rPr>
          <w:rFonts w:ascii="Times New Roman" w:hAnsi="Times New Roman" w:cs="Times New Roman"/>
          <w:szCs w:val="24"/>
        </w:rPr>
        <w:t>boû poznaše vsi narodi m(i)l(o)st'</w:t>
      </w:r>
    </w:p>
    <w:p w14:paraId="48999F4C" w14:textId="77777777" w:rsidR="00D72A21" w:rsidRPr="008A59A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A59A8">
        <w:rPr>
          <w:rFonts w:ascii="Times New Roman" w:hAnsi="Times New Roman" w:cs="Times New Roman"/>
          <w:szCs w:val="24"/>
        </w:rPr>
        <w:t xml:space="preserve">b(o)žiû . </w:t>
      </w:r>
      <w:r w:rsidRPr="008A59A8">
        <w:rPr>
          <w:rFonts w:ascii="Times New Roman" w:hAnsi="Times New Roman" w:cs="Times New Roman"/>
          <w:color w:val="FF0000"/>
          <w:szCs w:val="24"/>
        </w:rPr>
        <w:t>Pr</w:t>
      </w:r>
      <w:r w:rsidRPr="008A59A8">
        <w:rPr>
          <w:rFonts w:ascii="Times New Roman" w:hAnsi="Times New Roman" w:cs="Times New Roman"/>
          <w:szCs w:val="24"/>
        </w:rPr>
        <w:t>op(o)v(ê)dat(e)lû rêsnoti i u-</w:t>
      </w:r>
    </w:p>
    <w:p w14:paraId="4880FF54" w14:textId="77777777" w:rsidR="00D72A21" w:rsidRPr="008A59A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A59A8">
        <w:rPr>
          <w:rFonts w:ascii="Times New Roman" w:hAnsi="Times New Roman" w:cs="Times New Roman"/>
          <w:szCs w:val="24"/>
        </w:rPr>
        <w:t>čit(e)lû narodь v' vêrê i vь istini .</w:t>
      </w:r>
    </w:p>
    <w:p w14:paraId="17D00665" w14:textId="77777777" w:rsidR="00D72A21" w:rsidRPr="008A59A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A59A8">
        <w:rPr>
          <w:rFonts w:ascii="Times New Roman" w:hAnsi="Times New Roman" w:cs="Times New Roman"/>
          <w:color w:val="FF0000"/>
          <w:szCs w:val="24"/>
        </w:rPr>
        <w:t>H</w:t>
      </w:r>
      <w:r w:rsidRPr="008A59A8">
        <w:rPr>
          <w:rFonts w:ascii="Times New Roman" w:hAnsi="Times New Roman" w:cs="Times New Roman"/>
          <w:szCs w:val="24"/>
        </w:rPr>
        <w:t>odatai budi za ni k' b(og)u iže t-</w:t>
      </w:r>
    </w:p>
    <w:p w14:paraId="2292121B" w14:textId="638BE368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9A8">
        <w:rPr>
          <w:rFonts w:ascii="Times New Roman" w:hAnsi="Times New Roman" w:cs="Times New Roman"/>
          <w:szCs w:val="24"/>
        </w:rPr>
        <w:t xml:space="preserve">e iz'bra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e(van)ĵ(eli)e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 simunь p(e)trь kь i(su)s-</w:t>
      </w:r>
    </w:p>
    <w:p w14:paraId="58CD5F3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se mi iže ostavihomь vsa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CB814C" w14:textId="77777777" w:rsidR="00D72A21" w:rsidRPr="005616B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iĉi vь opĉini ap(usto)lь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5616B9">
        <w:rPr>
          <w:rFonts w:ascii="Times New Roman" w:hAnsi="Times New Roman" w:cs="Times New Roman"/>
          <w:color w:val="FF0000"/>
          <w:szCs w:val="24"/>
        </w:rPr>
        <w:t>M</w:t>
      </w:r>
      <w:r w:rsidRPr="005616B9">
        <w:rPr>
          <w:rFonts w:ascii="Times New Roman" w:hAnsi="Times New Roman" w:cs="Times New Roman"/>
          <w:szCs w:val="24"/>
        </w:rPr>
        <w:t>nê že</w:t>
      </w:r>
    </w:p>
    <w:p w14:paraId="6F2C2E27" w14:textId="77777777" w:rsidR="00D72A21" w:rsidRPr="005616B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616B9">
        <w:rPr>
          <w:rFonts w:ascii="Times New Roman" w:hAnsi="Times New Roman" w:cs="Times New Roman"/>
          <w:szCs w:val="24"/>
        </w:rPr>
        <w:t>zêlo čast'ni biše druzi tvoi</w:t>
      </w:r>
    </w:p>
    <w:p w14:paraId="0CF37D71" w14:textId="77777777" w:rsidR="00D72A21" w:rsidRPr="005616B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616B9">
        <w:rPr>
          <w:rFonts w:ascii="Times New Roman" w:hAnsi="Times New Roman" w:cs="Times New Roman"/>
          <w:szCs w:val="24"/>
        </w:rPr>
        <w:t>b(ož)e zêlo utvr'di se vl(a)dič'stvie ih'</w:t>
      </w:r>
    </w:p>
    <w:p w14:paraId="742001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9A8">
        <w:rPr>
          <w:rFonts w:ascii="Times New Roman" w:eastAsia="Font2246" w:hAnsi="Times New Roman" w:cs="Times New Roman"/>
          <w:bCs/>
          <w:color w:val="FF0000"/>
          <w:szCs w:val="20"/>
          <w:highlight w:val="yellow"/>
        </w:rPr>
        <w:t>n(a)d (prinošeniemь) .(MARG)</w:t>
      </w:r>
      <w:r w:rsidRPr="008A59A8">
        <w:rPr>
          <w:rFonts w:ascii="Times New Roman" w:hAnsi="Times New Roman" w:cs="Times New Roman"/>
          <w:sz w:val="28"/>
          <w:szCs w:val="24"/>
        </w:rPr>
        <w:t xml:space="preserve"> </w:t>
      </w:r>
      <w:r w:rsidRPr="008A59A8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p(usto)la tvoego g(ospod)i p(a)vla m(o)l(i)tvami</w:t>
      </w:r>
    </w:p>
    <w:p w14:paraId="0AE5DD0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lûdi tvoih' dari s(ve)ti da</w:t>
      </w:r>
    </w:p>
    <w:p w14:paraId="2F5DD78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êkože t(e)bê veseli sutь tvo-</w:t>
      </w:r>
    </w:p>
    <w:p w14:paraId="3E21F21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napravleniemь veselêiši</w:t>
      </w:r>
    </w:p>
    <w:p w14:paraId="37504D7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budite tvoû pomoĉ' proseĉimь . </w:t>
      </w:r>
    </w:p>
    <w:p w14:paraId="1EB8BF8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59A8">
        <w:rPr>
          <w:rFonts w:ascii="Times New Roman" w:hAnsi="Times New Roman" w:cs="Times New Roman"/>
          <w:color w:val="FF0000"/>
          <w:szCs w:val="20"/>
          <w:highlight w:val="yellow"/>
        </w:rPr>
        <w:t>b.(2)(MARG)</w:t>
      </w:r>
      <w:r w:rsidRPr="008A59A8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)kve tvoee m(o)l(imь) te g(ospod)i m(o)lenie i</w:t>
      </w:r>
    </w:p>
    <w:p w14:paraId="309843B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žr'tvi t(e)bê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p(e)tra ap(usto)la</w:t>
      </w:r>
    </w:p>
    <w:p w14:paraId="5C6B44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tvoego m(o)l(i)tva da priporučitь . </w:t>
      </w:r>
    </w:p>
    <w:p w14:paraId="1A3AA36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eže za nego sl(a)vu čtem' n(a)mь</w:t>
      </w:r>
    </w:p>
    <w:p w14:paraId="569C15E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prospêûtь v' sp(a)s(e)nie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.</w:t>
      </w:r>
    </w:p>
    <w:p w14:paraId="3D009363" w14:textId="77777777" w:rsidR="00D72A21" w:rsidRPr="005616B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616B9">
        <w:rPr>
          <w:rFonts w:ascii="Times New Roman" w:hAnsi="Times New Roman" w:cs="Times New Roman"/>
          <w:color w:val="FF0000"/>
          <w:szCs w:val="24"/>
        </w:rPr>
        <w:t>A</w:t>
      </w:r>
      <w:r w:rsidRPr="005616B9">
        <w:rPr>
          <w:rFonts w:ascii="Times New Roman" w:hAnsi="Times New Roman" w:cs="Times New Roman"/>
          <w:szCs w:val="24"/>
        </w:rPr>
        <w:t>m(e)nь g(lago)lû v(a)mь êko vi iže ostavi-</w:t>
      </w:r>
    </w:p>
    <w:p w14:paraId="5A230259" w14:textId="77777777" w:rsidR="00D72A21" w:rsidRPr="005616B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616B9">
        <w:rPr>
          <w:rFonts w:ascii="Times New Roman" w:hAnsi="Times New Roman" w:cs="Times New Roman"/>
          <w:szCs w:val="24"/>
        </w:rPr>
        <w:t>ste vsa i v'slêd' mene idoste</w:t>
      </w:r>
    </w:p>
    <w:p w14:paraId="0C1DF1D1" w14:textId="77777777" w:rsidR="00D72A21" w:rsidRPr="005616B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616B9">
        <w:rPr>
          <w:rFonts w:ascii="Times New Roman" w:hAnsi="Times New Roman" w:cs="Times New Roman"/>
          <w:szCs w:val="24"/>
        </w:rPr>
        <w:t>stokra(ti)ceû primete i životь vê-</w:t>
      </w:r>
    </w:p>
    <w:p w14:paraId="73D29E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6B9">
        <w:rPr>
          <w:rFonts w:ascii="Times New Roman" w:hAnsi="Times New Roman" w:cs="Times New Roman"/>
          <w:szCs w:val="24"/>
        </w:rPr>
        <w:t>č'ni naslêdovati v'čnetь</w:t>
      </w:r>
      <w:r w:rsidRPr="005616B9">
        <w:rPr>
          <w:rFonts w:ascii="Times New Roman" w:hAnsi="Times New Roman" w:cs="Times New Roman"/>
          <w:szCs w:val="24"/>
          <w:highlight w:val="cyan"/>
        </w:rPr>
        <w:t>(!)</w:t>
      </w:r>
      <w:r w:rsidRPr="005616B9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721616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osveĉeni sp(a)s(i)t(e)lnoû tainoû</w:t>
      </w:r>
    </w:p>
    <w:p w14:paraId="5461233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90E0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F601F5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B5F06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404B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C6D3C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189b</w:t>
      </w:r>
    </w:p>
    <w:p w14:paraId="65B647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g(ospod)i da ne ostanetь m(o)l(i)tva</w:t>
      </w:r>
    </w:p>
    <w:p w14:paraId="1CE9FE9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za ni . egože pomoĉi dal' ni</w:t>
      </w:r>
    </w:p>
    <w:p w14:paraId="57D8A8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esi udr'žati g(ospode)m'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616B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vese-</w:t>
      </w:r>
    </w:p>
    <w:p w14:paraId="2DD0479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lit' ni g(ospod)i darь v'zdani da êko-</w:t>
      </w:r>
    </w:p>
    <w:p w14:paraId="2A574F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v' ap(usto)li tvoem' p(e)tri divna</w:t>
      </w:r>
    </w:p>
    <w:p w14:paraId="72921E6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tebe prop(o)v(ê)daemь t(a)ko im' tvoe</w:t>
      </w:r>
    </w:p>
    <w:p w14:paraId="6AA4DF4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primemь otpuĉenie grêh' m(i)l(o)s-</w:t>
      </w:r>
    </w:p>
    <w:p w14:paraId="5217B2A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t(i)vo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env(a)ra .iƺ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(28) drugočь a-</w:t>
      </w:r>
    </w:p>
    <w:p w14:paraId="722D085B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gnie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92131E">
        <w:rPr>
          <w:rFonts w:ascii="Times New Roman" w:hAnsi="Times New Roman" w:cs="Times New Roman"/>
          <w:color w:val="FF0000"/>
          <w:szCs w:val="24"/>
        </w:rPr>
        <w:t>L</w:t>
      </w:r>
      <w:r w:rsidRPr="0092131E">
        <w:rPr>
          <w:rFonts w:ascii="Times New Roman" w:hAnsi="Times New Roman" w:cs="Times New Roman"/>
          <w:szCs w:val="24"/>
        </w:rPr>
        <w:t>icu tvoemu p(o)m(o)let s-</w:t>
      </w:r>
    </w:p>
    <w:p w14:paraId="44A66F8A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>e vsi bogati lûdi privedut'</w:t>
      </w:r>
    </w:p>
    <w:p w14:paraId="4011CAF0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>se c(êsa)ru d(ê)vi po nei isk'rn'ne ee priv-</w:t>
      </w:r>
    </w:p>
    <w:p w14:paraId="05A32FCF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>edut' se t(e)bê . v' veseli i rado-</w:t>
      </w:r>
    </w:p>
    <w:p w14:paraId="606DCAC6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 xml:space="preserve">sti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92131E">
        <w:rPr>
          <w:rFonts w:ascii="Times New Roman" w:hAnsi="Times New Roman" w:cs="Times New Roman"/>
          <w:color w:val="FF0000"/>
          <w:szCs w:val="24"/>
        </w:rPr>
        <w:t>Ot</w:t>
      </w:r>
      <w:r w:rsidRPr="0092131E">
        <w:rPr>
          <w:rFonts w:ascii="Times New Roman" w:hAnsi="Times New Roman" w:cs="Times New Roman"/>
          <w:szCs w:val="24"/>
        </w:rPr>
        <w:t>rignu sr(ьd)ce moe sl(o)vo b-</w:t>
      </w:r>
    </w:p>
    <w:p w14:paraId="6F08FF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l(a)go . g</w:t>
      </w:r>
      <w:r w:rsidRPr="0092131E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lago</w:t>
      </w:r>
      <w:r w:rsidRPr="0092131E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l</w:t>
      </w:r>
      <w:r w:rsidRPr="0092131E">
        <w:rPr>
          <w:rFonts w:ascii="Times New Roman" w:hAnsi="Times New Roman" w:cs="Times New Roman"/>
          <w:szCs w:val="24"/>
        </w:rPr>
        <w:t xml:space="preserve">û az' dêla moê c(êsa)ru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72E3A0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131E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ni op'hodnim' b(la)ž(e)nie a-</w:t>
      </w:r>
    </w:p>
    <w:p w14:paraId="53749B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gnie m(u)č(eni)ce tvoee prazdnikomь</w:t>
      </w:r>
    </w:p>
    <w:p w14:paraId="3B82F9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veseliši dai m(o)l(imь) te da ûže</w:t>
      </w:r>
    </w:p>
    <w:p w14:paraId="2AA5D7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častimь služ'boû oĉe i či-</w:t>
      </w:r>
    </w:p>
    <w:p w14:paraId="373CCA7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stimь prêbivaniemь naslê-</w:t>
      </w:r>
    </w:p>
    <w:p w14:paraId="323101E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dovali bihom' obrazi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D22518F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color w:val="FF0000"/>
          <w:szCs w:val="24"/>
        </w:rPr>
        <w:t>L</w:t>
      </w:r>
      <w:r w:rsidRPr="0092131E">
        <w:rPr>
          <w:rFonts w:ascii="Times New Roman" w:hAnsi="Times New Roman" w:cs="Times New Roman"/>
          <w:szCs w:val="24"/>
        </w:rPr>
        <w:t>ipotoû tvoeû i krasotoû t-</w:t>
      </w:r>
    </w:p>
    <w:p w14:paraId="489FAA99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 xml:space="preserve">voeû vanmi i spêi vistupi i </w:t>
      </w:r>
    </w:p>
    <w:p w14:paraId="30608CA5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 xml:space="preserve">c(êsa)rstvui . </w:t>
      </w:r>
      <w:r w:rsidRPr="0092131E">
        <w:rPr>
          <w:rFonts w:ascii="Times New Roman" w:hAnsi="Times New Roman" w:cs="Times New Roman"/>
          <w:color w:val="FF0000"/>
          <w:szCs w:val="24"/>
        </w:rPr>
        <w:t>I</w:t>
      </w:r>
      <w:r w:rsidRPr="0092131E">
        <w:rPr>
          <w:rFonts w:ascii="Times New Roman" w:hAnsi="Times New Roman" w:cs="Times New Roman"/>
          <w:szCs w:val="24"/>
        </w:rPr>
        <w:t>stini radi i kroto-</w:t>
      </w:r>
    </w:p>
    <w:p w14:paraId="03006059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>sti i pravdi . privedet' te div'-</w:t>
      </w:r>
    </w:p>
    <w:p w14:paraId="407CF7F8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 xml:space="preserve">no desnica tvoê . </w:t>
      </w:r>
      <w:r w:rsidRPr="0092131E">
        <w:rPr>
          <w:rFonts w:ascii="Times New Roman" w:hAnsi="Times New Roman" w:cs="Times New Roman"/>
          <w:color w:val="FF0000"/>
          <w:szCs w:val="24"/>
        </w:rPr>
        <w:t>a</w:t>
      </w:r>
      <w:r w:rsidRPr="0092131E">
        <w:rPr>
          <w:rFonts w:ascii="Times New Roman" w:hAnsi="Times New Roman" w:cs="Times New Roman"/>
          <w:szCs w:val="24"/>
        </w:rPr>
        <w:t xml:space="preserve">l(eluê) </w:t>
      </w:r>
      <w:r w:rsidRPr="0092131E">
        <w:rPr>
          <w:rFonts w:ascii="Times New Roman" w:hAnsi="Times New Roman" w:cs="Times New Roman"/>
          <w:color w:val="FF0000"/>
          <w:szCs w:val="24"/>
        </w:rPr>
        <w:t>b</w:t>
      </w:r>
      <w:r w:rsidRPr="0092131E">
        <w:rPr>
          <w:rFonts w:ascii="Times New Roman" w:hAnsi="Times New Roman" w:cs="Times New Roman"/>
          <w:szCs w:val="24"/>
        </w:rPr>
        <w:t xml:space="preserve">.(2) </w:t>
      </w:r>
      <w:r w:rsidRPr="0092131E">
        <w:rPr>
          <w:rFonts w:ascii="Times New Roman" w:hAnsi="Times New Roman" w:cs="Times New Roman"/>
          <w:color w:val="FF0000"/>
          <w:szCs w:val="24"/>
        </w:rPr>
        <w:t>Pr</w:t>
      </w:r>
      <w:r w:rsidRPr="0092131E">
        <w:rPr>
          <w:rFonts w:ascii="Times New Roman" w:hAnsi="Times New Roman" w:cs="Times New Roman"/>
          <w:szCs w:val="24"/>
        </w:rPr>
        <w:t>ivedu-</w:t>
      </w:r>
    </w:p>
    <w:p w14:paraId="1541C36F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>t' se c(êsa)ru d(ê)vi po nei iskr'n'ne ee pr-</w:t>
      </w:r>
    </w:p>
    <w:p w14:paraId="16F337BE" w14:textId="77777777" w:rsidR="00D72A21" w:rsidRPr="0092131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2131E">
        <w:rPr>
          <w:rFonts w:ascii="Times New Roman" w:hAnsi="Times New Roman" w:cs="Times New Roman"/>
          <w:szCs w:val="24"/>
        </w:rPr>
        <w:t>ivedut' se t(e)bê v' veseli i ra-</w:t>
      </w:r>
    </w:p>
    <w:p w14:paraId="0BAE33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131E">
        <w:rPr>
          <w:rFonts w:ascii="Times New Roman" w:hAnsi="Times New Roman" w:cs="Times New Roman"/>
          <w:szCs w:val="24"/>
        </w:rPr>
        <w:t xml:space="preserve">dosti . </w:t>
      </w:r>
      <w:r w:rsidRPr="0092131E">
        <w:rPr>
          <w:rFonts w:ascii="Times New Roman" w:hAnsi="Times New Roman" w:cs="Times New Roman"/>
          <w:color w:val="FF0000"/>
          <w:szCs w:val="24"/>
        </w:rPr>
        <w:t>a</w:t>
      </w:r>
      <w:r w:rsidRPr="0092131E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e(van)ĵ(eli)e . P</w:t>
      </w:r>
      <w:r w:rsidRPr="00394B2A">
        <w:rPr>
          <w:rFonts w:ascii="Times New Roman" w:hAnsi="Times New Roman" w:cs="Times New Roman"/>
          <w:sz w:val="24"/>
          <w:szCs w:val="24"/>
        </w:rPr>
        <w:t>odobno e-</w:t>
      </w:r>
    </w:p>
    <w:p w14:paraId="34F176D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c(êsa)rstvo n(e)b(e)skoe skroviĉu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6A013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BD30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B23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4F8ED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6BC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189c</w:t>
      </w:r>
    </w:p>
    <w:p w14:paraId="5609D7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. I</w:t>
      </w:r>
      <w:r w:rsidRPr="00394B2A">
        <w:rPr>
          <w:rFonts w:ascii="Times New Roman" w:hAnsi="Times New Roman" w:cs="Times New Roman"/>
          <w:sz w:val="24"/>
          <w:szCs w:val="24"/>
        </w:rPr>
        <w:t>zlita estь m(i)l(o)stь vь ust'-</w:t>
      </w:r>
    </w:p>
    <w:p w14:paraId="52A4F41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nah' tvoih' sego radi bl(agoslo)vi te b(og)ь</w:t>
      </w:r>
    </w:p>
    <w:p w14:paraId="1D34550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 v(ê)kь i </w:t>
      </w:r>
      <w:r>
        <w:rPr>
          <w:rFonts w:ascii="Times New Roman" w:hAnsi="Times New Roman" w:cs="Times New Roman"/>
          <w:sz w:val="24"/>
          <w:szCs w:val="24"/>
        </w:rPr>
        <w:t xml:space="preserve">v(ь) </w:t>
      </w:r>
      <w:r w:rsidRPr="00394B2A">
        <w:rPr>
          <w:rFonts w:ascii="Times New Roman" w:hAnsi="Times New Roman" w:cs="Times New Roman"/>
          <w:sz w:val="24"/>
          <w:szCs w:val="24"/>
        </w:rPr>
        <w:t xml:space="preserve">v(ê)kь v(ê)ka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(prinošeniemь)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siû žr't-</w:t>
      </w:r>
    </w:p>
    <w:p w14:paraId="7BAE6BA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vu m(o)l(imь) te g(ospod)i bl(agoslovle)nie tvoe obil'-</w:t>
      </w:r>
    </w:p>
    <w:p w14:paraId="6D656A9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 da snidetь êže i n(a)mь sve-</w:t>
      </w:r>
    </w:p>
    <w:p w14:paraId="66B628C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ĉenie m(i)l(o)st(i)vo sadêetь i m(u)č(eni)k'</w:t>
      </w:r>
    </w:p>
    <w:p w14:paraId="7547F8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prazdnikomь da v'zveselit'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5077BB4" w14:textId="77777777" w:rsidR="00D72A21" w:rsidRPr="0007092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926">
        <w:rPr>
          <w:rFonts w:ascii="Times New Roman" w:hAnsi="Times New Roman" w:cs="Times New Roman"/>
          <w:color w:val="FF0000"/>
          <w:szCs w:val="24"/>
        </w:rPr>
        <w:t>P</w:t>
      </w:r>
      <w:r w:rsidRPr="00070926">
        <w:rPr>
          <w:rFonts w:ascii="Times New Roman" w:hAnsi="Times New Roman" w:cs="Times New Roman"/>
          <w:szCs w:val="24"/>
        </w:rPr>
        <w:t>odobno estь c(êsa)rstvo n(e)b(e)sko-</w:t>
      </w:r>
    </w:p>
    <w:p w14:paraId="6B21A7B1" w14:textId="77777777" w:rsidR="00D72A21" w:rsidRPr="0007092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70926">
        <w:rPr>
          <w:rFonts w:ascii="Times New Roman" w:hAnsi="Times New Roman" w:cs="Times New Roman"/>
          <w:szCs w:val="24"/>
        </w:rPr>
        <w:t>e č(lovê)ku kup'cu iĉuĉu dobrih' bis-</w:t>
      </w:r>
    </w:p>
    <w:p w14:paraId="052B2272" w14:textId="77777777" w:rsidR="00D72A21" w:rsidRPr="0007092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70926">
        <w:rPr>
          <w:rFonts w:ascii="Times New Roman" w:hAnsi="Times New Roman" w:cs="Times New Roman"/>
          <w:szCs w:val="24"/>
        </w:rPr>
        <w:t>erь i obrêtь edinь mnogocênan' bi-</w:t>
      </w:r>
    </w:p>
    <w:p w14:paraId="62D52DA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0926">
        <w:rPr>
          <w:rFonts w:ascii="Times New Roman" w:hAnsi="Times New Roman" w:cs="Times New Roman"/>
          <w:szCs w:val="24"/>
        </w:rPr>
        <w:t xml:space="preserve">serь proda v'sa i kupi 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br(ašanci)</w:t>
      </w:r>
    </w:p>
    <w:p w14:paraId="274643E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riêhom' g(ospod)i čast'nago obog-</w:t>
      </w:r>
    </w:p>
    <w:p w14:paraId="4DA6D62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aĉeniê lêtnie s(ve)tbi podai</w:t>
      </w:r>
    </w:p>
    <w:p w14:paraId="1472274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</w:t>
      </w:r>
      <w:r>
        <w:rPr>
          <w:rFonts w:ascii="Times New Roman" w:hAnsi="Times New Roman" w:cs="Times New Roman"/>
          <w:sz w:val="24"/>
          <w:szCs w:val="24"/>
        </w:rPr>
        <w:t>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 da vr(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)mennago života</w:t>
      </w:r>
    </w:p>
    <w:p w14:paraId="7A58ABF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mazdi podadutь n(a)m'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v(ê)čn(a)go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CA549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ako s(ve)ta agniê pride v' n(e)d(ê)lû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B1CC6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budi činь ot n(e)d(ê)le . a ot nee spom-</w:t>
      </w:r>
    </w:p>
    <w:p w14:paraId="6A076AC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enutie . ⸿ na očiĉenie s(ve)te b(ogo)-</w:t>
      </w:r>
    </w:p>
    <w:p w14:paraId="39982C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r(odi)ce i svršiv'še ter'cu p(o)pь</w:t>
      </w:r>
    </w:p>
    <w:p w14:paraId="1DEF62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obl'čenь bez' planite i s ž-</w:t>
      </w:r>
    </w:p>
    <w:p w14:paraId="03B0C5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akni obl'čenimi pristupi</w:t>
      </w:r>
    </w:p>
    <w:p w14:paraId="2FA7CDC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prêd' oltar' bl(agoslo)viti sviĉe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8F24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r(e)četь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(ospod)ь s v(a)mi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d(u)homь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color w:val="FF0000"/>
          <w:sz w:val="24"/>
          <w:szCs w:val="24"/>
        </w:rPr>
        <w:t xml:space="preserve">P(o)m(o)l(imь)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571E2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0926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</w:t>
      </w:r>
      <w:r w:rsidRPr="00394B2A">
        <w:rPr>
          <w:rFonts w:ascii="Times New Roman" w:hAnsi="Times New Roman" w:cs="Times New Roman"/>
          <w:sz w:val="24"/>
          <w:szCs w:val="24"/>
        </w:rPr>
        <w:t>)i s(ve)ti o(t)če vs(e)m(o)gi v(ê)čni b(ož)e</w:t>
      </w:r>
    </w:p>
    <w:p w14:paraId="6D0CA62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vsa ot ničesože stv-</w:t>
      </w:r>
    </w:p>
    <w:p w14:paraId="194F97E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orilь esi i p(o)v</w:t>
      </w:r>
      <w:r>
        <w:rPr>
          <w:rFonts w:ascii="Times New Roman" w:hAnsi="Times New Roman" w:cs="Times New Roman"/>
          <w:sz w:val="24"/>
          <w:szCs w:val="24"/>
        </w:rPr>
        <w:t>(e)</w:t>
      </w:r>
      <w:r w:rsidRPr="00394B2A">
        <w:rPr>
          <w:rFonts w:ascii="Times New Roman" w:hAnsi="Times New Roman" w:cs="Times New Roman"/>
          <w:sz w:val="24"/>
          <w:szCs w:val="24"/>
        </w:rPr>
        <w:t>lêniem' tvoi-</w:t>
      </w:r>
    </w:p>
    <w:p w14:paraId="1D82B86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dêlo p'čelь si-</w:t>
      </w:r>
    </w:p>
    <w:p w14:paraId="3AE9388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mastь k' svr'šeni-</w:t>
      </w:r>
    </w:p>
    <w:p w14:paraId="202BAA6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sviĉь priti stvori i iže</w:t>
      </w:r>
    </w:p>
    <w:p w14:paraId="463607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D1E0F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AFA7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B37F0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1C57B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189d</w:t>
      </w:r>
    </w:p>
    <w:p w14:paraId="035E58E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)šni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prošenie pr(a)v(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)dnago s-</w:t>
      </w:r>
    </w:p>
    <w:p w14:paraId="55858A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emiona i</w:t>
      </w:r>
      <w:r w:rsidRPr="00394B2A">
        <w:rPr>
          <w:rFonts w:ascii="Times New Roman" w:hAnsi="Times New Roman" w:cs="Times New Roman"/>
          <w:sz w:val="24"/>
          <w:szCs w:val="24"/>
        </w:rPr>
        <w:t>splnilь esi te umi-</w:t>
      </w:r>
    </w:p>
    <w:p w14:paraId="7F0E29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leno m(o)l(im)ь . da sie sviĉe na po-</w:t>
      </w:r>
    </w:p>
    <w:p w14:paraId="5D64B5D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trêbu č(lovê)k(o)mь . na zdravie têl-</w:t>
      </w:r>
    </w:p>
    <w:p w14:paraId="7B9FF18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esь i d(u)šь . ili na z(e)mli ili na v-</w:t>
      </w:r>
    </w:p>
    <w:p w14:paraId="4202E49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odah' prizivaniemь tvoego</w:t>
      </w:r>
    </w:p>
    <w:p w14:paraId="04089FE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prês(veta)go imene . i hodataistv-</w:t>
      </w:r>
    </w:p>
    <w:p w14:paraId="59EBC82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omь b(la)ž(e)nie m(a)rie vinu d(ê)vi eež-</w:t>
      </w:r>
    </w:p>
    <w:p w14:paraId="456A221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prazdnikь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)sь umileno ča-</w:t>
      </w:r>
    </w:p>
    <w:p w14:paraId="13AB70E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stimь i m(o)l(i)tvami  vsih' s(ve)-</w:t>
      </w:r>
    </w:p>
    <w:p w14:paraId="331620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tih' tvoih' 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l(agoslo)v(i)ti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1082C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s(ve)ti-</w:t>
      </w:r>
    </w:p>
    <w:p w14:paraId="72D6D65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spodobiši da si lû-</w:t>
      </w:r>
    </w:p>
    <w:p w14:paraId="36EAFF1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tvoi iže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e častno v ru-</w:t>
      </w:r>
    </w:p>
    <w:p w14:paraId="7047C8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kah' nositi želêûtь i t(e)bê</w:t>
      </w:r>
    </w:p>
    <w:p w14:paraId="0CEC5F1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poûĉe h(va)liti i da usliši-</w:t>
      </w:r>
    </w:p>
    <w:p w14:paraId="6308AED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gl(a)sь s n(e)b(e)se s(veta)go tvoego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ot</w:t>
      </w:r>
    </w:p>
    <w:p w14:paraId="5F27BA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prêstola velič'stviê tv-</w:t>
      </w:r>
    </w:p>
    <w:p w14:paraId="1232745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. i m(i)l(o)st(i)vь budi vsêmь v-</w:t>
      </w:r>
    </w:p>
    <w:p w14:paraId="34A6FFF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apiûĉimь k' tebê eže iskup-</w:t>
      </w:r>
    </w:p>
    <w:p w14:paraId="05B725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ilь esi prêdragoû kr'viû s(i)na</w:t>
      </w:r>
    </w:p>
    <w:p w14:paraId="5E1796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tvoego . </w:t>
      </w:r>
      <w:r w:rsidRPr="00F1082C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F1082C">
        <w:rPr>
          <w:rFonts w:ascii="Times New Roman" w:hAnsi="Times New Roman" w:cs="Times New Roman"/>
          <w:sz w:val="24"/>
          <w:szCs w:val="24"/>
        </w:rPr>
        <w:t xml:space="preserve">že </w:t>
      </w:r>
      <w:r w:rsidRPr="00394B2A">
        <w:rPr>
          <w:rFonts w:ascii="Times New Roman" w:hAnsi="Times New Roman" w:cs="Times New Roman"/>
          <w:sz w:val="24"/>
          <w:szCs w:val="24"/>
        </w:rPr>
        <w:t>s toboû . am(e)n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P(o)m(o)l(imь) s(e)</w:t>
      </w:r>
    </w:p>
    <w:p w14:paraId="49FDA16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iže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)šni</w:t>
      </w:r>
    </w:p>
    <w:p w14:paraId="2225CBB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edinočedago s(i)na tvo-</w:t>
      </w:r>
    </w:p>
    <w:p w14:paraId="1F057A3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na rucê b(la)ž(e)n(a)go semiona v' c-</w:t>
      </w:r>
    </w:p>
    <w:p w14:paraId="302E22B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)kvi s(ve)têi tvoei priêti pri-</w:t>
      </w:r>
    </w:p>
    <w:p w14:paraId="74F689B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kazalь esi tvoe m(i)l(o)srdie pr-</w:t>
      </w:r>
    </w:p>
    <w:p w14:paraId="310D22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ilež'no m(o)l(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m)ь . da sie sviĉe ež-</w:t>
      </w:r>
    </w:p>
    <w:p w14:paraId="5FF20C4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mi rab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tvoi v' ime tvoego</w:t>
      </w:r>
    </w:p>
    <w:p w14:paraId="63CDCF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velič'stviê priêm'še nosi-</w:t>
      </w:r>
    </w:p>
    <w:p w14:paraId="69B01E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3AB2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4AA19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26A35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5B1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190a</w:t>
      </w:r>
    </w:p>
    <w:p w14:paraId="4F7615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želêemь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)tlostiû tvoe-</w:t>
      </w:r>
    </w:p>
    <w:p w14:paraId="0015E2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û </w:t>
      </w:r>
      <w:r w:rsidRPr="00D00862">
        <w:rPr>
          <w:rFonts w:ascii="Times New Roman" w:hAnsi="Times New Roman" w:cs="Times New Roman"/>
          <w:sz w:val="24"/>
          <w:szCs w:val="24"/>
          <w:highlight w:val="cyan"/>
        </w:rPr>
        <w:t>v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D00862">
        <w:rPr>
          <w:rFonts w:ascii="Times New Roman" w:hAnsi="Times New Roman" w:cs="Times New Roman"/>
          <w:sz w:val="24"/>
          <w:szCs w:val="24"/>
          <w:highlight w:val="cyan"/>
        </w:rPr>
        <w:t>žeženi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00862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l(agoslo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i)ti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s(ve)titi</w:t>
      </w:r>
    </w:p>
    <w:p w14:paraId="62A392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)tl(o)stiû višnago bl(agoslovle)niê</w:t>
      </w:r>
    </w:p>
    <w:p w14:paraId="38458BA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vžeĉi spodobiši . êkože e te-</w:t>
      </w:r>
    </w:p>
    <w:p w14:paraId="5F0BD16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bê g(ospod)u b(og)u </w:t>
      </w:r>
      <w:r>
        <w:rPr>
          <w:rFonts w:ascii="Times New Roman" w:hAnsi="Times New Roman" w:cs="Times New Roman"/>
          <w:sz w:val="24"/>
          <w:szCs w:val="24"/>
        </w:rPr>
        <w:t xml:space="preserve">n(a)š(e)mu </w:t>
      </w:r>
      <w:r w:rsidRPr="00394B2A">
        <w:rPr>
          <w:rFonts w:ascii="Times New Roman" w:hAnsi="Times New Roman" w:cs="Times New Roman"/>
          <w:sz w:val="24"/>
          <w:szCs w:val="24"/>
        </w:rPr>
        <w:t>prinosimь da do-</w:t>
      </w:r>
    </w:p>
    <w:p w14:paraId="636D0B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stoinê s(veta)go og'na tvoeû prêsla-</w:t>
      </w:r>
    </w:p>
    <w:p w14:paraId="69583D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t'koû lûbvoû vь</w:t>
      </w:r>
      <w:r w:rsidRPr="00394B2A">
        <w:rPr>
          <w:rFonts w:ascii="Times New Roman" w:hAnsi="Times New Roman" w:cs="Times New Roman"/>
          <w:sz w:val="24"/>
          <w:szCs w:val="24"/>
        </w:rPr>
        <w:t>ž'gani v'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)kv'</w:t>
      </w:r>
    </w:p>
    <w:p w14:paraId="7945DD5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s(ve)tuû sl(a)vi tvoee prikazati</w:t>
      </w:r>
    </w:p>
    <w:p w14:paraId="084956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utegli bihomь 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</w:t>
      </w:r>
      <w:r w:rsidRPr="00176E71">
        <w:rPr>
          <w:rFonts w:ascii="Times New Roman" w:hAnsi="Times New Roman" w:cs="Times New Roman"/>
          <w:sz w:val="24"/>
          <w:szCs w:val="24"/>
          <w:highlight w:val="cyan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(e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(o)m(o)l(imь)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v.</w:t>
      </w:r>
      <w:r w:rsidRPr="00176E71">
        <w:rPr>
          <w:rFonts w:ascii="Times New Roman" w:hAnsi="Times New Roman" w:cs="Times New Roman"/>
          <w:sz w:val="24"/>
          <w:szCs w:val="24"/>
        </w:rPr>
        <w:t>(3)</w:t>
      </w:r>
    </w:p>
    <w:p w14:paraId="00901A3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is(u)h(rьst)e sv(e)te istin'ni iže pros-</w:t>
      </w:r>
    </w:p>
    <w:p w14:paraId="334AC69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vêĉaeši vsakogo č(</w:t>
      </w:r>
      <w:r>
        <w:rPr>
          <w:rFonts w:ascii="Times New Roman" w:hAnsi="Times New Roman" w:cs="Times New Roman"/>
          <w:sz w:val="24"/>
          <w:szCs w:val="24"/>
        </w:rPr>
        <w:t>lovê</w:t>
      </w:r>
      <w:r w:rsidRPr="00394B2A">
        <w:rPr>
          <w:rFonts w:ascii="Times New Roman" w:hAnsi="Times New Roman" w:cs="Times New Roman"/>
          <w:sz w:val="24"/>
          <w:szCs w:val="24"/>
        </w:rPr>
        <w:t>)ka gred-</w:t>
      </w:r>
    </w:p>
    <w:p w14:paraId="56B146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uĉago v mir' sa izlêi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bl(agoslovle)n-</w:t>
      </w:r>
    </w:p>
    <w:p w14:paraId="69DA4D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ie tvoe na sie sviĉe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6DF4D4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E71">
        <w:rPr>
          <w:rFonts w:ascii="Times New Roman" w:hAnsi="Times New Roman" w:cs="Times New Roman"/>
          <w:sz w:val="24"/>
          <w:szCs w:val="24"/>
          <w:highlight w:val="cyan"/>
        </w:rPr>
        <w:t>s(ve)ti e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)tlostiû m(i)l(o)sti tvoee . </w:t>
      </w:r>
    </w:p>
    <w:p w14:paraId="6FA3A7A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podai m(i)l(o)st</w:t>
      </w:r>
      <w:r>
        <w:rPr>
          <w:rFonts w:ascii="Times New Roman" w:hAnsi="Times New Roman" w:cs="Times New Roman"/>
          <w:sz w:val="24"/>
          <w:szCs w:val="24"/>
        </w:rPr>
        <w:t>(i)v</w:t>
      </w:r>
      <w:r w:rsidRPr="00394B2A">
        <w:rPr>
          <w:rFonts w:ascii="Times New Roman" w:hAnsi="Times New Roman" w:cs="Times New Roman"/>
          <w:sz w:val="24"/>
          <w:szCs w:val="24"/>
        </w:rPr>
        <w:t>ь . da êkože svi-</w:t>
      </w:r>
    </w:p>
    <w:p w14:paraId="74649B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 sie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)tl(o)sti ognem' vidim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2B9B60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imь važgani noĉnie t'mi otgone-</w:t>
      </w:r>
    </w:p>
    <w:p w14:paraId="3988168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. t(a)ko sr(ьd)</w:t>
      </w:r>
      <w:r>
        <w:rPr>
          <w:rFonts w:ascii="Times New Roman" w:hAnsi="Times New Roman" w:cs="Times New Roman"/>
          <w:sz w:val="24"/>
          <w:szCs w:val="24"/>
        </w:rPr>
        <w:t>ca n(a)ša ognemь ne</w:t>
      </w:r>
      <w:r w:rsidRPr="00394B2A">
        <w:rPr>
          <w:rFonts w:ascii="Times New Roman" w:hAnsi="Times New Roman" w:cs="Times New Roman"/>
          <w:sz w:val="24"/>
          <w:szCs w:val="24"/>
        </w:rPr>
        <w:t>vid-</w:t>
      </w:r>
    </w:p>
    <w:p w14:paraId="34D64FC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imimь eže estь d(u)ha s(veta)go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)tl(o)s-</w:t>
      </w:r>
    </w:p>
    <w:p w14:paraId="1CBE76D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tiû da prosvêtet' se . i vsêh'</w:t>
      </w:r>
    </w:p>
    <w:p w14:paraId="51E27D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grêh' slê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>ti da očiĉenim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790613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misli očima onu s(v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)tlostь</w:t>
      </w:r>
    </w:p>
    <w:p w14:paraId="792772A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uzriti uteg'nemь . i êže t(e)bê</w:t>
      </w:r>
    </w:p>
    <w:p w14:paraId="7967AB9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ugodna sutь i n(a)š(e)mu sp(a)s(e)niû</w:t>
      </w:r>
    </w:p>
    <w:p w14:paraId="192DCD9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pol'zna budite . i ot sego v(ê)ka</w:t>
      </w:r>
    </w:p>
    <w:p w14:paraId="0D34F3B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pagubь maglenih' v' s(vê)tlost'</w:t>
      </w:r>
    </w:p>
    <w:p w14:paraId="4375C5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Pr="00394B2A">
        <w:rPr>
          <w:rFonts w:ascii="Times New Roman" w:hAnsi="Times New Roman" w:cs="Times New Roman"/>
          <w:sz w:val="24"/>
          <w:szCs w:val="24"/>
        </w:rPr>
        <w:t>oskudêûĉ</w:t>
      </w:r>
      <w:r>
        <w:rPr>
          <w:rFonts w:ascii="Times New Roman" w:hAnsi="Times New Roman" w:cs="Times New Roman"/>
          <w:sz w:val="24"/>
          <w:szCs w:val="24"/>
        </w:rPr>
        <w:t>uû</w:t>
      </w:r>
      <w:r w:rsidRPr="00394B2A">
        <w:rPr>
          <w:rFonts w:ascii="Times New Roman" w:hAnsi="Times New Roman" w:cs="Times New Roman"/>
          <w:sz w:val="24"/>
          <w:szCs w:val="24"/>
        </w:rPr>
        <w:t xml:space="preserve"> doiti da u-</w:t>
      </w:r>
    </w:p>
    <w:p w14:paraId="18204D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tegnemь toboû h(rьst)e sp(a)sit(e)lû</w:t>
      </w:r>
    </w:p>
    <w:p w14:paraId="2A4F0E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mira . iže v' troistvê živeši .</w:t>
      </w:r>
    </w:p>
    <w:p w14:paraId="35DBE10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5448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974A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7C190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D8375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190b</w:t>
      </w:r>
    </w:p>
    <w:p w14:paraId="71D1029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c(êsa)rstvueši b(og)ь 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 vse v(ê)ki v(ê)kь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 . </w:t>
      </w:r>
      <w:r w:rsidRPr="00394B2A">
        <w:rPr>
          <w:rFonts w:ascii="Times New Roman" w:eastAsia="Font2246" w:hAnsi="Times New Roman" w:cs="Times New Roman"/>
          <w:color w:val="FF0000"/>
          <w:sz w:val="24"/>
          <w:szCs w:val="24"/>
        </w:rPr>
        <w:t>P(o)m(o)l(</w:t>
      </w:r>
      <w:r w:rsidRPr="007D0C40">
        <w:rPr>
          <w:rFonts w:ascii="Times New Roman" w:eastAsia="Font2246" w:hAnsi="Times New Roman" w:cs="Times New Roman"/>
          <w:color w:val="FF0000"/>
          <w:sz w:val="24"/>
          <w:szCs w:val="24"/>
          <w:highlight w:val="yellow"/>
        </w:rPr>
        <w:t>imь) (se</w:t>
      </w:r>
      <w:r w:rsidRPr="00394B2A">
        <w:rPr>
          <w:rFonts w:ascii="Times New Roman" w:eastAsia="Font2246" w:hAnsi="Times New Roman" w:cs="Times New Roman"/>
          <w:color w:val="FF0000"/>
          <w:sz w:val="24"/>
          <w:szCs w:val="24"/>
        </w:rPr>
        <w:t>)</w:t>
      </w:r>
    </w:p>
    <w:p w14:paraId="7A5D34D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iže moisêû</w:t>
      </w:r>
    </w:p>
    <w:p w14:paraId="64C1222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s(i)nomь tvoim' prêčistoû mas-</w:t>
      </w:r>
    </w:p>
    <w:p w14:paraId="60480A5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tiû olêê v' s(vê</w:t>
      </w:r>
      <w:r w:rsidRPr="00394B2A">
        <w:rPr>
          <w:rFonts w:ascii="Times New Roman" w:hAnsi="Times New Roman" w:cs="Times New Roman"/>
          <w:sz w:val="24"/>
          <w:szCs w:val="24"/>
        </w:rPr>
        <w:t>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lniki prêd' to-</w:t>
      </w:r>
    </w:p>
    <w:p w14:paraId="46C23D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boû neprêstaûĉe vinu naprav-</w:t>
      </w:r>
    </w:p>
    <w:p w14:paraId="24B45AD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iti p(o)v(e)lêlь esi . 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l(agoslovle)nie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tvoee</w:t>
      </w:r>
    </w:p>
    <w:p w14:paraId="360E23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m(i)l(o)sti na sie sviĉe bl(a)godê-</w:t>
      </w:r>
    </w:p>
    <w:p w14:paraId="5768683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tanь izlêi i êkože izvanь sl-</w:t>
      </w:r>
    </w:p>
    <w:p w14:paraId="5B72CA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užit' se . t(a)ko toboû dihaûĉi-</w:t>
      </w:r>
    </w:p>
    <w:p w14:paraId="5DDF510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s(vê)tl(o)stь d(u)ha s(veta)go tvoego da ne</w:t>
      </w:r>
    </w:p>
    <w:p w14:paraId="5B34EB4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oskudêetь mislem' n(a)šim' v'nutri . </w:t>
      </w:r>
      <w:r w:rsidRPr="00042368">
        <w:rPr>
          <w:rFonts w:ascii="Times New Roman" w:hAnsi="Times New Roman" w:cs="Times New Roman"/>
          <w:color w:val="FF0000"/>
          <w:szCs w:val="20"/>
          <w:highlight w:val="yellow"/>
        </w:rPr>
        <w:t>g</w:t>
      </w:r>
      <w:r w:rsidRPr="00042368">
        <w:rPr>
          <w:rFonts w:ascii="Times New Roman" w:hAnsi="Times New Roman" w:cs="Times New Roman"/>
          <w:szCs w:val="20"/>
          <w:highlight w:val="yellow"/>
        </w:rPr>
        <w:t>(ospode)m'(MARG)</w:t>
      </w:r>
    </w:p>
    <w:p w14:paraId="183242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is(u)h(rьst)e iže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)šni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s n(a)šee</w:t>
      </w:r>
    </w:p>
    <w:p w14:paraId="5B1FCF3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pl'ti suĉ'stvomь meû č(lovê)ci i ê-</w:t>
      </w:r>
    </w:p>
    <w:p w14:paraId="6E5C77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 se ot roditelû v' cr</w:t>
      </w:r>
      <w:r>
        <w:rPr>
          <w:rFonts w:ascii="Times New Roman" w:hAnsi="Times New Roman" w:cs="Times New Roman"/>
          <w:sz w:val="24"/>
          <w:szCs w:val="24"/>
        </w:rPr>
        <w:t>(ь)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kvi . </w:t>
      </w:r>
    </w:p>
    <w:p w14:paraId="6C6218A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prikazati se izvoli . ego-</w:t>
      </w:r>
    </w:p>
    <w:p w14:paraId="0A58E23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častni staracь semio-</w:t>
      </w:r>
    </w:p>
    <w:p w14:paraId="0EEC05B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nь sь s(vê)tl(o)stiû d(u)ha s(veta)go prosv-</w:t>
      </w:r>
    </w:p>
    <w:p w14:paraId="0FA4293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êĉenь poznavь priêtь i bl(agoslo)vi po-</w:t>
      </w:r>
    </w:p>
    <w:p w14:paraId="27CE778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dai m(i)l(o)st(i)vê . da togoĵe d(u)ha s(ve)-</w:t>
      </w:r>
    </w:p>
    <w:p w14:paraId="36CD42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m(i)l(o)stiû prosvêĉeni i nau-</w:t>
      </w:r>
    </w:p>
    <w:p w14:paraId="7B6EA0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čeni da tebe istin'no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poznae-</w:t>
      </w:r>
    </w:p>
    <w:p w14:paraId="5E1667D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i vêr'no v'zlûbimь 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042368">
        <w:rPr>
          <w:rFonts w:ascii="Times New Roman" w:hAnsi="Times New Roman" w:cs="Times New Roman"/>
          <w:color w:val="FF0000"/>
          <w:sz w:val="24"/>
          <w:szCs w:val="24"/>
        </w:rPr>
        <w:t>ž</w:t>
      </w:r>
      <w:r>
        <w:rPr>
          <w:rFonts w:ascii="Times New Roman" w:hAnsi="Times New Roman" w:cs="Times New Roman"/>
          <w:sz w:val="24"/>
          <w:szCs w:val="24"/>
        </w:rPr>
        <w:t>e s b(ogo)mь o(t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1C9A3A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42368">
        <w:rPr>
          <w:rFonts w:ascii="Times New Roman" w:hAnsi="Times New Roman" w:cs="Times New Roman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(e)mь v' ed(i)n(</w:t>
      </w:r>
      <w:r w:rsidRPr="00042368">
        <w:rPr>
          <w:rFonts w:ascii="Times New Roman" w:hAnsi="Times New Roman" w:cs="Times New Roman"/>
          <w:sz w:val="24"/>
          <w:szCs w:val="24"/>
          <w:highlight w:val="yellow"/>
        </w:rPr>
        <w:t>stvê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otv(êtь) . 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svr'š'še bl(agoslovle)-</w:t>
      </w:r>
    </w:p>
    <w:p w14:paraId="63CB13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nie pokropi i pokadi sviĉe</w:t>
      </w:r>
    </w:p>
    <w:p w14:paraId="00C7A9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vžegutь e i d'va žakna razd-</w:t>
      </w:r>
    </w:p>
    <w:p w14:paraId="06BFC91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êlita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 v'sêm' i poûtь si an(tifon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691FC15" w14:textId="77777777" w:rsidR="00D72A21" w:rsidRPr="0004236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42368">
        <w:rPr>
          <w:rFonts w:ascii="Times New Roman" w:hAnsi="Times New Roman" w:cs="Times New Roman"/>
          <w:color w:val="FF0000"/>
          <w:szCs w:val="24"/>
        </w:rPr>
        <w:t>S</w:t>
      </w:r>
      <w:r w:rsidRPr="00042368">
        <w:rPr>
          <w:rFonts w:ascii="Times New Roman" w:hAnsi="Times New Roman" w:cs="Times New Roman"/>
          <w:szCs w:val="24"/>
        </w:rPr>
        <w:t>(v</w:t>
      </w:r>
      <w:r w:rsidRPr="00042368">
        <w:rPr>
          <w:rFonts w:ascii="Times New Roman" w:hAnsi="Times New Roman" w:cs="Times New Roman"/>
          <w:szCs w:val="24"/>
          <w:highlight w:val="cyan"/>
        </w:rPr>
        <w:t>e</w:t>
      </w:r>
      <w:r w:rsidRPr="00042368">
        <w:rPr>
          <w:rFonts w:ascii="Times New Roman" w:hAnsi="Times New Roman" w:cs="Times New Roman"/>
          <w:szCs w:val="24"/>
        </w:rPr>
        <w:t>)tь vь otkr'venie êzikь i v' sl(a)vu</w:t>
      </w:r>
    </w:p>
    <w:p w14:paraId="29805B4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42368">
        <w:rPr>
          <w:rFonts w:ascii="Times New Roman" w:hAnsi="Times New Roman" w:cs="Times New Roman"/>
          <w:szCs w:val="24"/>
        </w:rPr>
        <w:t xml:space="preserve">lûdi tvoih' iz(drai)lь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t(a)ko po vsak-</w:t>
      </w:r>
    </w:p>
    <w:p w14:paraId="3C398F7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omь . an(tifon)i r'cite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(i)ne otpuĉaeši v'-</w:t>
      </w:r>
    </w:p>
    <w:p w14:paraId="074279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3A1A6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4A5C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28CFD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BAFB7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190c</w:t>
      </w:r>
    </w:p>
    <w:p w14:paraId="6F4E0E8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ladiko raba tvoego po g(lago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u tvo-</w:t>
      </w:r>
    </w:p>
    <w:p w14:paraId="2090F6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emu s miromь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potomь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l(a)va o(t</w:t>
      </w:r>
      <w:r w:rsidRPr="00394B2A">
        <w:rPr>
          <w:rFonts w:ascii="Times New Roman" w:hAnsi="Times New Roman" w:cs="Times New Roman"/>
          <w:sz w:val="24"/>
          <w:szCs w:val="24"/>
        </w:rPr>
        <w:t>)cu .</w:t>
      </w:r>
    </w:p>
    <w:p w14:paraId="744ED2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kože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povraĉaût' se na si an(tifon)i</w:t>
      </w:r>
    </w:p>
    <w:p w14:paraId="0EE83504" w14:textId="77777777" w:rsidR="00D72A21" w:rsidRPr="00175A6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to svr'šše poet' se . an(tifonь) . </w:t>
      </w:r>
      <w:r w:rsidRPr="00175A67">
        <w:rPr>
          <w:rFonts w:ascii="Times New Roman" w:hAnsi="Times New Roman" w:cs="Times New Roman"/>
          <w:color w:val="FF0000"/>
          <w:szCs w:val="24"/>
        </w:rPr>
        <w:t>V</w:t>
      </w:r>
      <w:r w:rsidRPr="00175A67">
        <w:rPr>
          <w:rFonts w:ascii="Times New Roman" w:hAnsi="Times New Roman" w:cs="Times New Roman"/>
          <w:szCs w:val="24"/>
        </w:rPr>
        <w:t>'s-</w:t>
      </w:r>
    </w:p>
    <w:p w14:paraId="7D469305" w14:textId="77777777" w:rsidR="00D72A21" w:rsidRPr="00175A6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75A67">
        <w:rPr>
          <w:rFonts w:ascii="Times New Roman" w:hAnsi="Times New Roman" w:cs="Times New Roman"/>
          <w:szCs w:val="24"/>
        </w:rPr>
        <w:t>tani g(ospod)i pomozi n(a)mь i izbavi n-</w:t>
      </w:r>
    </w:p>
    <w:p w14:paraId="17832C57" w14:textId="77777777" w:rsidR="00D72A21" w:rsidRPr="0004236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75A67">
        <w:rPr>
          <w:rFonts w:ascii="Times New Roman" w:hAnsi="Times New Roman" w:cs="Times New Roman"/>
          <w:szCs w:val="24"/>
        </w:rPr>
        <w:t xml:space="preserve">i imene tvoego radi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(ê)s(nь) . </w:t>
      </w:r>
      <w:r w:rsidRPr="00042368">
        <w:rPr>
          <w:rFonts w:ascii="Times New Roman" w:hAnsi="Times New Roman" w:cs="Times New Roman"/>
          <w:color w:val="FF0000"/>
          <w:szCs w:val="24"/>
        </w:rPr>
        <w:t>B</w:t>
      </w:r>
      <w:r w:rsidRPr="00042368">
        <w:rPr>
          <w:rFonts w:ascii="Times New Roman" w:hAnsi="Times New Roman" w:cs="Times New Roman"/>
          <w:szCs w:val="24"/>
        </w:rPr>
        <w:t>(ož)e uši-</w:t>
      </w:r>
    </w:p>
    <w:p w14:paraId="1E48D375" w14:textId="77777777" w:rsidR="00D72A21" w:rsidRPr="0004236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42368">
        <w:rPr>
          <w:rFonts w:ascii="Times New Roman" w:hAnsi="Times New Roman" w:cs="Times New Roman"/>
          <w:szCs w:val="24"/>
        </w:rPr>
        <w:t>ma n(a)š(i)ma uslišahom' i o(t)ci n(a)ši v'z-</w:t>
      </w:r>
    </w:p>
    <w:p w14:paraId="6AE4FEC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42368">
        <w:rPr>
          <w:rFonts w:ascii="Times New Roman" w:hAnsi="Times New Roman" w:cs="Times New Roman"/>
          <w:szCs w:val="24"/>
        </w:rPr>
        <w:t xml:space="preserve">vêstiše n(a)mь . </w:t>
      </w:r>
      <w:r w:rsidRPr="00042368">
        <w:rPr>
          <w:rFonts w:ascii="Times New Roman" w:hAnsi="Times New Roman" w:cs="Times New Roman"/>
          <w:color w:val="FF0000"/>
          <w:szCs w:val="24"/>
        </w:rPr>
        <w:t>S</w:t>
      </w:r>
      <w:r w:rsidRPr="00042368">
        <w:rPr>
          <w:rFonts w:ascii="Times New Roman" w:hAnsi="Times New Roman" w:cs="Times New Roman"/>
          <w:szCs w:val="24"/>
        </w:rPr>
        <w:t>l(a)va o(t)cu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oĉe vr-</w:t>
      </w:r>
    </w:p>
    <w:p w14:paraId="6E0EF8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ati 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'stani g(ospod)i pomoz(i)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tu</w:t>
      </w:r>
    </w:p>
    <w:p w14:paraId="4F6E887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r'ci p(o)pь </w:t>
      </w:r>
      <w:r>
        <w:rPr>
          <w:rFonts w:ascii="Times New Roman" w:eastAsia="Font2246" w:hAnsi="Times New Roman" w:cs="Times New Roman"/>
          <w:color w:val="FF0000"/>
          <w:sz w:val="24"/>
          <w:szCs w:val="24"/>
        </w:rPr>
        <w:t>P</w:t>
      </w:r>
      <w:r w:rsidRPr="00175A67">
        <w:rPr>
          <w:rFonts w:ascii="Times New Roman" w:eastAsia="Font2246" w:hAnsi="Times New Roman" w:cs="Times New Roman"/>
          <w:sz w:val="24"/>
          <w:szCs w:val="24"/>
        </w:rPr>
        <w:t>(o)m(o)l(imь) se</w:t>
      </w:r>
      <w:r w:rsidRPr="00175A67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dьêk' . Pr</w:t>
      </w:r>
      <w:r w:rsidRPr="00394B2A">
        <w:rPr>
          <w:rFonts w:ascii="Times New Roman" w:hAnsi="Times New Roman" w:cs="Times New Roman"/>
          <w:sz w:val="24"/>
          <w:szCs w:val="24"/>
        </w:rPr>
        <w:t>êklonim'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75DDA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kolêna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zvedite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or(a)ciê</w:t>
      </w:r>
    </w:p>
    <w:p w14:paraId="6AC6024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auči m(o)l(im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 te g(ospod)i lûdi tvoe i e-</w:t>
      </w:r>
    </w:p>
    <w:p w14:paraId="49521BC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izvanь lêt'nago op'hožd-</w:t>
      </w:r>
    </w:p>
    <w:p w14:paraId="6DFFC3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eniê obêti čisti podaeši</w:t>
      </w:r>
    </w:p>
    <w:p w14:paraId="0803D59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v'nutrê </w:t>
      </w:r>
      <w:r>
        <w:rPr>
          <w:rFonts w:ascii="Times New Roman" w:hAnsi="Times New Roman" w:cs="Times New Roman"/>
          <w:sz w:val="24"/>
          <w:szCs w:val="24"/>
        </w:rPr>
        <w:t>naslê</w:t>
      </w:r>
      <w:r w:rsidRPr="00394B2A">
        <w:rPr>
          <w:rFonts w:ascii="Times New Roman" w:hAnsi="Times New Roman" w:cs="Times New Roman"/>
          <w:sz w:val="24"/>
          <w:szCs w:val="24"/>
        </w:rPr>
        <w:t>dovati m(i)l(o)s-</w:t>
      </w:r>
    </w:p>
    <w:p w14:paraId="1626C0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tvoee s(vê</w:t>
      </w:r>
      <w:r w:rsidRPr="00394B2A">
        <w:rPr>
          <w:rFonts w:ascii="Times New Roman" w:hAnsi="Times New Roman" w:cs="Times New Roman"/>
          <w:sz w:val="24"/>
          <w:szCs w:val="24"/>
        </w:rPr>
        <w:t>)tl(o)stiû podai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7AF02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(rьsto)mь g(ospode)mь n(a)š(i)mь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otv(êtь)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</w:p>
    <w:p w14:paraId="4004DFF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poidutь s kr(i)žemь poûĉe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an(tifonь) .</w:t>
      </w:r>
    </w:p>
    <w:p w14:paraId="160FC0EC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color w:val="FF0000"/>
          <w:szCs w:val="24"/>
        </w:rPr>
        <w:t>Z</w:t>
      </w:r>
      <w:r w:rsidRPr="00911AF4">
        <w:rPr>
          <w:rFonts w:ascii="Times New Roman" w:hAnsi="Times New Roman" w:cs="Times New Roman"/>
          <w:szCs w:val="24"/>
        </w:rPr>
        <w:t>drava d(ê)vo b(ogo)r(odi)ce m(i)l(o)sti pl'na</w:t>
      </w:r>
    </w:p>
    <w:p w14:paraId="7568E331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is tebe bo vsiê sl'nce pr(a)v(ь)dnoe</w:t>
      </w:r>
    </w:p>
    <w:p w14:paraId="53E0B740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prosvêĉae v' tmah' suĉih' . ves-</w:t>
      </w:r>
    </w:p>
    <w:p w14:paraId="6EE2F42E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eli se star'če pr(a)v(ь)dni priêm' na</w:t>
      </w:r>
    </w:p>
    <w:p w14:paraId="13BE7210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rucê izb(a)v(i)t(e)la d(u)šam' n(a)š(i)mь vla-</w:t>
      </w:r>
    </w:p>
    <w:p w14:paraId="0C2A9247" w14:textId="6410AF31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11AF4">
        <w:rPr>
          <w:rFonts w:ascii="Times New Roman" w:hAnsi="Times New Roman" w:cs="Times New Roman"/>
          <w:szCs w:val="24"/>
        </w:rPr>
        <w:t xml:space="preserve">daûĉa nami i vskrêšeniemь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71792E">
        <w:rPr>
          <w:rFonts w:ascii="Times New Roman" w:hAnsi="Times New Roman" w:cs="Times New Roman"/>
          <w:sz w:val="24"/>
          <w:szCs w:val="24"/>
        </w:rPr>
        <w:t xml:space="preserve">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an(tifonь)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83A65B0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color w:val="FF0000"/>
          <w:szCs w:val="24"/>
        </w:rPr>
        <w:t>U</w:t>
      </w:r>
      <w:r w:rsidRPr="00911AF4">
        <w:rPr>
          <w:rFonts w:ascii="Times New Roman" w:hAnsi="Times New Roman" w:cs="Times New Roman"/>
          <w:szCs w:val="24"/>
        </w:rPr>
        <w:t>krasi lož'nicu tvoû sione i pr-</w:t>
      </w:r>
    </w:p>
    <w:p w14:paraId="535BFE1B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imi h(rьst)a c(êsa)ra obimi m(a)riû êže estь</w:t>
      </w:r>
    </w:p>
    <w:p w14:paraId="0B30449A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d'var' n(e)b(e)skaê . siê bo nosi c(êsa)ra sl(a)v-</w:t>
      </w:r>
    </w:p>
    <w:p w14:paraId="55C485E9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i novie s(vê)tl(o)sti pod'dr'ža d(ê)v-</w:t>
      </w:r>
    </w:p>
    <w:p w14:paraId="6F521DCC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a noseĉi v ruku s(i)na prêžde da-</w:t>
      </w:r>
    </w:p>
    <w:p w14:paraId="3C4E195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2FE12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DE2D67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8088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0C3B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5809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190d</w:t>
      </w:r>
    </w:p>
    <w:p w14:paraId="3E7F71F3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n'nice roždenago . egože priêm' sem-</w:t>
      </w:r>
    </w:p>
    <w:p w14:paraId="3A434B1F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ionь na rucê svoimь . lûdem' propo-</w:t>
      </w:r>
    </w:p>
    <w:p w14:paraId="42A5C7EB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 xml:space="preserve">vêdê iže estь g(ospod)ь životu i </w:t>
      </w:r>
    </w:p>
    <w:p w14:paraId="6CF34C2C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 xml:space="preserve">sem'rti i sp(a)s(i)t(e)lь miru </w:t>
      </w:r>
      <w:r w:rsidRPr="00911AF4">
        <w:rPr>
          <w:rFonts w:ascii="Times New Roman" w:hAnsi="Times New Roman" w:cs="Times New Roman"/>
          <w:color w:val="FF0000"/>
          <w:sz w:val="24"/>
          <w:szCs w:val="24"/>
        </w:rPr>
        <w:t>oĉe . an(tifonь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911AF4">
        <w:rPr>
          <w:rFonts w:ascii="Times New Roman" w:hAnsi="Times New Roman" w:cs="Times New Roman"/>
          <w:color w:val="FF0000"/>
          <w:szCs w:val="24"/>
        </w:rPr>
        <w:t>O</w:t>
      </w:r>
      <w:r w:rsidRPr="00911AF4">
        <w:rPr>
          <w:rFonts w:ascii="Times New Roman" w:hAnsi="Times New Roman" w:cs="Times New Roman"/>
          <w:szCs w:val="24"/>
        </w:rPr>
        <w:t>tv-</w:t>
      </w:r>
    </w:p>
    <w:p w14:paraId="4CBE30F7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eĉanie priêtь semionь ot d(u)ha s(ve)ta</w:t>
      </w:r>
    </w:p>
    <w:p w14:paraId="37694CAC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ne vidêti sebê semr'ti priĵe</w:t>
      </w:r>
    </w:p>
    <w:p w14:paraId="5DAF2D43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neže viditь h(rьst)a g(ospodi)na . i egda v'no-</w:t>
      </w:r>
    </w:p>
    <w:p w14:paraId="246847D2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šahu otroče i(su)sa v' cr(ь)k(ь)vь . priêtь i se-</w:t>
      </w:r>
    </w:p>
    <w:p w14:paraId="4F980D05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szCs w:val="24"/>
        </w:rPr>
        <w:t>mionь na lakta svoê bl(agoslo)vi b(og)a i r(e)če .</w:t>
      </w:r>
    </w:p>
    <w:p w14:paraId="17384878" w14:textId="77777777" w:rsidR="00D72A21" w:rsidRPr="00911A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11AF4">
        <w:rPr>
          <w:rFonts w:ascii="Times New Roman" w:hAnsi="Times New Roman" w:cs="Times New Roman"/>
          <w:color w:val="FF0000"/>
          <w:szCs w:val="24"/>
        </w:rPr>
        <w:t>N</w:t>
      </w:r>
      <w:r w:rsidRPr="00911AF4">
        <w:rPr>
          <w:rFonts w:ascii="Times New Roman" w:hAnsi="Times New Roman" w:cs="Times New Roman"/>
          <w:szCs w:val="24"/>
        </w:rPr>
        <w:t>(i)ne otpuĉaeši g(ospod)i raba tvoego s mirom' .</w:t>
      </w:r>
    </w:p>
    <w:p w14:paraId="6540DA4A" w14:textId="77777777" w:rsidR="00D72A21" w:rsidRPr="00A5184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otv(ê)t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A51841">
        <w:rPr>
          <w:rFonts w:ascii="Times New Roman" w:hAnsi="Times New Roman" w:cs="Times New Roman"/>
          <w:color w:val="FF0000"/>
          <w:szCs w:val="24"/>
        </w:rPr>
        <w:t>Pr</w:t>
      </w:r>
      <w:r w:rsidRPr="00A51841">
        <w:rPr>
          <w:rFonts w:ascii="Times New Roman" w:hAnsi="Times New Roman" w:cs="Times New Roman"/>
          <w:szCs w:val="24"/>
        </w:rPr>
        <w:t>inesu za n' g(ospode)vê d'vi g'rlici . i-</w:t>
      </w:r>
    </w:p>
    <w:p w14:paraId="040339A7" w14:textId="77777777" w:rsidR="00D72A21" w:rsidRPr="00A5184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51841">
        <w:rPr>
          <w:rFonts w:ascii="Times New Roman" w:hAnsi="Times New Roman" w:cs="Times New Roman"/>
          <w:szCs w:val="24"/>
        </w:rPr>
        <w:t xml:space="preserve">li d'va ptinca golubina </w:t>
      </w:r>
      <w:r w:rsidRPr="00A51841">
        <w:rPr>
          <w:rFonts w:ascii="Times New Roman" w:hAnsi="Times New Roman" w:cs="Times New Roman"/>
          <w:color w:val="FF0000"/>
          <w:szCs w:val="24"/>
        </w:rPr>
        <w:t>Ê</w:t>
      </w:r>
      <w:r w:rsidRPr="00A51841">
        <w:rPr>
          <w:rFonts w:ascii="Times New Roman" w:hAnsi="Times New Roman" w:cs="Times New Roman"/>
          <w:szCs w:val="24"/>
        </w:rPr>
        <w:t>kože p-</w:t>
      </w:r>
    </w:p>
    <w:p w14:paraId="0AC77D4F" w14:textId="77777777" w:rsidR="00D72A21" w:rsidRPr="00A5184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51841">
        <w:rPr>
          <w:rFonts w:ascii="Times New Roman" w:hAnsi="Times New Roman" w:cs="Times New Roman"/>
          <w:szCs w:val="24"/>
        </w:rPr>
        <w:t xml:space="preserve">isano estь v' zakoni g(ospod)ni . 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(e)rš </w:t>
      </w:r>
      <w:r w:rsidRPr="00A51841">
        <w:rPr>
          <w:rFonts w:ascii="Times New Roman" w:hAnsi="Times New Roman" w:cs="Times New Roman"/>
          <w:color w:val="FF0000"/>
          <w:szCs w:val="24"/>
        </w:rPr>
        <w:t>P</w:t>
      </w:r>
      <w:r w:rsidRPr="00A51841">
        <w:rPr>
          <w:rFonts w:ascii="Times New Roman" w:hAnsi="Times New Roman" w:cs="Times New Roman"/>
          <w:szCs w:val="24"/>
        </w:rPr>
        <w:t>otom'</w:t>
      </w:r>
    </w:p>
    <w:p w14:paraId="221EF7AC" w14:textId="77777777" w:rsidR="00D72A21" w:rsidRPr="00A5184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51841">
        <w:rPr>
          <w:rFonts w:ascii="Times New Roman" w:hAnsi="Times New Roman" w:cs="Times New Roman"/>
          <w:szCs w:val="24"/>
        </w:rPr>
        <w:t>egda ispl'niše se dni očiĉeniê ma-</w:t>
      </w:r>
    </w:p>
    <w:p w14:paraId="19104F43" w14:textId="77777777" w:rsidR="00D72A21" w:rsidRPr="00A5184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51841">
        <w:rPr>
          <w:rFonts w:ascii="Times New Roman" w:hAnsi="Times New Roman" w:cs="Times New Roman"/>
          <w:szCs w:val="24"/>
        </w:rPr>
        <w:t xml:space="preserve">rii po zakonu moisêovu v'zeše i </w:t>
      </w:r>
    </w:p>
    <w:p w14:paraId="21BD85A6" w14:textId="77777777" w:rsidR="00D72A21" w:rsidRPr="00A5184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51841">
        <w:rPr>
          <w:rFonts w:ascii="Times New Roman" w:hAnsi="Times New Roman" w:cs="Times New Roman"/>
          <w:szCs w:val="24"/>
        </w:rPr>
        <w:t>poneše i v' er(u)s(o)l(i)mь da postavetь i</w:t>
      </w:r>
    </w:p>
    <w:p w14:paraId="7EBCEFA4" w14:textId="77777777" w:rsidR="00D72A21" w:rsidRPr="00A5184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51841">
        <w:rPr>
          <w:rFonts w:ascii="Times New Roman" w:hAnsi="Times New Roman" w:cs="Times New Roman"/>
          <w:szCs w:val="24"/>
        </w:rPr>
        <w:t xml:space="preserve">prêd' g(ospode)mь </w:t>
      </w:r>
      <w:r w:rsidRPr="00A51841">
        <w:rPr>
          <w:rFonts w:ascii="Times New Roman" w:hAnsi="Times New Roman" w:cs="Times New Roman"/>
          <w:color w:val="FF0000"/>
          <w:szCs w:val="24"/>
        </w:rPr>
        <w:t>Ê</w:t>
      </w:r>
      <w:r w:rsidRPr="00A51841">
        <w:rPr>
          <w:rFonts w:ascii="Times New Roman" w:hAnsi="Times New Roman" w:cs="Times New Roman"/>
          <w:szCs w:val="24"/>
        </w:rPr>
        <w:t xml:space="preserve">kože pisano </w:t>
      </w:r>
      <w:r w:rsidRPr="00A51841">
        <w:rPr>
          <w:rFonts w:ascii="Times New Roman" w:hAnsi="Times New Roman" w:cs="Times New Roman"/>
          <w:color w:val="FF0000"/>
          <w:szCs w:val="24"/>
        </w:rPr>
        <w:t>S</w:t>
      </w:r>
      <w:r w:rsidRPr="00A51841">
        <w:rPr>
          <w:rFonts w:ascii="Times New Roman" w:hAnsi="Times New Roman" w:cs="Times New Roman"/>
          <w:szCs w:val="24"/>
        </w:rPr>
        <w:t>l(a)va o(t)c(u) .</w:t>
      </w:r>
    </w:p>
    <w:p w14:paraId="31426B9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51841">
        <w:rPr>
          <w:rFonts w:ascii="Times New Roman" w:hAnsi="Times New Roman" w:cs="Times New Roman"/>
          <w:color w:val="FF0000"/>
          <w:szCs w:val="24"/>
        </w:rPr>
        <w:t>Ê</w:t>
      </w:r>
      <w:r w:rsidRPr="00A51841">
        <w:rPr>
          <w:rFonts w:ascii="Times New Roman" w:hAnsi="Times New Roman" w:cs="Times New Roman"/>
          <w:szCs w:val="24"/>
        </w:rPr>
        <w:t>kože pisano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k' misi na oči-</w:t>
      </w:r>
    </w:p>
    <w:p w14:paraId="5C25D0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ĉenie s(ve)te b(ogo)r(odi)ce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. Pr</w:t>
      </w:r>
      <w:r w:rsidRPr="00394B2A">
        <w:rPr>
          <w:rFonts w:ascii="Times New Roman" w:hAnsi="Times New Roman" w:cs="Times New Roman"/>
          <w:sz w:val="24"/>
          <w:szCs w:val="24"/>
        </w:rPr>
        <w:t>iêhomь</w:t>
      </w:r>
    </w:p>
    <w:p w14:paraId="31AE40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b(ož)e m(i)l(o)stь tvoû </w:t>
      </w:r>
      <w:r w:rsidRPr="005E38AB">
        <w:rPr>
          <w:rFonts w:ascii="Times New Roman" w:hAnsi="Times New Roman" w:cs="Times New Roman"/>
          <w:sz w:val="24"/>
          <w:szCs w:val="24"/>
          <w:highlight w:val="cyan"/>
        </w:rPr>
        <w:t>po srêdê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)kve</w:t>
      </w:r>
    </w:p>
    <w:p w14:paraId="04F7F4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tvoee po imeni tvoemь b(ož)e . t(a)ko i hv-</w:t>
      </w:r>
    </w:p>
    <w:p w14:paraId="3766D7C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ala tvoê na koncih' z(e)mle prav'di</w:t>
      </w:r>
    </w:p>
    <w:p w14:paraId="7F718D8A" w14:textId="77777777" w:rsidR="00D72A21" w:rsidRPr="00A5184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isplni se desnica tvoê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A51841">
        <w:rPr>
          <w:rFonts w:ascii="Times New Roman" w:hAnsi="Times New Roman" w:cs="Times New Roman"/>
          <w:color w:val="FF0000"/>
          <w:szCs w:val="24"/>
        </w:rPr>
        <w:t>V</w:t>
      </w:r>
      <w:r w:rsidRPr="00A51841">
        <w:rPr>
          <w:rFonts w:ascii="Times New Roman" w:hAnsi="Times New Roman" w:cs="Times New Roman"/>
          <w:szCs w:val="24"/>
        </w:rPr>
        <w:t>el-</w:t>
      </w:r>
    </w:p>
    <w:p w14:paraId="424FDE92" w14:textId="77777777" w:rsidR="00D72A21" w:rsidRPr="00A5184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51841">
        <w:rPr>
          <w:rFonts w:ascii="Times New Roman" w:hAnsi="Times New Roman" w:cs="Times New Roman"/>
          <w:szCs w:val="24"/>
        </w:rPr>
        <w:t>i g(ospod)ь i hv(a)lanь zêlo v' gradê b(og)a n(a)š-</w:t>
      </w:r>
    </w:p>
    <w:p w14:paraId="0D1A4F3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51841">
        <w:rPr>
          <w:rFonts w:ascii="Times New Roman" w:hAnsi="Times New Roman" w:cs="Times New Roman"/>
          <w:szCs w:val="24"/>
        </w:rPr>
        <w:t xml:space="preserve">ego v' gori s(ve)têi ego </w:t>
      </w:r>
      <w:r w:rsidRPr="00A51841">
        <w:rPr>
          <w:rFonts w:ascii="Times New Roman" w:hAnsi="Times New Roman" w:cs="Times New Roman"/>
          <w:color w:val="FF0000"/>
          <w:szCs w:val="24"/>
        </w:rPr>
        <w:t>S</w:t>
      </w:r>
      <w:r w:rsidRPr="00A51841">
        <w:rPr>
          <w:rFonts w:ascii="Times New Roman" w:hAnsi="Times New Roman" w:cs="Times New Roman"/>
          <w:szCs w:val="24"/>
        </w:rPr>
        <w:t xml:space="preserve">l(a)va o(t)c(u)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or(a)c(iê) . </w:t>
      </w:r>
    </w:p>
    <w:p w14:paraId="455D07E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184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velič'st-</w:t>
      </w:r>
    </w:p>
    <w:p w14:paraId="1D061C5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tvoe prilež'no m(o)l(im)ь . da êko-</w:t>
      </w:r>
    </w:p>
    <w:p w14:paraId="0E79F82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edinočed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s(i)nь tvoi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)šn-</w:t>
      </w:r>
    </w:p>
    <w:p w14:paraId="7831624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s n(a)šee pl'ti suĉ'stviemь</w:t>
      </w:r>
    </w:p>
    <w:p w14:paraId="19953363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E129E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11E4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81856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E85A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E3B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191a</w:t>
      </w:r>
    </w:p>
    <w:p w14:paraId="2A6A05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cr(</w:t>
      </w:r>
      <w:r>
        <w:rPr>
          <w:rFonts w:ascii="Times New Roman" w:hAnsi="Times New Roman" w:cs="Times New Roman"/>
          <w:sz w:val="24"/>
          <w:szCs w:val="24"/>
        </w:rPr>
        <w:t>ь)k(ь</w:t>
      </w:r>
      <w:r w:rsidRPr="00394B2A">
        <w:rPr>
          <w:rFonts w:ascii="Times New Roman" w:hAnsi="Times New Roman" w:cs="Times New Roman"/>
          <w:sz w:val="24"/>
          <w:szCs w:val="24"/>
        </w:rPr>
        <w:t>)vь estь prinesenь t(a)ko n(a)sь</w:t>
      </w:r>
    </w:p>
    <w:p w14:paraId="406DA7C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stvori očiĉenimi misalmi t-</w:t>
      </w:r>
    </w:p>
    <w:p w14:paraId="49CB0F8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ebê prinesti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 g(ospode)mь n(a)š(imь)</w:t>
      </w:r>
    </w:p>
    <w:p w14:paraId="0E1FA6C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čt(e)nie malahie proroka .</w:t>
      </w:r>
    </w:p>
    <w:p w14:paraId="6F4D057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1841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gl(agole)tь g(ospod)ь b(og)ь .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azь š'lû</w:t>
      </w:r>
    </w:p>
    <w:p w14:paraId="78D8824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anĵ(e)la moego iže ugot-</w:t>
      </w:r>
    </w:p>
    <w:p w14:paraId="250A86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ovaetь putь prêd' lic-</w:t>
      </w:r>
    </w:p>
    <w:p w14:paraId="1FDBA8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moim' . i abie pridetь</w:t>
      </w:r>
    </w:p>
    <w:p w14:paraId="48CFB07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cr(ь</w:t>
      </w:r>
      <w:r w:rsidRPr="00394B2A">
        <w:rPr>
          <w:rFonts w:ascii="Times New Roman" w:hAnsi="Times New Roman" w:cs="Times New Roman"/>
          <w:sz w:val="24"/>
          <w:szCs w:val="24"/>
        </w:rPr>
        <w:t>)kvi s(ve)têi svoei . g(ospo)dov-</w:t>
      </w:r>
    </w:p>
    <w:p w14:paraId="62B0E70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atelь g(ospod)ь egože vi iĉete</w:t>
      </w:r>
    </w:p>
    <w:p w14:paraId="379C84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anĵ(e)lь zavêta emuže v-</w:t>
      </w:r>
    </w:p>
    <w:p w14:paraId="0AA0D88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hoĉete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pridu gl(agole)tь g(ospod)ь v-</w:t>
      </w:r>
    </w:p>
    <w:p w14:paraId="579FF4F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oev'stvi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kto možet' vi-</w:t>
      </w:r>
    </w:p>
    <w:p w14:paraId="2E8538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dêti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)nь prišast'viê ego . </w:t>
      </w:r>
    </w:p>
    <w:p w14:paraId="47C78E7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kto postoitь vidêti i </w:t>
      </w:r>
    </w:p>
    <w:p w14:paraId="4DB0B5A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bo êko oganь slivae i</w:t>
      </w:r>
    </w:p>
    <w:p w14:paraId="0F35CC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trava bêlil'nikь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se-</w:t>
      </w:r>
    </w:p>
    <w:p w14:paraId="1DFC5F4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detь slivae i očiĉae sr-</w:t>
      </w:r>
    </w:p>
    <w:p w14:paraId="75E000D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ebro svoe . i očistitь s(i)n-</w:t>
      </w:r>
    </w:p>
    <w:p w14:paraId="2D8DB82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lev'ĵiini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slietь e êk-</w:t>
      </w:r>
    </w:p>
    <w:p w14:paraId="30DDE3D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zlato i êko srebro i bud-</w:t>
      </w:r>
    </w:p>
    <w:p w14:paraId="4B799F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utь g(ospode</w:t>
      </w:r>
      <w:r w:rsidRPr="00394B2A">
        <w:rPr>
          <w:rFonts w:ascii="Times New Roman" w:hAnsi="Times New Roman" w:cs="Times New Roman"/>
          <w:sz w:val="24"/>
          <w:szCs w:val="24"/>
        </w:rPr>
        <w:t>)vê žr'tvi prinoseĉe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3DEF0F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prav'dê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ugodna budet'</w:t>
      </w:r>
    </w:p>
    <w:p w14:paraId="6ACE9B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g(ospodê)vê žr'tva iûdova i er(u)s(o)l(i)m-</w:t>
      </w:r>
    </w:p>
    <w:p w14:paraId="133FCF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ova êko dni v(ê)ka i êko lêt-</w:t>
      </w:r>
    </w:p>
    <w:p w14:paraId="1217827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pr'va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l(agole)tь g(ospod)ь v'semogi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</w:p>
    <w:p w14:paraId="2AF42BBA" w14:textId="77777777" w:rsidR="00D72A21" w:rsidRPr="00AD0AE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0AE0">
        <w:rPr>
          <w:rFonts w:ascii="Times New Roman" w:hAnsi="Times New Roman" w:cs="Times New Roman"/>
          <w:color w:val="FF0000"/>
          <w:szCs w:val="24"/>
        </w:rPr>
        <w:t>Pr</w:t>
      </w:r>
      <w:r w:rsidRPr="00AD0AE0">
        <w:rPr>
          <w:rFonts w:ascii="Times New Roman" w:hAnsi="Times New Roman" w:cs="Times New Roman"/>
          <w:szCs w:val="24"/>
        </w:rPr>
        <w:t>iêhom' b(ož)e m(i)l(o)stь tvoû po srê-</w:t>
      </w:r>
    </w:p>
    <w:p w14:paraId="743E5004" w14:textId="77777777" w:rsidR="00D72A21" w:rsidRPr="00AD0AE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0AE0">
        <w:rPr>
          <w:rFonts w:ascii="Times New Roman" w:hAnsi="Times New Roman" w:cs="Times New Roman"/>
          <w:szCs w:val="24"/>
        </w:rPr>
        <w:t>dê cr(ь)kve tvoee po imeni tv-</w:t>
      </w:r>
    </w:p>
    <w:p w14:paraId="1590944E" w14:textId="77777777" w:rsidR="00D72A21" w:rsidRPr="00AD0AE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0AE0">
        <w:rPr>
          <w:rFonts w:ascii="Times New Roman" w:hAnsi="Times New Roman" w:cs="Times New Roman"/>
          <w:szCs w:val="24"/>
        </w:rPr>
        <w:t>oemь b(ož)e tako i hv(a)la tvoê na ko-</w:t>
      </w:r>
    </w:p>
    <w:p w14:paraId="669628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A4A6A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9B55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3A451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997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191b</w:t>
      </w:r>
    </w:p>
    <w:p w14:paraId="5FC6B371" w14:textId="77777777" w:rsidR="00D72A21" w:rsidRPr="00AD0AE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0AE0">
        <w:rPr>
          <w:rFonts w:ascii="Times New Roman" w:hAnsi="Times New Roman" w:cs="Times New Roman"/>
          <w:szCs w:val="24"/>
        </w:rPr>
        <w:t xml:space="preserve">ncih' z(e)mle . </w:t>
      </w:r>
      <w:r w:rsidRPr="00AD0AE0">
        <w:rPr>
          <w:rFonts w:ascii="Times New Roman" w:hAnsi="Times New Roman" w:cs="Times New Roman"/>
          <w:color w:val="FF0000"/>
          <w:szCs w:val="24"/>
        </w:rPr>
        <w:t>Ê</w:t>
      </w:r>
      <w:r w:rsidRPr="00AD0AE0">
        <w:rPr>
          <w:rFonts w:ascii="Times New Roman" w:hAnsi="Times New Roman" w:cs="Times New Roman"/>
          <w:szCs w:val="24"/>
        </w:rPr>
        <w:t>kože slišahom' t(a)k-</w:t>
      </w:r>
    </w:p>
    <w:p w14:paraId="64DEED8F" w14:textId="77777777" w:rsidR="00D72A21" w:rsidRPr="00AD0AE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0AE0">
        <w:rPr>
          <w:rFonts w:ascii="Times New Roman" w:hAnsi="Times New Roman" w:cs="Times New Roman"/>
          <w:szCs w:val="24"/>
        </w:rPr>
        <w:t>o i vidêhomь v' gradê b(og)a n(a)š(e)go v'</w:t>
      </w:r>
    </w:p>
    <w:p w14:paraId="574C7C49" w14:textId="77777777" w:rsidR="00D72A21" w:rsidRPr="00AD0AE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0AE0">
        <w:rPr>
          <w:rFonts w:ascii="Times New Roman" w:hAnsi="Times New Roman" w:cs="Times New Roman"/>
          <w:szCs w:val="24"/>
        </w:rPr>
        <w:t xml:space="preserve">gorê s(ve)têi ego . </w:t>
      </w:r>
      <w:r w:rsidRPr="00AD0AE0">
        <w:rPr>
          <w:rFonts w:ascii="Times New Roman" w:hAnsi="Times New Roman" w:cs="Times New Roman"/>
          <w:color w:val="FF0000"/>
          <w:szCs w:val="24"/>
        </w:rPr>
        <w:t>S</w:t>
      </w:r>
      <w:r w:rsidRPr="00AD0AE0">
        <w:rPr>
          <w:rFonts w:ascii="Times New Roman" w:hAnsi="Times New Roman" w:cs="Times New Roman"/>
          <w:szCs w:val="24"/>
        </w:rPr>
        <w:t>taracь otroče no-</w:t>
      </w:r>
    </w:p>
    <w:p w14:paraId="2C48E798" w14:textId="77777777" w:rsidR="00D72A21" w:rsidRPr="00AD0AE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0AE0">
        <w:rPr>
          <w:rFonts w:ascii="Times New Roman" w:hAnsi="Times New Roman" w:cs="Times New Roman"/>
          <w:szCs w:val="24"/>
        </w:rPr>
        <w:t>šaše otroče že star'ca d'viza-</w:t>
      </w:r>
    </w:p>
    <w:p w14:paraId="03E97B5A" w14:textId="77777777" w:rsidR="00D72A21" w:rsidRPr="00AD0AE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0AE0">
        <w:rPr>
          <w:rFonts w:ascii="Times New Roman" w:hAnsi="Times New Roman" w:cs="Times New Roman"/>
          <w:szCs w:val="24"/>
        </w:rPr>
        <w:t xml:space="preserve">še . </w:t>
      </w:r>
      <w:r w:rsidRPr="00AD0AE0">
        <w:rPr>
          <w:rFonts w:ascii="Times New Roman" w:hAnsi="Times New Roman" w:cs="Times New Roman"/>
          <w:color w:val="FF0000"/>
          <w:szCs w:val="24"/>
        </w:rPr>
        <w:t>A</w:t>
      </w:r>
      <w:r w:rsidRPr="00AD0AE0">
        <w:rPr>
          <w:rFonts w:ascii="Times New Roman" w:hAnsi="Times New Roman" w:cs="Times New Roman"/>
          <w:szCs w:val="24"/>
        </w:rPr>
        <w:t xml:space="preserve">l(eluê) </w:t>
      </w:r>
      <w:r w:rsidRPr="00AD0AE0">
        <w:rPr>
          <w:rFonts w:ascii="Times New Roman" w:hAnsi="Times New Roman" w:cs="Times New Roman"/>
          <w:color w:val="FF0000"/>
          <w:szCs w:val="24"/>
        </w:rPr>
        <w:t>b</w:t>
      </w:r>
      <w:r w:rsidRPr="00AD0AE0">
        <w:rPr>
          <w:rFonts w:ascii="Times New Roman" w:hAnsi="Times New Roman" w:cs="Times New Roman"/>
          <w:szCs w:val="24"/>
        </w:rPr>
        <w:t xml:space="preserve">.(2) </w:t>
      </w:r>
      <w:r w:rsidRPr="00AD0AE0">
        <w:rPr>
          <w:rFonts w:ascii="Times New Roman" w:hAnsi="Times New Roman" w:cs="Times New Roman"/>
          <w:color w:val="FF0000"/>
          <w:szCs w:val="24"/>
        </w:rPr>
        <w:t>P</w:t>
      </w:r>
      <w:r w:rsidRPr="00AD0AE0">
        <w:rPr>
          <w:rFonts w:ascii="Times New Roman" w:hAnsi="Times New Roman" w:cs="Times New Roman"/>
          <w:szCs w:val="24"/>
        </w:rPr>
        <w:t>o porodê d(ê)voû nevr-</w:t>
      </w:r>
    </w:p>
    <w:p w14:paraId="2F2DE9F6" w14:textId="77777777" w:rsidR="00D72A21" w:rsidRPr="00AD0AE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D0AE0">
        <w:rPr>
          <w:rFonts w:ascii="Times New Roman" w:hAnsi="Times New Roman" w:cs="Times New Roman"/>
          <w:szCs w:val="24"/>
        </w:rPr>
        <w:t>êždena prêbila esi d(ê)vo b(ogo)r(odi)ce m(o)l-</w:t>
      </w:r>
    </w:p>
    <w:p w14:paraId="0F755A0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D0AE0">
        <w:rPr>
          <w:rFonts w:ascii="Times New Roman" w:hAnsi="Times New Roman" w:cs="Times New Roman"/>
          <w:szCs w:val="24"/>
        </w:rPr>
        <w:t xml:space="preserve">i za ni . </w:t>
      </w:r>
      <w:r w:rsidRPr="00AD0AE0">
        <w:rPr>
          <w:rFonts w:ascii="Times New Roman" w:hAnsi="Times New Roman" w:cs="Times New Roman"/>
          <w:color w:val="FF0000"/>
          <w:szCs w:val="24"/>
        </w:rPr>
        <w:t>a</w:t>
      </w:r>
      <w:r w:rsidRPr="00AD0AE0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trah'tь si gl(agole)t' se aĉ-</w:t>
      </w:r>
    </w:p>
    <w:p w14:paraId="240BD2A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očiĉeniê pridetь po puĉ-</w:t>
      </w:r>
    </w:p>
    <w:p w14:paraId="749E14A8" w14:textId="77777777" w:rsidR="00D72A21" w:rsidRPr="00BF3DB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eni . al(elu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traht' . </w:t>
      </w:r>
      <w:r w:rsidRPr="00BF3DB3">
        <w:rPr>
          <w:rFonts w:ascii="Times New Roman" w:hAnsi="Times New Roman" w:cs="Times New Roman"/>
          <w:color w:val="FF0000"/>
          <w:szCs w:val="24"/>
        </w:rPr>
        <w:t>N</w:t>
      </w:r>
      <w:r w:rsidRPr="00BF3DB3">
        <w:rPr>
          <w:rFonts w:ascii="Times New Roman" w:hAnsi="Times New Roman" w:cs="Times New Roman"/>
          <w:szCs w:val="24"/>
        </w:rPr>
        <w:t>(i)ne otpuĉaeši g(ospod)i</w:t>
      </w:r>
    </w:p>
    <w:p w14:paraId="6F8B5AC1" w14:textId="77777777" w:rsidR="00D72A21" w:rsidRPr="00BF3DB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F3DB3">
        <w:rPr>
          <w:rFonts w:ascii="Times New Roman" w:hAnsi="Times New Roman" w:cs="Times New Roman"/>
          <w:szCs w:val="24"/>
        </w:rPr>
        <w:t>raba tvoego po gl(agol)u tvoemu s mir-</w:t>
      </w:r>
    </w:p>
    <w:p w14:paraId="50258357" w14:textId="77777777" w:rsidR="00D72A21" w:rsidRPr="00BF3DB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F3DB3">
        <w:rPr>
          <w:rFonts w:ascii="Times New Roman" w:hAnsi="Times New Roman" w:cs="Times New Roman"/>
          <w:szCs w:val="24"/>
        </w:rPr>
        <w:t xml:space="preserve">omь </w:t>
      </w:r>
      <w:r w:rsidRPr="00BF3DB3">
        <w:rPr>
          <w:rFonts w:ascii="Times New Roman" w:hAnsi="Times New Roman" w:cs="Times New Roman"/>
          <w:color w:val="FF0000"/>
          <w:szCs w:val="24"/>
        </w:rPr>
        <w:t>Ê</w:t>
      </w:r>
      <w:r w:rsidRPr="00BF3DB3">
        <w:rPr>
          <w:rFonts w:ascii="Times New Roman" w:hAnsi="Times New Roman" w:cs="Times New Roman"/>
          <w:szCs w:val="24"/>
        </w:rPr>
        <w:t>ko vidêsta oči moi sp(a)s(e)nie</w:t>
      </w:r>
    </w:p>
    <w:p w14:paraId="4A2C89BB" w14:textId="77777777" w:rsidR="00D72A21" w:rsidRPr="00BF3DB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F3DB3">
        <w:rPr>
          <w:rFonts w:ascii="Times New Roman" w:hAnsi="Times New Roman" w:cs="Times New Roman"/>
          <w:szCs w:val="24"/>
        </w:rPr>
        <w:t>tvoe . eže esi ugotovalь prêd' l-</w:t>
      </w:r>
    </w:p>
    <w:p w14:paraId="29AC9EB5" w14:textId="77777777" w:rsidR="00D72A21" w:rsidRPr="00BF3DB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F3DB3">
        <w:rPr>
          <w:rFonts w:ascii="Times New Roman" w:hAnsi="Times New Roman" w:cs="Times New Roman"/>
          <w:szCs w:val="24"/>
        </w:rPr>
        <w:t xml:space="preserve">icemь vsêh' lûdi </w:t>
      </w:r>
      <w:r w:rsidRPr="00BF3DB3">
        <w:rPr>
          <w:rFonts w:ascii="Times New Roman" w:hAnsi="Times New Roman" w:cs="Times New Roman"/>
          <w:color w:val="FF0000"/>
          <w:szCs w:val="24"/>
        </w:rPr>
        <w:t>S</w:t>
      </w:r>
      <w:r w:rsidRPr="00BF3DB3">
        <w:rPr>
          <w:rFonts w:ascii="Times New Roman" w:hAnsi="Times New Roman" w:cs="Times New Roman"/>
          <w:szCs w:val="24"/>
        </w:rPr>
        <w:t>(v</w:t>
      </w:r>
      <w:r w:rsidRPr="00BF3DB3">
        <w:rPr>
          <w:rFonts w:ascii="Times New Roman" w:hAnsi="Times New Roman" w:cs="Times New Roman"/>
          <w:szCs w:val="24"/>
          <w:highlight w:val="cyan"/>
        </w:rPr>
        <w:t>ê</w:t>
      </w:r>
      <w:r w:rsidRPr="00BF3DB3">
        <w:rPr>
          <w:rFonts w:ascii="Times New Roman" w:hAnsi="Times New Roman" w:cs="Times New Roman"/>
          <w:szCs w:val="24"/>
        </w:rPr>
        <w:t>)tь vь otkr'veni-</w:t>
      </w:r>
    </w:p>
    <w:p w14:paraId="5E513C13" w14:textId="77777777" w:rsidR="00D72A21" w:rsidRPr="00BF3DB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F3DB3">
        <w:rPr>
          <w:rFonts w:ascii="Times New Roman" w:hAnsi="Times New Roman" w:cs="Times New Roman"/>
          <w:szCs w:val="24"/>
        </w:rPr>
        <w:t>e êzik' i v' sl(a)vu lûdi tvoih' iz(drai)lь</w:t>
      </w:r>
    </w:p>
    <w:p w14:paraId="6D7A993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 luki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AD0AE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gda ispl'-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353C30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niše se d</w:t>
      </w:r>
      <w:r w:rsidRPr="00394B2A">
        <w:rPr>
          <w:rFonts w:ascii="Times New Roman" w:hAnsi="Times New Roman" w:cs="Times New Roman"/>
          <w:sz w:val="24"/>
          <w:szCs w:val="24"/>
        </w:rPr>
        <w:t>ni očiĉeniê m(a)r-</w:t>
      </w:r>
    </w:p>
    <w:p w14:paraId="0F6E598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ii po zakonu moisêevu . </w:t>
      </w:r>
    </w:p>
    <w:p w14:paraId="176D9CC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v'znese otroče i(su)sa v' er(u)s</w:t>
      </w:r>
      <w:r>
        <w:rPr>
          <w:rFonts w:ascii="Times New Roman" w:hAnsi="Times New Roman" w:cs="Times New Roman"/>
          <w:sz w:val="24"/>
          <w:szCs w:val="24"/>
        </w:rPr>
        <w:t>(o)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239C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l(i)mь postaviti i prêdь</w:t>
      </w:r>
    </w:p>
    <w:p w14:paraId="684965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g(ospode)mь . êkože pisano estь v'</w:t>
      </w:r>
    </w:p>
    <w:p w14:paraId="62B796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zakoni g(ospod)ni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vsakь ml(a)dê(n</w:t>
      </w:r>
      <w:r w:rsidRPr="00AD0AE0">
        <w:rPr>
          <w:rFonts w:ascii="Times New Roman" w:hAnsi="Times New Roman" w:cs="Times New Roman"/>
          <w:sz w:val="24"/>
          <w:szCs w:val="24"/>
          <w:highlight w:val="cyan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81CE9C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cь mužska polu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razvr'zae</w:t>
      </w:r>
    </w:p>
    <w:p w14:paraId="484068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ložesna s(ve)to g(ospode</w:t>
      </w:r>
      <w:r w:rsidRPr="00394B2A">
        <w:rPr>
          <w:rFonts w:ascii="Times New Roman" w:hAnsi="Times New Roman" w:cs="Times New Roman"/>
          <w:sz w:val="24"/>
          <w:szCs w:val="24"/>
        </w:rPr>
        <w:t>)vê nar(e)čet'</w:t>
      </w:r>
    </w:p>
    <w:p w14:paraId="69FDA83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dati žr'tvu po nar(e)če-</w:t>
      </w:r>
    </w:p>
    <w:p w14:paraId="432A41B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nomu v' zakoni g(ospod)ni d'va g'rli-</w:t>
      </w:r>
    </w:p>
    <w:p w14:paraId="47288C4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čiĉa ili d'va ptênca golu-</w:t>
      </w:r>
    </w:p>
    <w:p w14:paraId="799A8ED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bê č(lovê)kь vь er(u)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(o)l(i)mê ime-</w:t>
      </w:r>
    </w:p>
    <w:p w14:paraId="396651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nemь semionь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č(lovê)kь sa prav'danь</w:t>
      </w:r>
    </w:p>
    <w:p w14:paraId="2559357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boei se b(og)a 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 utêhi iz(drai)l(e</w:t>
      </w:r>
      <w:r w:rsidRPr="00394B2A">
        <w:rPr>
          <w:rFonts w:ascii="Times New Roman" w:hAnsi="Times New Roman" w:cs="Times New Roman"/>
          <w:sz w:val="24"/>
          <w:szCs w:val="24"/>
        </w:rPr>
        <w:t xml:space="preserve">)vi . </w:t>
      </w:r>
    </w:p>
    <w:p w14:paraId="6A63FBB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BCF9F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D778E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7056B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BC1D1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B527E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191c</w:t>
      </w:r>
    </w:p>
    <w:p w14:paraId="4CC9220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d(u)hь s(ve)ti bêše v nemь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bê emu</w:t>
      </w:r>
    </w:p>
    <w:p w14:paraId="5B2C82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otveĉano d(u)homь s(ve)timь ne vid-</w:t>
      </w:r>
    </w:p>
    <w:p w14:paraId="559A15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êti 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ti prêžde neže vi-</w:t>
      </w:r>
    </w:p>
    <w:p w14:paraId="132B15A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ditь h(rьst)a g(ospodi)na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pride d(u)hom' v'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6EB356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k'vь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 vьvesta rodite-</w:t>
      </w:r>
    </w:p>
    <w:p w14:paraId="386CD36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otroče i(su)sa stvoriti ima</w:t>
      </w:r>
    </w:p>
    <w:p w14:paraId="41F6598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 običaû zakona o nemь . i ta pr-</w:t>
      </w:r>
    </w:p>
    <w:p w14:paraId="22D469D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iêtь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na rucê svoi i bl(agoslo)vi b(og)a</w:t>
      </w:r>
    </w:p>
    <w:p w14:paraId="49EDAEA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r(e)če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(i)ne otpuĉaeši g(ospod)i raba t-</w:t>
      </w:r>
    </w:p>
    <w:p w14:paraId="3E5324E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voego po g(lago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u tvoem' s miromь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BC582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vidêsta oči moi sp(a)s(e)nie</w:t>
      </w:r>
    </w:p>
    <w:p w14:paraId="528F025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 eže esi ugotovalь prê-</w:t>
      </w:r>
    </w:p>
    <w:p w14:paraId="5359E7E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d' licemь vsêh' lûdi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 va</w:t>
      </w:r>
    </w:p>
    <w:p w14:paraId="3B232F8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otkr'venie êzikь i v' sl(a)vu lû-</w:t>
      </w:r>
    </w:p>
    <w:p w14:paraId="4FE37CB3" w14:textId="77777777" w:rsidR="00D72A21" w:rsidRPr="00BF3DB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tvoih' iz(drai)lь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BF3DB3">
        <w:rPr>
          <w:rFonts w:ascii="Times New Roman" w:hAnsi="Times New Roman" w:cs="Times New Roman"/>
          <w:color w:val="FF0000"/>
          <w:szCs w:val="24"/>
        </w:rPr>
        <w:t>I</w:t>
      </w:r>
      <w:r w:rsidRPr="00BF3DB3">
        <w:rPr>
          <w:rFonts w:ascii="Times New Roman" w:hAnsi="Times New Roman" w:cs="Times New Roman"/>
          <w:szCs w:val="24"/>
        </w:rPr>
        <w:t>zlita e-</w:t>
      </w:r>
    </w:p>
    <w:p w14:paraId="6533C860" w14:textId="77777777" w:rsidR="00D72A21" w:rsidRPr="00BF3DB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F3DB3">
        <w:rPr>
          <w:rFonts w:ascii="Times New Roman" w:hAnsi="Times New Roman" w:cs="Times New Roman"/>
          <w:szCs w:val="24"/>
        </w:rPr>
        <w:t>stь m(i)l(o)stь vь ust'nah' tvoih' se-</w:t>
      </w:r>
    </w:p>
    <w:p w14:paraId="0E9AF38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3DB3">
        <w:rPr>
          <w:rFonts w:ascii="Times New Roman" w:hAnsi="Times New Roman" w:cs="Times New Roman"/>
          <w:szCs w:val="24"/>
        </w:rPr>
        <w:t xml:space="preserve">go radi bl(agoslo)vi te b(og)ь vь vêki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14:paraId="697E388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m(o)l(imь) te g(ospod)i m(o)leniê n(a)ša i</w:t>
      </w:r>
    </w:p>
    <w:p w14:paraId="2A4C21E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dostoini t(e)bê budite</w:t>
      </w:r>
    </w:p>
    <w:p w14:paraId="45BDB3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dari eže očima tvoego vel-</w:t>
      </w:r>
    </w:p>
    <w:p w14:paraId="19953C2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ič'stviê prinosimь pomoĉь n(a)mь</w:t>
      </w:r>
    </w:p>
    <w:p w14:paraId="0D31D5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tvoee m(i)l(o)sti podai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prof(a)c(i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BE7ACB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r w:rsidRPr="00BF3DB3">
        <w:rPr>
          <w:rFonts w:ascii="Times New Roman" w:hAnsi="Times New Roman" w:cs="Times New Roman"/>
          <w:sz w:val="24"/>
          <w:szCs w:val="24"/>
        </w:rPr>
        <w:t xml:space="preserve">v'plĉenie </w:t>
      </w:r>
      <w:r w:rsidRPr="00BF3DB3">
        <w:rPr>
          <w:rFonts w:ascii="Times New Roman" w:hAnsi="Times New Roman" w:cs="Times New Roman"/>
          <w:sz w:val="24"/>
          <w:szCs w:val="24"/>
          <w:highlight w:val="cyan"/>
        </w:rPr>
        <w:t>sl(ovese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ot roĵeni-</w:t>
      </w:r>
    </w:p>
    <w:p w14:paraId="11D92832" w14:textId="77777777" w:rsidR="00D72A21" w:rsidRPr="00331D0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h(rьsto)va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331D0E">
        <w:rPr>
          <w:rFonts w:ascii="Times New Roman" w:hAnsi="Times New Roman" w:cs="Times New Roman"/>
          <w:color w:val="FF0000"/>
          <w:szCs w:val="24"/>
        </w:rPr>
        <w:t>ot</w:t>
      </w:r>
      <w:r w:rsidRPr="00331D0E">
        <w:rPr>
          <w:rFonts w:ascii="Times New Roman" w:hAnsi="Times New Roman" w:cs="Times New Roman"/>
          <w:szCs w:val="24"/>
        </w:rPr>
        <w:t>veĉanie priêtь semi-</w:t>
      </w:r>
    </w:p>
    <w:p w14:paraId="52E7BF7C" w14:textId="77777777" w:rsidR="00D72A21" w:rsidRPr="00331D0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1D0E">
        <w:rPr>
          <w:rFonts w:ascii="Times New Roman" w:hAnsi="Times New Roman" w:cs="Times New Roman"/>
          <w:szCs w:val="24"/>
        </w:rPr>
        <w:t>onь ot d(u)ha s(ve)ta ne vidêti sem'r-</w:t>
      </w:r>
    </w:p>
    <w:p w14:paraId="1FA9D02A" w14:textId="77777777" w:rsidR="00D72A21" w:rsidRPr="00394B2A" w:rsidRDefault="00D72A21" w:rsidP="00D72A21">
      <w:pPr>
        <w:tabs>
          <w:tab w:val="left" w:pos="550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31D0E">
        <w:rPr>
          <w:rFonts w:ascii="Times New Roman" w:hAnsi="Times New Roman" w:cs="Times New Roman"/>
          <w:szCs w:val="24"/>
        </w:rPr>
        <w:t xml:space="preserve">ti priĵe neže viditь h(rьst)a g(ospodi)na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50A3A61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(o)l(imь) te g(ospod)i b(ož)e n(a)šь da s(ve)tos(ve)ta</w:t>
      </w:r>
    </w:p>
    <w:p w14:paraId="31286B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taina ûže za obnovlenie n(a)še-</w:t>
      </w:r>
    </w:p>
    <w:p w14:paraId="76B5785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utv</w:t>
      </w:r>
      <w:r>
        <w:rPr>
          <w:rFonts w:ascii="Times New Roman" w:hAnsi="Times New Roman" w:cs="Times New Roman"/>
          <w:sz w:val="24"/>
          <w:szCs w:val="24"/>
        </w:rPr>
        <w:t>'rždeniê b(o)ž(ь)</w:t>
      </w:r>
      <w:r w:rsidRPr="00394B2A">
        <w:rPr>
          <w:rFonts w:ascii="Times New Roman" w:hAnsi="Times New Roman" w:cs="Times New Roman"/>
          <w:sz w:val="24"/>
          <w:szCs w:val="24"/>
        </w:rPr>
        <w:t>stviem' d-</w:t>
      </w:r>
    </w:p>
    <w:p w14:paraId="2AD7A48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CFF54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2B3D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BAE8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81A6D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191d</w:t>
      </w:r>
    </w:p>
    <w:p w14:paraId="39EA39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alь esi hodataûĉi b(la)ž(e)nêi b(ogo)-</w:t>
      </w:r>
    </w:p>
    <w:p w14:paraId="69AFDAC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r(odi)ci m(a)rii vinu d(ê)vi i nastoeĉ-</w:t>
      </w:r>
    </w:p>
    <w:p w14:paraId="1A69C3D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uû n(a)mь utêhu stvori biti i</w:t>
      </w:r>
    </w:p>
    <w:p w14:paraId="668BC3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buduĉu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erv(a)ra .v.(3) bl(a)ž</w:t>
      </w:r>
      <w:r>
        <w:rPr>
          <w:rFonts w:ascii="Times New Roman" w:hAnsi="Times New Roman" w:cs="Times New Roman"/>
          <w:color w:val="FF0000"/>
          <w:sz w:val="24"/>
          <w:szCs w:val="24"/>
        </w:rPr>
        <w:t>iê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m(u)č(enika)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D844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m(o)l(imь) te vs(e)m(o)gi b(ož)e da iže b(la)-</w:t>
      </w:r>
    </w:p>
    <w:p w14:paraId="75C2AFF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blažiê m(u)č(eni)ka tvoego i a-</w:t>
      </w:r>
    </w:p>
    <w:p w14:paraId="48E4B7C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r'hierêê časti čtem' ego u te-</w:t>
      </w:r>
    </w:p>
    <w:p w14:paraId="096BE1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be hodataistvi pomogli se b-</w:t>
      </w:r>
    </w:p>
    <w:p w14:paraId="0ABE930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Pr</w:t>
      </w:r>
      <w:r w:rsidRPr="00394B2A">
        <w:rPr>
          <w:rFonts w:ascii="Times New Roman" w:hAnsi="Times New Roman" w:cs="Times New Roman"/>
          <w:sz w:val="24"/>
          <w:szCs w:val="24"/>
        </w:rPr>
        <w:t>osimь vs(e)m(o)gi b(ož)e</w:t>
      </w:r>
    </w:p>
    <w:p w14:paraId="4C1A54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t(e)bê sie žr'tvi ugod'ni bu-</w:t>
      </w:r>
    </w:p>
    <w:p w14:paraId="2921A82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dutь i hodataûĉu b(la)ž(e)nomu</w:t>
      </w:r>
    </w:p>
    <w:p w14:paraId="0B3CBC4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blažiû m(u)č(eni)ku tvoemu i b(i)sku-</w:t>
      </w:r>
    </w:p>
    <w:p w14:paraId="340EEC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 k' sp(a)seniû n(a)mь tvoeû m(i)l(o)st-</w:t>
      </w:r>
    </w:p>
    <w:p w14:paraId="3B947B2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iû da prospêûtь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4A45D3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(o)l(imь) te vs(e)m(o)gi b(ož)e da n(a)mь pom-</w:t>
      </w:r>
    </w:p>
    <w:p w14:paraId="73D835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ogutь siê sveĉeniê êže pri-</w:t>
      </w:r>
    </w:p>
    <w:p w14:paraId="488578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êhomь i hodataûĉu b(la)ž(e)nomu</w:t>
      </w:r>
    </w:p>
    <w:p w14:paraId="435B571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blažiû m(u)č(eni)ku tvoemu i ar'h-</w:t>
      </w:r>
    </w:p>
    <w:p w14:paraId="222851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ierêû k životu v(ê)čnomu d-</w:t>
      </w:r>
    </w:p>
    <w:p w14:paraId="7FC25D9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privedut'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er'v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252AB3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ra</w:t>
      </w:r>
    </w:p>
    <w:p w14:paraId="5E8E4DEA" w14:textId="77777777" w:rsidR="00D72A21" w:rsidRPr="005E3D8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d.(5) agati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5E3D84">
        <w:rPr>
          <w:rFonts w:ascii="Times New Roman" w:hAnsi="Times New Roman" w:cs="Times New Roman"/>
          <w:color w:val="FF0000"/>
          <w:szCs w:val="24"/>
        </w:rPr>
        <w:t>R</w:t>
      </w:r>
      <w:r w:rsidRPr="005E3D84">
        <w:rPr>
          <w:rFonts w:ascii="Times New Roman" w:hAnsi="Times New Roman" w:cs="Times New Roman"/>
          <w:szCs w:val="24"/>
        </w:rPr>
        <w:t>aduim se v-</w:t>
      </w:r>
    </w:p>
    <w:p w14:paraId="144FE9D8" w14:textId="77777777" w:rsidR="00D72A21" w:rsidRPr="005E3D8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E3D84">
        <w:rPr>
          <w:rFonts w:ascii="Times New Roman" w:hAnsi="Times New Roman" w:cs="Times New Roman"/>
          <w:szCs w:val="24"/>
        </w:rPr>
        <w:t xml:space="preserve">si o g(ospod)ê </w:t>
      </w:r>
      <w:r w:rsidRPr="00252AB3">
        <w:rPr>
          <w:rFonts w:ascii="Times New Roman" w:hAnsi="Times New Roman" w:cs="Times New Roman"/>
          <w:szCs w:val="24"/>
        </w:rPr>
        <w:t>d(ь)nь</w:t>
      </w:r>
      <w:r w:rsidRPr="005E3D84">
        <w:rPr>
          <w:rFonts w:ascii="Times New Roman" w:hAnsi="Times New Roman" w:cs="Times New Roman"/>
          <w:szCs w:val="24"/>
        </w:rPr>
        <w:t xml:space="preserve"> prazdnikь čtuĉe v'</w:t>
      </w:r>
    </w:p>
    <w:p w14:paraId="58CAC328" w14:textId="77777777" w:rsidR="00D72A21" w:rsidRPr="005E3D8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E3D84">
        <w:rPr>
          <w:rFonts w:ascii="Times New Roman" w:hAnsi="Times New Roman" w:cs="Times New Roman"/>
          <w:szCs w:val="24"/>
        </w:rPr>
        <w:t xml:space="preserve">častь b(la)ž(e)nie agati m(u)č(eni)ce </w:t>
      </w:r>
      <w:r w:rsidRPr="005E3D84">
        <w:rPr>
          <w:rFonts w:ascii="Times New Roman" w:hAnsi="Times New Roman" w:cs="Times New Roman"/>
          <w:szCs w:val="24"/>
          <w:highlight w:val="cyan"/>
        </w:rPr>
        <w:t>one ež</w:t>
      </w:r>
      <w:r w:rsidRPr="005E3D84">
        <w:rPr>
          <w:rFonts w:ascii="Times New Roman" w:hAnsi="Times New Roman" w:cs="Times New Roman"/>
          <w:szCs w:val="24"/>
        </w:rPr>
        <w:t>-</w:t>
      </w:r>
    </w:p>
    <w:p w14:paraId="75ADBE81" w14:textId="77777777" w:rsidR="00D72A21" w:rsidRPr="005E3D8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E3D84">
        <w:rPr>
          <w:rFonts w:ascii="Times New Roman" w:hAnsi="Times New Roman" w:cs="Times New Roman"/>
          <w:szCs w:val="24"/>
        </w:rPr>
        <w:t xml:space="preserve">e mucê raduût se anĵ(e)let' </w:t>
      </w:r>
      <w:r w:rsidRPr="005E3D84">
        <w:rPr>
          <w:rFonts w:ascii="Times New Roman" w:hAnsi="Times New Roman" w:cs="Times New Roman"/>
          <w:szCs w:val="24"/>
          <w:highlight w:val="yellow"/>
        </w:rPr>
        <w:t>(!)</w:t>
      </w:r>
      <w:r w:rsidRPr="005E3D84">
        <w:rPr>
          <w:rFonts w:ascii="Times New Roman" w:hAnsi="Times New Roman" w:cs="Times New Roman"/>
          <w:szCs w:val="24"/>
        </w:rPr>
        <w:t xml:space="preserve"> hv(a)l-</w:t>
      </w:r>
    </w:p>
    <w:p w14:paraId="25724710" w14:textId="77777777" w:rsidR="00D72A21" w:rsidRPr="005E3D8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E3D84">
        <w:rPr>
          <w:rFonts w:ascii="Times New Roman" w:hAnsi="Times New Roman" w:cs="Times New Roman"/>
          <w:szCs w:val="24"/>
        </w:rPr>
        <w:t xml:space="preserve">etь s(i)na b(o)žiê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E3D84">
        <w:rPr>
          <w:rFonts w:ascii="Times New Roman" w:hAnsi="Times New Roman" w:cs="Times New Roman"/>
          <w:color w:val="FF0000"/>
          <w:szCs w:val="24"/>
        </w:rPr>
        <w:t>ot</w:t>
      </w:r>
      <w:r w:rsidRPr="005E3D84">
        <w:rPr>
          <w:rFonts w:ascii="Times New Roman" w:hAnsi="Times New Roman" w:cs="Times New Roman"/>
          <w:szCs w:val="24"/>
        </w:rPr>
        <w:t>rignu sr(ьd)ce moe</w:t>
      </w:r>
    </w:p>
    <w:p w14:paraId="2C1CEF61" w14:textId="77777777" w:rsidR="00D72A21" w:rsidRPr="005E3D8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5E3D84">
        <w:rPr>
          <w:rFonts w:ascii="Times New Roman" w:hAnsi="Times New Roman" w:cs="Times New Roman"/>
          <w:szCs w:val="24"/>
        </w:rPr>
        <w:t>sl(o)vo bl(a)go . g(lago)lû az' dêla moê c(êsa)ru .</w:t>
      </w:r>
    </w:p>
    <w:p w14:paraId="6D18296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v' pročih' sili tvoe-</w:t>
      </w:r>
    </w:p>
    <w:p w14:paraId="52F9A4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čudes</w:t>
      </w:r>
      <w:r w:rsidRPr="00394B2A">
        <w:rPr>
          <w:rFonts w:ascii="Times New Roman" w:hAnsi="Times New Roman" w:cs="Times New Roman"/>
          <w:sz w:val="24"/>
          <w:szCs w:val="24"/>
        </w:rPr>
        <w:t>ih' oĉe i v' polu kr'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4E33DF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hcêemь prêtr'pênie muki dal'</w:t>
      </w:r>
    </w:p>
    <w:p w14:paraId="3703D79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72BD8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DEDA8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728D7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A9E3F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192a</w:t>
      </w:r>
    </w:p>
    <w:p w14:paraId="169AB3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esi podai m(i)l(o)st(i)vê da iže</w:t>
      </w:r>
    </w:p>
    <w:p w14:paraId="47DE4D0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b(la)ž(e)nie agati d(ê)vi i m(u)č(eni)ce tvo-</w:t>
      </w:r>
    </w:p>
    <w:p w14:paraId="363D98C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ee časti čtemь ee obrati k t-</w:t>
      </w:r>
    </w:p>
    <w:p w14:paraId="741BBE1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ebê priš'li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6758A5D0" w14:textId="77777777" w:rsidR="00D72A21" w:rsidRPr="0002139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szCs w:val="24"/>
        </w:rPr>
        <w:t>Pomožetь ei b(og)ь licemь svoim'</w:t>
      </w:r>
    </w:p>
    <w:p w14:paraId="4EDE0995" w14:textId="77777777" w:rsidR="00D72A21" w:rsidRPr="0002139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szCs w:val="24"/>
        </w:rPr>
        <w:t>i b(og)ь posrêdê ee ne pod'vižit' se</w:t>
      </w:r>
    </w:p>
    <w:p w14:paraId="37227DFC" w14:textId="77777777" w:rsidR="00D72A21" w:rsidRPr="0002139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color w:val="FF0000"/>
          <w:szCs w:val="24"/>
        </w:rPr>
        <w:t>R</w:t>
      </w:r>
      <w:r w:rsidRPr="00021397">
        <w:rPr>
          <w:rFonts w:ascii="Times New Roman" w:hAnsi="Times New Roman" w:cs="Times New Roman"/>
          <w:szCs w:val="24"/>
        </w:rPr>
        <w:t>êčna ustr'mleniê veseletь g-</w:t>
      </w:r>
    </w:p>
    <w:p w14:paraId="4147F2C1" w14:textId="77777777" w:rsidR="00D72A21" w:rsidRPr="0002139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szCs w:val="24"/>
        </w:rPr>
        <w:t>rad' b(o)ži s(ve)tilь estь selo sv-</w:t>
      </w:r>
    </w:p>
    <w:p w14:paraId="0038B786" w14:textId="77777777" w:rsidR="00D72A21" w:rsidRPr="0002139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szCs w:val="24"/>
        </w:rPr>
        <w:t xml:space="preserve">oe višni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trahtь . </w:t>
      </w:r>
      <w:r w:rsidRPr="00021397">
        <w:rPr>
          <w:rFonts w:ascii="Times New Roman" w:hAnsi="Times New Roman" w:cs="Times New Roman"/>
          <w:color w:val="FF0000"/>
          <w:szCs w:val="24"/>
        </w:rPr>
        <w:t>S</w:t>
      </w:r>
      <w:r w:rsidRPr="00021397">
        <w:rPr>
          <w:rFonts w:ascii="Times New Roman" w:hAnsi="Times New Roman" w:cs="Times New Roman"/>
          <w:szCs w:val="24"/>
        </w:rPr>
        <w:t>êûĉei sl'zam-</w:t>
      </w:r>
    </w:p>
    <w:p w14:paraId="1AE54841" w14:textId="77777777" w:rsidR="00D72A21" w:rsidRPr="0002139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szCs w:val="24"/>
        </w:rPr>
        <w:t xml:space="preserve">i s radostiû pož'nûtь . </w:t>
      </w:r>
      <w:r w:rsidRPr="00021397">
        <w:rPr>
          <w:rFonts w:ascii="Times New Roman" w:hAnsi="Times New Roman" w:cs="Times New Roman"/>
          <w:color w:val="FF0000"/>
          <w:szCs w:val="24"/>
        </w:rPr>
        <w:t>I</w:t>
      </w:r>
      <w:r w:rsidRPr="00021397">
        <w:rPr>
          <w:rFonts w:ascii="Times New Roman" w:hAnsi="Times New Roman" w:cs="Times New Roman"/>
          <w:szCs w:val="24"/>
        </w:rPr>
        <w:t>duĉe</w:t>
      </w:r>
    </w:p>
    <w:p w14:paraId="69119E69" w14:textId="77777777" w:rsidR="00D72A21" w:rsidRPr="0002139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szCs w:val="24"/>
        </w:rPr>
        <w:t>idêhu i plakahu se v'metaûĉe</w:t>
      </w:r>
    </w:p>
    <w:p w14:paraId="63F6FE3B" w14:textId="77777777" w:rsidR="00D72A21" w:rsidRPr="0002139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szCs w:val="24"/>
        </w:rPr>
        <w:t>sêmena svoê . greduĉe že prid-</w:t>
      </w:r>
    </w:p>
    <w:p w14:paraId="15840058" w14:textId="77777777" w:rsidR="00D72A21" w:rsidRPr="0002139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szCs w:val="24"/>
        </w:rPr>
        <w:t>u s radostiû v'zemlûĉe rukov-</w:t>
      </w:r>
    </w:p>
    <w:p w14:paraId="040DDA75" w14:textId="77777777" w:rsidR="00D72A21" w:rsidRPr="004F239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1397">
        <w:rPr>
          <w:rFonts w:ascii="Times New Roman" w:hAnsi="Times New Roman" w:cs="Times New Roman"/>
          <w:szCs w:val="24"/>
        </w:rPr>
        <w:t xml:space="preserve">eti svoe </w:t>
      </w:r>
      <w:r w:rsidRPr="00021397">
        <w:rPr>
          <w:rFonts w:ascii="Times New Roman" w:hAnsi="Times New Roman" w:cs="Times New Roman"/>
          <w:color w:val="FF0000"/>
          <w:szCs w:val="24"/>
        </w:rPr>
        <w:t xml:space="preserve">po e(van)ĵ(eli)i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4F2394">
        <w:rPr>
          <w:rFonts w:ascii="Times New Roman" w:hAnsi="Times New Roman" w:cs="Times New Roman"/>
          <w:color w:val="FF0000"/>
          <w:szCs w:val="24"/>
        </w:rPr>
        <w:t>Pr</w:t>
      </w:r>
      <w:r w:rsidRPr="004F2394">
        <w:rPr>
          <w:rFonts w:ascii="Times New Roman" w:hAnsi="Times New Roman" w:cs="Times New Roman"/>
          <w:szCs w:val="24"/>
        </w:rPr>
        <w:t>inesu-</w:t>
      </w:r>
    </w:p>
    <w:p w14:paraId="22826D9B" w14:textId="77777777" w:rsidR="00D72A21" w:rsidRPr="004F239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F2394">
        <w:rPr>
          <w:rFonts w:ascii="Times New Roman" w:hAnsi="Times New Roman" w:cs="Times New Roman"/>
          <w:szCs w:val="24"/>
        </w:rPr>
        <w:t>t' se c(êsa)ru d(ê)vi po nei iskr'nne ee pri-</w:t>
      </w:r>
    </w:p>
    <w:p w14:paraId="00B3A8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394">
        <w:rPr>
          <w:rFonts w:ascii="Times New Roman" w:hAnsi="Times New Roman" w:cs="Times New Roman"/>
          <w:szCs w:val="24"/>
        </w:rPr>
        <w:t xml:space="preserve">nesut' se t(e)bê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g(ospod)i da-</w:t>
      </w:r>
    </w:p>
    <w:p w14:paraId="0754248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 eže v' častь b(la)ž(e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nie agat-</w:t>
      </w:r>
    </w:p>
    <w:p w14:paraId="4208E87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d(ê)vi i m(u)č(eni)ce tvoee t(e)bê prinos-</w:t>
      </w:r>
    </w:p>
    <w:p w14:paraId="6ACBEC4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imь e</w:t>
      </w:r>
      <w:r w:rsidRPr="00394B2A">
        <w:rPr>
          <w:rFonts w:ascii="Times New Roman" w:hAnsi="Times New Roman" w:cs="Times New Roman"/>
          <w:sz w:val="24"/>
          <w:szCs w:val="24"/>
        </w:rPr>
        <w:t>eže mi pomoĉiû izbav-</w:t>
      </w:r>
    </w:p>
    <w:p w14:paraId="2C3407F5" w14:textId="77777777" w:rsidR="00D72A21" w:rsidRPr="004F239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iti se upvaemь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4F2394">
        <w:rPr>
          <w:rFonts w:ascii="Times New Roman" w:hAnsi="Times New Roman" w:cs="Times New Roman"/>
          <w:color w:val="FF0000"/>
          <w:szCs w:val="24"/>
        </w:rPr>
        <w:t>I</w:t>
      </w:r>
      <w:r w:rsidRPr="004F2394">
        <w:rPr>
          <w:rFonts w:ascii="Times New Roman" w:hAnsi="Times New Roman" w:cs="Times New Roman"/>
          <w:szCs w:val="24"/>
        </w:rPr>
        <w:t>že</w:t>
      </w:r>
    </w:p>
    <w:p w14:paraId="63220344" w14:textId="77777777" w:rsidR="00D72A21" w:rsidRPr="004F239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F2394">
        <w:rPr>
          <w:rFonts w:ascii="Times New Roman" w:hAnsi="Times New Roman" w:cs="Times New Roman"/>
          <w:szCs w:val="24"/>
        </w:rPr>
        <w:t>me račilь estь ot vs(a)koe rani is-</w:t>
      </w:r>
    </w:p>
    <w:p w14:paraId="2AE42990" w14:textId="77777777" w:rsidR="00D72A21" w:rsidRPr="004F239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F2394">
        <w:rPr>
          <w:rFonts w:ascii="Times New Roman" w:hAnsi="Times New Roman" w:cs="Times New Roman"/>
          <w:szCs w:val="24"/>
        </w:rPr>
        <w:t>cêliti i saski moe pr'sem' moimь</w:t>
      </w:r>
    </w:p>
    <w:p w14:paraId="0E1B3555" w14:textId="77777777" w:rsidR="00D72A21" w:rsidRPr="004F239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F2394">
        <w:rPr>
          <w:rFonts w:ascii="Times New Roman" w:hAnsi="Times New Roman" w:cs="Times New Roman"/>
          <w:szCs w:val="24"/>
        </w:rPr>
        <w:t>obnoviti togo v'zivaû b(og)a živ(a)go</w:t>
      </w:r>
    </w:p>
    <w:p w14:paraId="44D9C45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2394">
        <w:rPr>
          <w:rFonts w:ascii="Times New Roman" w:hAnsi="Times New Roman" w:cs="Times New Roman"/>
          <w:color w:val="FF0000"/>
          <w:szCs w:val="20"/>
          <w:highlight w:val="yellow"/>
        </w:rPr>
        <w:t>po (brašanci)</w:t>
      </w:r>
      <w:r w:rsidRPr="004F239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MARG</w:t>
      </w:r>
      <w:r w:rsidRPr="004F239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pomogutь n(a)mь prosim' g(ospod)i pri-</w:t>
      </w:r>
    </w:p>
    <w:p w14:paraId="714D010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ête taini i hodata</w:t>
      </w:r>
      <w:r w:rsidRPr="004F2394">
        <w:rPr>
          <w:rFonts w:ascii="Times New Roman" w:hAnsi="Times New Roman" w:cs="Times New Roman"/>
          <w:sz w:val="24"/>
          <w:szCs w:val="24"/>
          <w:highlight w:val="cyan"/>
        </w:rPr>
        <w:t>(i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s'tvo b(la)ž(e)-</w:t>
      </w:r>
    </w:p>
    <w:p w14:paraId="322CA2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agati m(u)č(eni)ce tvoee v(ê)čnimь</w:t>
      </w:r>
    </w:p>
    <w:p w14:paraId="75690DD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zaĉiĉen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emь da ukrêpet' ni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(ospode)m'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444F1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s(ve)te skolastiki služ'bi</w:t>
      </w:r>
    </w:p>
    <w:p w14:paraId="099AED8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iĉi .a.(1) d(ê)vi . ⸿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erv(a)ra .gï.(14) val-</w:t>
      </w:r>
    </w:p>
    <w:p w14:paraId="1796915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5336F0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6F57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85396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9405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276FA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192b</w:t>
      </w:r>
    </w:p>
    <w:p w14:paraId="60F420BA" w14:textId="77777777" w:rsidR="00D72A21" w:rsidRPr="00B9416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enti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. m(u)č(enika)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9416C">
        <w:rPr>
          <w:rFonts w:ascii="Times New Roman" w:hAnsi="Times New Roman" w:cs="Times New Roman"/>
          <w:color w:val="FF0000"/>
          <w:szCs w:val="24"/>
        </w:rPr>
        <w:t>S</w:t>
      </w:r>
      <w:r w:rsidRPr="00B9416C">
        <w:rPr>
          <w:rFonts w:ascii="Times New Roman" w:hAnsi="Times New Roman" w:cs="Times New Roman"/>
          <w:szCs w:val="24"/>
        </w:rPr>
        <w:t>iloû tvoeû g(ospod)i</w:t>
      </w:r>
    </w:p>
    <w:p w14:paraId="10987A75" w14:textId="77777777" w:rsidR="00D72A21" w:rsidRPr="00B9416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9416C">
        <w:rPr>
          <w:rFonts w:ascii="Times New Roman" w:hAnsi="Times New Roman" w:cs="Times New Roman"/>
          <w:szCs w:val="24"/>
        </w:rPr>
        <w:t>v'zveselit' se prav'dnikь i o sp(a)-</w:t>
      </w:r>
    </w:p>
    <w:p w14:paraId="449E953F" w14:textId="77777777" w:rsidR="00D72A21" w:rsidRPr="00B9416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9416C">
        <w:rPr>
          <w:rFonts w:ascii="Times New Roman" w:hAnsi="Times New Roman" w:cs="Times New Roman"/>
          <w:szCs w:val="24"/>
        </w:rPr>
        <w:t>seni tvoemь v'zraduet' se zê-</w:t>
      </w:r>
    </w:p>
    <w:p w14:paraId="12D07B50" w14:textId="77777777" w:rsidR="00D72A21" w:rsidRPr="00B9416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9416C">
        <w:rPr>
          <w:rFonts w:ascii="Times New Roman" w:hAnsi="Times New Roman" w:cs="Times New Roman"/>
          <w:szCs w:val="24"/>
        </w:rPr>
        <w:t>lo . želanie sr(ьd)ca ego dalь em-</w:t>
      </w:r>
    </w:p>
    <w:p w14:paraId="63177557" w14:textId="77777777" w:rsidR="00D72A21" w:rsidRPr="00D447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9416C">
        <w:rPr>
          <w:rFonts w:ascii="Times New Roman" w:hAnsi="Times New Roman" w:cs="Times New Roman"/>
          <w:szCs w:val="24"/>
        </w:rPr>
        <w:t xml:space="preserve">u esi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D44732">
        <w:rPr>
          <w:rFonts w:ascii="Times New Roman" w:hAnsi="Times New Roman" w:cs="Times New Roman"/>
          <w:color w:val="FF0000"/>
          <w:szCs w:val="24"/>
        </w:rPr>
        <w:t>Ê</w:t>
      </w:r>
      <w:r w:rsidRPr="00D44732">
        <w:rPr>
          <w:rFonts w:ascii="Times New Roman" w:hAnsi="Times New Roman" w:cs="Times New Roman"/>
          <w:szCs w:val="24"/>
        </w:rPr>
        <w:t>ko varil' esi bl(agoslovle)niem'</w:t>
      </w:r>
    </w:p>
    <w:p w14:paraId="15FD7D2C" w14:textId="77777777" w:rsidR="00D72A21" w:rsidRPr="00D447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4732">
        <w:rPr>
          <w:rFonts w:ascii="Times New Roman" w:hAnsi="Times New Roman" w:cs="Times New Roman"/>
          <w:szCs w:val="24"/>
        </w:rPr>
        <w:t>bl(a)gostin'nimь i položilь es-</w:t>
      </w:r>
    </w:p>
    <w:p w14:paraId="38B7D069" w14:textId="77777777" w:rsidR="00D72A21" w:rsidRPr="00D447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4732">
        <w:rPr>
          <w:rFonts w:ascii="Times New Roman" w:hAnsi="Times New Roman" w:cs="Times New Roman"/>
          <w:szCs w:val="24"/>
        </w:rPr>
        <w:t>i na gl(a)vê ego vênac' ot kamene dr-</w:t>
      </w:r>
    </w:p>
    <w:p w14:paraId="7EC3144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4732">
        <w:rPr>
          <w:rFonts w:ascii="Times New Roman" w:hAnsi="Times New Roman" w:cs="Times New Roman"/>
          <w:szCs w:val="24"/>
        </w:rPr>
        <w:t xml:space="preserve">agago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or(a)c(iê)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vs(e)m(o)gi</w:t>
      </w:r>
    </w:p>
    <w:p w14:paraId="1CEEA4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b(ož)e da iže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valenti-</w:t>
      </w:r>
    </w:p>
    <w:p w14:paraId="0A32CD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m(u)č(</w:t>
      </w:r>
      <w:r>
        <w:rPr>
          <w:rFonts w:ascii="Times New Roman" w:hAnsi="Times New Roman" w:cs="Times New Roman"/>
          <w:sz w:val="24"/>
          <w:szCs w:val="24"/>
        </w:rPr>
        <w:t>eni)ka tvoego rož</w:t>
      </w:r>
      <w:r w:rsidRPr="00394B2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stvo čt-</w:t>
      </w:r>
    </w:p>
    <w:p w14:paraId="5A09A96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ot vsêh' zalь napadaûĉih'</w:t>
      </w:r>
    </w:p>
    <w:p w14:paraId="3FB4FE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m(o)l(i)tvami iz'bavili se bihom'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D8621CA" w14:textId="77777777" w:rsidR="00D72A21" w:rsidRPr="00B42F8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B42F8D">
        <w:rPr>
          <w:rFonts w:ascii="Times New Roman" w:hAnsi="Times New Roman" w:cs="Times New Roman"/>
          <w:color w:val="FF0000"/>
          <w:szCs w:val="24"/>
        </w:rPr>
        <w:t>B</w:t>
      </w:r>
      <w:r w:rsidRPr="00B42F8D">
        <w:rPr>
          <w:rFonts w:ascii="Times New Roman" w:hAnsi="Times New Roman" w:cs="Times New Roman"/>
          <w:szCs w:val="24"/>
        </w:rPr>
        <w:t>(la)ž(e)nь mužь boei se g(ospod)a i v' zap-</w:t>
      </w:r>
    </w:p>
    <w:p w14:paraId="3DCB0824" w14:textId="77777777" w:rsidR="00D72A21" w:rsidRPr="00B42F8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42F8D">
        <w:rPr>
          <w:rFonts w:ascii="Times New Roman" w:hAnsi="Times New Roman" w:cs="Times New Roman"/>
          <w:szCs w:val="24"/>
        </w:rPr>
        <w:t xml:space="preserve">ov(ê)deh' ego v'shoĉetь zêlo . </w:t>
      </w:r>
      <w:r w:rsidRPr="00B42F8D">
        <w:rPr>
          <w:rFonts w:ascii="Times New Roman" w:hAnsi="Times New Roman" w:cs="Times New Roman"/>
          <w:color w:val="FF0000"/>
          <w:szCs w:val="24"/>
        </w:rPr>
        <w:t>S</w:t>
      </w:r>
      <w:r w:rsidRPr="00B42F8D">
        <w:rPr>
          <w:rFonts w:ascii="Times New Roman" w:hAnsi="Times New Roman" w:cs="Times New Roman"/>
          <w:szCs w:val="24"/>
        </w:rPr>
        <w:t>il'-</w:t>
      </w:r>
    </w:p>
    <w:p w14:paraId="31042B0A" w14:textId="77777777" w:rsidR="00D72A21" w:rsidRPr="00B42F8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42F8D">
        <w:rPr>
          <w:rFonts w:ascii="Times New Roman" w:hAnsi="Times New Roman" w:cs="Times New Roman"/>
          <w:szCs w:val="24"/>
        </w:rPr>
        <w:t>no na z(e)mli budetь sême ego . rodь</w:t>
      </w:r>
    </w:p>
    <w:p w14:paraId="07F3EFEF" w14:textId="77777777" w:rsidR="00D72A21" w:rsidRPr="00B42F8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42F8D">
        <w:rPr>
          <w:rFonts w:ascii="Times New Roman" w:hAnsi="Times New Roman" w:cs="Times New Roman"/>
          <w:szCs w:val="24"/>
        </w:rPr>
        <w:t xml:space="preserve">prav(ь)dnih' bl(agoslo)v(i)t'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trah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42F8D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42F8D">
        <w:rPr>
          <w:rFonts w:ascii="Times New Roman" w:hAnsi="Times New Roman" w:cs="Times New Roman"/>
          <w:color w:val="FF0000"/>
          <w:szCs w:val="24"/>
        </w:rPr>
        <w:t>ž</w:t>
      </w:r>
      <w:r w:rsidRPr="00B42F8D">
        <w:rPr>
          <w:rFonts w:ascii="Times New Roman" w:hAnsi="Times New Roman" w:cs="Times New Roman"/>
          <w:szCs w:val="24"/>
        </w:rPr>
        <w:t>el-</w:t>
      </w:r>
    </w:p>
    <w:p w14:paraId="34485A60" w14:textId="77777777" w:rsidR="00D72A21" w:rsidRPr="00B42F8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42F8D">
        <w:rPr>
          <w:rFonts w:ascii="Times New Roman" w:hAnsi="Times New Roman" w:cs="Times New Roman"/>
          <w:szCs w:val="24"/>
        </w:rPr>
        <w:t>anie sr(ьd)ca ego dalь emu esi g(ospod)i</w:t>
      </w:r>
    </w:p>
    <w:p w14:paraId="56BFD157" w14:textId="77777777" w:rsidR="00D72A21" w:rsidRPr="00B42F8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42F8D">
        <w:rPr>
          <w:rFonts w:ascii="Times New Roman" w:hAnsi="Times New Roman" w:cs="Times New Roman"/>
          <w:szCs w:val="24"/>
        </w:rPr>
        <w:t>i hotêniê ustanь ego nêsi ego l-</w:t>
      </w:r>
    </w:p>
    <w:p w14:paraId="17CEE6DA" w14:textId="77777777" w:rsidR="00D72A21" w:rsidRPr="00B42F8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42F8D">
        <w:rPr>
          <w:rFonts w:ascii="Times New Roman" w:hAnsi="Times New Roman" w:cs="Times New Roman"/>
          <w:szCs w:val="24"/>
        </w:rPr>
        <w:t xml:space="preserve">išilь . </w:t>
      </w:r>
      <w:r w:rsidRPr="00B42F8D">
        <w:rPr>
          <w:rFonts w:ascii="Times New Roman" w:hAnsi="Times New Roman" w:cs="Times New Roman"/>
          <w:color w:val="FF0000"/>
          <w:szCs w:val="24"/>
        </w:rPr>
        <w:t>Ê</w:t>
      </w:r>
      <w:r w:rsidRPr="00B42F8D">
        <w:rPr>
          <w:rFonts w:ascii="Times New Roman" w:hAnsi="Times New Roman" w:cs="Times New Roman"/>
          <w:szCs w:val="24"/>
        </w:rPr>
        <w:t>ko varilь i esi bl(agoslovle)niem'</w:t>
      </w:r>
    </w:p>
    <w:p w14:paraId="777AF06A" w14:textId="77777777" w:rsidR="00D72A21" w:rsidRPr="00B42F8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42F8D">
        <w:rPr>
          <w:rFonts w:ascii="Times New Roman" w:hAnsi="Times New Roman" w:cs="Times New Roman"/>
          <w:szCs w:val="24"/>
        </w:rPr>
        <w:t>bl(a)gostin'nimь . položilь esi n-</w:t>
      </w:r>
    </w:p>
    <w:p w14:paraId="42660DB1" w14:textId="77777777" w:rsidR="00D72A21" w:rsidRPr="00B42F8D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42F8D">
        <w:rPr>
          <w:rFonts w:ascii="Times New Roman" w:hAnsi="Times New Roman" w:cs="Times New Roman"/>
          <w:szCs w:val="24"/>
        </w:rPr>
        <w:t>a gl(a)vi ego vinacь ot kamene draga-</w:t>
      </w:r>
    </w:p>
    <w:p w14:paraId="60280A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F8D">
        <w:rPr>
          <w:rFonts w:ascii="Times New Roman" w:hAnsi="Times New Roman" w:cs="Times New Roman"/>
          <w:szCs w:val="24"/>
        </w:rPr>
        <w:t xml:space="preserve">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iloû tvoeû g(ospod)i</w:t>
      </w:r>
    </w:p>
    <w:p w14:paraId="7B25E51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v'zveselit' se prav</w:t>
      </w:r>
      <w:r>
        <w:rPr>
          <w:rFonts w:ascii="Times New Roman" w:hAnsi="Times New Roman" w:cs="Times New Roman"/>
          <w:sz w:val="24"/>
          <w:szCs w:val="24"/>
        </w:rPr>
        <w:t>(ь)</w:t>
      </w:r>
      <w:r w:rsidRPr="00394B2A">
        <w:rPr>
          <w:rFonts w:ascii="Times New Roman" w:hAnsi="Times New Roman" w:cs="Times New Roman"/>
          <w:sz w:val="24"/>
          <w:szCs w:val="24"/>
        </w:rPr>
        <w:t>dnikь . i o sp(a)-</w:t>
      </w:r>
    </w:p>
    <w:p w14:paraId="77D2CB9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s(e)ni tvoem' v'z</w:t>
      </w:r>
      <w:r w:rsidRPr="00394B2A">
        <w:rPr>
          <w:rFonts w:ascii="Times New Roman" w:hAnsi="Times New Roman" w:cs="Times New Roman"/>
          <w:sz w:val="24"/>
          <w:szCs w:val="24"/>
        </w:rPr>
        <w:t xml:space="preserve">raduet' se zêlo . </w:t>
      </w:r>
    </w:p>
    <w:p w14:paraId="6CD871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želanie sr(ьd)ca ego dalь emu esi . </w:t>
      </w:r>
      <w:r w:rsidRPr="00B42F8D">
        <w:rPr>
          <w:rFonts w:ascii="Times New Roman" w:hAnsi="Times New Roman" w:cs="Times New Roman"/>
          <w:color w:val="FF0000"/>
          <w:szCs w:val="24"/>
          <w:highlight w:val="yellow"/>
        </w:rPr>
        <w:t>n(a)d (prinošeniemь) .MARG</w:t>
      </w:r>
    </w:p>
    <w:p w14:paraId="468C4C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F8D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inesenimi m(o)l(imь) te g(ospod)i dari ugo-</w:t>
      </w:r>
    </w:p>
    <w:p w14:paraId="0F67BB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danь budi . i hodataistvom'</w:t>
      </w:r>
    </w:p>
    <w:p w14:paraId="199138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valen'tina m(u)č(eni)ka tvo-</w:t>
      </w:r>
    </w:p>
    <w:p w14:paraId="732F85E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ot vsêh' ni zaĉiti pagubь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(ospode)m'</w:t>
      </w:r>
    </w:p>
    <w:p w14:paraId="01306E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FF48A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31121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04D17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E5929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3546B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192c</w:t>
      </w:r>
    </w:p>
    <w:p w14:paraId="15E73D4B" w14:textId="77777777" w:rsidR="00D72A21" w:rsidRPr="00DC727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DC727B">
        <w:rPr>
          <w:rFonts w:ascii="Times New Roman" w:hAnsi="Times New Roman" w:cs="Times New Roman"/>
          <w:color w:val="FF0000"/>
          <w:szCs w:val="24"/>
        </w:rPr>
        <w:t>I</w:t>
      </w:r>
      <w:r w:rsidRPr="00DC727B">
        <w:rPr>
          <w:rFonts w:ascii="Times New Roman" w:hAnsi="Times New Roman" w:cs="Times New Roman"/>
          <w:szCs w:val="24"/>
        </w:rPr>
        <w:t>že hoĉetь po mnê iti da otv-</w:t>
      </w:r>
    </w:p>
    <w:p w14:paraId="6327130D" w14:textId="77777777" w:rsidR="00D72A21" w:rsidRPr="00DC727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C727B">
        <w:rPr>
          <w:rFonts w:ascii="Times New Roman" w:hAnsi="Times New Roman" w:cs="Times New Roman"/>
          <w:szCs w:val="24"/>
        </w:rPr>
        <w:t xml:space="preserve">ržet' se samь sebe i v'zmetь kri- </w:t>
      </w:r>
    </w:p>
    <w:p w14:paraId="6D12CB6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727B">
        <w:rPr>
          <w:rFonts w:ascii="Times New Roman" w:hAnsi="Times New Roman" w:cs="Times New Roman"/>
          <w:szCs w:val="24"/>
        </w:rPr>
        <w:t xml:space="preserve">žь svoi i po mnê da gredetь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14:paraId="051183D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udi n(a)mь g(ospod)i obnovlenie mi-</w:t>
      </w:r>
    </w:p>
    <w:p w14:paraId="0BFC62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sli i têla n(e)b(e)ska taina</w:t>
      </w:r>
    </w:p>
    <w:p w14:paraId="6C4EDDE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egože naslêduemь dêên-</w:t>
      </w:r>
    </w:p>
    <w:p w14:paraId="28A35E9A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čuli bihom'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svr'šenie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10DA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Perv</w:t>
      </w:r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ra .ib.(22) prêstolь s(ve)t(a)go</w:t>
      </w:r>
    </w:p>
    <w:p w14:paraId="7225224B" w14:textId="77777777" w:rsidR="00D72A21" w:rsidRPr="007D5A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petra ap(usto)la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7D5AEE">
        <w:rPr>
          <w:rFonts w:ascii="Times New Roman" w:hAnsi="Times New Roman" w:cs="Times New Roman"/>
          <w:color w:val="FF0000"/>
          <w:szCs w:val="24"/>
        </w:rPr>
        <w:t>P</w:t>
      </w:r>
      <w:r w:rsidRPr="007D5AEE">
        <w:rPr>
          <w:rFonts w:ascii="Times New Roman" w:hAnsi="Times New Roman" w:cs="Times New Roman"/>
          <w:szCs w:val="24"/>
        </w:rPr>
        <w:t>ostavi em-</w:t>
      </w:r>
    </w:p>
    <w:p w14:paraId="15A18FA9" w14:textId="77777777" w:rsidR="00D72A21" w:rsidRPr="007D5A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5AEE">
        <w:rPr>
          <w:rFonts w:ascii="Times New Roman" w:hAnsi="Times New Roman" w:cs="Times New Roman"/>
          <w:szCs w:val="24"/>
        </w:rPr>
        <w:t>u g(ospod)ь zavêtь mir'ni i kneza stv-</w:t>
      </w:r>
    </w:p>
    <w:p w14:paraId="7210F5F9" w14:textId="77777777" w:rsidR="00D72A21" w:rsidRPr="007D5A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5AEE">
        <w:rPr>
          <w:rFonts w:ascii="Times New Roman" w:hAnsi="Times New Roman" w:cs="Times New Roman"/>
          <w:szCs w:val="24"/>
        </w:rPr>
        <w:t>ori ego da budetь emu erêist'-</w:t>
      </w:r>
    </w:p>
    <w:p w14:paraId="0FB93869" w14:textId="77777777" w:rsidR="00D72A21" w:rsidRPr="007D5A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5AEE">
        <w:rPr>
          <w:rFonts w:ascii="Times New Roman" w:hAnsi="Times New Roman" w:cs="Times New Roman"/>
          <w:szCs w:val="24"/>
        </w:rPr>
        <w:t xml:space="preserve">va dostoênie v(ь) v(ê)ki </w:t>
      </w:r>
      <w:r w:rsidRPr="007D5AEE">
        <w:rPr>
          <w:rFonts w:ascii="Times New Roman" w:hAnsi="Times New Roman" w:cs="Times New Roman"/>
          <w:color w:val="FF0000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D5AEE">
        <w:rPr>
          <w:rFonts w:ascii="Times New Roman" w:hAnsi="Times New Roman" w:cs="Times New Roman"/>
          <w:color w:val="FF0000"/>
          <w:szCs w:val="24"/>
        </w:rPr>
        <w:t>P</w:t>
      </w:r>
      <w:r w:rsidRPr="007D5AEE">
        <w:rPr>
          <w:rFonts w:ascii="Times New Roman" w:hAnsi="Times New Roman" w:cs="Times New Roman"/>
          <w:szCs w:val="24"/>
        </w:rPr>
        <w:t>ome-</w:t>
      </w:r>
    </w:p>
    <w:p w14:paraId="4FB5DDC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5AEE">
        <w:rPr>
          <w:rFonts w:ascii="Times New Roman" w:hAnsi="Times New Roman" w:cs="Times New Roman"/>
          <w:szCs w:val="24"/>
        </w:rPr>
        <w:t xml:space="preserve">ni g(ospod)i d(a)v(i)da . i vsu krotostь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14:paraId="0F0ACA2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b(la)ž(e)n(o)mu p(e)tru ap(usto)lu t-</w:t>
      </w:r>
    </w:p>
    <w:p w14:paraId="2BFA1B5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voemu danimi klûči c(êsa)rs-</w:t>
      </w:r>
    </w:p>
    <w:p w14:paraId="34F815B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tviê n(e)b(e)sk(a)go d(u)še vezati</w:t>
      </w:r>
    </w:p>
    <w:p w14:paraId="2C6645B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rêšiti ar'hierêistvo prê-</w:t>
      </w:r>
    </w:p>
    <w:p w14:paraId="6A8DE3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dalь esi podai m(i)l(o)st(i)vê . </w:t>
      </w:r>
    </w:p>
    <w:p w14:paraId="605DE47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m(o)l(i)tvi ego pomoĉiû ot grêh'</w:t>
      </w:r>
    </w:p>
    <w:p w14:paraId="0D138F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n(a)ših' uzь izbav(i)li se bihomь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7C2B9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množstvo narod' b(la)ž(e)-</w:t>
      </w:r>
    </w:p>
    <w:p w14:paraId="30A0A20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nago p(a)vla ap(usto)la tvoego prop(o)v(ê)d-</w:t>
      </w:r>
    </w:p>
    <w:p w14:paraId="1D7501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aniemь naučilь esi dai n(a)mь m(o)l(imь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D590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da iže ego pametь čtemь .</w:t>
      </w:r>
    </w:p>
    <w:p w14:paraId="180B784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u tebe pomoĉь čuli bihomь</w:t>
      </w:r>
    </w:p>
    <w:p w14:paraId="0B115EB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5AEE">
        <w:rPr>
          <w:rFonts w:ascii="Times New Roman" w:hAnsi="Times New Roman" w:cs="Times New Roman"/>
          <w:sz w:val="24"/>
          <w:szCs w:val="24"/>
        </w:rPr>
        <w:t xml:space="preserve">g(ospode)mь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>čte(nie) ep(i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stolie) b(la)ž(enago) petra ap(usto)la . </w:t>
      </w:r>
    </w:p>
    <w:p w14:paraId="346C1535" w14:textId="1D6316BC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5AEE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etrь ap(usto)lь is(u)h(rьsto)vь izbra-</w:t>
      </w:r>
    </w:p>
    <w:p w14:paraId="317673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nimь prišl'cem' ras'sê-</w:t>
      </w:r>
    </w:p>
    <w:p w14:paraId="284B78D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êniê ponti galati-</w:t>
      </w:r>
    </w:p>
    <w:p w14:paraId="7266923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04FD5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788C1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A3F84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7850B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192d</w:t>
      </w:r>
    </w:p>
    <w:p w14:paraId="24BCB08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kie kapadokie . asie i bitani-</w:t>
      </w:r>
    </w:p>
    <w:p w14:paraId="75CC17A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 prozrêniû b(og)a o(t</w:t>
      </w:r>
      <w:r w:rsidRPr="00394B2A">
        <w:rPr>
          <w:rFonts w:ascii="Times New Roman" w:hAnsi="Times New Roman" w:cs="Times New Roman"/>
          <w:sz w:val="24"/>
          <w:szCs w:val="24"/>
        </w:rPr>
        <w:t>)ca v' s(ve)tin-</w:t>
      </w:r>
    </w:p>
    <w:p w14:paraId="31B47D3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d(u)ha v' poslušanie i kropl-</w:t>
      </w:r>
    </w:p>
    <w:p w14:paraId="7434AA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 kr'vi is(u)h(rьsto)vi . m(i)l(o)stь v(a)mь i m-</w:t>
      </w:r>
    </w:p>
    <w:p w14:paraId="237D020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irь ot b(og)a da umnožit' se 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l(agoslovle)n' b(og)ь</w:t>
      </w:r>
    </w:p>
    <w:p w14:paraId="0DC4B7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o(t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)cь g(ospod)a n(a)š(e)go is(u)h(rьst)a iže po mnoz-</w:t>
      </w:r>
    </w:p>
    <w:p w14:paraId="4EB1C0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êi m(i)l(o)sti ego priporodi ni va</w:t>
      </w:r>
    </w:p>
    <w:p w14:paraId="14268D1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upvanie živoe v'sk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seniem'</w:t>
      </w:r>
    </w:p>
    <w:p w14:paraId="25FF5F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iz mr'tvih'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 naslêdie neis-</w:t>
      </w:r>
    </w:p>
    <w:p w14:paraId="510B415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tlên'noe i neskvrn'noe i neuvê-</w:t>
      </w:r>
    </w:p>
    <w:p w14:paraId="37D7A3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dae</w:t>
      </w:r>
      <w:r>
        <w:rPr>
          <w:rFonts w:ascii="Times New Roman" w:hAnsi="Times New Roman" w:cs="Times New Roman"/>
          <w:sz w:val="24"/>
          <w:szCs w:val="24"/>
        </w:rPr>
        <w:t>moe sablûdeno</w:t>
      </w:r>
      <w:r w:rsidRPr="00394B2A">
        <w:rPr>
          <w:rFonts w:ascii="Times New Roman" w:hAnsi="Times New Roman" w:cs="Times New Roman"/>
          <w:sz w:val="24"/>
          <w:szCs w:val="24"/>
        </w:rPr>
        <w:t>e n(a) n(e)b(e)sih'</w:t>
      </w:r>
    </w:p>
    <w:p w14:paraId="66AF906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v(a)mь utvr'ždenie siloû b(o)žie-</w:t>
      </w:r>
    </w:p>
    <w:p w14:paraId="78435D6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i vêroû v' sp(a)s(e)nie gotovoe</w:t>
      </w:r>
    </w:p>
    <w:p w14:paraId="4B6291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êviti se vь vr(ê)me poslêd'-</w:t>
      </w:r>
    </w:p>
    <w:p w14:paraId="1F871D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r w:rsidRPr="00394B2A">
        <w:rPr>
          <w:rFonts w:ascii="Times New Roman" w:hAnsi="Times New Roman" w:cs="Times New Roman"/>
          <w:sz w:val="24"/>
          <w:szCs w:val="24"/>
        </w:rPr>
        <w:t>nemže v'zraduete se . n-</w:t>
      </w:r>
    </w:p>
    <w:p w14:paraId="1D7557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ine že malo sice podobae-</w:t>
      </w:r>
    </w:p>
    <w:p w14:paraId="39B435A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priskr'bnim' biti v razli-</w:t>
      </w:r>
    </w:p>
    <w:p w14:paraId="517ACD1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čnih' napasteh' . da iskuše-</w:t>
      </w:r>
    </w:p>
    <w:p w14:paraId="6F19BBA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vêri v(a)šee mnogo dražš-</w:t>
      </w:r>
    </w:p>
    <w:p w14:paraId="4940AB2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zlata budetь ognem' is-</w:t>
      </w:r>
    </w:p>
    <w:p w14:paraId="50F35EC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kusimago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obreĉete se v' hv-</w:t>
      </w:r>
    </w:p>
    <w:p w14:paraId="238796B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alu i častь i v' sl(a)vu v' êv'-</w:t>
      </w:r>
    </w:p>
    <w:p w14:paraId="23ADBA95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lenie g(ospod)a n(a)š(</w:t>
      </w:r>
      <w:r>
        <w:rPr>
          <w:rFonts w:ascii="Times New Roman" w:hAnsi="Times New Roman" w:cs="Times New Roman"/>
          <w:sz w:val="24"/>
          <w:szCs w:val="24"/>
        </w:rPr>
        <w:t>e)go is(u)h(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ьs</w:t>
      </w:r>
      <w:r w:rsidRPr="00394B2A">
        <w:rPr>
          <w:rFonts w:ascii="Times New Roman" w:hAnsi="Times New Roman" w:cs="Times New Roman"/>
          <w:sz w:val="24"/>
          <w:szCs w:val="24"/>
        </w:rPr>
        <w:t xml:space="preserve">t)a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E83AD0">
        <w:rPr>
          <w:rFonts w:ascii="Times New Roman" w:hAnsi="Times New Roman" w:cs="Times New Roman"/>
          <w:color w:val="FF0000"/>
          <w:szCs w:val="24"/>
        </w:rPr>
        <w:t>V</w:t>
      </w:r>
      <w:r w:rsidRPr="00E83AD0">
        <w:rPr>
          <w:rFonts w:ascii="Times New Roman" w:hAnsi="Times New Roman" w:cs="Times New Roman"/>
          <w:szCs w:val="24"/>
        </w:rPr>
        <w:t>z'ne-</w:t>
      </w:r>
    </w:p>
    <w:p w14:paraId="5ADBA046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>sutь i v' cr(ь)kvê lûdaiscê i na</w:t>
      </w:r>
    </w:p>
    <w:p w14:paraId="36A07579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>sêdaliĉi staracь v'shv(a)let' i .</w:t>
      </w:r>
    </w:p>
    <w:p w14:paraId="44C766D8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color w:val="FF0000"/>
          <w:szCs w:val="24"/>
        </w:rPr>
        <w:t>D</w:t>
      </w:r>
      <w:r w:rsidRPr="00E83AD0">
        <w:rPr>
          <w:rFonts w:ascii="Times New Roman" w:hAnsi="Times New Roman" w:cs="Times New Roman"/>
          <w:szCs w:val="24"/>
        </w:rPr>
        <w:t>a isp(o)v(ê)detь g(ospode)vê m(i)l(o)sti ego i ču-</w:t>
      </w:r>
    </w:p>
    <w:p w14:paraId="30C135AD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 xml:space="preserve">desa ego s(i)n(o)mь č(lovêčь)skimь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tr(a)ht' .</w:t>
      </w:r>
      <w:r w:rsidRPr="00E83AD0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E83AD0">
        <w:rPr>
          <w:rFonts w:ascii="Times New Roman" w:hAnsi="Times New Roman" w:cs="Times New Roman"/>
          <w:color w:val="FF0000"/>
          <w:szCs w:val="24"/>
        </w:rPr>
        <w:t>T</w:t>
      </w:r>
      <w:r w:rsidRPr="00E83AD0">
        <w:rPr>
          <w:rFonts w:ascii="Times New Roman" w:hAnsi="Times New Roman" w:cs="Times New Roman"/>
          <w:szCs w:val="24"/>
        </w:rPr>
        <w:t>i esi</w:t>
      </w:r>
    </w:p>
    <w:p w14:paraId="7F34F314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>petrь i na sem' kamenê saziždû c-</w:t>
      </w:r>
    </w:p>
    <w:p w14:paraId="2D5E402D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 xml:space="preserve">r(ь)k(ь)vь moû . </w:t>
      </w:r>
      <w:r w:rsidRPr="00E83AD0">
        <w:rPr>
          <w:rFonts w:ascii="Times New Roman" w:hAnsi="Times New Roman" w:cs="Times New Roman"/>
          <w:color w:val="FF0000"/>
          <w:szCs w:val="24"/>
        </w:rPr>
        <w:t>I</w:t>
      </w:r>
      <w:r w:rsidRPr="00E83AD0">
        <w:rPr>
          <w:rFonts w:ascii="Times New Roman" w:hAnsi="Times New Roman" w:cs="Times New Roman"/>
          <w:szCs w:val="24"/>
        </w:rPr>
        <w:t xml:space="preserve"> vrata adova ne od-</w:t>
      </w:r>
    </w:p>
    <w:p w14:paraId="13D0C63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509A2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674C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2BC3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0635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193a</w:t>
      </w:r>
    </w:p>
    <w:p w14:paraId="55389FE5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>olêûtь ei . i dam' t(e)bê klûče c(êsa)rs-</w:t>
      </w:r>
    </w:p>
    <w:p w14:paraId="785AFFDC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 xml:space="preserve">tviê n(e)b(e)sk(a)go . </w:t>
      </w:r>
      <w:r w:rsidRPr="00E83AD0">
        <w:rPr>
          <w:rFonts w:ascii="Times New Roman" w:hAnsi="Times New Roman" w:cs="Times New Roman"/>
          <w:color w:val="FF0000"/>
          <w:szCs w:val="24"/>
        </w:rPr>
        <w:t>E</w:t>
      </w:r>
      <w:r w:rsidRPr="00E83AD0">
        <w:rPr>
          <w:rFonts w:ascii="Times New Roman" w:hAnsi="Times New Roman" w:cs="Times New Roman"/>
          <w:szCs w:val="24"/>
        </w:rPr>
        <w:t>že koliždo svež-</w:t>
      </w:r>
    </w:p>
    <w:p w14:paraId="56169BCC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>eši na z(e)mli budetь svezano i na</w:t>
      </w:r>
    </w:p>
    <w:p w14:paraId="3C63CB22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 xml:space="preserve">n(e)b(e)sih' . </w:t>
      </w:r>
      <w:r w:rsidRPr="00E83AD0">
        <w:rPr>
          <w:rFonts w:ascii="Times New Roman" w:hAnsi="Times New Roman" w:cs="Times New Roman"/>
          <w:color w:val="FF0000"/>
          <w:szCs w:val="24"/>
        </w:rPr>
        <w:t>I</w:t>
      </w:r>
      <w:r w:rsidRPr="00E83AD0">
        <w:rPr>
          <w:rFonts w:ascii="Times New Roman" w:hAnsi="Times New Roman" w:cs="Times New Roman"/>
          <w:szCs w:val="24"/>
        </w:rPr>
        <w:t xml:space="preserve"> eže koliždo razdrêš-</w:t>
      </w:r>
    </w:p>
    <w:p w14:paraId="5B74B203" w14:textId="77777777" w:rsidR="00D72A21" w:rsidRPr="00E83AD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E83AD0">
        <w:rPr>
          <w:rFonts w:ascii="Times New Roman" w:hAnsi="Times New Roman" w:cs="Times New Roman"/>
          <w:szCs w:val="24"/>
        </w:rPr>
        <w:t xml:space="preserve">iši na z(e)mli . budetь rêzdrêšeno </w:t>
      </w:r>
      <w:r w:rsidRPr="00E83AD0">
        <w:rPr>
          <w:rFonts w:ascii="Times New Roman" w:hAnsi="Times New Roman" w:cs="Times New Roman"/>
          <w:szCs w:val="24"/>
          <w:highlight w:val="yellow"/>
        </w:rPr>
        <w:t>(!)</w:t>
      </w:r>
    </w:p>
    <w:p w14:paraId="26DE15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3AD0">
        <w:rPr>
          <w:rFonts w:ascii="Times New Roman" w:hAnsi="Times New Roman" w:cs="Times New Roman"/>
          <w:szCs w:val="24"/>
        </w:rPr>
        <w:t xml:space="preserve">i na n(e)b(e)sih'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e(van)ĵ(eli)e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 i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394B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sь v' stra-</w:t>
      </w:r>
    </w:p>
    <w:p w14:paraId="30DA6625" w14:textId="77777777" w:rsidR="00D72A21" w:rsidRPr="00F65CC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nu kesarie filipovi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F65CC6">
        <w:rPr>
          <w:rFonts w:ascii="Times New Roman" w:hAnsi="Times New Roman" w:cs="Times New Roman"/>
          <w:color w:val="FF0000"/>
          <w:szCs w:val="24"/>
        </w:rPr>
        <w:t>T</w:t>
      </w:r>
      <w:r w:rsidRPr="00F65CC6">
        <w:rPr>
          <w:rFonts w:ascii="Times New Roman" w:hAnsi="Times New Roman" w:cs="Times New Roman"/>
          <w:szCs w:val="24"/>
        </w:rPr>
        <w:t>i</w:t>
      </w:r>
    </w:p>
    <w:p w14:paraId="458D6BCA" w14:textId="77777777" w:rsidR="00D72A21" w:rsidRPr="00F65CC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5CC6">
        <w:rPr>
          <w:rFonts w:ascii="Times New Roman" w:hAnsi="Times New Roman" w:cs="Times New Roman"/>
          <w:szCs w:val="24"/>
        </w:rPr>
        <w:t>esi p(e)trь i na sem' kameni sьziždû</w:t>
      </w:r>
    </w:p>
    <w:p w14:paraId="5D6CEFC2" w14:textId="77777777" w:rsidR="00D72A21" w:rsidRPr="00F65CC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5CC6">
        <w:rPr>
          <w:rFonts w:ascii="Times New Roman" w:hAnsi="Times New Roman" w:cs="Times New Roman"/>
          <w:szCs w:val="24"/>
        </w:rPr>
        <w:t>cr(ь)k(ь)vь moû i vrata adova ne od-</w:t>
      </w:r>
    </w:p>
    <w:p w14:paraId="3736DB57" w14:textId="77777777" w:rsidR="00D72A21" w:rsidRPr="00F65CC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5CC6">
        <w:rPr>
          <w:rFonts w:ascii="Times New Roman" w:hAnsi="Times New Roman" w:cs="Times New Roman"/>
          <w:szCs w:val="24"/>
        </w:rPr>
        <w:t>olêûtь ei . i dam' t(e)bê k'lûče c(êsa)rs-</w:t>
      </w:r>
    </w:p>
    <w:p w14:paraId="4E8967B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5CC6">
        <w:rPr>
          <w:rFonts w:ascii="Times New Roman" w:hAnsi="Times New Roman" w:cs="Times New Roman"/>
          <w:szCs w:val="24"/>
        </w:rPr>
        <w:t>tviê n(e)b(e)sk(a)go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(prinošenie)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)kve tvoee m(o)l(imь)</w:t>
      </w:r>
    </w:p>
    <w:p w14:paraId="085D43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g(ospod)i m(o)leniê i žr'tvi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</w:t>
      </w:r>
    </w:p>
    <w:p w14:paraId="7CF66C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p(e)tra ap(usto)la tvoego t(e)bê da pripo-</w:t>
      </w:r>
    </w:p>
    <w:p w14:paraId="149ABA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ručitь m(o)l(i)tva da eže za nego</w:t>
      </w:r>
    </w:p>
    <w:p w14:paraId="0EFE4E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sl(a)vu častim' n(a)mь da prospê-</w:t>
      </w:r>
    </w:p>
    <w:p w14:paraId="4D0620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ûtь vь iscêlenie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b.(2)</w:t>
      </w:r>
    </w:p>
    <w:p w14:paraId="7F24E9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)kve tvoee m(o)l(im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 te g(ospod)i žr'tvi</w:t>
      </w:r>
    </w:p>
    <w:p w14:paraId="461276F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m(o)leniê ap(usto)lska t(e)bê da v'z-</w:t>
      </w:r>
    </w:p>
    <w:p w14:paraId="4D6A688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dastь m(o)l(i)tva da eže za nihь</w:t>
      </w:r>
    </w:p>
    <w:p w14:paraId="0639B10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sl(a)vu častimь n(a)mь da prospê-</w:t>
      </w:r>
    </w:p>
    <w:p w14:paraId="6E484DA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ûtь vь iscêlenie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</w:t>
      </w:r>
      <w:r w:rsidRPr="00394B2A">
        <w:rPr>
          <w:rFonts w:ascii="Times New Roman" w:hAnsi="Times New Roman" w:cs="Times New Roman"/>
          <w:sz w:val="24"/>
          <w:szCs w:val="24"/>
        </w:rPr>
        <w:t>i esi p-</w:t>
      </w:r>
    </w:p>
    <w:p w14:paraId="66D7D4C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etrь i </w:t>
      </w:r>
      <w:r w:rsidRPr="00394B2A">
        <w:rPr>
          <w:rFonts w:ascii="Times New Roman" w:hAnsi="Times New Roman" w:cs="Times New Roman"/>
          <w:sz w:val="24"/>
          <w:szCs w:val="24"/>
        </w:rPr>
        <w:t>nь sem' kameni sьziĵû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</w:t>
      </w:r>
      <w:r>
        <w:rPr>
          <w:rFonts w:ascii="Times New Roman" w:hAnsi="Times New Roman" w:cs="Times New Roman"/>
          <w:sz w:val="24"/>
          <w:szCs w:val="24"/>
        </w:rPr>
        <w:t>(ь)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v' moû . </w:t>
      </w:r>
    </w:p>
    <w:p w14:paraId="010B0A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5CC6">
        <w:rPr>
          <w:rFonts w:ascii="Times New Roman" w:hAnsi="Times New Roman" w:cs="Times New Roman"/>
          <w:color w:val="FF0000"/>
          <w:szCs w:val="24"/>
          <w:highlight w:val="yellow"/>
        </w:rPr>
        <w:t>po (brašanci)MARG.</w:t>
      </w:r>
      <w:r w:rsidRPr="00F65CC6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veselit ni g(ospod)i darь v'zd-</w:t>
      </w:r>
    </w:p>
    <w:p w14:paraId="1F8D3E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ani da êkože vь ap(usto)li tvoem'</w:t>
      </w:r>
    </w:p>
    <w:p w14:paraId="08B04E5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petri div'na tebe prop(o)v(ê)d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em'</w:t>
      </w:r>
    </w:p>
    <w:p w14:paraId="6EBB3B1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t(a)ko im' tvoe priêli bihom' to-</w:t>
      </w:r>
    </w:p>
    <w:p w14:paraId="1FD68F6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boû vsêh' grêh' otpuĉenie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b(2)</w:t>
      </w:r>
    </w:p>
    <w:p w14:paraId="05481A8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iêtimi g(ospod)i sveĉenimi b(la)-</w:t>
      </w:r>
    </w:p>
    <w:p w14:paraId="3A2EFB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ž(e)nimi ap(usto)li hodataûĉimi m(o)l(im)</w:t>
      </w:r>
      <w:r>
        <w:rPr>
          <w:rFonts w:ascii="Times New Roman" w:hAnsi="Times New Roman" w:cs="Times New Roman"/>
          <w:sz w:val="24"/>
          <w:szCs w:val="24"/>
        </w:rPr>
        <w:t>' .</w:t>
      </w:r>
    </w:p>
    <w:p w14:paraId="378073E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EAFDA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117A8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969A3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A6C52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193b</w:t>
      </w:r>
    </w:p>
    <w:p w14:paraId="54E7856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eže za nih' sl(a)vu čteni</w:t>
      </w:r>
    </w:p>
    <w:p w14:paraId="50F6690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sutь n(a)mь da prospêûtь vь isc-</w:t>
      </w:r>
    </w:p>
    <w:p w14:paraId="182942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êlenie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ervara .i.g.(24) m-</w:t>
      </w:r>
    </w:p>
    <w:p w14:paraId="01F106E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atie ap(usto)la . or(a)c(iê)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b(la)ž(e)n(a)go</w:t>
      </w:r>
    </w:p>
    <w:p w14:paraId="16A37E8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matiû družin'stvu ap(usto)lь t-</w:t>
      </w:r>
    </w:p>
    <w:p w14:paraId="1939BF0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voih' pridružilь esi . podai</w:t>
      </w:r>
    </w:p>
    <w:p w14:paraId="5761A8E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prosimь da ego hodataistvom'</w:t>
      </w:r>
    </w:p>
    <w:p w14:paraId="5898DB4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oh(rьst)ь n(</w:t>
      </w:r>
      <w:r>
        <w:rPr>
          <w:rFonts w:ascii="Times New Roman" w:hAnsi="Times New Roman" w:cs="Times New Roman"/>
          <w:sz w:val="24"/>
          <w:szCs w:val="24"/>
        </w:rPr>
        <w:t>a)sь tvoe m(i)l(o)s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die vsagda</w:t>
      </w:r>
    </w:p>
    <w:p w14:paraId="7B21830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prisno čuli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n(a)šimь</w:t>
      </w:r>
    </w:p>
    <w:p w14:paraId="4FAC283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čtenie dêêni . ap(usto)lskihь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A8E9D7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0B5B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stavь petrь po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6C3BCA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srêdê </w:t>
      </w:r>
      <w:r>
        <w:rPr>
          <w:rFonts w:ascii="Times New Roman" w:hAnsi="Times New Roman" w:cs="Times New Roman"/>
          <w:sz w:val="24"/>
          <w:szCs w:val="24"/>
        </w:rPr>
        <w:t>br(a)t(i)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e i r(e)če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uži</w:t>
      </w:r>
    </w:p>
    <w:p w14:paraId="4CE2DB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ê podobaetь ispl'n-</w:t>
      </w:r>
    </w:p>
    <w:p w14:paraId="36152F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iti se pisaniû semu . ež-</w:t>
      </w:r>
    </w:p>
    <w:p w14:paraId="65D166B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priĵe r(e)če d(u)hь s(ve)ti ust-</w:t>
      </w:r>
    </w:p>
    <w:p w14:paraId="2D5E66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d(a)v(i)d(o)vimi . o iûdê bivšemь</w:t>
      </w:r>
    </w:p>
    <w:p w14:paraId="199E7F6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voĵi êmšemь iže pričtenь</w:t>
      </w:r>
    </w:p>
    <w:p w14:paraId="7089E02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bê s nami . i došalь bê emu</w:t>
      </w:r>
    </w:p>
    <w:p w14:paraId="7468A3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žrêbь taini see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ubo s-</w:t>
      </w:r>
    </w:p>
    <w:p w14:paraId="6D54C72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teža nivu ot mazdi nepr-</w:t>
      </w:r>
    </w:p>
    <w:p w14:paraId="68690DC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av'dnie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 i nicь bivь prosêd-</w:t>
      </w:r>
    </w:p>
    <w:p w14:paraId="2142EA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se </w:t>
      </w:r>
      <w:r w:rsidRPr="00DB71E6">
        <w:rPr>
          <w:rFonts w:ascii="Times New Roman" w:hAnsi="Times New Roman" w:cs="Times New Roman"/>
          <w:sz w:val="24"/>
          <w:szCs w:val="24"/>
          <w:highlight w:val="cyan"/>
        </w:rPr>
        <w:t>po srêdê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i izliê se v'-</w:t>
      </w:r>
    </w:p>
    <w:p w14:paraId="1F2B34D3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sa utroba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razumno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(tь)</w:t>
      </w:r>
    </w:p>
    <w:p w14:paraId="579653F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vsêmь živuĉimь vь er(u)s(o)l(i)m-</w:t>
      </w:r>
    </w:p>
    <w:p w14:paraId="3D1F6E3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. êko nareĉi se nivê toi s-</w:t>
      </w:r>
    </w:p>
    <w:p w14:paraId="79D30A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voimь êzikomь akel'demak'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3DC2F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eže estь niva kr'vi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isa-</w:t>
      </w:r>
    </w:p>
    <w:p w14:paraId="4C6C9BA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 bo estь v' knigah' psala-</w:t>
      </w:r>
    </w:p>
    <w:p w14:paraId="7D9C120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mski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udi d'vorь ego pustь</w:t>
      </w:r>
    </w:p>
    <w:p w14:paraId="676DB2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E44F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979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902F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83026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193c</w:t>
      </w:r>
    </w:p>
    <w:p w14:paraId="3100067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ne budi živuĉago v' nemь i b-</w:t>
      </w:r>
    </w:p>
    <w:p w14:paraId="6905671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iskupstvo ego da primetь inь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F509EF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odobaetь ubo ot sašad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ših'</w:t>
      </w:r>
    </w:p>
    <w:p w14:paraId="22F0549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s nami mužь v' vsako vr(ê)me</w:t>
      </w:r>
    </w:p>
    <w:p w14:paraId="78EAB272" w14:textId="77777777" w:rsidR="00D72A21" w:rsidRPr="00394B2A" w:rsidRDefault="00D72A21" w:rsidP="00D72A21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>imže vnide i izide meĵû n(a)s</w:t>
      </w:r>
      <w:r>
        <w:rPr>
          <w:rFonts w:ascii="Times New Roman" w:hAnsi="Times New Roman" w:cs="Times New Roman"/>
          <w:color w:val="auto"/>
          <w:sz w:val="24"/>
          <w:szCs w:val="24"/>
        </w:rPr>
        <w:t>ь</w:t>
      </w:r>
    </w:p>
    <w:p w14:paraId="5ECCAE1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g(ospod</w:t>
      </w:r>
      <w:r w:rsidRPr="00394B2A">
        <w:rPr>
          <w:rFonts w:ascii="Times New Roman" w:hAnsi="Times New Roman" w:cs="Times New Roman"/>
          <w:sz w:val="24"/>
          <w:szCs w:val="24"/>
        </w:rPr>
        <w:t>)ь i(su)sь . načanь ot kr'ĉeniê ivano-</w:t>
      </w:r>
    </w:p>
    <w:p w14:paraId="6D3F406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do d</w:t>
      </w:r>
      <w:r w:rsidRPr="00394B2A">
        <w:rPr>
          <w:rFonts w:ascii="Times New Roman" w:hAnsi="Times New Roman" w:cs="Times New Roman"/>
          <w:sz w:val="24"/>
          <w:szCs w:val="24"/>
        </w:rPr>
        <w:t>ne va nže v'znese se</w:t>
      </w:r>
    </w:p>
    <w:p w14:paraId="2E96BB6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 n(a)sь . sv(ê</w:t>
      </w:r>
      <w:r w:rsidRPr="00394B2A">
        <w:rPr>
          <w:rFonts w:ascii="Times New Roman" w:hAnsi="Times New Roman" w:cs="Times New Roman"/>
          <w:sz w:val="24"/>
          <w:szCs w:val="24"/>
        </w:rPr>
        <w:t>)dêt(e)lû v'skr'seniê 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79F84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nami biti edinomu ot sih'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6D9CC48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staviše d'va osipa narica-</w:t>
      </w:r>
    </w:p>
    <w:p w14:paraId="322D118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emago bar'sabu iže prinar(e)čen'</w:t>
      </w:r>
    </w:p>
    <w:p w14:paraId="0606BD8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(tь)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ûstь i matiû</w:t>
      </w:r>
      <w:r>
        <w:rPr>
          <w:rFonts w:ascii="Times New Roman" w:hAnsi="Times New Roman" w:cs="Times New Roman"/>
          <w:sz w:val="24"/>
          <w:szCs w:val="24"/>
        </w:rPr>
        <w:t xml:space="preserve"> . i </w:t>
      </w:r>
      <w:r w:rsidRPr="008062CB">
        <w:rPr>
          <w:rFonts w:ascii="Times New Roman" w:hAnsi="Times New Roman" w:cs="Times New Roman"/>
          <w:sz w:val="24"/>
          <w:szCs w:val="24"/>
          <w:highlight w:val="cyan"/>
        </w:rPr>
        <w:t>p(o)m(o)lьše</w:t>
      </w:r>
      <w:r w:rsidRPr="00A34FD0">
        <w:rPr>
          <w:rFonts w:ascii="Times New Roman" w:hAnsi="Times New Roman" w:cs="Times New Roman"/>
          <w:sz w:val="24"/>
          <w:szCs w:val="24"/>
        </w:rPr>
        <w:t xml:space="preserve"> </w:t>
      </w:r>
      <w:r w:rsidRPr="008062CB">
        <w:rPr>
          <w:rFonts w:ascii="Times New Roman" w:hAnsi="Times New Roman" w:cs="Times New Roman"/>
          <w:sz w:val="24"/>
          <w:szCs w:val="24"/>
        </w:rPr>
        <w:t>b(og)a</w:t>
      </w:r>
      <w:r w:rsidRPr="00394B2A">
        <w:rPr>
          <w:rFonts w:ascii="Times New Roman" w:hAnsi="Times New Roman" w:cs="Times New Roman"/>
          <w:sz w:val="24"/>
          <w:szCs w:val="24"/>
        </w:rPr>
        <w:t xml:space="preserve"> rê-</w:t>
      </w:r>
    </w:p>
    <w:p w14:paraId="4BA1376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še . T</w:t>
      </w:r>
      <w:r w:rsidRPr="00394B2A">
        <w:rPr>
          <w:rFonts w:ascii="Times New Roman" w:hAnsi="Times New Roman" w:cs="Times New Roman"/>
          <w:sz w:val="24"/>
          <w:szCs w:val="24"/>
        </w:rPr>
        <w:t>i g(ospod)i sr(ьd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)cь vid'če v'sêhь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2D6A0E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êvi egože iz'be</w:t>
      </w:r>
      <w:r w:rsidRPr="00394B2A">
        <w:rPr>
          <w:rFonts w:ascii="Times New Roman" w:hAnsi="Times New Roman" w:cs="Times New Roman"/>
          <w:sz w:val="24"/>
          <w:szCs w:val="24"/>
        </w:rPr>
        <w:t>reši ot sêû d'v-</w:t>
      </w:r>
    </w:p>
    <w:p w14:paraId="7EE803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êû edinogo priêti mêsto t-</w:t>
      </w:r>
    </w:p>
    <w:p w14:paraId="25DE25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aini see i ap(usto)lьstvo iz' negož-</w:t>
      </w:r>
    </w:p>
    <w:p w14:paraId="56403DD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ispade iûda </w:t>
      </w:r>
      <w:r w:rsidRPr="004D2C9B">
        <w:rPr>
          <w:rFonts w:ascii="Times New Roman" w:hAnsi="Times New Roman" w:cs="Times New Roman"/>
          <w:sz w:val="24"/>
          <w:szCs w:val="24"/>
          <w:highlight w:val="cyan"/>
        </w:rPr>
        <w:t>i 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emu v' mê-</w:t>
      </w:r>
    </w:p>
    <w:p w14:paraId="79920E7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sto svoe . I vr'</w:t>
      </w:r>
      <w:r>
        <w:rPr>
          <w:rFonts w:ascii="Times New Roman" w:hAnsi="Times New Roman" w:cs="Times New Roman"/>
          <w:sz w:val="24"/>
          <w:szCs w:val="24"/>
        </w:rPr>
        <w:t xml:space="preserve">gu </w:t>
      </w:r>
      <w:r w:rsidRPr="00394B2A">
        <w:rPr>
          <w:rFonts w:ascii="Times New Roman" w:hAnsi="Times New Roman" w:cs="Times New Roman"/>
          <w:sz w:val="24"/>
          <w:szCs w:val="24"/>
        </w:rPr>
        <w:t>žrêba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eû i p-</w:t>
      </w:r>
    </w:p>
    <w:p w14:paraId="7341DA7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ade ž'rêbь na matiû i pričt-</w:t>
      </w:r>
    </w:p>
    <w:p w14:paraId="4068304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enь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(tь)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edinomu na desete a-</w:t>
      </w:r>
    </w:p>
    <w:p w14:paraId="7811BEA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p(usto)lu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e(van)ĵ(eli)e . I</w:t>
      </w:r>
      <w:r w:rsidRPr="00394B2A">
        <w:rPr>
          <w:rFonts w:ascii="Times New Roman" w:hAnsi="Times New Roman" w:cs="Times New Roman"/>
          <w:sz w:val="24"/>
          <w:szCs w:val="24"/>
        </w:rPr>
        <w:t>sp(o)v(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)daû se t(e)bê o(t)če n(e)b-</w:t>
      </w:r>
    </w:p>
    <w:p w14:paraId="5BCD08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z(e)mli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iĉi v' mnozih' m(u)č(eni)cê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(prinošeniemь) .</w:t>
      </w:r>
    </w:p>
    <w:p w14:paraId="63D3C60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g(ospod)i eže imeni tvoem-</w:t>
      </w:r>
    </w:p>
    <w:p w14:paraId="4E60857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s(ve)titi prinosim' s(veta)go matie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7EDAD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naslêduetь m(o)l(i)tva imiž-</w:t>
      </w:r>
    </w:p>
    <w:p w14:paraId="242418F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ni očistiti stvori i obran-</w:t>
      </w:r>
    </w:p>
    <w:p w14:paraId="17DE0C0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iti g(ospode)mь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vs(e)m(o)gi</w:t>
      </w:r>
    </w:p>
    <w:p w14:paraId="3C7F412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b(ož)e da simi s(ve)timi eže priêhom'</w:t>
      </w:r>
    </w:p>
    <w:p w14:paraId="78F357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hodataûĉu b(la)ž(e)n(o)mu matiû p(o)m(i)l-</w:t>
      </w:r>
    </w:p>
    <w:p w14:paraId="2A67032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F18F6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17CCF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1E27E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EE519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193d</w:t>
      </w:r>
    </w:p>
    <w:p w14:paraId="32BBF06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ovanie naslêdovali biho-</w:t>
      </w:r>
    </w:p>
    <w:p w14:paraId="6F03941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mь i mirь . 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mar'ča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d.(5)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pe-</w:t>
      </w:r>
    </w:p>
    <w:p w14:paraId="7755E27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r'petue i felicitati d(ê)vu . m(u)č(en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cu) .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4DCF50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n(a)mь m(o)l(imь) te g(ospod)i b(ož)e n(a)šь s(ve)tiû d(ê)v-</w:t>
      </w:r>
    </w:p>
    <w:p w14:paraId="1BB0B74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i m(u)č(eni)cu tvoeû per'petue</w:t>
      </w:r>
    </w:p>
    <w:p w14:paraId="6573FF4C" w14:textId="48B899D4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felicitate pal'moû </w:t>
      </w:r>
      <w:r w:rsidRPr="004D2C9B">
        <w:rPr>
          <w:rFonts w:ascii="Times New Roman" w:hAnsi="Times New Roman" w:cs="Times New Roman"/>
          <w:sz w:val="24"/>
          <w:szCs w:val="24"/>
          <w:highlight w:val="cyan"/>
        </w:rPr>
        <w:t>neprê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16050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staûĉeû častiû častiti .</w:t>
      </w:r>
    </w:p>
    <w:p w14:paraId="1DCB2E5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eûže dostoinoû misliû n-</w:t>
      </w:r>
    </w:p>
    <w:p w14:paraId="16BD88D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možemь častiti . </w:t>
      </w:r>
      <w:r w:rsidRPr="004D2C9B">
        <w:rPr>
          <w:rFonts w:ascii="Times New Roman" w:hAnsi="Times New Roman" w:cs="Times New Roman"/>
          <w:sz w:val="24"/>
          <w:szCs w:val="24"/>
          <w:highlight w:val="cyan"/>
        </w:rPr>
        <w:t>poni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umil-</w:t>
      </w:r>
    </w:p>
    <w:p w14:paraId="003658C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enimi častili bihom' sl(u)žbami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F95DA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an'mi m(o)l(imь) te g(ospod)i dari oltari tvo-</w:t>
      </w:r>
    </w:p>
    <w:p w14:paraId="5C8ABDD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za častь b(la)ž(e)niû s(ve)ticu tv-</w:t>
      </w:r>
    </w:p>
    <w:p w14:paraId="51A0BD3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oeû per'pet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e i felicitati</w:t>
      </w:r>
    </w:p>
    <w:p w14:paraId="1E889D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</w:t>
      </w:r>
      <w:r>
        <w:rPr>
          <w:rFonts w:ascii="Times New Roman" w:hAnsi="Times New Roman" w:cs="Times New Roman"/>
          <w:sz w:val="24"/>
          <w:szCs w:val="24"/>
        </w:rPr>
        <w:t>spomene</w:t>
      </w:r>
      <w:r w:rsidRPr="00394B2A">
        <w:rPr>
          <w:rFonts w:ascii="Times New Roman" w:hAnsi="Times New Roman" w:cs="Times New Roman"/>
          <w:sz w:val="24"/>
          <w:szCs w:val="24"/>
        </w:rPr>
        <w:t>niem' položenim' . d-</w:t>
      </w:r>
    </w:p>
    <w:p w14:paraId="7A0E6D1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êkože simi b(la)ž(e)nimi tainami</w:t>
      </w:r>
    </w:p>
    <w:p w14:paraId="167C23C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ima m(i)l(o)stь dalь esi t(a)ko n(a)mь otpu-</w:t>
      </w:r>
    </w:p>
    <w:p w14:paraId="3374B50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ĉenie ĉed'ri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n(a)mь m(o)l(imь) te</w:t>
      </w:r>
    </w:p>
    <w:p w14:paraId="1F508D9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hodataistvom' s(ve)tih' tvoih'</w:t>
      </w:r>
    </w:p>
    <w:p w14:paraId="705432A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eže usti priêhomь čistoû</w:t>
      </w:r>
    </w:p>
    <w:p w14:paraId="6928A40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misliû da primemь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marča z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(9)</w:t>
      </w:r>
    </w:p>
    <w:p w14:paraId="5729C5E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s(ve)tih' .k.(40) m(u)č(eni)kь . or(a)c(iê)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pr(o)simь</w:t>
      </w:r>
    </w:p>
    <w:p w14:paraId="789A50E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vs(e)m(o)gi b(ož)e da iže sl(a)vnie m(u)č(eni)ki</w:t>
      </w:r>
    </w:p>
    <w:p w14:paraId="531EEF9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krêpki ih' isp(o)v(ê)dani poznaho-</w:t>
      </w:r>
    </w:p>
    <w:p w14:paraId="64DAFBF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m(i)l(o)st(i)vê u t(e)be v' n(a)šei m(o)l(i)tvê</w:t>
      </w:r>
    </w:p>
    <w:p w14:paraId="40018A8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čuli bihomь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(prinošeniemь)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prikaz-</w:t>
      </w:r>
    </w:p>
    <w:p w14:paraId="162C155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ane m(o)l(imь) te g(ospod)i ugodanь vanmi hod-</w:t>
      </w:r>
    </w:p>
    <w:p w14:paraId="343A87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ataistvomь s(ve)tih' tvoih' . i ka</w:t>
      </w:r>
    </w:p>
    <w:p w14:paraId="44752F4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obêtu n(a)š(e)mu da prospêûtь i k' s-</w:t>
      </w:r>
    </w:p>
    <w:p w14:paraId="5EA483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p(a)s(e)niû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(o)l(imь) te vs(e)m(o)gi b(ož)e da t-</w:t>
      </w:r>
    </w:p>
    <w:p w14:paraId="684925E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FA62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D5BF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11CE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7D3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194a</w:t>
      </w:r>
    </w:p>
    <w:p w14:paraId="58DB7C0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ogo sp(a)s(e)niê primemь svr'šenie</w:t>
      </w:r>
    </w:p>
    <w:p w14:paraId="773290E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034B">
        <w:rPr>
          <w:rFonts w:ascii="Times New Roman" w:hAnsi="Times New Roman" w:cs="Times New Roman"/>
          <w:sz w:val="24"/>
          <w:szCs w:val="24"/>
          <w:highlight w:val="cyan"/>
        </w:rPr>
        <w:t>ego že</w:t>
      </w:r>
      <w:r w:rsidRPr="00394B2A">
        <w:rPr>
          <w:rFonts w:ascii="Times New Roman" w:hAnsi="Times New Roman" w:cs="Times New Roman"/>
          <w:sz w:val="24"/>
          <w:szCs w:val="24"/>
        </w:rPr>
        <w:t xml:space="preserve"> simi tainami obručen-</w:t>
      </w:r>
    </w:p>
    <w:p w14:paraId="69EED99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ie priêhomь </w:t>
      </w:r>
      <w:r>
        <w:rPr>
          <w:rFonts w:ascii="Times New Roman" w:hAnsi="Times New Roman" w:cs="Times New Roman"/>
          <w:sz w:val="24"/>
          <w:szCs w:val="24"/>
        </w:rPr>
        <w:t>. 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marča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bï.(12) grê-</w:t>
      </w:r>
    </w:p>
    <w:p w14:paraId="0B1F769E" w14:textId="77777777" w:rsidR="00D72A21" w:rsidRPr="007D034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gora p(a)pi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7D034B">
        <w:rPr>
          <w:rFonts w:ascii="Times New Roman" w:hAnsi="Times New Roman" w:cs="Times New Roman"/>
          <w:color w:val="FF0000"/>
          <w:szCs w:val="24"/>
        </w:rPr>
        <w:t>E</w:t>
      </w:r>
      <w:r w:rsidRPr="007D034B">
        <w:rPr>
          <w:rFonts w:ascii="Times New Roman" w:hAnsi="Times New Roman" w:cs="Times New Roman"/>
          <w:szCs w:val="24"/>
        </w:rPr>
        <w:t>rêi b(o)ži bl(agoslovi)te g(ospod)a .</w:t>
      </w:r>
    </w:p>
    <w:p w14:paraId="5116344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034B">
        <w:rPr>
          <w:rFonts w:ascii="Times New Roman" w:hAnsi="Times New Roman" w:cs="Times New Roman"/>
          <w:szCs w:val="24"/>
        </w:rPr>
        <w:t xml:space="preserve">s(ve)ti i smêreni sr(ьd)c(e)mь hv(a)lite b(og)a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BE19B48" w14:textId="77777777" w:rsidR="00D72A21" w:rsidRPr="007D034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034B">
        <w:rPr>
          <w:rFonts w:ascii="Times New Roman" w:hAnsi="Times New Roman" w:cs="Times New Roman"/>
          <w:b/>
          <w:color w:val="FF0000"/>
          <w:szCs w:val="24"/>
        </w:rPr>
        <w:t>B</w:t>
      </w:r>
      <w:r w:rsidRPr="007D034B">
        <w:rPr>
          <w:rFonts w:ascii="Times New Roman" w:hAnsi="Times New Roman" w:cs="Times New Roman"/>
          <w:szCs w:val="24"/>
        </w:rPr>
        <w:t>l(agoslovi)te vsa dêla g(ospod)na g(ospod)a . hv(a)lite</w:t>
      </w:r>
    </w:p>
    <w:p w14:paraId="790EF82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034B">
        <w:rPr>
          <w:rFonts w:ascii="Times New Roman" w:hAnsi="Times New Roman" w:cs="Times New Roman"/>
          <w:szCs w:val="24"/>
        </w:rPr>
        <w:t xml:space="preserve">i prêv'znosite i vь v(ê)ki . </w:t>
      </w:r>
      <w:r w:rsidRPr="007D034B">
        <w:rPr>
          <w:rFonts w:ascii="Times New Roman" w:hAnsi="Times New Roman" w:cs="Times New Roman"/>
          <w:color w:val="FF0000"/>
          <w:szCs w:val="24"/>
        </w:rPr>
        <w:t>S</w:t>
      </w:r>
      <w:r w:rsidRPr="007D034B">
        <w:rPr>
          <w:rFonts w:ascii="Times New Roman" w:hAnsi="Times New Roman" w:cs="Times New Roman"/>
          <w:szCs w:val="24"/>
        </w:rPr>
        <w:t xml:space="preserve">l(a)va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E53496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d(u)ši raba tvoego b(la)ž(e)-</w:t>
      </w:r>
    </w:p>
    <w:p w14:paraId="6C33249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nago gr'gura dari v(ê)čn(a)go b(la)ž(e)-</w:t>
      </w:r>
    </w:p>
    <w:p w14:paraId="0110B07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n'stviê dalь esi podai m(i)l(o)s-</w:t>
      </w:r>
    </w:p>
    <w:p w14:paraId="784DC0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t(i)v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iže grêh' n(a)ših' brêm-</w:t>
      </w:r>
    </w:p>
    <w:p w14:paraId="59DA479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enemь pognitaem' se . ego u tebe</w:t>
      </w:r>
    </w:p>
    <w:p w14:paraId="25F8747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m(o)l(i)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vami v'zdvigli se bihomь . g(ospode)mь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99F86A" w14:textId="77777777" w:rsidR="00D72A21" w:rsidRPr="00D263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D263B2">
        <w:rPr>
          <w:rFonts w:ascii="Times New Roman" w:hAnsi="Times New Roman" w:cs="Times New Roman"/>
          <w:color w:val="FF0000"/>
          <w:szCs w:val="24"/>
        </w:rPr>
        <w:t>. K</w:t>
      </w:r>
      <w:r w:rsidRPr="00D263B2">
        <w:rPr>
          <w:rFonts w:ascii="Times New Roman" w:hAnsi="Times New Roman" w:cs="Times New Roman"/>
          <w:szCs w:val="24"/>
        </w:rPr>
        <w:t>let' se g(ospod)ь i ne raskaet' se t-</w:t>
      </w:r>
    </w:p>
    <w:p w14:paraId="78DBD0E6" w14:textId="77777777" w:rsidR="00D72A21" w:rsidRPr="00D263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63B2">
        <w:rPr>
          <w:rFonts w:ascii="Times New Roman" w:hAnsi="Times New Roman" w:cs="Times New Roman"/>
          <w:szCs w:val="24"/>
        </w:rPr>
        <w:t>i esi erêi v(ь) v(ê)ki po činu melhisê-</w:t>
      </w:r>
    </w:p>
    <w:p w14:paraId="23E9F1F4" w14:textId="77777777" w:rsidR="00D72A21" w:rsidRPr="00D263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63B2">
        <w:rPr>
          <w:rFonts w:ascii="Times New Roman" w:hAnsi="Times New Roman" w:cs="Times New Roman"/>
          <w:szCs w:val="24"/>
        </w:rPr>
        <w:t xml:space="preserve">dêkovu . </w:t>
      </w:r>
      <w:r w:rsidRPr="00D263B2">
        <w:rPr>
          <w:rFonts w:ascii="Times New Roman" w:hAnsi="Times New Roman" w:cs="Times New Roman"/>
          <w:color w:val="FF0000"/>
          <w:szCs w:val="24"/>
        </w:rPr>
        <w:t>R</w:t>
      </w:r>
      <w:r w:rsidRPr="00D263B2">
        <w:rPr>
          <w:rFonts w:ascii="Times New Roman" w:hAnsi="Times New Roman" w:cs="Times New Roman"/>
          <w:szCs w:val="24"/>
        </w:rPr>
        <w:t>(e)če g(ospod)ь g(ospode)vê moemu sedi</w:t>
      </w:r>
    </w:p>
    <w:p w14:paraId="60F3F4C8" w14:textId="77777777" w:rsidR="00D72A21" w:rsidRPr="00D263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63B2">
        <w:rPr>
          <w:rFonts w:ascii="Times New Roman" w:hAnsi="Times New Roman" w:cs="Times New Roman"/>
          <w:szCs w:val="24"/>
        </w:rPr>
        <w:t xml:space="preserve">o desnuû mene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tr(a)htь . </w:t>
      </w:r>
      <w:r w:rsidRPr="00D263B2">
        <w:rPr>
          <w:rFonts w:ascii="Times New Roman" w:hAnsi="Times New Roman" w:cs="Times New Roman"/>
          <w:b/>
          <w:color w:val="FF0000"/>
          <w:szCs w:val="24"/>
        </w:rPr>
        <w:t>B</w:t>
      </w:r>
      <w:r w:rsidRPr="00D263B2">
        <w:rPr>
          <w:rFonts w:ascii="Times New Roman" w:hAnsi="Times New Roman" w:cs="Times New Roman"/>
          <w:szCs w:val="24"/>
        </w:rPr>
        <w:t>(la)ž(e)nь muž'</w:t>
      </w:r>
    </w:p>
    <w:p w14:paraId="0A028004" w14:textId="77777777" w:rsidR="00D72A21" w:rsidRPr="00D263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63B2">
        <w:rPr>
          <w:rFonts w:ascii="Times New Roman" w:hAnsi="Times New Roman" w:cs="Times New Roman"/>
          <w:szCs w:val="24"/>
        </w:rPr>
        <w:t>boei se g(ospod)a . i v' zap(o)v(ê)deh' ego v'shoĉ-</w:t>
      </w:r>
    </w:p>
    <w:p w14:paraId="1CF5C763" w14:textId="77777777" w:rsidR="00D72A21" w:rsidRPr="00D263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63B2">
        <w:rPr>
          <w:rFonts w:ascii="Times New Roman" w:hAnsi="Times New Roman" w:cs="Times New Roman"/>
          <w:szCs w:val="24"/>
        </w:rPr>
        <w:t xml:space="preserve">etь zêlo . </w:t>
      </w:r>
      <w:r w:rsidRPr="00D263B2">
        <w:rPr>
          <w:rFonts w:ascii="Times New Roman" w:hAnsi="Times New Roman" w:cs="Times New Roman"/>
          <w:color w:val="FF0000"/>
          <w:szCs w:val="24"/>
        </w:rPr>
        <w:t>S</w:t>
      </w:r>
      <w:r w:rsidRPr="00D263B2">
        <w:rPr>
          <w:rFonts w:ascii="Times New Roman" w:hAnsi="Times New Roman" w:cs="Times New Roman"/>
          <w:szCs w:val="24"/>
        </w:rPr>
        <w:t>il'no na z(e)mli bude-</w:t>
      </w:r>
    </w:p>
    <w:p w14:paraId="1BEEE1B5" w14:textId="77777777" w:rsidR="00D72A21" w:rsidRPr="00D263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63B2">
        <w:rPr>
          <w:rFonts w:ascii="Times New Roman" w:hAnsi="Times New Roman" w:cs="Times New Roman"/>
          <w:szCs w:val="24"/>
        </w:rPr>
        <w:t>tь sême ego . i rod' pr(a)v(ь)dnih' bl(agoslo)vit' se .</w:t>
      </w:r>
    </w:p>
    <w:p w14:paraId="36558DD5" w14:textId="77777777" w:rsidR="00D72A21" w:rsidRPr="00D263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63B2">
        <w:rPr>
          <w:rFonts w:ascii="Times New Roman" w:hAnsi="Times New Roman" w:cs="Times New Roman"/>
          <w:color w:val="FF0000"/>
          <w:szCs w:val="24"/>
        </w:rPr>
        <w:t>S</w:t>
      </w:r>
      <w:r w:rsidRPr="00D263B2">
        <w:rPr>
          <w:rFonts w:ascii="Times New Roman" w:hAnsi="Times New Roman" w:cs="Times New Roman"/>
          <w:szCs w:val="24"/>
        </w:rPr>
        <w:t>l(a)va i bog(a)tstvo v' domu ego . i pr-</w:t>
      </w:r>
    </w:p>
    <w:p w14:paraId="0B2EFD3F" w14:textId="77777777" w:rsidR="00D72A21" w:rsidRPr="00D263B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63B2">
        <w:rPr>
          <w:rFonts w:ascii="Times New Roman" w:hAnsi="Times New Roman" w:cs="Times New Roman"/>
          <w:szCs w:val="24"/>
        </w:rPr>
        <w:t>av'da ego prêbivaetь v(ь) v(ê)kь vêka .</w:t>
      </w:r>
    </w:p>
    <w:p w14:paraId="24B61DB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 traht' . više pisani ili tr-</w:t>
      </w:r>
    </w:p>
    <w:p w14:paraId="799E1E4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ahtь . </w:t>
      </w:r>
      <w:r w:rsidRPr="00D263B2">
        <w:rPr>
          <w:rFonts w:ascii="Times New Roman" w:hAnsi="Times New Roman" w:cs="Times New Roman"/>
          <w:color w:val="FF0000"/>
          <w:szCs w:val="24"/>
        </w:rPr>
        <w:t>Ž</w:t>
      </w:r>
      <w:r w:rsidRPr="00D263B2">
        <w:rPr>
          <w:rFonts w:ascii="Times New Roman" w:hAnsi="Times New Roman" w:cs="Times New Roman"/>
          <w:szCs w:val="24"/>
        </w:rPr>
        <w:t xml:space="preserve">elanie sr(ьd)ca ego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iže est'</w:t>
      </w:r>
    </w:p>
    <w:p w14:paraId="41FBE00F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više nь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s(veta)go valen'tina g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6CF72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>
        <w:rPr>
          <w:rFonts w:ascii="Times New Roman" w:hAnsi="Times New Roman" w:cs="Times New Roman"/>
          <w:color w:val="FF0000"/>
          <w:sz w:val="24"/>
          <w:szCs w:val="24"/>
        </w:rPr>
        <w:t>(agole)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 se na bl(a)gd(</w:t>
      </w:r>
      <w:r w:rsidRPr="00C920D2">
        <w:rPr>
          <w:rFonts w:ascii="Times New Roman" w:hAnsi="Times New Roman" w:cs="Times New Roman"/>
          <w:color w:val="FF0000"/>
          <w:sz w:val="24"/>
          <w:szCs w:val="24"/>
        </w:rPr>
        <w:t>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nь ed'noga s(ve)tca</w:t>
      </w:r>
    </w:p>
    <w:p w14:paraId="0F6FE8F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otpuĉeniê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e)lue do vele sri-</w:t>
      </w:r>
    </w:p>
    <w:p w14:paraId="534803B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de . razvi aĉe bi priĵe </w:t>
      </w:r>
      <w:r w:rsidRPr="00D263B2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za zn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CC497F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amen(</w:t>
      </w:r>
      <w:r w:rsidRPr="00D263B2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/ь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. ili aĉe bi bl(a)gd(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nike</w:t>
      </w:r>
    </w:p>
    <w:p w14:paraId="6D05E56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3F372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33A1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CC0B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D0FE1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194b</w:t>
      </w:r>
    </w:p>
    <w:p w14:paraId="4BAF8DD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63B2">
        <w:rPr>
          <w:rFonts w:ascii="Times New Roman" w:hAnsi="Times New Roman" w:cs="Times New Roman"/>
          <w:color w:val="FF0000"/>
          <w:sz w:val="24"/>
          <w:szCs w:val="24"/>
        </w:rPr>
        <w:t xml:space="preserve">s(ve)t(i)ce koe se gl(agole)tь </w:t>
      </w:r>
      <w:r>
        <w:rPr>
          <w:rFonts w:ascii="Times New Roman" w:hAnsi="Times New Roman" w:cs="Times New Roman"/>
          <w:color w:val="FF0000"/>
          <w:sz w:val="24"/>
          <w:szCs w:val="24"/>
        </w:rPr>
        <w:t>tr(a)ht'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liši</w:t>
      </w:r>
    </w:p>
    <w:p w14:paraId="28E07B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deĉi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iže estь na bl(a)govêĉe-</w:t>
      </w:r>
    </w:p>
    <w:p w14:paraId="46E4DE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nie s(ve)te m(a)rie . na bl(a)gd(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mn(o)z(</w:t>
      </w:r>
      <w:r w:rsidRPr="00D263B2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)h'</w:t>
      </w:r>
    </w:p>
    <w:p w14:paraId="552875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m(u)č(eni)kь gl(agole)t' se tr(a)htь S</w:t>
      </w:r>
      <w:r>
        <w:rPr>
          <w:rFonts w:ascii="Times New Roman" w:hAnsi="Times New Roman" w:cs="Times New Roman"/>
          <w:sz w:val="24"/>
          <w:szCs w:val="24"/>
        </w:rPr>
        <w:t>êûĉe</w:t>
      </w:r>
      <w:r w:rsidRPr="00394B2A">
        <w:rPr>
          <w:rFonts w:ascii="Times New Roman" w:hAnsi="Times New Roman" w:cs="Times New Roman"/>
          <w:sz w:val="24"/>
          <w:szCs w:val="24"/>
        </w:rPr>
        <w:t>i sь sl'-</w:t>
      </w:r>
    </w:p>
    <w:p w14:paraId="0C42504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zam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više na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s(ve)te ag-</w:t>
      </w:r>
    </w:p>
    <w:p w14:paraId="670DD16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ati . e(van)ĵ(eli)e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i este sol' z(e)mli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</w:p>
    <w:p w14:paraId="1827966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vь opĉini .a.(1) isp(o)v(ê)dnika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1C14DB9" w14:textId="77777777" w:rsidR="00D72A21" w:rsidRPr="009E52D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E52DA">
        <w:rPr>
          <w:rFonts w:ascii="Times New Roman" w:hAnsi="Times New Roman" w:cs="Times New Roman"/>
          <w:color w:val="FF0000"/>
          <w:szCs w:val="24"/>
        </w:rPr>
        <w:t>I</w:t>
      </w:r>
      <w:r w:rsidRPr="009E52DA">
        <w:rPr>
          <w:rFonts w:ascii="Times New Roman" w:hAnsi="Times New Roman" w:cs="Times New Roman"/>
          <w:szCs w:val="24"/>
        </w:rPr>
        <w:t>stina moê i m(i)l(o)stь moê š nimь es-</w:t>
      </w:r>
    </w:p>
    <w:p w14:paraId="2FCF926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E52DA">
        <w:rPr>
          <w:rFonts w:ascii="Times New Roman" w:hAnsi="Times New Roman" w:cs="Times New Roman"/>
          <w:szCs w:val="24"/>
        </w:rPr>
        <w:t xml:space="preserve">tь . i v' ime moe v'zneset se rog' ego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14:paraId="4930CF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pomožetь n(a)mь m(o)l(imь) te g(ospod)i m(o)l(i)-</w:t>
      </w:r>
    </w:p>
    <w:p w14:paraId="7083870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tva b(la)ž(e)n(a)go gr'gura isp(o)v(ê)dnika</w:t>
      </w:r>
    </w:p>
    <w:p w14:paraId="00DEF91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se v'zdan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e n(a)mь da bu-</w:t>
      </w:r>
    </w:p>
    <w:p w14:paraId="0505FAF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detь v' pol'zu eže v'zdaê-</w:t>
      </w:r>
    </w:p>
    <w:p w14:paraId="5178830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dalь esi za v'se</w:t>
      </w:r>
      <w:r w:rsidRPr="00394B2A">
        <w:rPr>
          <w:rFonts w:ascii="Times New Roman" w:hAnsi="Times New Roman" w:cs="Times New Roman"/>
          <w:sz w:val="24"/>
          <w:szCs w:val="24"/>
        </w:rPr>
        <w:t>go mira</w:t>
      </w:r>
    </w:p>
    <w:p w14:paraId="1747B7F0" w14:textId="77777777" w:rsidR="00D72A21" w:rsidRPr="009E52D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otpuĉenie grêh'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9E52DA">
        <w:rPr>
          <w:rFonts w:ascii="Times New Roman" w:hAnsi="Times New Roman" w:cs="Times New Roman"/>
          <w:color w:val="FF0000"/>
          <w:szCs w:val="24"/>
        </w:rPr>
        <w:t>V</w:t>
      </w:r>
      <w:r w:rsidRPr="009E52DA">
        <w:rPr>
          <w:rFonts w:ascii="Times New Roman" w:hAnsi="Times New Roman" w:cs="Times New Roman"/>
          <w:szCs w:val="24"/>
        </w:rPr>
        <w:t>êranь r-</w:t>
      </w:r>
    </w:p>
    <w:p w14:paraId="3568273D" w14:textId="77777777" w:rsidR="00D72A21" w:rsidRPr="009E52D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E52DA">
        <w:rPr>
          <w:rFonts w:ascii="Times New Roman" w:hAnsi="Times New Roman" w:cs="Times New Roman"/>
          <w:szCs w:val="24"/>
        </w:rPr>
        <w:t>abь i mudarь egože postavit'</w:t>
      </w:r>
    </w:p>
    <w:p w14:paraId="77B619B6" w14:textId="77777777" w:rsidR="00D72A21" w:rsidRPr="009E52D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E52DA">
        <w:rPr>
          <w:rFonts w:ascii="Times New Roman" w:hAnsi="Times New Roman" w:cs="Times New Roman"/>
          <w:szCs w:val="24"/>
        </w:rPr>
        <w:t>g(ospod)ь nad' čeladiû svoeû da da-</w:t>
      </w:r>
    </w:p>
    <w:p w14:paraId="200551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E52DA">
        <w:rPr>
          <w:rFonts w:ascii="Times New Roman" w:hAnsi="Times New Roman" w:cs="Times New Roman"/>
          <w:szCs w:val="24"/>
        </w:rPr>
        <w:t xml:space="preserve">etь im' v(ь) vr(ê)me pšenice mêru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14:paraId="07035C5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gr'gura ar'hie-</w:t>
      </w:r>
    </w:p>
    <w:p w14:paraId="26F9DE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rêê tvoego v' s(ve)tih' tvoih'</w:t>
      </w:r>
    </w:p>
    <w:p w14:paraId="5AEBFC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dostoênie vravnalь esi</w:t>
      </w:r>
    </w:p>
    <w:p w14:paraId="2A37397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podai m(i)l(o)st(i)vь da iže pam-</w:t>
      </w:r>
    </w:p>
    <w:p w14:paraId="23A598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eti ego prazdniki počitaem'</w:t>
      </w:r>
    </w:p>
    <w:p w14:paraId="22D743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žitiê ego takoĵe naslêd-</w:t>
      </w:r>
    </w:p>
    <w:p w14:paraId="3754EEF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ovali bihomь obrazi . g(ospode)mь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060C2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marča i.a.(21) benedikta op(a)ta</w:t>
      </w:r>
    </w:p>
    <w:p w14:paraId="2B13FA2E" w14:textId="77777777" w:rsidR="00D72A21" w:rsidRPr="009E52D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9E52DA">
        <w:rPr>
          <w:rFonts w:ascii="Times New Roman" w:hAnsi="Times New Roman" w:cs="Times New Roman"/>
          <w:color w:val="FF0000"/>
          <w:szCs w:val="24"/>
        </w:rPr>
        <w:t>U</w:t>
      </w:r>
      <w:r w:rsidRPr="009E52DA">
        <w:rPr>
          <w:rFonts w:ascii="Times New Roman" w:hAnsi="Times New Roman" w:cs="Times New Roman"/>
          <w:szCs w:val="24"/>
        </w:rPr>
        <w:t>sta pr(a)v(ь)dn(a)go poučet' se</w:t>
      </w:r>
    </w:p>
    <w:p w14:paraId="38718C94" w14:textId="77777777" w:rsidR="00D72A21" w:rsidRPr="009E52D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E52DA">
        <w:rPr>
          <w:rFonts w:ascii="Times New Roman" w:hAnsi="Times New Roman" w:cs="Times New Roman"/>
          <w:szCs w:val="24"/>
        </w:rPr>
        <w:t>prêmudrosti i ezikь ego v'zg(lago)l-</w:t>
      </w:r>
    </w:p>
    <w:p w14:paraId="772AE9BF" w14:textId="77777777" w:rsidR="00D72A21" w:rsidRPr="009E52D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E52DA">
        <w:rPr>
          <w:rFonts w:ascii="Times New Roman" w:hAnsi="Times New Roman" w:cs="Times New Roman"/>
          <w:szCs w:val="24"/>
        </w:rPr>
        <w:t>etь sudь zakonь b(og)a ego v' sr(ьd)ci</w:t>
      </w:r>
    </w:p>
    <w:p w14:paraId="445638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BD9B9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07764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50798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51EDD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194c</w:t>
      </w:r>
    </w:p>
    <w:p w14:paraId="581DBF0C" w14:textId="77777777" w:rsidR="00D72A21" w:rsidRPr="007A694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E52DA">
        <w:rPr>
          <w:rFonts w:ascii="Times New Roman" w:hAnsi="Times New Roman" w:cs="Times New Roman"/>
          <w:szCs w:val="24"/>
        </w:rPr>
        <w:t xml:space="preserve">ego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(ti)h . </w:t>
      </w:r>
      <w:r w:rsidRPr="007A6940">
        <w:rPr>
          <w:rFonts w:ascii="Times New Roman" w:hAnsi="Times New Roman" w:cs="Times New Roman"/>
          <w:b/>
          <w:color w:val="FF0000"/>
          <w:szCs w:val="24"/>
        </w:rPr>
        <w:t>N</w:t>
      </w:r>
      <w:r w:rsidRPr="007A6940">
        <w:rPr>
          <w:rFonts w:ascii="Times New Roman" w:hAnsi="Times New Roman" w:cs="Times New Roman"/>
          <w:szCs w:val="24"/>
        </w:rPr>
        <w:t>e rvnui lukavimь ni z-</w:t>
      </w:r>
    </w:p>
    <w:p w14:paraId="083711E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A6940">
        <w:rPr>
          <w:rFonts w:ascii="Times New Roman" w:hAnsi="Times New Roman" w:cs="Times New Roman"/>
          <w:szCs w:val="24"/>
        </w:rPr>
        <w:t xml:space="preserve">aviĵь tvoreĉim' bezakonie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3B62C3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odataistvo ni m(o)l(imь) te g(ospod)i b(la)-</w:t>
      </w:r>
    </w:p>
    <w:p w14:paraId="3ECA683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benedikta da prêpo-</w:t>
      </w:r>
    </w:p>
    <w:p w14:paraId="760D991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ručitь da eže n(a)š(i)mi utež-</w:t>
      </w:r>
    </w:p>
    <w:p w14:paraId="02B7ED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ani ne utegaemь ego pomoĉmi</w:t>
      </w:r>
    </w:p>
    <w:p w14:paraId="65113E7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naslêdovali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61955004" w14:textId="77777777" w:rsidR="00D72A21" w:rsidRPr="007A694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A6940">
        <w:rPr>
          <w:rFonts w:ascii="Times New Roman" w:hAnsi="Times New Roman" w:cs="Times New Roman"/>
          <w:color w:val="FF0000"/>
          <w:szCs w:val="24"/>
        </w:rPr>
        <w:t>Ê</w:t>
      </w:r>
      <w:r w:rsidRPr="007A6940">
        <w:rPr>
          <w:rFonts w:ascii="Times New Roman" w:hAnsi="Times New Roman" w:cs="Times New Roman"/>
          <w:szCs w:val="24"/>
        </w:rPr>
        <w:t>ko varilь i esi g(ospod)i bl(agoslovle)niem' bl(a)-</w:t>
      </w:r>
    </w:p>
    <w:p w14:paraId="382B8790" w14:textId="77777777" w:rsidR="00D72A21" w:rsidRPr="007A694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A6940">
        <w:rPr>
          <w:rFonts w:ascii="Times New Roman" w:hAnsi="Times New Roman" w:cs="Times New Roman"/>
          <w:szCs w:val="24"/>
        </w:rPr>
        <w:t>gostin'nimь položilь esi na</w:t>
      </w:r>
    </w:p>
    <w:p w14:paraId="78FC7E8B" w14:textId="77777777" w:rsidR="00D72A21" w:rsidRPr="007A694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A6940">
        <w:rPr>
          <w:rFonts w:ascii="Times New Roman" w:hAnsi="Times New Roman" w:cs="Times New Roman"/>
          <w:szCs w:val="24"/>
        </w:rPr>
        <w:t>gl(a)vê ego vênacь ot kamene drag-</w:t>
      </w:r>
    </w:p>
    <w:p w14:paraId="098F9588" w14:textId="77777777" w:rsidR="00D72A21" w:rsidRPr="007A694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A6940">
        <w:rPr>
          <w:rFonts w:ascii="Times New Roman" w:hAnsi="Times New Roman" w:cs="Times New Roman"/>
          <w:szCs w:val="24"/>
        </w:rPr>
        <w:t xml:space="preserve">ago . </w:t>
      </w:r>
      <w:r w:rsidRPr="007A6940">
        <w:rPr>
          <w:rFonts w:ascii="Times New Roman" w:hAnsi="Times New Roman" w:cs="Times New Roman"/>
          <w:color w:val="FF0000"/>
          <w:szCs w:val="24"/>
        </w:rPr>
        <w:t>Ž</w:t>
      </w:r>
      <w:r w:rsidRPr="007A6940">
        <w:rPr>
          <w:rFonts w:ascii="Times New Roman" w:hAnsi="Times New Roman" w:cs="Times New Roman"/>
          <w:szCs w:val="24"/>
        </w:rPr>
        <w:t>ivota prosi u tebe i d-</w:t>
      </w:r>
    </w:p>
    <w:p w14:paraId="64683FC5" w14:textId="77777777" w:rsidR="00D72A21" w:rsidRPr="007A694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A6940">
        <w:rPr>
          <w:rFonts w:ascii="Times New Roman" w:hAnsi="Times New Roman" w:cs="Times New Roman"/>
          <w:szCs w:val="24"/>
        </w:rPr>
        <w:t>alь emu esi dlgotu dni v(ь) v(ê)kь</w:t>
      </w:r>
    </w:p>
    <w:p w14:paraId="0E635F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A6940">
        <w:rPr>
          <w:rFonts w:ascii="Times New Roman" w:hAnsi="Times New Roman" w:cs="Times New Roman"/>
          <w:szCs w:val="24"/>
        </w:rPr>
        <w:t xml:space="preserve">v(ê)ka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tr(a)ht'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Cs w:val="24"/>
        </w:rPr>
        <w:t>B</w:t>
      </w:r>
      <w:r w:rsidRPr="007A6940">
        <w:rPr>
          <w:rFonts w:ascii="Times New Roman" w:hAnsi="Times New Roman" w:cs="Times New Roman"/>
          <w:szCs w:val="24"/>
        </w:rPr>
        <w:t xml:space="preserve">(la)ž(e)nь mužь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vi-</w:t>
      </w:r>
    </w:p>
    <w:p w14:paraId="155B4EE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še na s(veta)go grgura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iloû</w:t>
      </w:r>
    </w:p>
    <w:p w14:paraId="6AEE33C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tvoeû g(ospod)i v'zveselit' se pr(a)v(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)dn-</w:t>
      </w:r>
    </w:p>
    <w:p w14:paraId="4F4546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ikь i o sp(a)s(e)ni tvoemь v'zraduet'</w:t>
      </w:r>
    </w:p>
    <w:p w14:paraId="2FBE4EF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zêlo želanie sr(ьd)ca ego dal'</w:t>
      </w:r>
    </w:p>
    <w:p w14:paraId="32E7DF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emu esi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(ve)timь oltaremь</w:t>
      </w:r>
    </w:p>
    <w:p w14:paraId="0478EAB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žr'tvi vr'hu položene s(ve)-</w:t>
      </w:r>
    </w:p>
    <w:p w14:paraId="2DD0251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benedik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tь m(o)l(imь) te v' sp(a)s</w:t>
      </w:r>
      <w:r>
        <w:rPr>
          <w:rFonts w:ascii="Times New Roman" w:hAnsi="Times New Roman" w:cs="Times New Roman"/>
          <w:sz w:val="24"/>
          <w:szCs w:val="24"/>
        </w:rPr>
        <w:t>(e)</w:t>
      </w:r>
      <w:r w:rsidRPr="00394B2A">
        <w:rPr>
          <w:rFonts w:ascii="Times New Roman" w:hAnsi="Times New Roman" w:cs="Times New Roman"/>
          <w:sz w:val="24"/>
          <w:szCs w:val="24"/>
        </w:rPr>
        <w:t>ni-</w:t>
      </w:r>
    </w:p>
    <w:p w14:paraId="252B1A2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n(a)mь priti da isprositь 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0197124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m(e)nь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 v(a)mь êko vi iže ostav-</w:t>
      </w:r>
    </w:p>
    <w:p w14:paraId="1BA3F1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iste vsa i vslêd' mene idos-</w:t>
      </w:r>
    </w:p>
    <w:p w14:paraId="7B63445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stokraticeû primete i ži-</w:t>
      </w:r>
    </w:p>
    <w:p w14:paraId="2A424B1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votь v(ê)čni ud'ržati v'čnete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 .</w:t>
      </w:r>
    </w:p>
    <w:p w14:paraId="4C475C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zaĉitit' ni prosim' g(ospod)i tv-</w:t>
      </w:r>
    </w:p>
    <w:p w14:paraId="68A6A0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sveĉeniê priêtie i hoda-</w:t>
      </w:r>
    </w:p>
    <w:p w14:paraId="5B56FD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taûĉu za ni b(la)ž(e)nomu benedi-</w:t>
      </w:r>
    </w:p>
    <w:p w14:paraId="335344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ktu opatu žitiê ego nauč-</w:t>
      </w:r>
    </w:p>
    <w:p w14:paraId="1C6DBC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F069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ADF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4ED2C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F9C5D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194d</w:t>
      </w:r>
    </w:p>
    <w:p w14:paraId="7327618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se bihomь obrazi i zname-</w:t>
      </w:r>
    </w:p>
    <w:p w14:paraId="48D580A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vidimo budi da s(ve)-</w:t>
      </w:r>
    </w:p>
    <w:p w14:paraId="41B4CC2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ci ki pridu po veloi srêd-</w:t>
      </w:r>
    </w:p>
    <w:p w14:paraId="5008AC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do okt(a)ve paske niĉe ne di-</w:t>
      </w:r>
    </w:p>
    <w:p w14:paraId="77E04D6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mo ot nih' na po okt(a)vi dimo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na</w:t>
      </w:r>
    </w:p>
    <w:p w14:paraId="73075C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počali s(ve)tca i na konci pêsni . </w:t>
      </w:r>
    </w:p>
    <w:p w14:paraId="7C7AA83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pridaet' se . a</w:t>
      </w:r>
      <w:r w:rsidRPr="00394B2A">
        <w:rPr>
          <w:rFonts w:ascii="Times New Roman" w:hAnsi="Times New Roman" w:cs="Times New Roman"/>
          <w:sz w:val="24"/>
          <w:szCs w:val="24"/>
        </w:rPr>
        <w:t>l(elu)ê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ovi vsi hr-</w:t>
      </w:r>
    </w:p>
    <w:p w14:paraId="08944AA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ane se s(ve)tci ki čtuû se meû</w:t>
      </w:r>
    </w:p>
    <w:p w14:paraId="3C01C31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paskoû i p(e)t(i)k(o)sti ⸿ na bl(a)go-</w:t>
      </w:r>
    </w:p>
    <w:p w14:paraId="2AA50C17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vêĉenie s(ve)te b(ogo)r(odi)ce </w:t>
      </w:r>
      <w:r w:rsidRPr="00703A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D228A6">
        <w:rPr>
          <w:rFonts w:ascii="Times New Roman" w:hAnsi="Times New Roman" w:cs="Times New Roman"/>
          <w:color w:val="FF0000"/>
          <w:szCs w:val="24"/>
        </w:rPr>
        <w:t>L</w:t>
      </w:r>
      <w:r w:rsidRPr="00D228A6">
        <w:rPr>
          <w:rFonts w:ascii="Times New Roman" w:hAnsi="Times New Roman" w:cs="Times New Roman"/>
          <w:szCs w:val="24"/>
        </w:rPr>
        <w:t>icu</w:t>
      </w:r>
    </w:p>
    <w:p w14:paraId="18CD8894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tvoemu p(o)m(o)let' se v'si bogati</w:t>
      </w:r>
    </w:p>
    <w:p w14:paraId="1FFD4E6A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lûd'sci . privedut' se c(êsa)ru d(</w:t>
      </w:r>
      <w:r w:rsidRPr="00D228A6">
        <w:rPr>
          <w:rFonts w:ascii="Times New Roman" w:hAnsi="Times New Roman" w:cs="Times New Roman"/>
          <w:szCs w:val="24"/>
          <w:highlight w:val="cyan"/>
        </w:rPr>
        <w:t>ê</w:t>
      </w:r>
      <w:r w:rsidRPr="00D228A6">
        <w:rPr>
          <w:rFonts w:ascii="Times New Roman" w:hAnsi="Times New Roman" w:cs="Times New Roman"/>
          <w:szCs w:val="24"/>
        </w:rPr>
        <w:t>)v-</w:t>
      </w:r>
    </w:p>
    <w:p w14:paraId="53B5F845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i po nei iskr'n'ne ee . privedut'</w:t>
      </w:r>
    </w:p>
    <w:p w14:paraId="07025F03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 se t(e)bê v' veseli i radosti .</w:t>
      </w:r>
    </w:p>
    <w:p w14:paraId="0103B7CE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al(elu)ê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pasci . 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D228A6">
        <w:rPr>
          <w:rFonts w:ascii="Times New Roman" w:hAnsi="Times New Roman" w:cs="Times New Roman"/>
          <w:color w:val="FF0000"/>
          <w:szCs w:val="24"/>
        </w:rPr>
        <w:t>Ot</w:t>
      </w:r>
      <w:r w:rsidRPr="00D228A6">
        <w:rPr>
          <w:rFonts w:ascii="Times New Roman" w:hAnsi="Times New Roman" w:cs="Times New Roman"/>
          <w:szCs w:val="24"/>
        </w:rPr>
        <w:t>rignu sr(ьd)ce</w:t>
      </w:r>
    </w:p>
    <w:p w14:paraId="06AF18C8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moe sl(o)vo bl(a)go . g(lago)lû az' dêl(a) mo(ê) c(êsa)ru</w:t>
      </w:r>
    </w:p>
    <w:p w14:paraId="065653F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or(a)c(iê)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ot b(la)ž(e)nie m(a)rie d(ê)vi čr-</w:t>
      </w:r>
    </w:p>
    <w:p w14:paraId="38DF65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êva sl(o)vo tvoe anĵ(e)lu bl(a)go-</w:t>
      </w:r>
    </w:p>
    <w:p w14:paraId="6D44295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vêstuûĉu pltь priêti izv-</w:t>
      </w:r>
    </w:p>
    <w:p w14:paraId="6AF292B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olilь esi . podai pokor'nimь</w:t>
      </w:r>
    </w:p>
    <w:p w14:paraId="76F38B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tvoimь da iže û vь istin'nu</w:t>
      </w:r>
    </w:p>
    <w:p w14:paraId="784D449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b(ogo)r(odi)cu vêruemь ee u tebe hoda-</w:t>
      </w:r>
    </w:p>
    <w:p w14:paraId="474D48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taistvi pomogli se bihomь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D688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êmžd(e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(ni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 g(ospod)ь kь ahazu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33D2355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228A6">
        <w:rPr>
          <w:rFonts w:ascii="Times New Roman" w:hAnsi="Times New Roman" w:cs="Times New Roman"/>
          <w:color w:val="FF0000"/>
          <w:szCs w:val="24"/>
        </w:rPr>
        <w:t>I</w:t>
      </w:r>
      <w:r w:rsidRPr="00D228A6">
        <w:rPr>
          <w:rFonts w:ascii="Times New Roman" w:hAnsi="Times New Roman" w:cs="Times New Roman"/>
          <w:szCs w:val="24"/>
        </w:rPr>
        <w:t>zlita estь m(i)l(o)stь vь ust'-</w:t>
      </w:r>
    </w:p>
    <w:p w14:paraId="2B81240F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nah' tvoih' sego radi bl(agoslovi) te b(og)ь v'</w:t>
      </w:r>
    </w:p>
    <w:p w14:paraId="1451256C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vêki . </w:t>
      </w:r>
      <w:r w:rsidRPr="00D228A6">
        <w:rPr>
          <w:rFonts w:ascii="Times New Roman" w:hAnsi="Times New Roman" w:cs="Times New Roman"/>
          <w:color w:val="FF0000"/>
          <w:szCs w:val="24"/>
        </w:rPr>
        <w:t>I</w:t>
      </w:r>
      <w:r w:rsidRPr="00D228A6">
        <w:rPr>
          <w:rFonts w:ascii="Times New Roman" w:hAnsi="Times New Roman" w:cs="Times New Roman"/>
          <w:szCs w:val="24"/>
        </w:rPr>
        <w:t>stini radi i krotost-</w:t>
      </w:r>
    </w:p>
    <w:p w14:paraId="08156F23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i i pr(a)vdi prevedet' te div'no d-</w:t>
      </w:r>
    </w:p>
    <w:p w14:paraId="39554F7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esnica tvoê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v'zvêĉaem' ako </w:t>
      </w:r>
    </w:p>
    <w:p w14:paraId="18D608C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1AB85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1FC9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7BC44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24CD8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195a</w:t>
      </w:r>
    </w:p>
    <w:p w14:paraId="69EE6F3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se budetь činь činiti s(ve)te</w:t>
      </w:r>
    </w:p>
    <w:p w14:paraId="7B2C83E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m(a)rie po p(a)sci </w:t>
      </w:r>
      <w:r w:rsidRPr="00D228A6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na</w:t>
      </w:r>
      <w:r>
        <w:rPr>
          <w:rFonts w:ascii="Times New Roman" w:hAnsi="Times New Roman" w:cs="Times New Roman"/>
          <w:color w:val="FF0000"/>
          <w:sz w:val="24"/>
          <w:szCs w:val="24"/>
          <w:highlight w:val="cyan"/>
        </w:rPr>
        <w:t xml:space="preserve"> </w:t>
      </w:r>
      <w:r w:rsidRPr="00D228A6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r(e)čenoi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pêsni . </w:t>
      </w:r>
    </w:p>
    <w:p w14:paraId="75CC9A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28A6">
        <w:rPr>
          <w:rFonts w:ascii="Times New Roman" w:hAnsi="Times New Roman" w:cs="Times New Roman"/>
          <w:color w:val="FF0000"/>
          <w:szCs w:val="24"/>
        </w:rPr>
        <w:t>I</w:t>
      </w:r>
      <w:r w:rsidRPr="00D228A6">
        <w:rPr>
          <w:rFonts w:ascii="Times New Roman" w:hAnsi="Times New Roman" w:cs="Times New Roman"/>
          <w:szCs w:val="24"/>
        </w:rPr>
        <w:t xml:space="preserve">zlita 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na semь trah'ti .</w:t>
      </w:r>
    </w:p>
    <w:p w14:paraId="4551A2BC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dimo d'vi . </w:t>
      </w:r>
      <w:r w:rsidRPr="00D228A6">
        <w:rPr>
          <w:rFonts w:ascii="Times New Roman" w:hAnsi="Times New Roman" w:cs="Times New Roman"/>
          <w:color w:val="FF0000"/>
          <w:szCs w:val="24"/>
        </w:rPr>
        <w:t>a</w:t>
      </w:r>
      <w:r w:rsidRPr="00D228A6">
        <w:rPr>
          <w:rFonts w:ascii="Times New Roman" w:hAnsi="Times New Roman" w:cs="Times New Roman"/>
          <w:szCs w:val="24"/>
        </w:rPr>
        <w:t>l(elu)ê</w:t>
      </w:r>
      <w:r w:rsidRPr="00D228A6">
        <w:rPr>
          <w:rFonts w:ascii="Times New Roman" w:hAnsi="Times New Roman" w:cs="Times New Roman"/>
          <w:color w:val="FF0000"/>
          <w:szCs w:val="24"/>
        </w:rPr>
        <w:t xml:space="preserve"> b</w:t>
      </w:r>
      <w:r w:rsidRPr="00D228A6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tr(a)htь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228A6">
        <w:rPr>
          <w:rFonts w:ascii="Times New Roman" w:hAnsi="Times New Roman" w:cs="Times New Roman"/>
          <w:color w:val="FF0000"/>
          <w:szCs w:val="24"/>
        </w:rPr>
        <w:t>S</w:t>
      </w:r>
      <w:r w:rsidRPr="00D228A6">
        <w:rPr>
          <w:rFonts w:ascii="Times New Roman" w:hAnsi="Times New Roman" w:cs="Times New Roman"/>
          <w:szCs w:val="24"/>
        </w:rPr>
        <w:t>liši</w:t>
      </w:r>
    </w:p>
    <w:p w14:paraId="67DCD0D9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deĉi i viĵь i prikloni uho tvo-</w:t>
      </w:r>
    </w:p>
    <w:p w14:paraId="1D450AC6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e kь mnê êko v'shotê c(êsa)rь lêpoti</w:t>
      </w:r>
    </w:p>
    <w:p w14:paraId="7CBAFDA8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tvoei . </w:t>
      </w:r>
      <w:r w:rsidRPr="00D228A6">
        <w:rPr>
          <w:rFonts w:ascii="Times New Roman" w:hAnsi="Times New Roman" w:cs="Times New Roman"/>
          <w:color w:val="FF0000"/>
          <w:szCs w:val="24"/>
        </w:rPr>
        <w:t>L</w:t>
      </w:r>
      <w:r w:rsidRPr="00D228A6">
        <w:rPr>
          <w:rFonts w:ascii="Times New Roman" w:hAnsi="Times New Roman" w:cs="Times New Roman"/>
          <w:szCs w:val="24"/>
        </w:rPr>
        <w:t>icu tvoemu p(o)m(o)let se</w:t>
      </w:r>
    </w:p>
    <w:p w14:paraId="2CA20AEC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vsi bogati lûd'sci . deĉeri c(êsa)rь</w:t>
      </w:r>
    </w:p>
    <w:p w14:paraId="5F89C0FF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v' časti tvoei . </w:t>
      </w:r>
      <w:r w:rsidRPr="00D228A6">
        <w:rPr>
          <w:rFonts w:ascii="Times New Roman" w:hAnsi="Times New Roman" w:cs="Times New Roman"/>
          <w:color w:val="FF0000"/>
          <w:szCs w:val="24"/>
        </w:rPr>
        <w:t>Pr</w:t>
      </w:r>
      <w:r w:rsidRPr="00D228A6">
        <w:rPr>
          <w:rFonts w:ascii="Times New Roman" w:hAnsi="Times New Roman" w:cs="Times New Roman"/>
          <w:szCs w:val="24"/>
        </w:rPr>
        <w:t>ivedut' s-</w:t>
      </w:r>
    </w:p>
    <w:p w14:paraId="42BDD87E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e c(êsa)ru d(ê)vi po nei iskrn'ne ee prine-</w:t>
      </w:r>
    </w:p>
    <w:p w14:paraId="08273C28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sut' se t(e)bê . </w:t>
      </w:r>
      <w:r w:rsidRPr="00D228A6">
        <w:rPr>
          <w:rFonts w:ascii="Times New Roman" w:hAnsi="Times New Roman" w:cs="Times New Roman"/>
          <w:color w:val="FF0000"/>
          <w:szCs w:val="24"/>
        </w:rPr>
        <w:t>Pr</w:t>
      </w:r>
      <w:r w:rsidRPr="00D228A6">
        <w:rPr>
          <w:rFonts w:ascii="Times New Roman" w:hAnsi="Times New Roman" w:cs="Times New Roman"/>
          <w:szCs w:val="24"/>
        </w:rPr>
        <w:t>ivedut' se te-</w:t>
      </w:r>
    </w:p>
    <w:p w14:paraId="643B90F6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bê v' veselii i radosti priv-</w:t>
      </w:r>
    </w:p>
    <w:p w14:paraId="5C3523AD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edut' se v' cr(ь)k(ь)vь c(êsa)revu . </w:t>
      </w:r>
      <w:r w:rsidRPr="00D228A6">
        <w:rPr>
          <w:rFonts w:ascii="Times New Roman" w:hAnsi="Times New Roman" w:cs="Times New Roman"/>
          <w:color w:val="FF0000"/>
          <w:szCs w:val="24"/>
        </w:rPr>
        <w:t>a</w:t>
      </w:r>
      <w:r w:rsidRPr="00D228A6">
        <w:rPr>
          <w:rFonts w:ascii="Times New Roman" w:hAnsi="Times New Roman" w:cs="Times New Roman"/>
          <w:szCs w:val="24"/>
        </w:rPr>
        <w:t>l(eluê) .</w:t>
      </w:r>
      <w:r w:rsidRPr="00D228A6">
        <w:rPr>
          <w:rFonts w:ascii="Times New Roman" w:hAnsi="Times New Roman" w:cs="Times New Roman"/>
          <w:color w:val="FF0000"/>
          <w:szCs w:val="24"/>
        </w:rPr>
        <w:t>b.(2)</w:t>
      </w:r>
    </w:p>
    <w:p w14:paraId="7DA69CC7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color w:val="FF0000"/>
          <w:szCs w:val="24"/>
        </w:rPr>
        <w:t>Z</w:t>
      </w:r>
      <w:r w:rsidRPr="00D228A6">
        <w:rPr>
          <w:rFonts w:ascii="Times New Roman" w:hAnsi="Times New Roman" w:cs="Times New Roman"/>
          <w:szCs w:val="24"/>
        </w:rPr>
        <w:t>drava m(a)rie m(i)l(o)sti pl'na g(ospod)ь</w:t>
      </w:r>
    </w:p>
    <w:p w14:paraId="7BD984F0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s toboû . b(la)ž(e)na ti esi v ženahь</w:t>
      </w:r>
    </w:p>
    <w:p w14:paraId="62CDD4C2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color w:val="FF0000"/>
          <w:szCs w:val="24"/>
        </w:rPr>
        <w:t>a</w:t>
      </w:r>
      <w:r w:rsidRPr="00D228A6">
        <w:rPr>
          <w:rFonts w:ascii="Times New Roman" w:hAnsi="Times New Roman" w:cs="Times New Roman"/>
          <w:szCs w:val="24"/>
        </w:rPr>
        <w:t xml:space="preserve">l(elu)ê . </w:t>
      </w:r>
      <w:r w:rsidRPr="00D228A6">
        <w:rPr>
          <w:rFonts w:ascii="Times New Roman" w:hAnsi="Times New Roman" w:cs="Times New Roman"/>
          <w:color w:val="FF0000"/>
          <w:szCs w:val="24"/>
        </w:rPr>
        <w:t>Ž</w:t>
      </w:r>
      <w:r w:rsidRPr="00D228A6">
        <w:rPr>
          <w:rFonts w:ascii="Times New Roman" w:hAnsi="Times New Roman" w:cs="Times New Roman"/>
          <w:szCs w:val="24"/>
        </w:rPr>
        <w:t>azlь eisêovь proc'vat-</w:t>
      </w:r>
    </w:p>
    <w:p w14:paraId="0D681422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e d(ê)va b(og)a i č(lovê)ka porodi . b(og)ь mirь</w:t>
      </w:r>
    </w:p>
    <w:p w14:paraId="6CD92747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stvori v' sebê i uedini nižnee</w:t>
      </w:r>
    </w:p>
    <w:p w14:paraId="61C4C13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k' višnimь . </w:t>
      </w:r>
      <w:r w:rsidRPr="00D228A6">
        <w:rPr>
          <w:rFonts w:ascii="Times New Roman" w:hAnsi="Times New Roman" w:cs="Times New Roman"/>
          <w:color w:val="FF0000"/>
          <w:szCs w:val="24"/>
        </w:rPr>
        <w:t>a</w:t>
      </w:r>
      <w:r w:rsidRPr="00D228A6">
        <w:rPr>
          <w:rFonts w:ascii="Times New Roman" w:hAnsi="Times New Roman" w:cs="Times New Roman"/>
          <w:szCs w:val="24"/>
        </w:rPr>
        <w:t xml:space="preserve">l(elu)ê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e(van)ĵ(eli)e P</w:t>
      </w:r>
      <w:r w:rsidRPr="00394B2A">
        <w:rPr>
          <w:rFonts w:ascii="Times New Roman" w:hAnsi="Times New Roman" w:cs="Times New Roman"/>
          <w:sz w:val="24"/>
          <w:szCs w:val="24"/>
        </w:rPr>
        <w:t xml:space="preserve">oslan'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(tь)</w:t>
      </w:r>
    </w:p>
    <w:p w14:paraId="5434F62E" w14:textId="77777777" w:rsidR="00D72A21" w:rsidRPr="00394B2A" w:rsidRDefault="00D72A21" w:rsidP="00D72A21">
      <w:pPr>
        <w:tabs>
          <w:tab w:val="left" w:pos="304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anĵ(e)lь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v srêdu v kvatr-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ED51A15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eh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ot prišastva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D228A6">
        <w:rPr>
          <w:rFonts w:ascii="Times New Roman" w:hAnsi="Times New Roman" w:cs="Times New Roman"/>
          <w:color w:val="FF0000"/>
          <w:szCs w:val="24"/>
        </w:rPr>
        <w:t>Z</w:t>
      </w:r>
      <w:r w:rsidRPr="00D228A6">
        <w:rPr>
          <w:rFonts w:ascii="Times New Roman" w:hAnsi="Times New Roman" w:cs="Times New Roman"/>
          <w:szCs w:val="24"/>
        </w:rPr>
        <w:t>drava</w:t>
      </w:r>
    </w:p>
    <w:p w14:paraId="2056432A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m(a)rie m(i)l(o)sti pl'na g(ospod)ь s toboû . b(la)ž(e)-</w:t>
      </w:r>
    </w:p>
    <w:p w14:paraId="285B6A31" w14:textId="77777777" w:rsidR="00D72A21" w:rsidRPr="00D228A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228A6">
        <w:rPr>
          <w:rFonts w:ascii="Times New Roman" w:hAnsi="Times New Roman" w:cs="Times New Roman"/>
          <w:szCs w:val="24"/>
        </w:rPr>
        <w:t>na ti esi v ženah' . i bl(agoslovle)nь plodь</w:t>
      </w:r>
    </w:p>
    <w:p w14:paraId="56059B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28A6">
        <w:rPr>
          <w:rFonts w:ascii="Times New Roman" w:hAnsi="Times New Roman" w:cs="Times New Roman"/>
          <w:szCs w:val="24"/>
        </w:rPr>
        <w:t xml:space="preserve">čriva tvoego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 umêh' n(a)š(i)h'</w:t>
      </w:r>
    </w:p>
    <w:p w14:paraId="303195A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g(ospod)i istin'nie vêri utvr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d-</w:t>
      </w:r>
    </w:p>
    <w:p w14:paraId="79464FA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tainu da iže početa ot d(ê)v-</w:t>
      </w:r>
    </w:p>
    <w:p w14:paraId="19699CE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b(og)a i rêsnago i č(lovê)ka isp(o)v(ê)daem'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3B5BD8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togožde sp(a)sit(e)lnoû v'skr'se-</w:t>
      </w:r>
    </w:p>
    <w:p w14:paraId="6E3411C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niê moĉiû na v(ê)čnoe priti ut-</w:t>
      </w:r>
    </w:p>
    <w:p w14:paraId="5E9AA1D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3F5E8A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1ABF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233D8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FBB3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1BE7E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195b</w:t>
      </w:r>
    </w:p>
    <w:p w14:paraId="169C2D90" w14:textId="77777777" w:rsidR="00D72A21" w:rsidRPr="00394B2A" w:rsidRDefault="00D72A21" w:rsidP="00D72A21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egli bihomь veselie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êmž(e)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08C99F9" w14:textId="77777777" w:rsidR="00D72A21" w:rsidRPr="00981691" w:rsidRDefault="00D72A21" w:rsidP="00D72A21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</w:t>
      </w:r>
      <w:r w:rsidRPr="00C958E3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a)ciê V</w:t>
      </w:r>
      <w:r w:rsidRPr="00394B2A">
        <w:rPr>
          <w:rFonts w:ascii="Times New Roman" w:hAnsi="Times New Roman" w:cs="Times New Roman"/>
          <w:sz w:val="24"/>
          <w:szCs w:val="24"/>
        </w:rPr>
        <w:t xml:space="preserve">(ê)čni b(ož)e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981691">
        <w:rPr>
          <w:rFonts w:ascii="Times New Roman" w:hAnsi="Times New Roman" w:cs="Times New Roman"/>
          <w:color w:val="FF0000"/>
          <w:szCs w:val="24"/>
        </w:rPr>
        <w:t>S</w:t>
      </w:r>
      <w:r w:rsidRPr="00981691">
        <w:rPr>
          <w:rFonts w:ascii="Times New Roman" w:hAnsi="Times New Roman" w:cs="Times New Roman"/>
          <w:szCs w:val="24"/>
        </w:rPr>
        <w:t>e d-</w:t>
      </w:r>
    </w:p>
    <w:p w14:paraId="2CFBA2D3" w14:textId="77777777" w:rsidR="00D72A21" w:rsidRPr="00981691" w:rsidRDefault="00D72A21" w:rsidP="00D72A21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szCs w:val="24"/>
        </w:rPr>
        <w:t>êva počnetь i poroditь s(i)nь . i n-</w:t>
      </w:r>
    </w:p>
    <w:p w14:paraId="4CA2496D" w14:textId="77777777" w:rsidR="00D72A21" w:rsidRPr="00394B2A" w:rsidRDefault="00D72A21" w:rsidP="00D72A21">
      <w:pPr>
        <w:tabs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1691">
        <w:rPr>
          <w:rFonts w:ascii="Times New Roman" w:hAnsi="Times New Roman" w:cs="Times New Roman"/>
          <w:szCs w:val="24"/>
        </w:rPr>
        <w:t xml:space="preserve">ar(e)čet' se ime emu emanuelь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</w:p>
    <w:p w14:paraId="08E7B89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(i)l(o)stь tvoû m(o)l(imь) te g(ospod)i v' misl-</w:t>
      </w:r>
    </w:p>
    <w:p w14:paraId="3CA1873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n(a)še v'lêi da iže anĵ(e)lu v'-</w:t>
      </w:r>
    </w:p>
    <w:p w14:paraId="1BCD4DA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zvêĉaûĉu h(rьst)a s(i)na tvoego v'-</w:t>
      </w:r>
    </w:p>
    <w:p w14:paraId="2E29D9F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pl'ĉenie poznahomь mukoû ego</w:t>
      </w:r>
    </w:p>
    <w:p w14:paraId="169C873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kr(i)žemь kь vskr'seniê sl(a)vê pr-</w:t>
      </w:r>
    </w:p>
    <w:p w14:paraId="0DFC2DB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iveli se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prila</w:t>
      </w:r>
    </w:p>
    <w:p w14:paraId="1E71713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gï(14)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tiborciê i valeriêna</w:t>
      </w:r>
    </w:p>
    <w:p w14:paraId="0110E7E8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mak'sima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m(u)č(eni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)kь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981691">
        <w:rPr>
          <w:rFonts w:ascii="Times New Roman" w:hAnsi="Times New Roman" w:cs="Times New Roman"/>
          <w:color w:val="FF0000"/>
          <w:szCs w:val="24"/>
        </w:rPr>
        <w:t>S</w:t>
      </w:r>
      <w:r w:rsidRPr="00981691">
        <w:rPr>
          <w:rFonts w:ascii="Times New Roman" w:hAnsi="Times New Roman" w:cs="Times New Roman"/>
          <w:szCs w:val="24"/>
        </w:rPr>
        <w:t>(ve)ti tvoi</w:t>
      </w:r>
    </w:p>
    <w:p w14:paraId="009D671B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szCs w:val="24"/>
        </w:rPr>
        <w:t xml:space="preserve">g(ospod)i bl(agoslo)v(e)t te . </w:t>
      </w:r>
      <w:r w:rsidRPr="00981691">
        <w:rPr>
          <w:rFonts w:ascii="Times New Roman" w:hAnsi="Times New Roman" w:cs="Times New Roman"/>
          <w:color w:val="FF0000"/>
          <w:szCs w:val="24"/>
        </w:rPr>
        <w:t>a</w:t>
      </w:r>
      <w:r w:rsidRPr="00981691">
        <w:rPr>
          <w:rFonts w:ascii="Times New Roman" w:hAnsi="Times New Roman" w:cs="Times New Roman"/>
          <w:szCs w:val="24"/>
        </w:rPr>
        <w:t>l(elu)ê . i sl(a)vu c(êsa)rstvi-</w:t>
      </w:r>
    </w:p>
    <w:p w14:paraId="318936A6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szCs w:val="24"/>
        </w:rPr>
        <w:t xml:space="preserve">ê tvoego rekutь . </w:t>
      </w:r>
      <w:r w:rsidRPr="00981691">
        <w:rPr>
          <w:rFonts w:ascii="Times New Roman" w:hAnsi="Times New Roman" w:cs="Times New Roman"/>
          <w:color w:val="FF0000"/>
          <w:szCs w:val="24"/>
        </w:rPr>
        <w:t>a</w:t>
      </w:r>
      <w:r w:rsidRPr="00981691">
        <w:rPr>
          <w:rFonts w:ascii="Times New Roman" w:hAnsi="Times New Roman" w:cs="Times New Roman"/>
          <w:szCs w:val="24"/>
        </w:rPr>
        <w:t xml:space="preserve">l(eluê) </w:t>
      </w:r>
      <w:r w:rsidRPr="00981691">
        <w:rPr>
          <w:rFonts w:ascii="Times New Roman" w:hAnsi="Times New Roman" w:cs="Times New Roman"/>
          <w:color w:val="FF0000"/>
          <w:szCs w:val="24"/>
        </w:rPr>
        <w:t xml:space="preserve">b.(2)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981691">
        <w:rPr>
          <w:rFonts w:ascii="Times New Roman" w:hAnsi="Times New Roman" w:cs="Times New Roman"/>
          <w:color w:val="FF0000"/>
          <w:szCs w:val="24"/>
        </w:rPr>
        <w:t>V</w:t>
      </w:r>
      <w:r w:rsidRPr="00981691">
        <w:rPr>
          <w:rFonts w:ascii="Times New Roman" w:hAnsi="Times New Roman" w:cs="Times New Roman"/>
          <w:szCs w:val="24"/>
        </w:rPr>
        <w:t>zne-</w:t>
      </w:r>
    </w:p>
    <w:p w14:paraId="78025A59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szCs w:val="24"/>
        </w:rPr>
        <w:t>su te b(ož)e moi i c(êsa)ru moi . i bl(agoslovl)û im-</w:t>
      </w:r>
    </w:p>
    <w:p w14:paraId="0D510A4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81691">
        <w:rPr>
          <w:rFonts w:ascii="Times New Roman" w:hAnsi="Times New Roman" w:cs="Times New Roman"/>
          <w:szCs w:val="24"/>
        </w:rPr>
        <w:t xml:space="preserve">e tvoe vь vêkь i v(ь) v(ê)kь v(ê)ka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904CE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prosim' vs(e)m(o)gi b(ož)e</w:t>
      </w:r>
    </w:p>
    <w:p w14:paraId="48736DA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iže s(ve)tih' m(u)č(eni)kь tvoihь</w:t>
      </w:r>
    </w:p>
    <w:p w14:paraId="0F4369E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tiborciê i valer'êna i mak'-</w:t>
      </w:r>
    </w:p>
    <w:p w14:paraId="2841A30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simiêna sl(a)vna rožd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stva</w:t>
      </w:r>
    </w:p>
    <w:p w14:paraId="7917DF3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čtemь silu ubo muki ih' na-</w:t>
      </w:r>
    </w:p>
    <w:p w14:paraId="23DA359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slêdov(a)li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0547A793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color w:val="FF0000"/>
          <w:szCs w:val="24"/>
        </w:rPr>
        <w:t>A</w:t>
      </w:r>
      <w:r w:rsidRPr="00981691">
        <w:rPr>
          <w:rFonts w:ascii="Times New Roman" w:hAnsi="Times New Roman" w:cs="Times New Roman"/>
          <w:szCs w:val="24"/>
        </w:rPr>
        <w:t xml:space="preserve">l(elu)ê </w:t>
      </w:r>
      <w:r w:rsidRPr="00981691">
        <w:rPr>
          <w:rFonts w:ascii="Times New Roman" w:hAnsi="Times New Roman" w:cs="Times New Roman"/>
          <w:color w:val="FF0000"/>
          <w:szCs w:val="24"/>
        </w:rPr>
        <w:t>R</w:t>
      </w:r>
      <w:r w:rsidRPr="00981691">
        <w:rPr>
          <w:rFonts w:ascii="Times New Roman" w:hAnsi="Times New Roman" w:cs="Times New Roman"/>
          <w:szCs w:val="24"/>
        </w:rPr>
        <w:t>aduite se prav'dni o g(ospo)dê .</w:t>
      </w:r>
    </w:p>
    <w:p w14:paraId="28F45638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szCs w:val="24"/>
        </w:rPr>
        <w:t xml:space="preserve">pr(a)v(ь)dnimь podobaetь pohv(a)la </w:t>
      </w:r>
      <w:r w:rsidRPr="00981691">
        <w:rPr>
          <w:rFonts w:ascii="Times New Roman" w:hAnsi="Times New Roman" w:cs="Times New Roman"/>
          <w:color w:val="FF0000"/>
          <w:szCs w:val="24"/>
        </w:rPr>
        <w:t>S</w:t>
      </w:r>
      <w:r w:rsidRPr="00981691">
        <w:rPr>
          <w:rFonts w:ascii="Times New Roman" w:hAnsi="Times New Roman" w:cs="Times New Roman"/>
          <w:szCs w:val="24"/>
        </w:rPr>
        <w:t>(ve)t-</w:t>
      </w:r>
    </w:p>
    <w:p w14:paraId="409C7571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szCs w:val="24"/>
        </w:rPr>
        <w:t>i tvoi g(ospod)i proc'vatutь êko i li-</w:t>
      </w:r>
    </w:p>
    <w:p w14:paraId="4D523463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szCs w:val="24"/>
        </w:rPr>
        <w:t>liumь êko vone bal'sama bud-</w:t>
      </w:r>
    </w:p>
    <w:p w14:paraId="65B0869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81691">
        <w:rPr>
          <w:rFonts w:ascii="Times New Roman" w:hAnsi="Times New Roman" w:cs="Times New Roman"/>
          <w:szCs w:val="24"/>
        </w:rPr>
        <w:t xml:space="preserve">utь prêd' toboû . </w:t>
      </w:r>
      <w:r w:rsidRPr="00981691">
        <w:rPr>
          <w:rFonts w:ascii="Times New Roman" w:hAnsi="Times New Roman" w:cs="Times New Roman"/>
          <w:color w:val="FF0000"/>
          <w:szCs w:val="24"/>
        </w:rPr>
        <w:t>a</w:t>
      </w:r>
      <w:r w:rsidRPr="00981691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40292E45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color w:val="FF0000"/>
          <w:szCs w:val="24"/>
        </w:rPr>
        <w:t>V</w:t>
      </w:r>
      <w:r w:rsidRPr="00981691">
        <w:rPr>
          <w:rFonts w:ascii="Times New Roman" w:hAnsi="Times New Roman" w:cs="Times New Roman"/>
          <w:szCs w:val="24"/>
        </w:rPr>
        <w:t>eselite se o g(ospod)ê i raduite se</w:t>
      </w:r>
    </w:p>
    <w:p w14:paraId="06E0E2DD" w14:textId="77777777" w:rsidR="00D72A21" w:rsidRPr="0098169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81691">
        <w:rPr>
          <w:rFonts w:ascii="Times New Roman" w:hAnsi="Times New Roman" w:cs="Times New Roman"/>
          <w:szCs w:val="24"/>
        </w:rPr>
        <w:t>prav'dni i sl(a)v(</w:t>
      </w:r>
      <w:r w:rsidRPr="00C920D2">
        <w:rPr>
          <w:rFonts w:ascii="Times New Roman" w:hAnsi="Times New Roman" w:cs="Times New Roman"/>
          <w:szCs w:val="24"/>
        </w:rPr>
        <w:t>i</w:t>
      </w:r>
      <w:r w:rsidRPr="00981691">
        <w:rPr>
          <w:rFonts w:ascii="Times New Roman" w:hAnsi="Times New Roman" w:cs="Times New Roman"/>
          <w:szCs w:val="24"/>
        </w:rPr>
        <w:t>)te se v'si pr(a)vi sr(ьd)c(e)mь . a(lelu)ê</w:t>
      </w:r>
    </w:p>
    <w:p w14:paraId="7C6BEA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20CA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6134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ED9C0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8866B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195c</w:t>
      </w:r>
    </w:p>
    <w:p w14:paraId="76D9DCC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18DA">
        <w:rPr>
          <w:rFonts w:ascii="Times New Roman" w:eastAsia="Font2246" w:hAnsi="Times New Roman" w:cs="Times New Roman"/>
          <w:bCs/>
          <w:color w:val="FF0000"/>
          <w:szCs w:val="20"/>
          <w:highlight w:val="yellow"/>
        </w:rPr>
        <w:t>n(a)d (prinošeniemь) .(MARG)</w:t>
      </w:r>
      <w:r w:rsidRPr="00FD18DA">
        <w:rPr>
          <w:rFonts w:ascii="Times New Roman" w:hAnsi="Times New Roman" w:cs="Times New Roman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r'tva siê m(o)l(imь) te g(ospod)i ûže v' ča-</w:t>
      </w:r>
    </w:p>
    <w:p w14:paraId="1EF713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s(ve)tih' tvoih' rožd'stva</w:t>
      </w:r>
    </w:p>
    <w:p w14:paraId="07C5863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v'spominaûĉe prinosimь i uz-</w:t>
      </w:r>
    </w:p>
    <w:p w14:paraId="3FBB524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n(a)šee krivini ni da otrêšit'</w:t>
      </w:r>
    </w:p>
    <w:p w14:paraId="105188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tvoee n(a)mь m(i)l(o)sti da obnovi-</w:t>
      </w:r>
    </w:p>
    <w:p w14:paraId="22ED79C1" w14:textId="77777777" w:rsidR="00D72A21" w:rsidRPr="00FD18D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FD18DA">
        <w:rPr>
          <w:rFonts w:ascii="Times New Roman" w:hAnsi="Times New Roman" w:cs="Times New Roman"/>
          <w:color w:val="FF0000"/>
          <w:szCs w:val="24"/>
        </w:rPr>
        <w:t>R</w:t>
      </w:r>
      <w:r w:rsidRPr="00FD18DA">
        <w:rPr>
          <w:rFonts w:ascii="Times New Roman" w:hAnsi="Times New Roman" w:cs="Times New Roman"/>
          <w:szCs w:val="24"/>
        </w:rPr>
        <w:t>aduite se pr(a)v(ь)dni o g(ospod)ê .</w:t>
      </w:r>
    </w:p>
    <w:p w14:paraId="0B6494E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D18DA">
        <w:rPr>
          <w:rFonts w:ascii="Times New Roman" w:hAnsi="Times New Roman" w:cs="Times New Roman"/>
          <w:color w:val="FF0000"/>
          <w:szCs w:val="24"/>
        </w:rPr>
        <w:t>a</w:t>
      </w:r>
      <w:r w:rsidRPr="00FD18DA">
        <w:rPr>
          <w:rFonts w:ascii="Times New Roman" w:hAnsi="Times New Roman" w:cs="Times New Roman"/>
          <w:szCs w:val="24"/>
        </w:rPr>
        <w:t xml:space="preserve">(lelu)ê . pr(a)v(ь)dn(i)mь podobaet' pohv(a)la . al(eluê) b(2)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</w:p>
    <w:p w14:paraId="2CB0B6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(ve)timь darom' tvoim' nasiti-</w:t>
      </w:r>
    </w:p>
    <w:p w14:paraId="12435A0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vše se priležno te g(ospod)i m(</w:t>
      </w:r>
      <w:r>
        <w:rPr>
          <w:rFonts w:ascii="Times New Roman" w:hAnsi="Times New Roman" w:cs="Times New Roman"/>
          <w:sz w:val="24"/>
          <w:szCs w:val="24"/>
        </w:rPr>
        <w:t>olim)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</w:p>
    <w:p w14:paraId="3CE05B5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eže dlž'noû sl(u)žboû čt-</w:t>
      </w:r>
    </w:p>
    <w:p w14:paraId="061DBC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činomь sp(a)s(e)niê tvoego ču-</w:t>
      </w:r>
    </w:p>
    <w:p w14:paraId="3DD3746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bihomь pribav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enie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n(a)š(imь)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4263B9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ako si priĵe r(e)čeni s(ve)tci v' kori-</w:t>
      </w:r>
    </w:p>
    <w:p w14:paraId="79C9AA7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z'mi čtuû se činь budi ot opĉ-</w:t>
      </w:r>
    </w:p>
    <w:p w14:paraId="489E36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ine m(u)č(eni)kь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aprila . iv.(23) ĵeorĵ-</w:t>
      </w:r>
    </w:p>
    <w:p w14:paraId="78A0BC61" w14:textId="77777777" w:rsidR="00D72A21" w:rsidRPr="00101D3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iê m(u)č(eni)ka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101D30">
        <w:rPr>
          <w:rFonts w:ascii="Times New Roman" w:hAnsi="Times New Roman" w:cs="Times New Roman"/>
          <w:color w:val="FF0000"/>
          <w:szCs w:val="24"/>
        </w:rPr>
        <w:t>P</w:t>
      </w:r>
      <w:r w:rsidRPr="00101D30">
        <w:rPr>
          <w:rFonts w:ascii="Times New Roman" w:hAnsi="Times New Roman" w:cs="Times New Roman"/>
          <w:szCs w:val="24"/>
        </w:rPr>
        <w:t>okrii me b(ož)e ot san-</w:t>
      </w:r>
    </w:p>
    <w:p w14:paraId="4967D5AA" w14:textId="77777777" w:rsidR="00D72A21" w:rsidRPr="00101D3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01D30">
        <w:rPr>
          <w:rFonts w:ascii="Times New Roman" w:hAnsi="Times New Roman" w:cs="Times New Roman"/>
          <w:szCs w:val="24"/>
        </w:rPr>
        <w:t xml:space="preserve">ma zlobivih' . </w:t>
      </w:r>
      <w:r w:rsidRPr="00101D30">
        <w:rPr>
          <w:rFonts w:ascii="Times New Roman" w:hAnsi="Times New Roman" w:cs="Times New Roman"/>
          <w:color w:val="FF0000"/>
          <w:szCs w:val="24"/>
        </w:rPr>
        <w:t>a</w:t>
      </w:r>
      <w:r w:rsidRPr="00101D30">
        <w:rPr>
          <w:rFonts w:ascii="Times New Roman" w:hAnsi="Times New Roman" w:cs="Times New Roman"/>
          <w:szCs w:val="24"/>
        </w:rPr>
        <w:t>l(elu)ê . i ot množs-</w:t>
      </w:r>
    </w:p>
    <w:p w14:paraId="2F7CC17C" w14:textId="77777777" w:rsidR="00D72A21" w:rsidRPr="00101D3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01D30">
        <w:rPr>
          <w:rFonts w:ascii="Times New Roman" w:hAnsi="Times New Roman" w:cs="Times New Roman"/>
          <w:szCs w:val="24"/>
        </w:rPr>
        <w:t xml:space="preserve">tva dêlaûĉih' nepr(a)vdu . </w:t>
      </w:r>
      <w:r w:rsidRPr="00101D30">
        <w:rPr>
          <w:rFonts w:ascii="Times New Roman" w:hAnsi="Times New Roman" w:cs="Times New Roman"/>
          <w:color w:val="FF0000"/>
          <w:szCs w:val="24"/>
        </w:rPr>
        <w:t>a</w:t>
      </w:r>
      <w:r w:rsidRPr="00101D30">
        <w:rPr>
          <w:rFonts w:ascii="Times New Roman" w:hAnsi="Times New Roman" w:cs="Times New Roman"/>
          <w:szCs w:val="24"/>
        </w:rPr>
        <w:t xml:space="preserve">l(eluê) </w:t>
      </w:r>
      <w:r w:rsidRPr="00101D30">
        <w:rPr>
          <w:rFonts w:ascii="Times New Roman" w:hAnsi="Times New Roman" w:cs="Times New Roman"/>
          <w:color w:val="FF0000"/>
          <w:szCs w:val="24"/>
        </w:rPr>
        <w:t>b</w:t>
      </w:r>
      <w:r w:rsidRPr="00101D30">
        <w:rPr>
          <w:rFonts w:ascii="Times New Roman" w:hAnsi="Times New Roman" w:cs="Times New Roman"/>
          <w:szCs w:val="24"/>
        </w:rPr>
        <w:t>.(2)</w:t>
      </w:r>
    </w:p>
    <w:p w14:paraId="60178D02" w14:textId="77777777" w:rsidR="00D72A21" w:rsidRPr="00101D3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101D30">
        <w:rPr>
          <w:rFonts w:ascii="Times New Roman" w:hAnsi="Times New Roman" w:cs="Times New Roman"/>
          <w:color w:val="FF0000"/>
          <w:szCs w:val="24"/>
        </w:rPr>
        <w:t>U</w:t>
      </w:r>
      <w:r w:rsidRPr="00101D30">
        <w:rPr>
          <w:rFonts w:ascii="Times New Roman" w:hAnsi="Times New Roman" w:cs="Times New Roman"/>
          <w:szCs w:val="24"/>
        </w:rPr>
        <w:t>sliši b(ož)e m(o)l(i)t(ь)v' moû egda m(o)lû</w:t>
      </w:r>
    </w:p>
    <w:p w14:paraId="02897333" w14:textId="77777777" w:rsidR="00D72A21" w:rsidRPr="00101D3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01D30">
        <w:rPr>
          <w:rFonts w:ascii="Times New Roman" w:hAnsi="Times New Roman" w:cs="Times New Roman"/>
          <w:szCs w:val="24"/>
        </w:rPr>
        <w:t>se k t(e)bê ot straha vražiê iz'mi</w:t>
      </w:r>
    </w:p>
    <w:p w14:paraId="6E152D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1D30">
        <w:rPr>
          <w:rFonts w:ascii="Times New Roman" w:hAnsi="Times New Roman" w:cs="Times New Roman"/>
          <w:szCs w:val="24"/>
        </w:rPr>
        <w:t xml:space="preserve">d(u)šu moû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 w:rsidRPr="00101D30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(ož)e i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ni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</w:t>
      </w:r>
    </w:p>
    <w:p w14:paraId="3D7E02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ĵeor'ĵiê m(u)č(eni)ka tvoego utež-</w:t>
      </w:r>
    </w:p>
    <w:p w14:paraId="26228D9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ani i hodataistvomь ves-</w:t>
      </w:r>
    </w:p>
    <w:p w14:paraId="169D8E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eliši podai m(i)l(o)st(i)vê . da i-</w:t>
      </w:r>
    </w:p>
    <w:p w14:paraId="355F602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r w:rsidRPr="00394B2A">
        <w:rPr>
          <w:rFonts w:ascii="Times New Roman" w:hAnsi="Times New Roman" w:cs="Times New Roman"/>
          <w:sz w:val="24"/>
          <w:szCs w:val="24"/>
        </w:rPr>
        <w:t>ego dobrodêêniê prosim'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6F904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daromь tvoee m(i)l(o)sti naslê-</w:t>
      </w:r>
    </w:p>
    <w:p w14:paraId="3A200370" w14:textId="77777777" w:rsidR="00D72A21" w:rsidRPr="00101D30" w:rsidRDefault="00D72A21" w:rsidP="00D72A21">
      <w:pPr>
        <w:rPr>
          <w:rFonts w:ascii="Times New Roman" w:hAnsi="Times New Roman" w:cs="Times New Roman"/>
          <w:bCs/>
          <w:color w:val="FF0000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dov(a)li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101D30">
        <w:rPr>
          <w:rFonts w:ascii="Times New Roman" w:hAnsi="Times New Roman" w:cs="Times New Roman"/>
          <w:color w:val="FF0000"/>
          <w:szCs w:val="24"/>
        </w:rPr>
        <w:t>A</w:t>
      </w:r>
      <w:r w:rsidRPr="00101D30">
        <w:rPr>
          <w:rFonts w:ascii="Times New Roman" w:hAnsi="Times New Roman" w:cs="Times New Roman"/>
          <w:szCs w:val="24"/>
        </w:rPr>
        <w:t>l(elu)ê .</w:t>
      </w:r>
    </w:p>
    <w:p w14:paraId="7930A1EC" w14:textId="77777777" w:rsidR="00D72A21" w:rsidRPr="00101D3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01D30">
        <w:rPr>
          <w:rFonts w:ascii="Times New Roman" w:hAnsi="Times New Roman" w:cs="Times New Roman"/>
          <w:color w:val="FF0000"/>
          <w:szCs w:val="24"/>
        </w:rPr>
        <w:t>I</w:t>
      </w:r>
      <w:r w:rsidRPr="00101D30">
        <w:rPr>
          <w:rFonts w:ascii="Times New Roman" w:hAnsi="Times New Roman" w:cs="Times New Roman"/>
          <w:szCs w:val="24"/>
        </w:rPr>
        <w:t>sp(o)v(ê)detь n(e)b(e)sa čudesa tvoê</w:t>
      </w:r>
    </w:p>
    <w:p w14:paraId="59C0CA74" w14:textId="77777777" w:rsidR="00D72A21" w:rsidRPr="00101D3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01D30">
        <w:rPr>
          <w:rFonts w:ascii="Times New Roman" w:hAnsi="Times New Roman" w:cs="Times New Roman"/>
          <w:szCs w:val="24"/>
        </w:rPr>
        <w:t>g(ospod)i ibo i istinu tvoû v' cr(ь)kvi</w:t>
      </w:r>
    </w:p>
    <w:p w14:paraId="5423976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73833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7E7F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F0D7B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911D0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195d</w:t>
      </w:r>
    </w:p>
    <w:p w14:paraId="1112F481" w14:textId="77777777" w:rsidR="00D72A21" w:rsidRPr="0002687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687E">
        <w:rPr>
          <w:rFonts w:ascii="Times New Roman" w:hAnsi="Times New Roman" w:cs="Times New Roman"/>
          <w:szCs w:val="24"/>
        </w:rPr>
        <w:t xml:space="preserve">s(ve)tih' . </w:t>
      </w:r>
      <w:r w:rsidRPr="0002687E">
        <w:rPr>
          <w:rFonts w:ascii="Times New Roman" w:hAnsi="Times New Roman" w:cs="Times New Roman"/>
          <w:color w:val="FF0000"/>
          <w:szCs w:val="24"/>
        </w:rPr>
        <w:t>a</w:t>
      </w:r>
      <w:r w:rsidRPr="0002687E">
        <w:rPr>
          <w:rFonts w:ascii="Times New Roman" w:hAnsi="Times New Roman" w:cs="Times New Roman"/>
          <w:szCs w:val="24"/>
        </w:rPr>
        <w:t>l(elu)ê .</w:t>
      </w:r>
      <w:r w:rsidRPr="0002687E">
        <w:rPr>
          <w:rFonts w:ascii="Times New Roman" w:hAnsi="Times New Roman" w:cs="Times New Roman"/>
          <w:color w:val="FF0000"/>
          <w:szCs w:val="24"/>
        </w:rPr>
        <w:t>b</w:t>
      </w:r>
      <w:r w:rsidRPr="0002687E">
        <w:rPr>
          <w:rFonts w:ascii="Times New Roman" w:hAnsi="Times New Roman" w:cs="Times New Roman"/>
          <w:szCs w:val="24"/>
        </w:rPr>
        <w:t>.</w:t>
      </w:r>
      <w:r w:rsidRPr="0002687E">
        <w:rPr>
          <w:rFonts w:ascii="Times New Roman" w:hAnsi="Times New Roman" w:cs="Times New Roman"/>
          <w:color w:val="FF0000"/>
          <w:szCs w:val="24"/>
        </w:rPr>
        <w:t xml:space="preserve"> (2) B</w:t>
      </w:r>
      <w:r w:rsidRPr="0002687E">
        <w:rPr>
          <w:rFonts w:ascii="Times New Roman" w:hAnsi="Times New Roman" w:cs="Times New Roman"/>
          <w:szCs w:val="24"/>
        </w:rPr>
        <w:t>(la)ž(e)nь mužь iže pr-</w:t>
      </w:r>
    </w:p>
    <w:p w14:paraId="1F3AA85F" w14:textId="77777777" w:rsidR="00D72A21" w:rsidRPr="0002687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687E">
        <w:rPr>
          <w:rFonts w:ascii="Times New Roman" w:hAnsi="Times New Roman" w:cs="Times New Roman"/>
          <w:szCs w:val="24"/>
        </w:rPr>
        <w:t>êtr'pitь iskušenie êko egda is-</w:t>
      </w:r>
    </w:p>
    <w:p w14:paraId="2859FE22" w14:textId="77777777" w:rsidR="00D72A21" w:rsidRPr="0002687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687E">
        <w:rPr>
          <w:rFonts w:ascii="Times New Roman" w:hAnsi="Times New Roman" w:cs="Times New Roman"/>
          <w:szCs w:val="24"/>
        </w:rPr>
        <w:t>kušenь budetь . primetь vênac'</w:t>
      </w:r>
    </w:p>
    <w:p w14:paraId="1F772BFB" w14:textId="77777777" w:rsidR="00D72A21" w:rsidRPr="00A3302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687E">
        <w:rPr>
          <w:rFonts w:ascii="Times New Roman" w:hAnsi="Times New Roman" w:cs="Times New Roman"/>
          <w:szCs w:val="24"/>
        </w:rPr>
        <w:t xml:space="preserve">života . </w:t>
      </w:r>
      <w:r w:rsidRPr="0002687E">
        <w:rPr>
          <w:rFonts w:ascii="Times New Roman" w:hAnsi="Times New Roman" w:cs="Times New Roman"/>
          <w:color w:val="FF0000"/>
          <w:szCs w:val="24"/>
        </w:rPr>
        <w:t>a</w:t>
      </w:r>
      <w:r w:rsidRPr="0002687E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A33026">
        <w:rPr>
          <w:rFonts w:ascii="Times New Roman" w:hAnsi="Times New Roman" w:cs="Times New Roman"/>
          <w:color w:val="FF0000"/>
          <w:szCs w:val="24"/>
        </w:rPr>
        <w:t>I</w:t>
      </w:r>
      <w:r w:rsidRPr="00A33026">
        <w:rPr>
          <w:rFonts w:ascii="Times New Roman" w:hAnsi="Times New Roman" w:cs="Times New Roman"/>
          <w:szCs w:val="24"/>
        </w:rPr>
        <w:t>sp-</w:t>
      </w:r>
    </w:p>
    <w:p w14:paraId="39DEF68E" w14:textId="77777777" w:rsidR="00D72A21" w:rsidRPr="00A3302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33026">
        <w:rPr>
          <w:rFonts w:ascii="Times New Roman" w:hAnsi="Times New Roman" w:cs="Times New Roman"/>
          <w:szCs w:val="24"/>
        </w:rPr>
        <w:t>ov(ê)detь n(e)b(e)sa čudesa tvoê g(ospod)i</w:t>
      </w:r>
    </w:p>
    <w:p w14:paraId="39A56C2B" w14:textId="77777777" w:rsidR="00D72A21" w:rsidRPr="00A3302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33026">
        <w:rPr>
          <w:rFonts w:ascii="Times New Roman" w:hAnsi="Times New Roman" w:cs="Times New Roman"/>
          <w:szCs w:val="24"/>
        </w:rPr>
        <w:t>ibo i istinu svoû v' cr(ь)kvah' s(ve)-</w:t>
      </w:r>
    </w:p>
    <w:p w14:paraId="1A338B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026">
        <w:rPr>
          <w:rFonts w:ascii="Times New Roman" w:hAnsi="Times New Roman" w:cs="Times New Roman"/>
          <w:szCs w:val="24"/>
        </w:rPr>
        <w:t xml:space="preserve">tih' . </w:t>
      </w:r>
      <w:r w:rsidRPr="00A33026">
        <w:rPr>
          <w:rFonts w:ascii="Times New Roman" w:hAnsi="Times New Roman" w:cs="Times New Roman"/>
          <w:color w:val="FF0000"/>
          <w:szCs w:val="24"/>
        </w:rPr>
        <w:t>a</w:t>
      </w:r>
      <w:r w:rsidRPr="00A33026">
        <w:rPr>
          <w:rFonts w:ascii="Times New Roman" w:hAnsi="Times New Roman" w:cs="Times New Roman"/>
          <w:szCs w:val="24"/>
        </w:rPr>
        <w:t xml:space="preserve">l(eluê) </w:t>
      </w:r>
      <w:r w:rsidRPr="00A33026">
        <w:rPr>
          <w:rFonts w:ascii="Times New Roman" w:hAnsi="Times New Roman" w:cs="Times New Roman"/>
          <w:color w:val="FF0000"/>
          <w:szCs w:val="24"/>
        </w:rPr>
        <w:t xml:space="preserve">b.(2) </w:t>
      </w:r>
      <w:r w:rsidRPr="0002687E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0268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m(o)l(imь) te g(ospod)i v'z-</w:t>
      </w:r>
    </w:p>
    <w:p w14:paraId="467BC48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danie s(ve)ti i hodataûĉu b(la)-</w:t>
      </w:r>
    </w:p>
    <w:p w14:paraId="15305C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ž(e)n(o)mu ĵeor'ĵiû m(u)č(eni)ku tvoemu</w:t>
      </w:r>
    </w:p>
    <w:p w14:paraId="7B5DFBD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n(a)sь simi ot grêh' n(a)š(i)h' porokь oči-</w:t>
      </w:r>
    </w:p>
    <w:p w14:paraId="5F93CDF5" w14:textId="77777777" w:rsidR="00D72A21" w:rsidRPr="0002687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02687E">
        <w:rPr>
          <w:rFonts w:ascii="Times New Roman" w:hAnsi="Times New Roman" w:cs="Times New Roman"/>
          <w:color w:val="FF0000"/>
          <w:szCs w:val="24"/>
        </w:rPr>
        <w:t>V</w:t>
      </w:r>
      <w:r w:rsidRPr="0002687E">
        <w:rPr>
          <w:rFonts w:ascii="Times New Roman" w:hAnsi="Times New Roman" w:cs="Times New Roman"/>
          <w:szCs w:val="24"/>
        </w:rPr>
        <w:t>zveselit' se pr(a)v(ь)dnik'</w:t>
      </w:r>
    </w:p>
    <w:p w14:paraId="44512245" w14:textId="77777777" w:rsidR="00D72A21" w:rsidRPr="0002687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687E">
        <w:rPr>
          <w:rFonts w:ascii="Times New Roman" w:hAnsi="Times New Roman" w:cs="Times New Roman"/>
          <w:szCs w:val="24"/>
        </w:rPr>
        <w:t>o g(ospod)ê i upvaetь na nь i pohv(a)let se</w:t>
      </w:r>
    </w:p>
    <w:p w14:paraId="779C8AF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2687E">
        <w:rPr>
          <w:rFonts w:ascii="Times New Roman" w:hAnsi="Times New Roman" w:cs="Times New Roman"/>
          <w:szCs w:val="24"/>
        </w:rPr>
        <w:t xml:space="preserve">vsi pravi sr(ьd)c(e)mь . </w:t>
      </w:r>
      <w:r w:rsidRPr="0002687E">
        <w:rPr>
          <w:rFonts w:ascii="Times New Roman" w:hAnsi="Times New Roman" w:cs="Times New Roman"/>
          <w:color w:val="FF0000"/>
          <w:szCs w:val="24"/>
        </w:rPr>
        <w:t>a</w:t>
      </w:r>
      <w:r w:rsidRPr="0002687E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bra(šanci)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8C97D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riležno te m(o)l(im)ь vs(e)m(o)gi b(ož)e</w:t>
      </w:r>
    </w:p>
    <w:p w14:paraId="6BA94EF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eže tvoimi nasiĉaeši</w:t>
      </w:r>
    </w:p>
    <w:p w14:paraId="594862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tainami hodataûĉu b(la)ž(e)n(o)mu</w:t>
      </w:r>
    </w:p>
    <w:p w14:paraId="48EC4F8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ĵeor'ĵiû m(u)č(eni)ku tvoemu tebê</w:t>
      </w:r>
    </w:p>
    <w:p w14:paraId="2CB340A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ugod'nimi običai dostoinê</w:t>
      </w:r>
    </w:p>
    <w:p w14:paraId="73C384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rabotati da podasi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EB3BAA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aprila .ig.</w:t>
      </w:r>
      <w:r>
        <w:rPr>
          <w:rFonts w:ascii="Times New Roman" w:hAnsi="Times New Roman" w:cs="Times New Roman"/>
          <w:color w:val="FF0000"/>
          <w:sz w:val="24"/>
          <w:szCs w:val="24"/>
        </w:rPr>
        <w:t>(24)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adal'ber'ta m(u)č(eni)k-</w:t>
      </w:r>
    </w:p>
    <w:p w14:paraId="400D350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činь iĉi .a. m(u)č(eni)ka 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aprila .i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d.(25)</w:t>
      </w:r>
    </w:p>
    <w:p w14:paraId="55B7E72B" w14:textId="77777777" w:rsidR="00D72A21" w:rsidRPr="000E6CA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mar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ka e(va)nĵ(e)l(i)sta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0E6CAA">
        <w:rPr>
          <w:rFonts w:ascii="Times New Roman" w:hAnsi="Times New Roman" w:cs="Times New Roman"/>
          <w:color w:val="FF0000"/>
          <w:szCs w:val="24"/>
        </w:rPr>
        <w:t>P</w:t>
      </w:r>
      <w:r w:rsidRPr="000E6CAA">
        <w:rPr>
          <w:rFonts w:ascii="Times New Roman" w:hAnsi="Times New Roman" w:cs="Times New Roman"/>
          <w:szCs w:val="24"/>
        </w:rPr>
        <w:t>okrii me</w:t>
      </w:r>
    </w:p>
    <w:p w14:paraId="0B2C3B1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E6CAA">
        <w:rPr>
          <w:rFonts w:ascii="Times New Roman" w:hAnsi="Times New Roman" w:cs="Times New Roman"/>
          <w:szCs w:val="24"/>
        </w:rPr>
        <w:t>b(ož)e o(tь) sanma z(lobivihь)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čin iĉi vь opĉini</w:t>
      </w:r>
    </w:p>
    <w:p w14:paraId="3AE456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ed(i)nogo s(ve)tca ot p(a)ske do p(e)t(i)k(o)stь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4D812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3026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mar'ka e(van)ĵ(e)l(i)s-</w:t>
      </w:r>
    </w:p>
    <w:p w14:paraId="5053E8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tvoego e(va)nĵ(e)lsk(a)go prop(o)v(ê)da-</w:t>
      </w:r>
    </w:p>
    <w:p w14:paraId="3E0A67E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niê m(i)l(o)stiû v'zvisi podai m(o)l(imь)</w:t>
      </w:r>
    </w:p>
    <w:p w14:paraId="30413C7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vsagda n(a)mь ego uč(e)niemь pro-</w:t>
      </w:r>
    </w:p>
    <w:p w14:paraId="51B8C3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spêti i m(o)l</w:t>
      </w:r>
      <w:r>
        <w:rPr>
          <w:rFonts w:ascii="Times New Roman" w:hAnsi="Times New Roman" w:cs="Times New Roman"/>
          <w:sz w:val="24"/>
          <w:szCs w:val="24"/>
        </w:rPr>
        <w:t>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voû zaĉititi se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82AF05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523C1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D881C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F7319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37461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196a</w:t>
      </w:r>
    </w:p>
    <w:p w14:paraId="4088324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e(van)ĵ(eli)e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az'namena g(ospod)ь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nih' uč(e)n-</w:t>
      </w:r>
    </w:p>
    <w:p w14:paraId="43FD8C6F" w14:textId="77777777" w:rsidR="00D72A21" w:rsidRPr="008A4F1B" w:rsidRDefault="00D72A21" w:rsidP="00D72A21">
      <w:pPr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ikь </w:t>
      </w:r>
      <w:r w:rsidRPr="008A4F1B">
        <w:rPr>
          <w:rFonts w:ascii="Times New Roman" w:hAnsi="Times New Roman" w:cs="Times New Roman"/>
          <w:sz w:val="24"/>
          <w:szCs w:val="24"/>
        </w:rPr>
        <w:t>.</w:t>
      </w:r>
      <w:r w:rsidRPr="008A4F1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8A4F1B">
        <w:rPr>
          <w:rFonts w:ascii="Times New Roman" w:hAnsi="Times New Roman" w:cs="Times New Roman"/>
          <w:sz w:val="24"/>
          <w:szCs w:val="24"/>
        </w:rPr>
        <w:t>.</w:t>
      </w:r>
      <w:r w:rsidRPr="008A4F1B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8A4F1B">
        <w:rPr>
          <w:rFonts w:ascii="Times New Roman" w:hAnsi="Times New Roman" w:cs="Times New Roman"/>
          <w:sz w:val="24"/>
          <w:szCs w:val="24"/>
        </w:rPr>
        <w:t xml:space="preserve">.(72)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(prinošeniemь)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(la)ž(e)n(a)go mar'ka e(van)ĵ(e)lis-</w:t>
      </w:r>
    </w:p>
    <w:p w14:paraId="71015DE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tvoego prazd'nika dari t-</w:t>
      </w:r>
    </w:p>
    <w:p w14:paraId="5C7D6AF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ebê prinoseĉe m(o)l(imь) te g(ospod)i . da êko-</w:t>
      </w:r>
    </w:p>
    <w:p w14:paraId="527DA18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ego prop(o)v(ê)danie stvori sl(a)v-</w:t>
      </w:r>
    </w:p>
    <w:p w14:paraId="38A9C3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t(a)ko ni ego hodataistvo i</w:t>
      </w:r>
    </w:p>
    <w:p w14:paraId="63CD604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sl(o)vomь i dêlomь t(e)bê da v'zd-</w:t>
      </w:r>
    </w:p>
    <w:p w14:paraId="58F3DBE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astь priêt'ni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pr(ofa)ciê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ot p(a)ske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14:paraId="1E47679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podadutь n(a)mь m(o)l(imь) te g(ospod)i tv-</w:t>
      </w:r>
    </w:p>
    <w:p w14:paraId="345EA4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 taini vsagda tvoego sv-</w:t>
      </w:r>
    </w:p>
    <w:p w14:paraId="2DE6856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eĉeniê vlastь imiže ni b(la)ž(e)n-</w:t>
      </w:r>
    </w:p>
    <w:p w14:paraId="7F997E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mar'ko e(van)ĵ(e)l(i)stь tvoi m(o)l(i)tvami</w:t>
      </w:r>
    </w:p>
    <w:p w14:paraId="3E9EFD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vsêh' protiv'nih' vinu da u-</w:t>
      </w:r>
    </w:p>
    <w:p w14:paraId="746991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têšit' ni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aprila .i.</w:t>
      </w:r>
      <w:r>
        <w:rPr>
          <w:rFonts w:ascii="Times New Roman" w:hAnsi="Times New Roman" w:cs="Times New Roman"/>
          <w:color w:val="FF0000"/>
          <w:sz w:val="24"/>
          <w:szCs w:val="24"/>
        </w:rPr>
        <w:t>ƺ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.(28) vi-</w:t>
      </w:r>
    </w:p>
    <w:p w14:paraId="10FBE8FF" w14:textId="77777777" w:rsidR="00D72A21" w:rsidRPr="00394B2A" w:rsidRDefault="00D72A21" w:rsidP="00D72A21">
      <w:pPr>
        <w:rPr>
          <w:bCs/>
          <w:color w:val="FF0000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taliê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m(u)č(enika)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ês(nь) </w:t>
      </w:r>
      <w:r w:rsidRPr="000E6CAA">
        <w:rPr>
          <w:rFonts w:ascii="Times New Roman" w:hAnsi="Times New Roman" w:cs="Times New Roman"/>
          <w:color w:val="FF0000"/>
          <w:szCs w:val="24"/>
        </w:rPr>
        <w:t>P</w:t>
      </w:r>
      <w:r w:rsidRPr="000E6CAA">
        <w:rPr>
          <w:rFonts w:ascii="Times New Roman" w:hAnsi="Times New Roman" w:cs="Times New Roman"/>
          <w:szCs w:val="24"/>
        </w:rPr>
        <w:t>okrii me b(ož)e ot sanm(a)</w:t>
      </w:r>
    </w:p>
    <w:p w14:paraId="2B264A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na s(veta)go ĵeor'ĵiê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. or(a)ciê</w:t>
      </w:r>
    </w:p>
    <w:p w14:paraId="770C29C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vs(e)m(o)gi b(ož)e da ho-</w:t>
      </w:r>
    </w:p>
    <w:p w14:paraId="28ABFA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dataistvom'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vita-</w:t>
      </w:r>
    </w:p>
    <w:p w14:paraId="68C0A0B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liê m(u)č(eni)ka tvoego i ot vsêh' prot-</w:t>
      </w:r>
    </w:p>
    <w:p w14:paraId="40E3B44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iv'nih' izbavim se v' têli . i</w:t>
      </w:r>
    </w:p>
    <w:p w14:paraId="7A87C9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krivih' pomišleni očisti-</w:t>
      </w:r>
    </w:p>
    <w:p w14:paraId="4638FFF1" w14:textId="77777777" w:rsidR="00D72A21" w:rsidRPr="000E6CA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m' se v' misli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0E6CAA">
        <w:rPr>
          <w:rFonts w:ascii="Times New Roman" w:hAnsi="Times New Roman" w:cs="Times New Roman"/>
          <w:color w:val="FF0000"/>
          <w:szCs w:val="24"/>
        </w:rPr>
        <w:t>A</w:t>
      </w:r>
      <w:r w:rsidRPr="000E6CAA">
        <w:rPr>
          <w:rFonts w:ascii="Times New Roman" w:hAnsi="Times New Roman" w:cs="Times New Roman"/>
          <w:szCs w:val="24"/>
        </w:rPr>
        <w:t xml:space="preserve">l(elu)ê </w:t>
      </w:r>
      <w:r w:rsidRPr="000E6CAA">
        <w:rPr>
          <w:rFonts w:ascii="Times New Roman" w:hAnsi="Times New Roman" w:cs="Times New Roman"/>
          <w:color w:val="FF0000"/>
          <w:szCs w:val="24"/>
        </w:rPr>
        <w:t>I</w:t>
      </w:r>
      <w:r w:rsidRPr="000E6CAA">
        <w:rPr>
          <w:rFonts w:ascii="Times New Roman" w:hAnsi="Times New Roman" w:cs="Times New Roman"/>
          <w:szCs w:val="24"/>
        </w:rPr>
        <w:t>s-</w:t>
      </w:r>
    </w:p>
    <w:p w14:paraId="13BFA316" w14:textId="77777777" w:rsidR="00D72A21" w:rsidRPr="000E6CA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6CAA">
        <w:rPr>
          <w:rFonts w:ascii="Times New Roman" w:hAnsi="Times New Roman" w:cs="Times New Roman"/>
          <w:szCs w:val="24"/>
        </w:rPr>
        <w:t>p(o)v(ê)detь n(e)b(e)sa čudesa tvoê g(ospod)i ib-</w:t>
      </w:r>
    </w:p>
    <w:p w14:paraId="39E03100" w14:textId="77777777" w:rsidR="00D72A21" w:rsidRPr="000E6CA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6CAA">
        <w:rPr>
          <w:rFonts w:ascii="Times New Roman" w:hAnsi="Times New Roman" w:cs="Times New Roman"/>
          <w:szCs w:val="24"/>
        </w:rPr>
        <w:t>o ibo istinu tvoû v' cr(ь)kvah' s(ve)t(i)h'</w:t>
      </w:r>
    </w:p>
    <w:p w14:paraId="68C494B4" w14:textId="77777777" w:rsidR="00D72A21" w:rsidRPr="000E6CA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6CAA">
        <w:rPr>
          <w:rFonts w:ascii="Times New Roman" w:hAnsi="Times New Roman" w:cs="Times New Roman"/>
          <w:color w:val="FF0000"/>
          <w:szCs w:val="24"/>
        </w:rPr>
        <w:t>a</w:t>
      </w:r>
      <w:r w:rsidRPr="000E6CAA">
        <w:rPr>
          <w:rFonts w:ascii="Times New Roman" w:hAnsi="Times New Roman" w:cs="Times New Roman"/>
          <w:szCs w:val="24"/>
        </w:rPr>
        <w:t xml:space="preserve">l(eluê) b.(2) </w:t>
      </w:r>
      <w:r w:rsidRPr="000E6CAA">
        <w:rPr>
          <w:rFonts w:ascii="Times New Roman" w:hAnsi="Times New Roman" w:cs="Times New Roman"/>
          <w:color w:val="FF0000"/>
          <w:szCs w:val="24"/>
        </w:rPr>
        <w:t>P</w:t>
      </w:r>
      <w:r w:rsidRPr="000E6CAA">
        <w:rPr>
          <w:rFonts w:ascii="Times New Roman" w:hAnsi="Times New Roman" w:cs="Times New Roman"/>
          <w:szCs w:val="24"/>
        </w:rPr>
        <w:t>oložilь esi g(ospod)i na gl(a)vê e-</w:t>
      </w:r>
    </w:p>
    <w:p w14:paraId="5889B713" w14:textId="77777777" w:rsidR="00D72A21" w:rsidRPr="000E6CA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6CAA">
        <w:rPr>
          <w:rFonts w:ascii="Times New Roman" w:hAnsi="Times New Roman" w:cs="Times New Roman"/>
          <w:szCs w:val="24"/>
        </w:rPr>
        <w:t xml:space="preserve">go vênacь ot kamene dragago . </w:t>
      </w:r>
      <w:r w:rsidRPr="000E6CAA">
        <w:rPr>
          <w:rFonts w:ascii="Times New Roman" w:hAnsi="Times New Roman" w:cs="Times New Roman"/>
          <w:color w:val="FF0000"/>
          <w:szCs w:val="24"/>
        </w:rPr>
        <w:t>a</w:t>
      </w:r>
      <w:r w:rsidRPr="000E6CAA">
        <w:rPr>
          <w:rFonts w:ascii="Times New Roman" w:hAnsi="Times New Roman" w:cs="Times New Roman"/>
          <w:szCs w:val="24"/>
        </w:rPr>
        <w:t>l(elu)ê .</w:t>
      </w:r>
    </w:p>
    <w:p w14:paraId="36412D25" w14:textId="77777777" w:rsidR="00D72A21" w:rsidRPr="000E6CA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)i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0E6CAA">
        <w:rPr>
          <w:rFonts w:ascii="Times New Roman" w:hAnsi="Times New Roman" w:cs="Times New Roman"/>
          <w:color w:val="FF0000"/>
          <w:szCs w:val="24"/>
        </w:rPr>
        <w:t>I</w:t>
      </w:r>
      <w:r w:rsidRPr="000E6CAA">
        <w:rPr>
          <w:rFonts w:ascii="Times New Roman" w:hAnsi="Times New Roman" w:cs="Times New Roman"/>
          <w:szCs w:val="24"/>
        </w:rPr>
        <w:t>spl'nihom' se ûtrom' m(i)l(o)-</w:t>
      </w:r>
    </w:p>
    <w:p w14:paraId="7D6DA4BA" w14:textId="77777777" w:rsidR="00D72A21" w:rsidRPr="000E6CA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6CAA">
        <w:rPr>
          <w:rFonts w:ascii="Times New Roman" w:hAnsi="Times New Roman" w:cs="Times New Roman"/>
          <w:szCs w:val="24"/>
        </w:rPr>
        <w:t>sti tvoee g(ospod)i . i v'zradovahom' se</w:t>
      </w:r>
    </w:p>
    <w:p w14:paraId="72556DE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E6CAA">
        <w:rPr>
          <w:rFonts w:ascii="Times New Roman" w:hAnsi="Times New Roman" w:cs="Times New Roman"/>
          <w:szCs w:val="24"/>
        </w:rPr>
        <w:t xml:space="preserve">i v'zveselihom' se o t(e)bê . </w:t>
      </w:r>
      <w:r w:rsidRPr="000E6CAA">
        <w:rPr>
          <w:rFonts w:ascii="Times New Roman" w:hAnsi="Times New Roman" w:cs="Times New Roman"/>
          <w:color w:val="FF0000"/>
          <w:szCs w:val="24"/>
        </w:rPr>
        <w:t>a</w:t>
      </w:r>
      <w:r w:rsidRPr="000E6CAA">
        <w:rPr>
          <w:rFonts w:ascii="Times New Roman" w:hAnsi="Times New Roman" w:cs="Times New Roman"/>
          <w:szCs w:val="24"/>
        </w:rPr>
        <w:t xml:space="preserve">l(elu)ê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14:paraId="52670EC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AE3D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86086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FD98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D6504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196b</w:t>
      </w:r>
    </w:p>
    <w:p w14:paraId="00D1A4A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iêtanь budi prêd' toboû</w:t>
      </w:r>
    </w:p>
    <w:p w14:paraId="05A783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n(a)šь obêtь i togo n(a)mь budi</w:t>
      </w:r>
    </w:p>
    <w:p w14:paraId="06705D0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m(o)lenie v' sp(a)s(e)nie v' negože ča-</w:t>
      </w:r>
    </w:p>
    <w:p w14:paraId="1FAC94DD" w14:textId="77777777" w:rsidR="00D72A21" w:rsidRPr="00A43C3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stь prinosit' se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A43C33">
        <w:rPr>
          <w:rFonts w:ascii="Times New Roman" w:hAnsi="Times New Roman" w:cs="Times New Roman"/>
          <w:color w:val="FF0000"/>
          <w:szCs w:val="24"/>
        </w:rPr>
        <w:t>A</w:t>
      </w:r>
      <w:r w:rsidRPr="00A43C33">
        <w:rPr>
          <w:rFonts w:ascii="Times New Roman" w:hAnsi="Times New Roman" w:cs="Times New Roman"/>
          <w:szCs w:val="24"/>
        </w:rPr>
        <w:t>z' es(ь)mь tr'-</w:t>
      </w:r>
    </w:p>
    <w:p w14:paraId="3AD79DE8" w14:textId="77777777" w:rsidR="00D72A21" w:rsidRPr="00A43C3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43C33">
        <w:rPr>
          <w:rFonts w:ascii="Times New Roman" w:hAnsi="Times New Roman" w:cs="Times New Roman"/>
          <w:szCs w:val="24"/>
        </w:rPr>
        <w:t>s' istin'ni a vi roz'gi iže prêbiet'</w:t>
      </w:r>
    </w:p>
    <w:p w14:paraId="7CD19775" w14:textId="77777777" w:rsidR="00D72A21" w:rsidRPr="00A43C33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43C33">
        <w:rPr>
          <w:rFonts w:ascii="Times New Roman" w:hAnsi="Times New Roman" w:cs="Times New Roman"/>
          <w:szCs w:val="24"/>
        </w:rPr>
        <w:t xml:space="preserve">va mnê ta prineset' plod' mnog' . </w:t>
      </w:r>
      <w:r w:rsidRPr="00A43C33">
        <w:rPr>
          <w:rFonts w:ascii="Times New Roman" w:hAnsi="Times New Roman" w:cs="Times New Roman"/>
          <w:color w:val="FF0000"/>
          <w:szCs w:val="24"/>
        </w:rPr>
        <w:t>a</w:t>
      </w:r>
      <w:r w:rsidRPr="00A43C33">
        <w:rPr>
          <w:rFonts w:ascii="Times New Roman" w:hAnsi="Times New Roman" w:cs="Times New Roman"/>
          <w:szCs w:val="24"/>
        </w:rPr>
        <w:t>(lelu)ê</w:t>
      </w:r>
    </w:p>
    <w:p w14:paraId="0FAC5C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3C33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asitivše se pričeĉeniem' d-</w:t>
      </w:r>
    </w:p>
    <w:p w14:paraId="6277342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ara s(veta)go m(o)l(imь) te g(ospod)i b(ož)e n(a)šь da egože</w:t>
      </w:r>
    </w:p>
    <w:p w14:paraId="12181CB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naslêduemь dêênie čuli biho-</w:t>
      </w:r>
    </w:p>
    <w:p w14:paraId="4211CDC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i svr'šenie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na s(veta)go petra</w:t>
      </w:r>
    </w:p>
    <w:p w14:paraId="401021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m(u)č(eni)ka reda prodikь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43C33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</w:p>
    <w:p w14:paraId="45E0815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vs(e)m(o)gi b(ož)e da b(la)ž(e)n(a)go p(e)tra m(u)č(eni)-</w:t>
      </w:r>
    </w:p>
    <w:p w14:paraId="50CF89E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tvoego vêru s</w:t>
      </w:r>
      <w:r w:rsidRPr="00394B2A">
        <w:rPr>
          <w:rFonts w:ascii="Times New Roman" w:hAnsi="Times New Roman" w:cs="Times New Roman"/>
          <w:sz w:val="24"/>
          <w:szCs w:val="24"/>
        </w:rPr>
        <w:t>dob'nimь obê-</w:t>
      </w:r>
    </w:p>
    <w:p w14:paraId="44EB2B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tomь naslêdovali bihomь i-</w:t>
      </w:r>
    </w:p>
    <w:p w14:paraId="0CEA14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za togoĵe vêre lûbi pal'-</w:t>
      </w:r>
    </w:p>
    <w:p w14:paraId="0B1C7F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muki priêti spodobi se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14:paraId="5F4380F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(o)leniê n(a)ša êže t(e)bê b(ož)e prinos-</w:t>
      </w:r>
    </w:p>
    <w:p w14:paraId="3BB89D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imь i hodataûĉe b(la)ž(e)n(o)mu p(e)tru</w:t>
      </w:r>
    </w:p>
    <w:p w14:paraId="3490D2B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m(u)č(eni)ku tvoemu m(i)l(o)st(i)vь van'mi u-</w:t>
      </w:r>
    </w:p>
    <w:p w14:paraId="32F082F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tvr'ždeni vêroû pod' tvoi-</w:t>
      </w:r>
    </w:p>
    <w:p w14:paraId="4FDDC27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zaĉiĉeniemь hrani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br(ašanci)</w:t>
      </w:r>
    </w:p>
    <w:p w14:paraId="097AC6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êr'nie tvoe b(ož)e da obaruet'</w:t>
      </w:r>
    </w:p>
    <w:p w14:paraId="4626591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sveĉenie eže priêhomь . i hod-</w:t>
      </w:r>
    </w:p>
    <w:p w14:paraId="48355F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ataistvomь b(la)ž(e)n(a)go p(e)tra m(u)č(eni)ka</w:t>
      </w:r>
    </w:p>
    <w:p w14:paraId="42AF43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protivu vsêm' protiv'-</w:t>
      </w:r>
    </w:p>
    <w:p w14:paraId="58C024C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nimь zaĉitili se bihomь v' teč-</w:t>
      </w:r>
    </w:p>
    <w:p w14:paraId="5E4F15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enii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maê pr'vi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filip-</w:t>
      </w:r>
    </w:p>
    <w:p w14:paraId="1B04EFFC" w14:textId="77777777" w:rsidR="00D72A21" w:rsidRPr="008B0585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i êkova ap(usto)lu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8B0585">
        <w:rPr>
          <w:rFonts w:ascii="Times New Roman" w:hAnsi="Times New Roman" w:cs="Times New Roman"/>
          <w:color w:val="FF0000"/>
          <w:szCs w:val="24"/>
        </w:rPr>
        <w:t>V</w:t>
      </w:r>
      <w:r w:rsidRPr="008B0585">
        <w:rPr>
          <w:rFonts w:ascii="Times New Roman" w:hAnsi="Times New Roman" w:cs="Times New Roman"/>
          <w:szCs w:val="24"/>
        </w:rPr>
        <w:t>'zvaše k</w:t>
      </w:r>
    </w:p>
    <w:p w14:paraId="27775018" w14:textId="77777777" w:rsidR="00D72A21" w:rsidRPr="008B0585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B0585">
        <w:rPr>
          <w:rFonts w:ascii="Times New Roman" w:hAnsi="Times New Roman" w:cs="Times New Roman"/>
          <w:szCs w:val="24"/>
        </w:rPr>
        <w:t xml:space="preserve">tebê g(ospod)i v' vr(ê)me stuženiê ih' . i </w:t>
      </w:r>
    </w:p>
    <w:p w14:paraId="27486F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E59AB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6DBE2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244C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970F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196c</w:t>
      </w:r>
    </w:p>
    <w:p w14:paraId="214CEF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1EF4">
        <w:rPr>
          <w:rFonts w:ascii="Times New Roman" w:hAnsi="Times New Roman" w:cs="Times New Roman"/>
          <w:szCs w:val="24"/>
        </w:rPr>
        <w:t xml:space="preserve">ti s n(e)b(e)se uslišae . </w:t>
      </w:r>
      <w:r w:rsidRPr="00AE1EF4">
        <w:rPr>
          <w:rFonts w:ascii="Times New Roman" w:hAnsi="Times New Roman" w:cs="Times New Roman"/>
          <w:color w:val="FF0000"/>
          <w:szCs w:val="24"/>
        </w:rPr>
        <w:t>a</w:t>
      </w:r>
      <w:r w:rsidRPr="00AE1EF4">
        <w:rPr>
          <w:rFonts w:ascii="Times New Roman" w:hAnsi="Times New Roman" w:cs="Times New Roman"/>
          <w:szCs w:val="24"/>
        </w:rPr>
        <w:t xml:space="preserve">l(elu)ê </w:t>
      </w:r>
      <w:r w:rsidRPr="00AE1EF4">
        <w:rPr>
          <w:rFonts w:ascii="Times New Roman" w:hAnsi="Times New Roman" w:cs="Times New Roman"/>
          <w:color w:val="FF0000"/>
          <w:szCs w:val="24"/>
        </w:rPr>
        <w:t>b</w:t>
      </w:r>
      <w:r w:rsidRPr="00AE1EF4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F86D0AC" w14:textId="77777777" w:rsidR="00D72A21" w:rsidRPr="00AE1EF4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E1EF4">
        <w:rPr>
          <w:rFonts w:ascii="Times New Roman" w:hAnsi="Times New Roman" w:cs="Times New Roman"/>
          <w:color w:val="FF0000"/>
          <w:szCs w:val="24"/>
        </w:rPr>
        <w:t>R</w:t>
      </w:r>
      <w:r w:rsidRPr="00AE1EF4">
        <w:rPr>
          <w:rFonts w:ascii="Times New Roman" w:hAnsi="Times New Roman" w:cs="Times New Roman"/>
          <w:szCs w:val="24"/>
        </w:rPr>
        <w:t>aduite se prav'dni o g(ospod)ê . prav'-</w:t>
      </w:r>
    </w:p>
    <w:p w14:paraId="120017D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1EF4">
        <w:rPr>
          <w:rFonts w:ascii="Times New Roman" w:hAnsi="Times New Roman" w:cs="Times New Roman"/>
          <w:szCs w:val="24"/>
        </w:rPr>
        <w:t xml:space="preserve">dnim' podobaetь pohv(a)la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14:paraId="289EBC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ni ophod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nim' b(la)ž(e)noû</w:t>
      </w:r>
    </w:p>
    <w:p w14:paraId="6CA382C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ap(usto)lu tvoeû filipa i êk(o)v-</w:t>
      </w:r>
    </w:p>
    <w:p w14:paraId="57DD92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prazdnikomь veseliši p-</w:t>
      </w:r>
    </w:p>
    <w:p w14:paraId="6A5A0DD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odai prosimь . da eûže radue-</w:t>
      </w:r>
    </w:p>
    <w:p w14:paraId="1BD30F5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 se utežani naučili se b-</w:t>
      </w:r>
    </w:p>
    <w:p w14:paraId="0AFF27B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ihomь obrazi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čte(nie)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tanu-</w:t>
      </w:r>
    </w:p>
    <w:p w14:paraId="79A42F8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prav'dni v' velici 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vь</w:t>
      </w:r>
    </w:p>
    <w:p w14:paraId="2AC1801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op'ĉini .a.(1) s(ve)tca ot p(a)ske do p(e)t(i)k-</w:t>
      </w:r>
    </w:p>
    <w:p w14:paraId="5C5C48B9" w14:textId="77777777" w:rsidR="00D72A21" w:rsidRPr="007212E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ostь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7212E8">
        <w:rPr>
          <w:rFonts w:ascii="Times New Roman" w:hAnsi="Times New Roman" w:cs="Times New Roman"/>
          <w:color w:val="FF0000"/>
          <w:szCs w:val="24"/>
        </w:rPr>
        <w:t>A</w:t>
      </w:r>
      <w:r w:rsidRPr="007212E8">
        <w:rPr>
          <w:rFonts w:ascii="Times New Roman" w:hAnsi="Times New Roman" w:cs="Times New Roman"/>
          <w:szCs w:val="24"/>
        </w:rPr>
        <w:t xml:space="preserve">l(elu)ê </w:t>
      </w:r>
      <w:r w:rsidRPr="007212E8">
        <w:rPr>
          <w:rFonts w:ascii="Times New Roman" w:hAnsi="Times New Roman" w:cs="Times New Roman"/>
          <w:color w:val="FF0000"/>
          <w:szCs w:val="24"/>
        </w:rPr>
        <w:t>I</w:t>
      </w:r>
      <w:r w:rsidRPr="007212E8">
        <w:rPr>
          <w:rFonts w:ascii="Times New Roman" w:hAnsi="Times New Roman" w:cs="Times New Roman"/>
          <w:szCs w:val="24"/>
        </w:rPr>
        <w:t>sp(o)v(ê)detь n(e)b(e)sa</w:t>
      </w:r>
    </w:p>
    <w:p w14:paraId="5B5ED4E5" w14:textId="77777777" w:rsidR="00D72A21" w:rsidRPr="007212E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212E8">
        <w:rPr>
          <w:rFonts w:ascii="Times New Roman" w:hAnsi="Times New Roman" w:cs="Times New Roman"/>
          <w:szCs w:val="24"/>
        </w:rPr>
        <w:t>čudesa tvoê g(ospod)i . ibo i istinu</w:t>
      </w:r>
    </w:p>
    <w:p w14:paraId="601A406A" w14:textId="77777777" w:rsidR="00D72A21" w:rsidRPr="007212E8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7212E8">
        <w:rPr>
          <w:rFonts w:ascii="Times New Roman" w:hAnsi="Times New Roman" w:cs="Times New Roman"/>
          <w:szCs w:val="24"/>
        </w:rPr>
        <w:t xml:space="preserve">tvoû v' cr(ь)kvah' s(ve)tih' . </w:t>
      </w:r>
      <w:r w:rsidRPr="007212E8">
        <w:rPr>
          <w:rFonts w:ascii="Times New Roman" w:hAnsi="Times New Roman" w:cs="Times New Roman"/>
          <w:color w:val="FF0000"/>
          <w:szCs w:val="24"/>
        </w:rPr>
        <w:t>a</w:t>
      </w:r>
      <w:r w:rsidRPr="007212E8">
        <w:rPr>
          <w:rFonts w:ascii="Times New Roman" w:hAnsi="Times New Roman" w:cs="Times New Roman"/>
          <w:szCs w:val="24"/>
        </w:rPr>
        <w:t xml:space="preserve">l(elu)ê </w:t>
      </w:r>
      <w:r w:rsidRPr="007212E8">
        <w:rPr>
          <w:rFonts w:ascii="Times New Roman" w:hAnsi="Times New Roman" w:cs="Times New Roman"/>
          <w:color w:val="FF0000"/>
          <w:szCs w:val="24"/>
        </w:rPr>
        <w:t>b</w:t>
      </w:r>
      <w:r w:rsidRPr="007212E8">
        <w:rPr>
          <w:rFonts w:ascii="Times New Roman" w:hAnsi="Times New Roman" w:cs="Times New Roman"/>
          <w:szCs w:val="24"/>
        </w:rPr>
        <w:t>(2)</w:t>
      </w:r>
    </w:p>
    <w:p w14:paraId="6A25F992" w14:textId="77777777" w:rsidR="00D72A21" w:rsidRPr="007212E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212E8">
        <w:rPr>
          <w:rFonts w:ascii="Times New Roman" w:hAnsi="Times New Roman" w:cs="Times New Roman"/>
          <w:color w:val="FF0000"/>
          <w:szCs w:val="24"/>
        </w:rPr>
        <w:t>T</w:t>
      </w:r>
      <w:r w:rsidRPr="007212E8">
        <w:rPr>
          <w:rFonts w:ascii="Times New Roman" w:hAnsi="Times New Roman" w:cs="Times New Roman"/>
          <w:szCs w:val="24"/>
        </w:rPr>
        <w:t>oliko vr(ê)me s vami es(ь)mь i ne</w:t>
      </w:r>
    </w:p>
    <w:p w14:paraId="4DE458CA" w14:textId="77777777" w:rsidR="00D72A21" w:rsidRPr="007212E8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212E8">
        <w:rPr>
          <w:rFonts w:ascii="Times New Roman" w:hAnsi="Times New Roman" w:cs="Times New Roman"/>
          <w:szCs w:val="24"/>
        </w:rPr>
        <w:t>poznaste li me filipe vid-</w:t>
      </w:r>
    </w:p>
    <w:p w14:paraId="4C2F15C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12E8">
        <w:rPr>
          <w:rFonts w:ascii="Times New Roman" w:hAnsi="Times New Roman" w:cs="Times New Roman"/>
          <w:szCs w:val="24"/>
        </w:rPr>
        <w:t xml:space="preserve">ei me i o(t)ca moego vidit' . </w:t>
      </w:r>
      <w:r w:rsidRPr="007212E8">
        <w:rPr>
          <w:rFonts w:ascii="Times New Roman" w:hAnsi="Times New Roman" w:cs="Times New Roman"/>
          <w:color w:val="FF0000"/>
          <w:szCs w:val="24"/>
        </w:rPr>
        <w:t>a</w:t>
      </w:r>
      <w:r w:rsidRPr="007212E8">
        <w:rPr>
          <w:rFonts w:ascii="Times New Roman" w:hAnsi="Times New Roman" w:cs="Times New Roman"/>
          <w:szCs w:val="24"/>
        </w:rPr>
        <w:t>(lelu)ê</w:t>
      </w:r>
      <w:r w:rsidRPr="007212E8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56419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620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(o)no vr(ê)me r(e)č(e) i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(us</w:t>
      </w:r>
      <w:r w:rsidRPr="00394B2A">
        <w:rPr>
          <w:rFonts w:ascii="Times New Roman" w:hAnsi="Times New Roman" w:cs="Times New Roman"/>
          <w:sz w:val="24"/>
          <w:szCs w:val="24"/>
        </w:rPr>
        <w:t>ь) uč(enikomь) sv(oimь)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4001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620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ne smuĉ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et' se sr(ьd)ca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20A">
        <w:rPr>
          <w:rFonts w:ascii="Times New Roman" w:hAnsi="Times New Roman" w:cs="Times New Roman"/>
          <w:sz w:val="24"/>
          <w:szCs w:val="24"/>
          <w:highlight w:val="yellow"/>
        </w:rPr>
        <w:t>(!)</w:t>
      </w:r>
    </w:p>
    <w:p w14:paraId="2E8E43D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v(a)še ni ustrašaet se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2CE373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vêruite v' b(og)ь i v' me vê-</w:t>
      </w:r>
    </w:p>
    <w:p w14:paraId="5C29598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ruite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domu o(t</w:t>
      </w:r>
      <w:r w:rsidRPr="00394B2A">
        <w:rPr>
          <w:rFonts w:ascii="Times New Roman" w:hAnsi="Times New Roman" w:cs="Times New Roman"/>
          <w:sz w:val="24"/>
          <w:szCs w:val="24"/>
        </w:rPr>
        <w:t>)ca moego</w:t>
      </w:r>
    </w:p>
    <w:p w14:paraId="395D59E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obitêli mnogie sutь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4DD68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li ubo ni rekal' bim'</w:t>
      </w:r>
    </w:p>
    <w:p w14:paraId="3E2C691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v(a)mь êko idu ugotovati</w:t>
      </w:r>
    </w:p>
    <w:p w14:paraId="48C956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mêsto v(a)mь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aĉe idu ugo-</w:t>
      </w:r>
    </w:p>
    <w:p w14:paraId="6F07511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tovaû mêsto v(a)mь . i pak-</w:t>
      </w:r>
    </w:p>
    <w:p w14:paraId="06BF109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pridu i poimu vi k'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AEB2E1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idêže azь es(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)mь . tu i</w:t>
      </w:r>
    </w:p>
    <w:p w14:paraId="5B550B8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A79FE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ADDEF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FB49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CF352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196d</w:t>
      </w:r>
    </w:p>
    <w:p w14:paraId="3A363FF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budete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êmože azь id-</w:t>
      </w:r>
    </w:p>
    <w:p w14:paraId="4E41DE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vêste i putь vêste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(lago)la</w:t>
      </w:r>
    </w:p>
    <w:p w14:paraId="4FFBC5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emu toma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ne vimь kamo id-</w:t>
      </w:r>
    </w:p>
    <w:p w14:paraId="08D3248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eši i k(a)ko možem' putь vidê-</w:t>
      </w:r>
    </w:p>
    <w:p w14:paraId="272BF3C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(lago)la emu i(su)sь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z' es(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)mь putь</w:t>
      </w:r>
    </w:p>
    <w:p w14:paraId="5C34ED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istina i životь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nik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ož-</w:t>
      </w:r>
    </w:p>
    <w:p w14:paraId="757E415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prihoditь kь o(t)cu . takmo mnoû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79D439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me biste z'nali . i o(t)ca m-</w:t>
      </w:r>
    </w:p>
    <w:p w14:paraId="3737502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oego ubo biste znali . i ot</w:t>
      </w:r>
      <w:r w:rsidRPr="00394B2A">
        <w:rPr>
          <w:rFonts w:ascii="Times New Roman" w:hAnsi="Times New Roman" w:cs="Times New Roman"/>
          <w:sz w:val="24"/>
          <w:szCs w:val="24"/>
        </w:rPr>
        <w:t>se-</w:t>
      </w:r>
    </w:p>
    <w:p w14:paraId="600B910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lê poznaete i i uvêste 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C7D3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(lago)la emu filipь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pokaži n-</w:t>
      </w:r>
    </w:p>
    <w:p w14:paraId="2AF93A5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am' o(t)ca i dovlêetь n(a)m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(lago)la em-</w:t>
      </w:r>
    </w:p>
    <w:p w14:paraId="364035E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i(su)sь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oliko vr(ê)me s vami es-</w:t>
      </w:r>
    </w:p>
    <w:p w14:paraId="585FF8D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amь i ne po</w:t>
      </w:r>
      <w:r>
        <w:rPr>
          <w:rFonts w:ascii="Times New Roman" w:hAnsi="Times New Roman" w:cs="Times New Roman"/>
          <w:sz w:val="24"/>
          <w:szCs w:val="24"/>
        </w:rPr>
        <w:t>(z)</w:t>
      </w:r>
      <w:r w:rsidRPr="00394B2A">
        <w:rPr>
          <w:rFonts w:ascii="Times New Roman" w:hAnsi="Times New Roman" w:cs="Times New Roman"/>
          <w:sz w:val="24"/>
          <w:szCs w:val="24"/>
        </w:rPr>
        <w:t>naste li 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394B2A">
        <w:rPr>
          <w:rFonts w:ascii="Times New Roman" w:hAnsi="Times New Roman" w:cs="Times New Roman"/>
          <w:sz w:val="24"/>
          <w:szCs w:val="24"/>
        </w:rPr>
        <w:t>ili-</w:t>
      </w:r>
    </w:p>
    <w:p w14:paraId="74DB275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pe iže vidit' me viditь i </w:t>
      </w:r>
    </w:p>
    <w:p w14:paraId="1681853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o(t</w:t>
      </w:r>
      <w:r w:rsidRPr="00394B2A">
        <w:rPr>
          <w:rFonts w:ascii="Times New Roman" w:hAnsi="Times New Roman" w:cs="Times New Roman"/>
          <w:sz w:val="24"/>
          <w:szCs w:val="24"/>
        </w:rPr>
        <w:t xml:space="preserve">)ca moego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k(a)ko ti g(lago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eši poka-</w:t>
      </w:r>
    </w:p>
    <w:p w14:paraId="01E0101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 n(a)mь o(t)ca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vêruete li êk-</w:t>
      </w:r>
    </w:p>
    <w:p w14:paraId="0BD6AB1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az' vь o(t</w:t>
      </w:r>
      <w:r w:rsidRPr="00394B2A">
        <w:rPr>
          <w:rFonts w:ascii="Times New Roman" w:hAnsi="Times New Roman" w:cs="Times New Roman"/>
          <w:sz w:val="24"/>
          <w:szCs w:val="24"/>
        </w:rPr>
        <w:t>)ci i o(t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)cь vь mnê estь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6E253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g(lago)li eže az' g(lago)lû v(a)mь o sebê n-</w:t>
      </w:r>
    </w:p>
    <w:p w14:paraId="2D967E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g(lago)lû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)cь že prêbivaei va mn-</w:t>
      </w:r>
    </w:p>
    <w:p w14:paraId="0184678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a tvoritь dêla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vêr-</w:t>
      </w:r>
    </w:p>
    <w:p w14:paraId="4F84E1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uete li êko az' vь o(t)ci i o(tь</w:t>
      </w:r>
      <w:r w:rsidRPr="00394B2A">
        <w:rPr>
          <w:rFonts w:ascii="Times New Roman" w:hAnsi="Times New Roman" w:cs="Times New Roman"/>
          <w:sz w:val="24"/>
          <w:szCs w:val="24"/>
        </w:rPr>
        <w:t>)cь v-</w:t>
      </w:r>
    </w:p>
    <w:p w14:paraId="37C96A6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mnê 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i dêlь radi v-</w:t>
      </w:r>
    </w:p>
    <w:p w14:paraId="4503686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êruite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m(e)nь am(e)nь g(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 v(a)mь vê-</w:t>
      </w:r>
    </w:p>
    <w:p w14:paraId="2EC9FF3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ruei v' me dêla êže az' tvo-</w:t>
      </w:r>
    </w:p>
    <w:p w14:paraId="165147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ru i ta stvoritь . i bol'ša si-</w:t>
      </w:r>
    </w:p>
    <w:p w14:paraId="4740887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stvorit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êko az' kь o(t)cu gre-</w:t>
      </w:r>
    </w:p>
    <w:p w14:paraId="11BF25E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eže aĉe v's</w:t>
      </w:r>
      <w:r w:rsidRPr="00394B2A">
        <w:rPr>
          <w:rFonts w:ascii="Times New Roman" w:hAnsi="Times New Roman" w:cs="Times New Roman"/>
          <w:sz w:val="24"/>
          <w:szCs w:val="24"/>
        </w:rPr>
        <w:t>prosite ot o(t)ca</w:t>
      </w:r>
    </w:p>
    <w:p w14:paraId="6D1CDF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vь ime moe to stvoru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65205C">
        <w:rPr>
          <w:rFonts w:ascii="Times New Roman" w:hAnsi="Times New Roman" w:cs="Times New Roman"/>
          <w:color w:val="FF0000"/>
          <w:szCs w:val="24"/>
        </w:rPr>
        <w:t>I</w:t>
      </w:r>
      <w:r w:rsidRPr="0065205C">
        <w:rPr>
          <w:rFonts w:ascii="Times New Roman" w:hAnsi="Times New Roman" w:cs="Times New Roman"/>
          <w:szCs w:val="24"/>
        </w:rPr>
        <w:t>spo-</w:t>
      </w:r>
    </w:p>
    <w:p w14:paraId="07B775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3542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41095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1010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A583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197a</w:t>
      </w:r>
    </w:p>
    <w:p w14:paraId="37F6EF27" w14:textId="77777777" w:rsidR="00D72A21" w:rsidRPr="00A469BF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469BF">
        <w:rPr>
          <w:rFonts w:ascii="Times New Roman" w:hAnsi="Times New Roman" w:cs="Times New Roman"/>
          <w:szCs w:val="24"/>
        </w:rPr>
        <w:t>v(ê)detь n(e)b(e)sa čudesa tvoê g(ospod)i ib-</w:t>
      </w:r>
    </w:p>
    <w:p w14:paraId="1741755A" w14:textId="77777777" w:rsidR="00D72A21" w:rsidRPr="00A469BF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469BF">
        <w:rPr>
          <w:rFonts w:ascii="Times New Roman" w:hAnsi="Times New Roman" w:cs="Times New Roman"/>
          <w:szCs w:val="24"/>
        </w:rPr>
        <w:t xml:space="preserve">o istinu tvoû v' cr(ь)kv(a)h' s(ve)t(i)h' . </w:t>
      </w:r>
      <w:r w:rsidRPr="00A469BF">
        <w:rPr>
          <w:rFonts w:ascii="Times New Roman" w:hAnsi="Times New Roman" w:cs="Times New Roman"/>
          <w:color w:val="FF0000"/>
          <w:szCs w:val="24"/>
        </w:rPr>
        <w:t>A</w:t>
      </w:r>
      <w:r w:rsidRPr="00A469BF">
        <w:rPr>
          <w:rFonts w:ascii="Times New Roman" w:hAnsi="Times New Roman" w:cs="Times New Roman"/>
          <w:szCs w:val="24"/>
        </w:rPr>
        <w:t xml:space="preserve">(lelu)ê </w:t>
      </w:r>
      <w:r w:rsidRPr="00A469BF">
        <w:rPr>
          <w:rFonts w:ascii="Times New Roman" w:hAnsi="Times New Roman" w:cs="Times New Roman"/>
          <w:color w:val="FF0000"/>
          <w:szCs w:val="24"/>
        </w:rPr>
        <w:t>b</w:t>
      </w:r>
      <w:r w:rsidRPr="00A469BF">
        <w:rPr>
          <w:rFonts w:ascii="Times New Roman" w:hAnsi="Times New Roman" w:cs="Times New Roman"/>
          <w:szCs w:val="24"/>
        </w:rPr>
        <w:t>.(2)</w:t>
      </w:r>
    </w:p>
    <w:p w14:paraId="453FAA6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21DF">
        <w:rPr>
          <w:rFonts w:ascii="Times New Roman" w:eastAsia="Font2246" w:hAnsi="Times New Roman" w:cs="Times New Roman"/>
          <w:bCs/>
          <w:color w:val="FF0000"/>
          <w:szCs w:val="20"/>
          <w:highlight w:val="yellow"/>
        </w:rPr>
        <w:t>n(a)d (prinošeniemь)(MARG)</w:t>
      </w:r>
      <w:r w:rsidRPr="006921DF">
        <w:rPr>
          <w:rFonts w:ascii="Times New Roman" w:eastAsia="Font2246" w:hAnsi="Times New Roman" w:cs="Times New Roman"/>
          <w:bCs/>
          <w:color w:val="FF0000"/>
          <w:szCs w:val="20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m(o)l(imь) te g(ospod)i eže t(e)bê v čas-</w:t>
      </w:r>
    </w:p>
    <w:p w14:paraId="367A024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b(la)ž(e)noû ap(usto)lu tvoeû filip-</w:t>
      </w:r>
    </w:p>
    <w:p w14:paraId="01B6EA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i êkova prinosimь m(i)l(o)st(i)vь pri-</w:t>
      </w:r>
    </w:p>
    <w:p w14:paraId="6145DF3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i zala v'sa êže utegae-</w:t>
      </w:r>
    </w:p>
    <w:p w14:paraId="5090F06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otvrati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pr(o)p(a)ciû ot ap(ust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o)lь ili</w:t>
      </w:r>
    </w:p>
    <w:p w14:paraId="6363DC29" w14:textId="77777777" w:rsidR="00D72A21" w:rsidRPr="00A61CA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ot paske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A61CA9">
        <w:rPr>
          <w:rFonts w:ascii="Times New Roman" w:hAnsi="Times New Roman" w:cs="Times New Roman"/>
          <w:color w:val="FF0000"/>
          <w:szCs w:val="24"/>
        </w:rPr>
        <w:t>T</w:t>
      </w:r>
      <w:r w:rsidRPr="00A61CA9">
        <w:rPr>
          <w:rFonts w:ascii="Times New Roman" w:hAnsi="Times New Roman" w:cs="Times New Roman"/>
          <w:szCs w:val="24"/>
        </w:rPr>
        <w:t>oliko vr(ê)me s v(a)mi</w:t>
      </w:r>
    </w:p>
    <w:p w14:paraId="0901FFF1" w14:textId="77777777" w:rsidR="00D72A21" w:rsidRPr="00A61CA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61CA9">
        <w:rPr>
          <w:rFonts w:ascii="Times New Roman" w:hAnsi="Times New Roman" w:cs="Times New Roman"/>
          <w:szCs w:val="24"/>
        </w:rPr>
        <w:t>es(ь)mь i ne poz'naste li me filipe</w:t>
      </w:r>
    </w:p>
    <w:p w14:paraId="2CC47B5F" w14:textId="77777777" w:rsidR="00D72A21" w:rsidRPr="00A61CA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61CA9">
        <w:rPr>
          <w:rFonts w:ascii="Times New Roman" w:hAnsi="Times New Roman" w:cs="Times New Roman"/>
          <w:szCs w:val="24"/>
        </w:rPr>
        <w:t xml:space="preserve">iže vidit' me viditь i o(t)ca . </w:t>
      </w:r>
      <w:r w:rsidRPr="00A61CA9">
        <w:rPr>
          <w:rFonts w:ascii="Times New Roman" w:hAnsi="Times New Roman" w:cs="Times New Roman"/>
          <w:color w:val="FF0000"/>
          <w:szCs w:val="24"/>
        </w:rPr>
        <w:t>a</w:t>
      </w:r>
      <w:r w:rsidRPr="00A61CA9">
        <w:rPr>
          <w:rFonts w:ascii="Times New Roman" w:hAnsi="Times New Roman" w:cs="Times New Roman"/>
          <w:szCs w:val="24"/>
        </w:rPr>
        <w:t>(lelu)ê .</w:t>
      </w:r>
    </w:p>
    <w:p w14:paraId="08BDB58B" w14:textId="77777777" w:rsidR="00D72A21" w:rsidRPr="00A61CA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61CA9">
        <w:rPr>
          <w:rFonts w:ascii="Times New Roman" w:hAnsi="Times New Roman" w:cs="Times New Roman"/>
          <w:szCs w:val="24"/>
        </w:rPr>
        <w:t>ne vêruete li êko az' vь o(t)ci i o(tь)-</w:t>
      </w:r>
    </w:p>
    <w:p w14:paraId="70EA5AA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CA9">
        <w:rPr>
          <w:rFonts w:ascii="Times New Roman" w:hAnsi="Times New Roman" w:cs="Times New Roman"/>
          <w:szCs w:val="24"/>
        </w:rPr>
        <w:t xml:space="preserve">cь va mnê estь . </w:t>
      </w:r>
      <w:r w:rsidRPr="00A61CA9">
        <w:rPr>
          <w:rFonts w:ascii="Times New Roman" w:hAnsi="Times New Roman" w:cs="Times New Roman"/>
          <w:color w:val="FF0000"/>
          <w:szCs w:val="24"/>
        </w:rPr>
        <w:t>a</w:t>
      </w:r>
      <w:r w:rsidRPr="00A61CA9">
        <w:rPr>
          <w:rFonts w:ascii="Times New Roman" w:hAnsi="Times New Roman" w:cs="Times New Roman"/>
          <w:szCs w:val="24"/>
        </w:rPr>
        <w:t xml:space="preserve">(lelu)ê </w:t>
      </w:r>
      <w:r w:rsidRPr="00A61CA9">
        <w:rPr>
          <w:rFonts w:ascii="Times New Roman" w:hAnsi="Times New Roman" w:cs="Times New Roman"/>
          <w:color w:val="FF0000"/>
          <w:szCs w:val="24"/>
        </w:rPr>
        <w:t>b</w:t>
      </w:r>
      <w:r w:rsidRPr="00A61CA9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394B2A">
        <w:rPr>
          <w:rFonts w:ascii="Times New Roman" w:hAnsi="Times New Roman" w:cs="Times New Roman"/>
          <w:sz w:val="24"/>
          <w:szCs w:val="24"/>
        </w:rPr>
        <w:t>(o)l(imь) te g(ospod)i</w:t>
      </w:r>
    </w:p>
    <w:p w14:paraId="69A4AB9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sp(a)sit(e)lnih' taênь nasitiv'š-</w:t>
      </w:r>
    </w:p>
    <w:p w14:paraId="6D584B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se da eûže prazdnikь čtemь</w:t>
      </w:r>
    </w:p>
    <w:p w14:paraId="6F5DE0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eû m(o)l(i)tvami pomogli se bihomь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F696FF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maê .v.(3) obrêtenie s(veta)go kr(i)ža</w:t>
      </w:r>
    </w:p>
    <w:p w14:paraId="0AFA6DA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 aleksan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ra s' družinoû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44DFF7B" w14:textId="77777777" w:rsidR="00D72A21" w:rsidRPr="003E0D8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E0D86">
        <w:rPr>
          <w:rFonts w:ascii="Times New Roman" w:hAnsi="Times New Roman" w:cs="Times New Roman"/>
          <w:color w:val="FF0000"/>
          <w:szCs w:val="24"/>
        </w:rPr>
        <w:t>N</w:t>
      </w:r>
      <w:r w:rsidRPr="003E0D86">
        <w:rPr>
          <w:rFonts w:ascii="Times New Roman" w:hAnsi="Times New Roman" w:cs="Times New Roman"/>
          <w:szCs w:val="24"/>
        </w:rPr>
        <w:t>am že sl(a)viti podobaet' se o kri-</w:t>
      </w:r>
    </w:p>
    <w:p w14:paraId="7F4EDAA9" w14:textId="77777777" w:rsidR="00D72A21" w:rsidRPr="003E0D8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E0D86">
        <w:rPr>
          <w:rFonts w:ascii="Times New Roman" w:hAnsi="Times New Roman" w:cs="Times New Roman"/>
          <w:szCs w:val="24"/>
        </w:rPr>
        <w:t>ži g(ospod)a n(a)šego is(u)h(rьst)a . v nemže estь sp(a)-</w:t>
      </w:r>
    </w:p>
    <w:p w14:paraId="0F278274" w14:textId="77777777" w:rsidR="00D72A21" w:rsidRPr="003E0D8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E0D86">
        <w:rPr>
          <w:rFonts w:ascii="Times New Roman" w:hAnsi="Times New Roman" w:cs="Times New Roman"/>
          <w:szCs w:val="24"/>
        </w:rPr>
        <w:t>s(e)nie i životь i v'skrêšenie n(a)še i-</w:t>
      </w:r>
    </w:p>
    <w:p w14:paraId="79C455C2" w14:textId="77777777" w:rsidR="00D72A21" w:rsidRPr="003E0D86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3E0D86">
        <w:rPr>
          <w:rFonts w:ascii="Times New Roman" w:hAnsi="Times New Roman" w:cs="Times New Roman"/>
          <w:szCs w:val="24"/>
        </w:rPr>
        <w:t xml:space="preserve">mže sp(a)s(e)ni i izbavleni esamь . a(lelu)ê </w:t>
      </w:r>
      <w:r w:rsidRPr="003E0D86">
        <w:rPr>
          <w:rFonts w:ascii="Times New Roman" w:hAnsi="Times New Roman" w:cs="Times New Roman"/>
          <w:color w:val="FF0000"/>
          <w:szCs w:val="24"/>
        </w:rPr>
        <w:t>b</w:t>
      </w:r>
      <w:r w:rsidRPr="003E0D86">
        <w:rPr>
          <w:rFonts w:ascii="Times New Roman" w:hAnsi="Times New Roman" w:cs="Times New Roman"/>
          <w:szCs w:val="24"/>
        </w:rPr>
        <w:t>.(2)</w:t>
      </w:r>
    </w:p>
    <w:p w14:paraId="7C1AE7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0D86">
        <w:rPr>
          <w:rFonts w:ascii="Times New Roman" w:hAnsi="Times New Roman" w:cs="Times New Roman"/>
          <w:color w:val="FF0000"/>
          <w:szCs w:val="24"/>
          <w:highlight w:val="yellow"/>
        </w:rPr>
        <w:t>s(ti)h(MARG)</w:t>
      </w:r>
      <w:r>
        <w:rPr>
          <w:rFonts w:ascii="Times New Roman" w:hAnsi="Times New Roman" w:cs="Times New Roman"/>
          <w:color w:val="FF0000"/>
          <w:szCs w:val="24"/>
        </w:rPr>
        <w:t xml:space="preserve"> .</w:t>
      </w:r>
      <w:r w:rsidRPr="003E0D86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uĉed'ri ni i bl(</w:t>
      </w:r>
      <w:r>
        <w:rPr>
          <w:rFonts w:ascii="Times New Roman" w:hAnsi="Times New Roman" w:cs="Times New Roman"/>
          <w:sz w:val="24"/>
          <w:szCs w:val="24"/>
        </w:rPr>
        <w:t>agoslo)v</w:t>
      </w:r>
      <w:r w:rsidRPr="00394B2A">
        <w:rPr>
          <w:rFonts w:ascii="Times New Roman" w:hAnsi="Times New Roman" w:cs="Times New Roman"/>
          <w:sz w:val="24"/>
          <w:szCs w:val="24"/>
        </w:rPr>
        <w:t>i ni . prosvêt-</w:t>
      </w:r>
    </w:p>
    <w:p w14:paraId="2F2EA0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lice svoe na ni i p(o)m(i)lui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2AE1EA6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(o)že iže v' prês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lêem' sp(a)sono-</w:t>
      </w:r>
    </w:p>
    <w:p w14:paraId="37E9BC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snago kr(i)ža obrêteni muki tv-</w:t>
      </w:r>
    </w:p>
    <w:p w14:paraId="1CFD8A8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oee čudesa v'zbudilь esi po-</w:t>
      </w:r>
    </w:p>
    <w:p w14:paraId="45B70B8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dai da život'nago drêva</w:t>
      </w:r>
    </w:p>
    <w:p w14:paraId="1A42B26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cênoû v(ê)čn(a)go života pomoĉi</w:t>
      </w:r>
    </w:p>
    <w:p w14:paraId="0BC4052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naslêdovali bihomь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 s(ve)t(i)h' . or(a)c(iê) .</w:t>
      </w:r>
    </w:p>
    <w:p w14:paraId="7A0543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0D1C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FAA10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FF5B4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5CE02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197b</w:t>
      </w:r>
    </w:p>
    <w:p w14:paraId="760FDE3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pr(o)s(i)mь vs(e)m(o)gi b(ož)e da i-</w:t>
      </w:r>
    </w:p>
    <w:p w14:paraId="59CD61C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s(ve)t(i)h' m(u)č(eni)kь tvoih' aleksand'-</w:t>
      </w:r>
    </w:p>
    <w:p w14:paraId="372C581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 even'tina tiodola iûvena-</w:t>
      </w:r>
    </w:p>
    <w:p w14:paraId="3B3B89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roĵ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stva čtemь ot vsêh' za-</w:t>
      </w:r>
    </w:p>
    <w:p w14:paraId="7612E6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lь napadaûĉih' m(o)l(i)tvami ih' iz-</w:t>
      </w:r>
    </w:p>
    <w:p w14:paraId="4E17D0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bavili se bihomь . g(ospode)mь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čte(nie)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ubo</w:t>
      </w:r>
    </w:p>
    <w:p w14:paraId="02AE971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stvuite v</w:t>
      </w:r>
      <w:r>
        <w:rPr>
          <w:rFonts w:ascii="Times New Roman" w:hAnsi="Times New Roman" w:cs="Times New Roman"/>
          <w:sz w:val="24"/>
          <w:szCs w:val="24"/>
        </w:rPr>
        <w:t>(ь)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v(a)sь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v n(e)d(ê)l-</w:t>
      </w:r>
    </w:p>
    <w:p w14:paraId="7EE6C69C" w14:textId="77777777" w:rsidR="00D72A21" w:rsidRPr="00B52C5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û c'vêtnu . </w:t>
      </w:r>
      <w:r w:rsidRPr="00B52C5C">
        <w:rPr>
          <w:rFonts w:ascii="Times New Roman" w:hAnsi="Times New Roman" w:cs="Times New Roman"/>
          <w:color w:val="FF0000"/>
          <w:szCs w:val="24"/>
        </w:rPr>
        <w:t>A</w:t>
      </w:r>
      <w:r w:rsidRPr="00B52C5C">
        <w:rPr>
          <w:rFonts w:ascii="Times New Roman" w:hAnsi="Times New Roman" w:cs="Times New Roman"/>
          <w:szCs w:val="24"/>
        </w:rPr>
        <w:t xml:space="preserve">l(elu)ê . </w:t>
      </w:r>
      <w:r w:rsidRPr="00B52C5C">
        <w:rPr>
          <w:rFonts w:ascii="Times New Roman" w:hAnsi="Times New Roman" w:cs="Times New Roman"/>
          <w:color w:val="FF0000"/>
          <w:szCs w:val="24"/>
        </w:rPr>
        <w:t>R</w:t>
      </w:r>
      <w:r w:rsidRPr="00B52C5C">
        <w:rPr>
          <w:rFonts w:ascii="Times New Roman" w:hAnsi="Times New Roman" w:cs="Times New Roman"/>
          <w:szCs w:val="24"/>
        </w:rPr>
        <w:t>'cite v' narod-</w:t>
      </w:r>
    </w:p>
    <w:p w14:paraId="765E4189" w14:textId="77777777" w:rsidR="00D72A21" w:rsidRPr="00B52C5C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B52C5C">
        <w:rPr>
          <w:rFonts w:ascii="Times New Roman" w:hAnsi="Times New Roman" w:cs="Times New Roman"/>
          <w:szCs w:val="24"/>
        </w:rPr>
        <w:t xml:space="preserve">êh' êko g(ospod)ь c(êsa)rstvuetь ot drêva . </w:t>
      </w:r>
      <w:r w:rsidRPr="00B52C5C">
        <w:rPr>
          <w:rFonts w:ascii="Times New Roman" w:hAnsi="Times New Roman" w:cs="Times New Roman"/>
          <w:color w:val="FF0000"/>
          <w:szCs w:val="24"/>
        </w:rPr>
        <w:t>a</w:t>
      </w:r>
      <w:r w:rsidRPr="00B52C5C">
        <w:rPr>
          <w:rFonts w:ascii="Times New Roman" w:hAnsi="Times New Roman" w:cs="Times New Roman"/>
          <w:szCs w:val="24"/>
        </w:rPr>
        <w:t xml:space="preserve">(lelu)ê </w:t>
      </w:r>
      <w:r w:rsidRPr="00B52C5C">
        <w:rPr>
          <w:rFonts w:ascii="Times New Roman" w:hAnsi="Times New Roman" w:cs="Times New Roman"/>
          <w:color w:val="FF0000"/>
          <w:szCs w:val="24"/>
        </w:rPr>
        <w:t>b</w:t>
      </w:r>
      <w:r w:rsidRPr="00B52C5C">
        <w:rPr>
          <w:rFonts w:ascii="Times New Roman" w:hAnsi="Times New Roman" w:cs="Times New Roman"/>
          <w:szCs w:val="24"/>
        </w:rPr>
        <w:t>.(2)</w:t>
      </w:r>
    </w:p>
    <w:p w14:paraId="19052713" w14:textId="77777777" w:rsidR="00D72A21" w:rsidRPr="00B52C5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52C5C">
        <w:rPr>
          <w:rFonts w:ascii="Times New Roman" w:hAnsi="Times New Roman" w:cs="Times New Roman"/>
          <w:color w:val="FF0000"/>
          <w:szCs w:val="24"/>
        </w:rPr>
        <w:t>S</w:t>
      </w:r>
      <w:r w:rsidRPr="00B52C5C">
        <w:rPr>
          <w:rFonts w:ascii="Times New Roman" w:hAnsi="Times New Roman" w:cs="Times New Roman"/>
          <w:szCs w:val="24"/>
        </w:rPr>
        <w:t>lat'ko drêvo slat'ki čavli</w:t>
      </w:r>
    </w:p>
    <w:p w14:paraId="75B8B294" w14:textId="77777777" w:rsidR="00D72A21" w:rsidRPr="00B52C5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52C5C">
        <w:rPr>
          <w:rFonts w:ascii="Times New Roman" w:hAnsi="Times New Roman" w:cs="Times New Roman"/>
          <w:szCs w:val="24"/>
        </w:rPr>
        <w:t>slatka nosi brêmena iže edinь</w:t>
      </w:r>
    </w:p>
    <w:p w14:paraId="49A7DE30" w14:textId="77777777" w:rsidR="00D72A21" w:rsidRPr="00B52C5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52C5C">
        <w:rPr>
          <w:rFonts w:ascii="Times New Roman" w:hAnsi="Times New Roman" w:cs="Times New Roman"/>
          <w:szCs w:val="24"/>
        </w:rPr>
        <w:t xml:space="preserve">bê dostoên' trpêti c(êsa)ra n(e)b(e)sk(a)go i g(ospod)a . </w:t>
      </w:r>
      <w:r w:rsidRPr="00B52C5C">
        <w:rPr>
          <w:rFonts w:ascii="Times New Roman" w:hAnsi="Times New Roman" w:cs="Times New Roman"/>
          <w:color w:val="FF0000"/>
          <w:szCs w:val="24"/>
        </w:rPr>
        <w:t>a</w:t>
      </w:r>
      <w:r w:rsidRPr="00B52C5C">
        <w:rPr>
          <w:rFonts w:ascii="Times New Roman" w:hAnsi="Times New Roman" w:cs="Times New Roman"/>
          <w:szCs w:val="24"/>
        </w:rPr>
        <w:t>(lelu)ê</w:t>
      </w:r>
      <w:r>
        <w:rPr>
          <w:rFonts w:ascii="Times New Roman" w:hAnsi="Times New Roman" w:cs="Times New Roman"/>
          <w:szCs w:val="24"/>
        </w:rPr>
        <w:t xml:space="preserve"> .</w:t>
      </w:r>
    </w:p>
    <w:p w14:paraId="4803AC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ot iv(a)na . </w:t>
      </w:r>
      <w:r w:rsidRPr="00F95CE5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</w:t>
      </w: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č(lovê)kь ot par- </w:t>
      </w:r>
    </w:p>
    <w:p w14:paraId="4FF14B4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isêi imenemь nikudimь k'-</w:t>
      </w:r>
    </w:p>
    <w:p w14:paraId="76E1080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nezь iûdêiski .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pride</w:t>
      </w:r>
    </w:p>
    <w:p w14:paraId="31FEDC3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kь i(su)su noĉiû i 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av'-</w:t>
      </w:r>
    </w:p>
    <w:p w14:paraId="195265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 vêm' êko ot b(og)a prišalь e-</w:t>
      </w:r>
    </w:p>
    <w:p w14:paraId="090F721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 učitelь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ik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95CE5">
        <w:rPr>
          <w:rFonts w:ascii="Times New Roman" w:hAnsi="Times New Roman" w:cs="Times New Roman"/>
          <w:sz w:val="24"/>
          <w:szCs w:val="24"/>
          <w:highlight w:val="cyan"/>
        </w:rPr>
        <w:t>to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že bo mož-</w:t>
      </w:r>
    </w:p>
    <w:p w14:paraId="3098FDA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etь siê zn(a)m(e)niê tvoriti .</w:t>
      </w:r>
    </w:p>
    <w:p w14:paraId="7848B27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êže ti tvoriši aĉe ne bu-</w:t>
      </w:r>
    </w:p>
    <w:p w14:paraId="17F31FD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detь b(og)ь š nimь 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tveĉav že</w:t>
      </w:r>
    </w:p>
    <w:p w14:paraId="6518BC1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i(su)sь 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m(e)nь am(e)nь g(lago)lû t-</w:t>
      </w:r>
    </w:p>
    <w:p w14:paraId="00F4A1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ebê aĉe kto ne rodit' se s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43E117E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više ne možetь vidêti</w:t>
      </w:r>
    </w:p>
    <w:p w14:paraId="2D5FD6B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c(êsa)rstviê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 že k nemu ni-</w:t>
      </w:r>
    </w:p>
    <w:p w14:paraId="50BBD8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ku(</w:t>
      </w:r>
      <w:r w:rsidRPr="00F95CE5">
        <w:rPr>
          <w:rFonts w:ascii="Times New Roman" w:hAnsi="Times New Roman" w:cs="Times New Roman"/>
          <w:sz w:val="24"/>
          <w:szCs w:val="24"/>
          <w:highlight w:val="yellow"/>
        </w:rPr>
        <w:t>di</w:t>
      </w:r>
      <w:r w:rsidRPr="00F95CE5">
        <w:rPr>
          <w:rFonts w:ascii="Times New Roman" w:hAnsi="Times New Roman" w:cs="Times New Roman"/>
          <w:sz w:val="20"/>
          <w:szCs w:val="24"/>
          <w:highlight w:val="yellow"/>
        </w:rPr>
        <w:t>KOREKTURA NA MARG</w:t>
      </w:r>
      <w:r w:rsidRPr="00F95CE5">
        <w:rPr>
          <w:rFonts w:ascii="Times New Roman" w:hAnsi="Times New Roman" w:cs="Times New Roman"/>
          <w:sz w:val="20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)mь .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možetь č(lovê)kь rod-</w:t>
      </w:r>
    </w:p>
    <w:p w14:paraId="517FF4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iti se egda starь budet'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C5020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da možetь v'spetь v' č-</w:t>
      </w:r>
    </w:p>
    <w:p w14:paraId="04ECC72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rivo matere svoee v'lis-</w:t>
      </w:r>
    </w:p>
    <w:p w14:paraId="0AA0E4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6B11B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926B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274A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5B91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197c</w:t>
      </w:r>
    </w:p>
    <w:p w14:paraId="6CF3115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 roditi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 xml:space="preserve">veĉa i(su)sь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m(e)n'</w:t>
      </w:r>
    </w:p>
    <w:p w14:paraId="43EC54D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am(e)nь g(lago)lû t(e)bê aĉe kto ne rod-</w:t>
      </w:r>
    </w:p>
    <w:p w14:paraId="5C7EFAF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it' se vodoû i d(u)homь ne možet'</w:t>
      </w:r>
    </w:p>
    <w:p w14:paraId="0E6FC20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vniti v' c(êsa)rstvo b(o)</w:t>
      </w:r>
      <w:r w:rsidRPr="00394B2A">
        <w:rPr>
          <w:rFonts w:ascii="Times New Roman" w:hAnsi="Times New Roman" w:cs="Times New Roman"/>
          <w:sz w:val="24"/>
          <w:szCs w:val="24"/>
        </w:rPr>
        <w:t>ž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oĵe-</w:t>
      </w:r>
    </w:p>
    <w:p w14:paraId="70738BF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noe ot pl'ti pltь estь a roĵenoe</w:t>
      </w:r>
    </w:p>
    <w:p w14:paraId="1BCE560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 d(u)ha d(u)hь 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divi se se-</w:t>
      </w:r>
    </w:p>
    <w:p w14:paraId="55C6502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êko az' rêh' t(e)bê . v(a)mь podo-</w:t>
      </w:r>
    </w:p>
    <w:p w14:paraId="33FF038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baetь roditi se s</w:t>
      </w:r>
      <w:r w:rsidRPr="00394B2A">
        <w:rPr>
          <w:rFonts w:ascii="Times New Roman" w:hAnsi="Times New Roman" w:cs="Times New Roman"/>
          <w:sz w:val="24"/>
          <w:szCs w:val="24"/>
        </w:rPr>
        <w:t xml:space="preserve">više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(u)hь</w:t>
      </w:r>
    </w:p>
    <w:p w14:paraId="59370D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idêže hoĉetь tu dišetь i gl(a)-</w:t>
      </w:r>
    </w:p>
    <w:p w14:paraId="300C434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sь ego slišiši na ne </w:t>
      </w:r>
      <w:r>
        <w:rPr>
          <w:rFonts w:ascii="Times New Roman" w:hAnsi="Times New Roman" w:cs="Times New Roman"/>
          <w:sz w:val="24"/>
          <w:szCs w:val="24"/>
        </w:rPr>
        <w:t>viši ot</w:t>
      </w:r>
      <w:r w:rsidRPr="00394B2A">
        <w:rPr>
          <w:rFonts w:ascii="Times New Roman" w:hAnsi="Times New Roman" w:cs="Times New Roman"/>
          <w:sz w:val="24"/>
          <w:szCs w:val="24"/>
        </w:rPr>
        <w:t>ku-</w:t>
      </w:r>
    </w:p>
    <w:p w14:paraId="617DEB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du prihodit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kamo gredetь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C874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ako estь vsakь raĵae</w:t>
      </w:r>
      <w:r w:rsidRPr="00394B2A">
        <w:rPr>
          <w:rFonts w:ascii="Times New Roman" w:hAnsi="Times New Roman" w:cs="Times New Roman"/>
          <w:sz w:val="24"/>
          <w:szCs w:val="24"/>
        </w:rPr>
        <w:t>i se ot</w:t>
      </w:r>
    </w:p>
    <w:p w14:paraId="4331806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d(u)ha .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veĉa</w:t>
      </w:r>
      <w:r w:rsidRPr="00394B2A">
        <w:rPr>
          <w:rFonts w:ascii="Times New Roman" w:hAnsi="Times New Roman" w:cs="Times New Roman"/>
          <w:sz w:val="24"/>
          <w:szCs w:val="24"/>
        </w:rPr>
        <w:t>vь nikudim' i reče</w:t>
      </w:r>
    </w:p>
    <w:p w14:paraId="5D17713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emu .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mogutь siê biti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75F329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veĉav že i(su)sь 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i es-</w:t>
      </w:r>
    </w:p>
    <w:p w14:paraId="4A25462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učit(e)lь vь iz(drai)li sih li ne vi-</w:t>
      </w:r>
    </w:p>
    <w:p w14:paraId="13019B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ši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m(e)nь am(e)nь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 t(e)bê êko eže</w:t>
      </w:r>
    </w:p>
    <w:p w14:paraId="3FBCA90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vimь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emь i eže slišahom' s-</w:t>
      </w:r>
    </w:p>
    <w:p w14:paraId="43ACA8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v(ê)dêt(e)lstvuemь i sv(ê)dêt(e)lst-</w:t>
      </w:r>
    </w:p>
    <w:p w14:paraId="51B75A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 n(a)š(e)go ne priemlete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aĉe z-</w:t>
      </w:r>
    </w:p>
    <w:p w14:paraId="020C5D2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eml'naê rêh' v(a)mь i ne vêruete .</w:t>
      </w:r>
    </w:p>
    <w:p w14:paraId="2F5F4A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k(a)ko aĉe reku v(a)mь n(e)b(e)skaê vêr-</w:t>
      </w:r>
    </w:p>
    <w:p w14:paraId="75B947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uete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niktože v'zide na n(e)bo .</w:t>
      </w:r>
    </w:p>
    <w:p w14:paraId="5FF10DB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takmo sašadьi s n(e)b(e)se s(i)nь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)s-</w:t>
      </w:r>
    </w:p>
    <w:p w14:paraId="3DA72C7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ki iže estь n(a) n(e)b(e)sih' . </w:t>
      </w:r>
      <w:r w:rsidRPr="009619F7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êkože m-</w:t>
      </w:r>
    </w:p>
    <w:p w14:paraId="5161EA6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oisêi v'znese z'miû v' pust-</w:t>
      </w:r>
    </w:p>
    <w:p w14:paraId="346995E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t(a)ko podobaetь v'</w:t>
      </w:r>
      <w:r w:rsidRPr="00394B2A">
        <w:rPr>
          <w:rFonts w:ascii="Times New Roman" w:hAnsi="Times New Roman" w:cs="Times New Roman"/>
          <w:sz w:val="24"/>
          <w:szCs w:val="24"/>
        </w:rPr>
        <w:t>znesti</w:t>
      </w:r>
    </w:p>
    <w:p w14:paraId="51A9AD9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s(i)nu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)skomu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vsakь vêru-</w:t>
      </w:r>
    </w:p>
    <w:p w14:paraId="75765E4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ei 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nь ne pogibnetь na imat'</w:t>
      </w:r>
    </w:p>
    <w:p w14:paraId="590C193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2F649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339F8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7B8B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B30DF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197d</w:t>
      </w:r>
    </w:p>
    <w:p w14:paraId="6E2C5A0E" w14:textId="77777777" w:rsidR="00D72A21" w:rsidRPr="00BD2F1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životь v(ê)čni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BD2F1B">
        <w:rPr>
          <w:rFonts w:ascii="Times New Roman" w:hAnsi="Times New Roman" w:cs="Times New Roman"/>
          <w:color w:val="FF0000"/>
          <w:szCs w:val="24"/>
        </w:rPr>
        <w:t>D</w:t>
      </w:r>
      <w:r w:rsidRPr="00BD2F1B">
        <w:rPr>
          <w:rFonts w:ascii="Times New Roman" w:hAnsi="Times New Roman" w:cs="Times New Roman"/>
          <w:szCs w:val="24"/>
        </w:rPr>
        <w:t>esnica g(ospod)na</w:t>
      </w:r>
    </w:p>
    <w:p w14:paraId="3687BF4D" w14:textId="77777777" w:rsidR="00D72A21" w:rsidRPr="00BD2F1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2F1B">
        <w:rPr>
          <w:rFonts w:ascii="Times New Roman" w:hAnsi="Times New Roman" w:cs="Times New Roman"/>
          <w:szCs w:val="24"/>
        </w:rPr>
        <w:t>stvori silu desnica g(ospod)na v'zn-</w:t>
      </w:r>
    </w:p>
    <w:p w14:paraId="10C2BC53" w14:textId="77777777" w:rsidR="00D72A21" w:rsidRPr="00BD2F1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2F1B">
        <w:rPr>
          <w:rFonts w:ascii="Times New Roman" w:hAnsi="Times New Roman" w:cs="Times New Roman"/>
          <w:szCs w:val="24"/>
        </w:rPr>
        <w:t>ese me ne umru na živь budu i i-</w:t>
      </w:r>
    </w:p>
    <w:p w14:paraId="19BF7D5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2F1B">
        <w:rPr>
          <w:rFonts w:ascii="Times New Roman" w:hAnsi="Times New Roman" w:cs="Times New Roman"/>
          <w:szCs w:val="24"/>
        </w:rPr>
        <w:t xml:space="preserve">sp(o)vêmь dêla g(ospod)na . </w:t>
      </w:r>
      <w:r w:rsidRPr="00BD2F1B">
        <w:rPr>
          <w:rFonts w:ascii="Times New Roman" w:hAnsi="Times New Roman" w:cs="Times New Roman"/>
          <w:color w:val="FF0000"/>
          <w:szCs w:val="24"/>
        </w:rPr>
        <w:t>a</w:t>
      </w:r>
      <w:r w:rsidRPr="00BD2F1B">
        <w:rPr>
          <w:rFonts w:ascii="Times New Roman" w:hAnsi="Times New Roman" w:cs="Times New Roman"/>
          <w:szCs w:val="24"/>
        </w:rPr>
        <w:t xml:space="preserve">l(elu)ê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14:paraId="62384D7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 g(ospod)i ûže t(e)bê požira-</w:t>
      </w:r>
    </w:p>
    <w:p w14:paraId="2501C14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ugodan' van'mi . da ot vsê-</w:t>
      </w:r>
    </w:p>
    <w:p w14:paraId="4F6086D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ni svlêčetь i zastupit'</w:t>
      </w:r>
    </w:p>
    <w:p w14:paraId="45222CA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branь bezakon'nih' i horug'voû s(ve)-</w:t>
      </w:r>
    </w:p>
    <w:p w14:paraId="4B185C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t(a)go kr(i)ža s(i)na tvoego na potren-</w:t>
      </w:r>
    </w:p>
    <w:p w14:paraId="00B21B3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protiv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nih' nenavisti tv-</w:t>
      </w:r>
    </w:p>
    <w:p w14:paraId="4BCBA1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oim ni zaĉiĉeniemь bespečal'-</w:t>
      </w:r>
    </w:p>
    <w:p w14:paraId="5E0115A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da utvrditь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BD2F1B">
        <w:rPr>
          <w:rFonts w:ascii="Times New Roman" w:hAnsi="Times New Roman" w:cs="Times New Roman"/>
          <w:sz w:val="24"/>
          <w:szCs w:val="24"/>
        </w:rPr>
        <w:t>(2)</w:t>
      </w:r>
    </w:p>
    <w:p w14:paraId="6AA9A4C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sie žr'tvi m(o)l(imь) te g(ospod)i obil-</w:t>
      </w:r>
    </w:p>
    <w:p w14:paraId="0922533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tvoego bl(agoslovle)niê snidi eže</w:t>
      </w:r>
    </w:p>
    <w:p w14:paraId="04DF02F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sveĉenie n(a)mь m(i)l(o)st(i)vo sьdêet'</w:t>
      </w:r>
    </w:p>
    <w:p w14:paraId="7A81174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simь prazdnikomь da v'zvesel-</w:t>
      </w:r>
    </w:p>
    <w:p w14:paraId="45676B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pr(o)p(a)c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ot kr(i)ža I</w:t>
      </w:r>
      <w:r w:rsidRPr="00394B2A">
        <w:rPr>
          <w:rFonts w:ascii="Times New Roman" w:hAnsi="Times New Roman" w:cs="Times New Roman"/>
          <w:sz w:val="24"/>
          <w:szCs w:val="24"/>
        </w:rPr>
        <w:t>že sp(a)-</w:t>
      </w:r>
    </w:p>
    <w:p w14:paraId="2B8533D8" w14:textId="77777777" w:rsidR="00D72A21" w:rsidRPr="00635BD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s(e)nie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635BDA">
        <w:rPr>
          <w:rFonts w:ascii="Times New Roman" w:hAnsi="Times New Roman" w:cs="Times New Roman"/>
          <w:color w:val="FF0000"/>
          <w:szCs w:val="24"/>
        </w:rPr>
        <w:t>Z</w:t>
      </w:r>
      <w:r w:rsidRPr="00635BDA">
        <w:rPr>
          <w:rFonts w:ascii="Times New Roman" w:hAnsi="Times New Roman" w:cs="Times New Roman"/>
          <w:szCs w:val="24"/>
        </w:rPr>
        <w:t>n(a)m(e)niem' s(veta)go kr(i)ža ot vrag'</w:t>
      </w:r>
    </w:p>
    <w:p w14:paraId="3022A60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35BDA">
        <w:rPr>
          <w:rFonts w:ascii="Times New Roman" w:hAnsi="Times New Roman" w:cs="Times New Roman"/>
          <w:szCs w:val="24"/>
        </w:rPr>
        <w:t>n(a)š(i)h' iz'bavi ni b(ož)e n(a)šь .</w:t>
      </w:r>
      <w:r w:rsidRPr="00635BDA">
        <w:rPr>
          <w:rFonts w:ascii="Times New Roman" w:hAnsi="Times New Roman" w:cs="Times New Roman"/>
          <w:color w:val="FF0000"/>
          <w:szCs w:val="24"/>
        </w:rPr>
        <w:t xml:space="preserve"> a</w:t>
      </w:r>
      <w:r w:rsidRPr="00635BDA">
        <w:rPr>
          <w:rFonts w:ascii="Times New Roman" w:hAnsi="Times New Roman" w:cs="Times New Roman"/>
          <w:szCs w:val="24"/>
        </w:rPr>
        <w:t xml:space="preserve">l(elu)ê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14:paraId="3C4956F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apl'niv'še se pitêniê n(e)b(e)s-</w:t>
      </w:r>
    </w:p>
    <w:p w14:paraId="6499AFB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kago i d(u)hovn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m' pitiem' obno-</w:t>
      </w:r>
    </w:p>
    <w:p w14:paraId="76F81B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vleni m(o)l(imь) te vs(e)m(o)gi b(ož)e . da ot zle-</w:t>
      </w:r>
    </w:p>
    <w:p w14:paraId="274FC3D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dnago nepriêtela iz'baviši</w:t>
      </w:r>
    </w:p>
    <w:p w14:paraId="3A1901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eže drêvomь s(veta)go kr(i)ža sina</w:t>
      </w:r>
    </w:p>
    <w:p w14:paraId="6C67B2A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oružiemь pr(a)v(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)dnimь v' sp(a)-</w:t>
      </w:r>
    </w:p>
    <w:p w14:paraId="613D709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senie mira pobêditi p(o)v(e)lê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BD2F1B">
        <w:rPr>
          <w:rFonts w:ascii="Times New Roman" w:hAnsi="Times New Roman" w:cs="Times New Roman"/>
          <w:sz w:val="24"/>
          <w:szCs w:val="24"/>
        </w:rPr>
        <w:t>ê(m</w:t>
      </w:r>
      <w:r w:rsidRPr="00BD2F1B">
        <w:rPr>
          <w:rFonts w:ascii="Times New Roman" w:hAnsi="Times New Roman" w:cs="Times New Roman"/>
          <w:sz w:val="24"/>
          <w:szCs w:val="24"/>
          <w:highlight w:val="cyan"/>
        </w:rPr>
        <w:t>žd</w:t>
      </w:r>
      <w:r w:rsidRPr="00BD2F1B">
        <w:rPr>
          <w:rFonts w:ascii="Times New Roman" w:hAnsi="Times New Roman" w:cs="Times New Roman"/>
          <w:sz w:val="24"/>
          <w:szCs w:val="24"/>
        </w:rPr>
        <w:t>e)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b.</w:t>
      </w:r>
      <w:r w:rsidRPr="00BD2F1B">
        <w:rPr>
          <w:rFonts w:ascii="Times New Roman" w:hAnsi="Times New Roman" w:cs="Times New Roman"/>
          <w:sz w:val="24"/>
          <w:szCs w:val="24"/>
        </w:rPr>
        <w:t>(2)</w:t>
      </w:r>
    </w:p>
    <w:p w14:paraId="0D14DB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asitivše se pričeĉeniem'</w:t>
      </w:r>
    </w:p>
    <w:p w14:paraId="743E08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dara s(veta)go m(o)l(imь) te g(ospod)i b(ož)e n(a)šь da i-</w:t>
      </w:r>
    </w:p>
    <w:p w14:paraId="0ADE83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hže naslêduemь dêênie čul-</w:t>
      </w:r>
    </w:p>
    <w:p w14:paraId="1575EB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D5F0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8A264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C010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F07E6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198a</w:t>
      </w:r>
    </w:p>
    <w:p w14:paraId="642EF2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bihom' i svršenie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maê</w:t>
      </w:r>
    </w:p>
    <w:p w14:paraId="7817A08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kirьêka b(i)skupa i m(u)č(eni)ka . or(a)c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</w:p>
    <w:p w14:paraId="3D76662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vêr'noû sl(u)žboû i vê-</w:t>
      </w:r>
    </w:p>
    <w:p w14:paraId="023AFEC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čnoû častiû obogatilь esi</w:t>
      </w:r>
    </w:p>
    <w:p w14:paraId="2C4BF8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s(veta)go m(u)č(eni)ka tvoego kir'êka hodat-</w:t>
      </w:r>
    </w:p>
    <w:p w14:paraId="797F635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aistvomь priležno te m(o)l(im)ь . da</w:t>
      </w:r>
    </w:p>
    <w:p w14:paraId="2712613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obrêteniem' kr(i)ža s(i)na tvo-</w:t>
      </w:r>
    </w:p>
    <w:p w14:paraId="07282A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voê velič'stviê do</w:t>
      </w:r>
      <w:r w:rsidRPr="00394B2A">
        <w:rPr>
          <w:rFonts w:ascii="Times New Roman" w:hAnsi="Times New Roman" w:cs="Times New Roman"/>
          <w:sz w:val="24"/>
          <w:szCs w:val="24"/>
        </w:rPr>
        <w:t>poz'-</w:t>
      </w:r>
    </w:p>
    <w:p w14:paraId="2AEFD72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. grêh' n(a)ši</w:t>
      </w:r>
      <w:r w:rsidRPr="00394B2A">
        <w:rPr>
          <w:rFonts w:ascii="Times New Roman" w:hAnsi="Times New Roman" w:cs="Times New Roman"/>
          <w:sz w:val="24"/>
          <w:szCs w:val="24"/>
        </w:rPr>
        <w:t>h' u m(i)l(o)sti tvoee d-</w:t>
      </w:r>
    </w:p>
    <w:p w14:paraId="4E1E11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isprositь otpuĉenie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14:paraId="7297A0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eiz'mêrnie bl(a)godêti tvo-</w:t>
      </w:r>
    </w:p>
    <w:p w14:paraId="3E05E1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m(o)leĉe b(ož)e vs(e)m(o)gi prilež'no</w:t>
      </w:r>
    </w:p>
    <w:p w14:paraId="02A0C67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m(o)l(im)ь . da žr'tvi eže velič's-</w:t>
      </w:r>
    </w:p>
    <w:p w14:paraId="6CE9F93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tviû tvoemu za grihi n(a)še prino-</w:t>
      </w:r>
    </w:p>
    <w:p w14:paraId="670A080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simь . b(la)ž(e)nago m(u)č(eni)ka tvoego kiriê-</w:t>
      </w:r>
    </w:p>
    <w:p w14:paraId="06E3A2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ka hodataistvomь m(i)l(o)srdь primi</w:t>
      </w:r>
    </w:p>
    <w:p w14:paraId="65CFA9C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p(o)m(i)lovanie eže prosimь m(i)l(o)sti</w:t>
      </w:r>
    </w:p>
    <w:p w14:paraId="6AB1E0D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tvoee </w:t>
      </w:r>
      <w:r>
        <w:rPr>
          <w:rFonts w:ascii="Times New Roman" w:hAnsi="Times New Roman" w:cs="Times New Roman"/>
          <w:sz w:val="24"/>
          <w:szCs w:val="24"/>
        </w:rPr>
        <w:t>daromь da podaši . g(ospode)m'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.</w:t>
      </w:r>
    </w:p>
    <w:p w14:paraId="450B308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 g(ospod)i b(ož)e vsem(o)gi sveĉe-</w:t>
      </w:r>
    </w:p>
    <w:p w14:paraId="5951B3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eže priêhomь životь n(a)šь d-</w:t>
      </w:r>
    </w:p>
    <w:p w14:paraId="2E5F935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ukrêpitь v' krêposteh' i s(ve)-</w:t>
      </w:r>
    </w:p>
    <w:p w14:paraId="23A4045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t(a)go ar'hierêê i m(u)č(eni)ka tvoego</w:t>
      </w:r>
    </w:p>
    <w:p w14:paraId="6646422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hodataistvo grêh' n(a)š(i)h' sk'vr-</w:t>
      </w:r>
    </w:p>
    <w:p w14:paraId="306400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da očistitь i života v-</w:t>
      </w:r>
    </w:p>
    <w:p w14:paraId="077C820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êč'nago podadutь sveĉenie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E95826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maê .e.(6) iv(a)na prêd' vlaška v-</w:t>
      </w:r>
    </w:p>
    <w:p w14:paraId="58B7F81D" w14:textId="77777777" w:rsidR="00D72A21" w:rsidRPr="00B828F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rata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828FC">
        <w:rPr>
          <w:rFonts w:ascii="Times New Roman" w:hAnsi="Times New Roman" w:cs="Times New Roman"/>
          <w:color w:val="FF0000"/>
          <w:szCs w:val="24"/>
        </w:rPr>
        <w:t>P</w:t>
      </w:r>
      <w:r w:rsidRPr="00B828FC">
        <w:rPr>
          <w:rFonts w:ascii="Times New Roman" w:hAnsi="Times New Roman" w:cs="Times New Roman"/>
          <w:szCs w:val="24"/>
        </w:rPr>
        <w:t>okrii me b(ož)e ot sanma</w:t>
      </w:r>
    </w:p>
    <w:p w14:paraId="24B65CCF" w14:textId="77777777" w:rsidR="00D72A21" w:rsidRPr="00B828F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828FC">
        <w:rPr>
          <w:rFonts w:ascii="Times New Roman" w:hAnsi="Times New Roman" w:cs="Times New Roman"/>
          <w:szCs w:val="24"/>
        </w:rPr>
        <w:t>zlobivih' i ot množ'stva dêla-</w:t>
      </w:r>
    </w:p>
    <w:p w14:paraId="031336BD" w14:textId="77777777" w:rsidR="00D72A21" w:rsidRPr="00FC32A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828FC">
        <w:rPr>
          <w:rFonts w:ascii="Times New Roman" w:hAnsi="Times New Roman" w:cs="Times New Roman"/>
          <w:szCs w:val="24"/>
        </w:rPr>
        <w:t xml:space="preserve">ûĉih' nepr(a)vdu . </w:t>
      </w:r>
      <w:r w:rsidRPr="00B828FC">
        <w:rPr>
          <w:rFonts w:ascii="Times New Roman" w:hAnsi="Times New Roman" w:cs="Times New Roman"/>
          <w:color w:val="FF0000"/>
          <w:szCs w:val="24"/>
        </w:rPr>
        <w:t>a</w:t>
      </w:r>
      <w:r w:rsidRPr="00B828FC">
        <w:rPr>
          <w:rFonts w:ascii="Times New Roman" w:hAnsi="Times New Roman" w:cs="Times New Roman"/>
          <w:color w:val="000000" w:themeColor="text1"/>
          <w:szCs w:val="24"/>
        </w:rPr>
        <w:t xml:space="preserve">l(eluê) </w:t>
      </w:r>
      <w:r w:rsidRPr="00B828FC">
        <w:rPr>
          <w:rFonts w:ascii="Times New Roman" w:hAnsi="Times New Roman" w:cs="Times New Roman"/>
          <w:color w:val="FF0000"/>
          <w:szCs w:val="24"/>
        </w:rPr>
        <w:t>b</w:t>
      </w:r>
      <w:r w:rsidRPr="00B828FC">
        <w:rPr>
          <w:rFonts w:ascii="Times New Roman" w:hAnsi="Times New Roman" w:cs="Times New Roman"/>
          <w:color w:val="000000" w:themeColor="text1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C32AE">
        <w:rPr>
          <w:rFonts w:ascii="Times New Roman" w:hAnsi="Times New Roman" w:cs="Times New Roman"/>
          <w:color w:val="FF0000"/>
          <w:szCs w:val="24"/>
        </w:rPr>
        <w:t>U</w:t>
      </w:r>
      <w:r w:rsidRPr="00FC32AE">
        <w:rPr>
          <w:rFonts w:ascii="Times New Roman" w:hAnsi="Times New Roman" w:cs="Times New Roman"/>
          <w:szCs w:val="24"/>
        </w:rPr>
        <w:t>sliši b(ož)e</w:t>
      </w:r>
    </w:p>
    <w:p w14:paraId="1327935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4CC15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2B2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B4132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FEE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198b</w:t>
      </w:r>
    </w:p>
    <w:p w14:paraId="436C409D" w14:textId="77777777" w:rsidR="00D72A21" w:rsidRPr="003D589A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D589A">
        <w:rPr>
          <w:rFonts w:ascii="Times New Roman" w:hAnsi="Times New Roman" w:cs="Times New Roman"/>
          <w:szCs w:val="24"/>
        </w:rPr>
        <w:t>m(o)l(i)t(ь)vь moû egda m(o)lû se k t(e)bê ot str-</w:t>
      </w:r>
    </w:p>
    <w:p w14:paraId="2AF7A35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D589A">
        <w:rPr>
          <w:rFonts w:ascii="Times New Roman" w:hAnsi="Times New Roman" w:cs="Times New Roman"/>
          <w:szCs w:val="24"/>
        </w:rPr>
        <w:t xml:space="preserve">aha vražiê iz'mi d(u)šu moû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9425EC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smotriši êko ot vsud-</w:t>
      </w:r>
    </w:p>
    <w:p w14:paraId="023AE32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zala n(a)ša smuĉaût' ni poda-</w:t>
      </w:r>
    </w:p>
    <w:p w14:paraId="2828B6D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prosimь da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iv(a)na ap(usto)la</w:t>
      </w:r>
    </w:p>
    <w:p w14:paraId="3CFA487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m(o)leni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sl(a)vnoe zaĉiti-</w:t>
      </w:r>
    </w:p>
    <w:p w14:paraId="68BBEF13" w14:textId="77777777" w:rsidR="00D72A21" w:rsidRPr="0061204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</w:t>
      </w:r>
      <w:r>
        <w:rPr>
          <w:rFonts w:ascii="Times New Roman" w:hAnsi="Times New Roman" w:cs="Times New Roman"/>
          <w:sz w:val="24"/>
          <w:szCs w:val="24"/>
        </w:rPr>
        <w:t xml:space="preserve">ni . g(ospode)mь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612040">
        <w:rPr>
          <w:rFonts w:ascii="Times New Roman" w:hAnsi="Times New Roman" w:cs="Times New Roman"/>
          <w:color w:val="FF0000"/>
          <w:szCs w:val="24"/>
        </w:rPr>
        <w:t>A</w:t>
      </w:r>
      <w:r w:rsidRPr="00612040">
        <w:rPr>
          <w:rFonts w:ascii="Times New Roman" w:hAnsi="Times New Roman" w:cs="Times New Roman"/>
          <w:szCs w:val="24"/>
        </w:rPr>
        <w:t xml:space="preserve">l(elu)ê . </w:t>
      </w:r>
      <w:r w:rsidRPr="00612040">
        <w:rPr>
          <w:rFonts w:ascii="Times New Roman" w:hAnsi="Times New Roman" w:cs="Times New Roman"/>
          <w:color w:val="FF0000"/>
          <w:szCs w:val="24"/>
        </w:rPr>
        <w:t>I</w:t>
      </w:r>
      <w:r w:rsidRPr="00612040">
        <w:rPr>
          <w:rFonts w:ascii="Times New Roman" w:hAnsi="Times New Roman" w:cs="Times New Roman"/>
          <w:szCs w:val="24"/>
        </w:rPr>
        <w:t>sp(o)v(ê)detь n(e)b(e)s-</w:t>
      </w:r>
    </w:p>
    <w:p w14:paraId="0CCF9BEC" w14:textId="77777777" w:rsidR="00D72A21" w:rsidRPr="0061204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12040">
        <w:rPr>
          <w:rFonts w:ascii="Times New Roman" w:hAnsi="Times New Roman" w:cs="Times New Roman"/>
          <w:szCs w:val="24"/>
        </w:rPr>
        <w:t>a čudesa tvoê g(ospod)i . ibo istinu tv-</w:t>
      </w:r>
    </w:p>
    <w:p w14:paraId="139D756B" w14:textId="77777777" w:rsidR="00D72A21" w:rsidRPr="00612040" w:rsidRDefault="00D72A21" w:rsidP="00D72A21">
      <w:pPr>
        <w:spacing w:after="0" w:line="360" w:lineRule="auto"/>
        <w:rPr>
          <w:rFonts w:ascii="Times New Roman" w:hAnsi="Times New Roman" w:cs="Times New Roman"/>
        </w:rPr>
      </w:pPr>
      <w:r w:rsidRPr="00612040">
        <w:rPr>
          <w:rFonts w:ascii="Times New Roman" w:hAnsi="Times New Roman" w:cs="Times New Roman"/>
          <w:szCs w:val="24"/>
        </w:rPr>
        <w:t xml:space="preserve">oû v' cr(ь)kvah' s(ve)tih' </w:t>
      </w:r>
      <w:r w:rsidRPr="00612040">
        <w:rPr>
          <w:rFonts w:ascii="Times New Roman" w:hAnsi="Times New Roman" w:cs="Times New Roman"/>
          <w:color w:val="FF0000"/>
          <w:szCs w:val="24"/>
        </w:rPr>
        <w:t>a</w:t>
      </w:r>
      <w:r w:rsidRPr="00612040">
        <w:rPr>
          <w:rFonts w:ascii="Times New Roman" w:hAnsi="Times New Roman" w:cs="Times New Roman"/>
          <w:szCs w:val="24"/>
        </w:rPr>
        <w:t>l(elu)ê</w:t>
      </w:r>
      <w:r w:rsidRPr="00612040">
        <w:rPr>
          <w:rFonts w:ascii="Times New Roman" w:hAnsi="Times New Roman" w:cs="Times New Roman"/>
          <w:color w:val="FF0000"/>
          <w:szCs w:val="24"/>
        </w:rPr>
        <w:t xml:space="preserve"> b</w:t>
      </w:r>
      <w:r w:rsidRPr="00612040">
        <w:rPr>
          <w:rFonts w:ascii="Times New Roman" w:hAnsi="Times New Roman" w:cs="Times New Roman"/>
        </w:rPr>
        <w:t xml:space="preserve">.(2) </w:t>
      </w:r>
      <w:r w:rsidRPr="00612040">
        <w:rPr>
          <w:rFonts w:ascii="Times New Roman" w:hAnsi="Times New Roman" w:cs="Times New Roman"/>
          <w:color w:val="FF0000"/>
        </w:rPr>
        <w:t>B</w:t>
      </w:r>
      <w:r w:rsidRPr="00612040">
        <w:rPr>
          <w:rFonts w:ascii="Times New Roman" w:hAnsi="Times New Roman" w:cs="Times New Roman"/>
        </w:rPr>
        <w:t>(la)ž(e)nь mu-</w:t>
      </w:r>
    </w:p>
    <w:p w14:paraId="1AAE44B1" w14:textId="77777777" w:rsidR="00D72A21" w:rsidRPr="00612040" w:rsidRDefault="00D72A21" w:rsidP="00D72A21">
      <w:pPr>
        <w:spacing w:after="0" w:line="360" w:lineRule="auto"/>
        <w:rPr>
          <w:rFonts w:ascii="Times New Roman" w:hAnsi="Times New Roman" w:cs="Times New Roman"/>
        </w:rPr>
      </w:pPr>
      <w:r w:rsidRPr="00612040">
        <w:rPr>
          <w:rFonts w:ascii="Times New Roman" w:hAnsi="Times New Roman" w:cs="Times New Roman"/>
        </w:rPr>
        <w:t>žь iže prêtr'pitь iskušenie . êko e-</w:t>
      </w:r>
    </w:p>
    <w:p w14:paraId="2A8E0455" w14:textId="77777777" w:rsidR="00D72A21" w:rsidRPr="00612040" w:rsidRDefault="00D72A21" w:rsidP="00D72A21">
      <w:pPr>
        <w:spacing w:after="0" w:line="360" w:lineRule="auto"/>
        <w:rPr>
          <w:rFonts w:ascii="Times New Roman" w:hAnsi="Times New Roman" w:cs="Times New Roman"/>
        </w:rPr>
      </w:pPr>
      <w:r w:rsidRPr="00612040">
        <w:rPr>
          <w:rFonts w:ascii="Times New Roman" w:hAnsi="Times New Roman" w:cs="Times New Roman"/>
        </w:rPr>
        <w:t>gda iskušenь budetь primetь v-</w:t>
      </w:r>
    </w:p>
    <w:p w14:paraId="2548F6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12040">
        <w:rPr>
          <w:rFonts w:ascii="Times New Roman" w:hAnsi="Times New Roman" w:cs="Times New Roman"/>
        </w:rPr>
        <w:t xml:space="preserve">ênacь života . </w:t>
      </w:r>
      <w:r w:rsidRPr="00612040">
        <w:rPr>
          <w:rFonts w:ascii="Times New Roman" w:hAnsi="Times New Roman" w:cs="Times New Roman"/>
          <w:color w:val="FF0000"/>
        </w:rPr>
        <w:t>a</w:t>
      </w:r>
      <w:r w:rsidRPr="00612040">
        <w:rPr>
          <w:rFonts w:ascii="Times New Roman" w:hAnsi="Times New Roman" w:cs="Times New Roman"/>
        </w:rPr>
        <w:t>l(elu)ê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14:paraId="7B13AA35" w14:textId="77777777" w:rsidR="00D72A21" w:rsidRPr="00612040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12040">
        <w:rPr>
          <w:rFonts w:ascii="Times New Roman" w:hAnsi="Times New Roman" w:cs="Times New Roman"/>
          <w:color w:val="FF0000"/>
          <w:szCs w:val="24"/>
        </w:rPr>
        <w:t>I</w:t>
      </w:r>
      <w:r w:rsidRPr="00612040">
        <w:rPr>
          <w:rFonts w:ascii="Times New Roman" w:hAnsi="Times New Roman" w:cs="Times New Roman"/>
          <w:szCs w:val="24"/>
        </w:rPr>
        <w:t>sp(o)v(ê)detь n(e)b(e)sa čudesa tvoê g(ospod)i</w:t>
      </w:r>
    </w:p>
    <w:p w14:paraId="3C75A585" w14:textId="77777777" w:rsidR="00D72A21" w:rsidRPr="00612040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612040">
        <w:rPr>
          <w:rFonts w:ascii="Times New Roman" w:hAnsi="Times New Roman" w:cs="Times New Roman"/>
          <w:szCs w:val="24"/>
        </w:rPr>
        <w:t xml:space="preserve">ibo istinu tvoû v' cr(ь)kvah' s(ve)tih' . </w:t>
      </w:r>
      <w:r w:rsidRPr="00612040">
        <w:rPr>
          <w:rFonts w:ascii="Times New Roman" w:hAnsi="Times New Roman" w:cs="Times New Roman"/>
          <w:color w:val="FF0000"/>
          <w:szCs w:val="24"/>
        </w:rPr>
        <w:t>a</w:t>
      </w:r>
      <w:r w:rsidRPr="00612040">
        <w:rPr>
          <w:rFonts w:ascii="Times New Roman" w:hAnsi="Times New Roman" w:cs="Times New Roman"/>
          <w:szCs w:val="24"/>
        </w:rPr>
        <w:t xml:space="preserve">(lelu)ê </w:t>
      </w:r>
      <w:r w:rsidRPr="00612040">
        <w:rPr>
          <w:rFonts w:ascii="Times New Roman" w:hAnsi="Times New Roman" w:cs="Times New Roman"/>
          <w:color w:val="FF0000"/>
          <w:szCs w:val="24"/>
        </w:rPr>
        <w:t>b</w:t>
      </w:r>
      <w:r w:rsidRPr="00612040">
        <w:rPr>
          <w:rFonts w:ascii="Times New Roman" w:hAnsi="Times New Roman" w:cs="Times New Roman"/>
          <w:szCs w:val="24"/>
        </w:rPr>
        <w:t>. (2)</w:t>
      </w:r>
    </w:p>
    <w:p w14:paraId="085BB94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2040">
        <w:rPr>
          <w:rFonts w:ascii="Times New Roman" w:eastAsia="Font2246" w:hAnsi="Times New Roman" w:cs="Times New Roman"/>
          <w:bCs/>
          <w:color w:val="FF0000"/>
          <w:szCs w:val="20"/>
        </w:rPr>
        <w:t>n(a)d (prinošeniemь) .(MARG)</w:t>
      </w:r>
      <w:r w:rsidRPr="00612040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n(a)še m(o)l(imь) te g(ospod)i i m(o)l(i)tvami pri-</w:t>
      </w:r>
    </w:p>
    <w:p w14:paraId="41E0C4F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</w:t>
      </w:r>
      <w:r w:rsidRPr="00612040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Pr="00FC276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612040">
        <w:rPr>
          <w:rFonts w:ascii="Times New Roman" w:hAnsi="Times New Roman" w:cs="Times New Roman"/>
          <w:sz w:val="20"/>
          <w:szCs w:val="24"/>
          <w:highlight w:val="yellow"/>
        </w:rPr>
        <w:t>NATPISANO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imi i n(e)b(e)skimi očisti tai-</w:t>
      </w:r>
    </w:p>
    <w:p w14:paraId="66F0490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 i m(i)l(o)st(i)vь usliši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n(a)š(imь)</w:t>
      </w:r>
    </w:p>
    <w:p w14:paraId="2B2FB9C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pr(o)f(a)ciû . ot p(a)ske ili ot ap(usto)lь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</w:t>
      </w:r>
      <w:r>
        <w:rPr>
          <w:rFonts w:ascii="Times New Roman" w:hAnsi="Times New Roman" w:cs="Times New Roman"/>
          <w:color w:val="FF0000"/>
          <w:sz w:val="24"/>
          <w:szCs w:val="24"/>
        </w:rPr>
        <w:t>ь) .</w:t>
      </w:r>
    </w:p>
    <w:p w14:paraId="60F73F17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752E1">
        <w:rPr>
          <w:rFonts w:ascii="Times New Roman" w:hAnsi="Times New Roman" w:cs="Times New Roman"/>
          <w:color w:val="FF0000"/>
          <w:szCs w:val="24"/>
        </w:rPr>
        <w:t>V</w:t>
      </w:r>
      <w:r w:rsidRPr="007752E1">
        <w:rPr>
          <w:rFonts w:ascii="Times New Roman" w:hAnsi="Times New Roman" w:cs="Times New Roman"/>
          <w:szCs w:val="24"/>
        </w:rPr>
        <w:t>'zveselit' se pr(a)v(ь)dnikь o g(ospod)ê i upv-</w:t>
      </w:r>
    </w:p>
    <w:p w14:paraId="083C44DA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752E1">
        <w:rPr>
          <w:rFonts w:ascii="Times New Roman" w:hAnsi="Times New Roman" w:cs="Times New Roman"/>
          <w:szCs w:val="24"/>
        </w:rPr>
        <w:t>aetь na nь i pohv(a)let' se vsi pravi</w:t>
      </w:r>
    </w:p>
    <w:p w14:paraId="0B2A1D7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52E1">
        <w:rPr>
          <w:rFonts w:ascii="Times New Roman" w:hAnsi="Times New Roman" w:cs="Times New Roman"/>
          <w:szCs w:val="24"/>
        </w:rPr>
        <w:t xml:space="preserve">sr(ьd)c(e)mь . </w:t>
      </w:r>
      <w:r w:rsidRPr="007752E1">
        <w:rPr>
          <w:rFonts w:ascii="Times New Roman" w:hAnsi="Times New Roman" w:cs="Times New Roman"/>
          <w:color w:val="FF0000"/>
          <w:szCs w:val="24"/>
        </w:rPr>
        <w:t>a</w:t>
      </w:r>
      <w:r w:rsidRPr="007752E1">
        <w:rPr>
          <w:rFonts w:ascii="Times New Roman" w:hAnsi="Times New Roman" w:cs="Times New Roman"/>
          <w:szCs w:val="24"/>
        </w:rPr>
        <w:t>l(elu)ê</w:t>
      </w:r>
      <w:r w:rsidRPr="007752E1">
        <w:rPr>
          <w:rFonts w:ascii="Times New Roman" w:hAnsi="Times New Roman" w:cs="Times New Roman"/>
          <w:color w:val="FF0000"/>
          <w:szCs w:val="24"/>
        </w:rPr>
        <w:t xml:space="preserve"> b</w:t>
      </w:r>
      <w:r w:rsidRPr="007752E1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asitivše se g(ospod)i</w:t>
      </w:r>
    </w:p>
    <w:p w14:paraId="69B90F8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hlêba n(e)b(e)sk(a)go v životь v(ê)čni</w:t>
      </w:r>
    </w:p>
    <w:p w14:paraId="7B95C2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g(ospod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i pitêli se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</w:p>
    <w:p w14:paraId="3B47162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maê .ž.(7) duima b(i)sk(u)pa i m(u)č(eni)ka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129E64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čin' iĉi .a. s(ve)tca ot p(a)ske do p(e)t(i)ko-</w:t>
      </w:r>
    </w:p>
    <w:p w14:paraId="2F7330C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stь </w:t>
      </w:r>
      <w:r w:rsidRPr="00394B2A">
        <w:rPr>
          <w:rFonts w:ascii="Times New Roman" w:hAnsi="Times New Roman" w:cs="Times New Roman"/>
          <w:sz w:val="24"/>
          <w:szCs w:val="24"/>
        </w:rPr>
        <w:t>⸿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maê </w:t>
      </w:r>
      <w:r>
        <w:rPr>
          <w:rFonts w:ascii="Times New Roman" w:hAnsi="Times New Roman" w:cs="Times New Roman"/>
          <w:color w:val="FF0000"/>
          <w:sz w:val="24"/>
          <w:szCs w:val="24"/>
        </w:rPr>
        <w:t>.ƺ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.(8) obrêtenie s(ve)t(a)go</w:t>
      </w:r>
    </w:p>
    <w:p w14:paraId="7122B14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mihaila arh(a)nĵ(e)la budi čin'</w:t>
      </w:r>
    </w:p>
    <w:p w14:paraId="5AF80E7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êko i v' ponovlenie ego </w:t>
      </w:r>
      <w:r w:rsidRPr="007752E1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iznam'-</w:t>
      </w:r>
    </w:p>
    <w:p w14:paraId="794EE57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še pês(nь) po ep(isto)lii mimoiduĉe di-</w:t>
      </w:r>
    </w:p>
    <w:p w14:paraId="62C697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7A0486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B0707A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7BCDF3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3CD1DF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198c</w:t>
      </w:r>
    </w:p>
    <w:p w14:paraId="4F049C9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mo .b. (2) </w:t>
      </w:r>
      <w:r w:rsidRPr="00455D1D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maê gor'diêna</w:t>
      </w:r>
    </w:p>
    <w:p w14:paraId="7EF9698F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ev'pimiha m(u)č(eni)k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7752E1">
        <w:rPr>
          <w:rFonts w:ascii="Times New Roman" w:hAnsi="Times New Roman" w:cs="Times New Roman"/>
          <w:color w:val="FF0000"/>
          <w:szCs w:val="24"/>
        </w:rPr>
        <w:t xml:space="preserve"> S</w:t>
      </w:r>
      <w:r w:rsidRPr="007752E1">
        <w:rPr>
          <w:rFonts w:ascii="Times New Roman" w:hAnsi="Times New Roman" w:cs="Times New Roman"/>
          <w:szCs w:val="24"/>
        </w:rPr>
        <w:t>(ve)ti tv-</w:t>
      </w:r>
    </w:p>
    <w:p w14:paraId="41537F12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752E1">
        <w:rPr>
          <w:rFonts w:ascii="Times New Roman" w:hAnsi="Times New Roman" w:cs="Times New Roman"/>
          <w:szCs w:val="24"/>
        </w:rPr>
        <w:t xml:space="preserve">oi g(ospod)i bl(agoslo)v(e)t te . </w:t>
      </w:r>
      <w:r w:rsidRPr="007752E1">
        <w:rPr>
          <w:rFonts w:ascii="Times New Roman" w:hAnsi="Times New Roman" w:cs="Times New Roman"/>
          <w:color w:val="FF0000"/>
          <w:szCs w:val="24"/>
        </w:rPr>
        <w:t>a</w:t>
      </w:r>
      <w:r w:rsidRPr="007752E1">
        <w:rPr>
          <w:rFonts w:ascii="Times New Roman" w:hAnsi="Times New Roman" w:cs="Times New Roman"/>
          <w:szCs w:val="24"/>
        </w:rPr>
        <w:t>l(elu)ê i sl(a)vu c(êsa)rs-</w:t>
      </w:r>
    </w:p>
    <w:p w14:paraId="3B3EB3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752E1">
        <w:rPr>
          <w:rFonts w:ascii="Times New Roman" w:hAnsi="Times New Roman" w:cs="Times New Roman"/>
          <w:szCs w:val="24"/>
        </w:rPr>
        <w:t xml:space="preserve">tviê tvoego rekutь </w:t>
      </w:r>
      <w:r w:rsidRPr="007752E1">
        <w:rPr>
          <w:rFonts w:ascii="Times New Roman" w:hAnsi="Times New Roman" w:cs="Times New Roman"/>
          <w:color w:val="FF0000"/>
          <w:szCs w:val="24"/>
        </w:rPr>
        <w:t>a</w:t>
      </w:r>
      <w:r w:rsidRPr="007752E1">
        <w:rPr>
          <w:rFonts w:ascii="Times New Roman" w:hAnsi="Times New Roman" w:cs="Times New Roman"/>
          <w:szCs w:val="24"/>
        </w:rPr>
        <w:t>l(elu)ê .</w:t>
      </w:r>
      <w:r w:rsidRPr="007752E1">
        <w:rPr>
          <w:rFonts w:ascii="Times New Roman" w:hAnsi="Times New Roman" w:cs="Times New Roman"/>
          <w:color w:val="FF0000"/>
          <w:szCs w:val="24"/>
        </w:rPr>
        <w:t>b</w:t>
      </w:r>
      <w:r w:rsidRPr="007752E1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6F7BE6AA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752E1">
        <w:rPr>
          <w:rFonts w:ascii="Times New Roman" w:hAnsi="Times New Roman" w:cs="Times New Roman"/>
          <w:color w:val="FF0000"/>
          <w:szCs w:val="24"/>
        </w:rPr>
        <w:t>V</w:t>
      </w:r>
      <w:r w:rsidRPr="007752E1">
        <w:rPr>
          <w:rFonts w:ascii="Times New Roman" w:hAnsi="Times New Roman" w:cs="Times New Roman"/>
          <w:szCs w:val="24"/>
        </w:rPr>
        <w:t>z'nesu te b(ož)e moi i c(êsa)ru moi i bl(agoslovl)û</w:t>
      </w:r>
    </w:p>
    <w:p w14:paraId="7F4D06E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752E1">
        <w:rPr>
          <w:rFonts w:ascii="Times New Roman" w:hAnsi="Times New Roman" w:cs="Times New Roman"/>
          <w:szCs w:val="24"/>
        </w:rPr>
        <w:t xml:space="preserve">ime tvoe v(ь) v(ê)kь i v(ь) v(ê)kь v(ê)ka </w:t>
      </w:r>
      <w:r w:rsidRPr="007752E1">
        <w:rPr>
          <w:rFonts w:ascii="Times New Roman" w:hAnsi="Times New Roman" w:cs="Times New Roman"/>
          <w:color w:val="FF0000"/>
          <w:szCs w:val="24"/>
        </w:rPr>
        <w:t>s</w:t>
      </w:r>
      <w:r w:rsidRPr="007752E1">
        <w:rPr>
          <w:rFonts w:ascii="Times New Roman" w:hAnsi="Times New Roman" w:cs="Times New Roman"/>
          <w:szCs w:val="24"/>
        </w:rPr>
        <w:t xml:space="preserve">l(a)v(a)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90EFBE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m(o)l(imь) te vs(e)m(o)gi b(ož)e da iže</w:t>
      </w:r>
    </w:p>
    <w:p w14:paraId="5EE3807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b(la)ž(e)noû m(u)č(eni)ku tvoeû gor'diêna</w:t>
      </w:r>
    </w:p>
    <w:p w14:paraId="58C57A5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i ev'pimiha prazdnikь čtemь</w:t>
      </w:r>
    </w:p>
    <w:p w14:paraId="2AF2BB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eû hodataistvomь u tebe p-</w:t>
      </w:r>
    </w:p>
    <w:p w14:paraId="3D0E7AA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omogli se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F834761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752E1">
        <w:rPr>
          <w:rFonts w:ascii="Times New Roman" w:hAnsi="Times New Roman" w:cs="Times New Roman"/>
          <w:color w:val="FF0000"/>
          <w:szCs w:val="24"/>
        </w:rPr>
        <w:t>A</w:t>
      </w:r>
      <w:r w:rsidRPr="007752E1">
        <w:rPr>
          <w:rFonts w:ascii="Times New Roman" w:hAnsi="Times New Roman" w:cs="Times New Roman"/>
          <w:szCs w:val="24"/>
        </w:rPr>
        <w:t xml:space="preserve">l(elu)ê . </w:t>
      </w:r>
      <w:r w:rsidRPr="007752E1">
        <w:rPr>
          <w:rFonts w:ascii="Times New Roman" w:hAnsi="Times New Roman" w:cs="Times New Roman"/>
          <w:color w:val="FF0000"/>
          <w:szCs w:val="24"/>
        </w:rPr>
        <w:t>V</w:t>
      </w:r>
      <w:r w:rsidRPr="007752E1">
        <w:rPr>
          <w:rFonts w:ascii="Times New Roman" w:hAnsi="Times New Roman" w:cs="Times New Roman"/>
          <w:szCs w:val="24"/>
        </w:rPr>
        <w:t>zraduût se s(ve)ti v' sl(a)v-</w:t>
      </w:r>
    </w:p>
    <w:p w14:paraId="1A564CBA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752E1">
        <w:rPr>
          <w:rFonts w:ascii="Times New Roman" w:hAnsi="Times New Roman" w:cs="Times New Roman"/>
          <w:szCs w:val="24"/>
        </w:rPr>
        <w:t>ê . i v'zveset' se na ložih' sv-</w:t>
      </w:r>
    </w:p>
    <w:p w14:paraId="7BCA320A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752E1">
        <w:rPr>
          <w:rFonts w:ascii="Times New Roman" w:hAnsi="Times New Roman" w:cs="Times New Roman"/>
          <w:szCs w:val="24"/>
        </w:rPr>
        <w:t xml:space="preserve">oih' </w:t>
      </w:r>
      <w:r w:rsidRPr="007752E1">
        <w:rPr>
          <w:rFonts w:ascii="Times New Roman" w:hAnsi="Times New Roman" w:cs="Times New Roman"/>
          <w:color w:val="FF0000"/>
          <w:szCs w:val="24"/>
        </w:rPr>
        <w:t>a</w:t>
      </w:r>
      <w:r w:rsidRPr="007752E1">
        <w:rPr>
          <w:rFonts w:ascii="Times New Roman" w:hAnsi="Times New Roman" w:cs="Times New Roman"/>
          <w:szCs w:val="24"/>
        </w:rPr>
        <w:t>l(elu)ê .</w:t>
      </w:r>
      <w:r w:rsidRPr="007752E1">
        <w:rPr>
          <w:rFonts w:ascii="Times New Roman" w:hAnsi="Times New Roman" w:cs="Times New Roman"/>
          <w:color w:val="FF0000"/>
          <w:szCs w:val="24"/>
        </w:rPr>
        <w:t>b</w:t>
      </w:r>
      <w:r w:rsidRPr="007752E1">
        <w:rPr>
          <w:rFonts w:ascii="Times New Roman" w:hAnsi="Times New Roman" w:cs="Times New Roman"/>
          <w:szCs w:val="24"/>
        </w:rPr>
        <w:t xml:space="preserve">.(2) </w:t>
      </w:r>
      <w:r w:rsidRPr="007752E1">
        <w:rPr>
          <w:rFonts w:ascii="Times New Roman" w:hAnsi="Times New Roman" w:cs="Times New Roman"/>
          <w:color w:val="FF0000"/>
          <w:szCs w:val="24"/>
        </w:rPr>
        <w:t>Č</w:t>
      </w:r>
      <w:r w:rsidRPr="007752E1">
        <w:rPr>
          <w:rFonts w:ascii="Times New Roman" w:hAnsi="Times New Roman" w:cs="Times New Roman"/>
          <w:szCs w:val="24"/>
        </w:rPr>
        <w:t>astna prêd' g(ospode)mь s-</w:t>
      </w:r>
    </w:p>
    <w:p w14:paraId="16EEABD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752E1">
        <w:rPr>
          <w:rFonts w:ascii="Times New Roman" w:hAnsi="Times New Roman" w:cs="Times New Roman"/>
          <w:szCs w:val="24"/>
        </w:rPr>
        <w:t xml:space="preserve">emr'tь s(ve)tih' ego . </w:t>
      </w:r>
      <w:r w:rsidRPr="007752E1">
        <w:rPr>
          <w:rFonts w:ascii="Times New Roman" w:hAnsi="Times New Roman" w:cs="Times New Roman"/>
          <w:color w:val="FF0000"/>
          <w:szCs w:val="24"/>
        </w:rPr>
        <w:t>a</w:t>
      </w:r>
      <w:r w:rsidRPr="007752E1">
        <w:rPr>
          <w:rFonts w:ascii="Times New Roman" w:hAnsi="Times New Roman" w:cs="Times New Roman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)i</w:t>
      </w:r>
    </w:p>
    <w:p w14:paraId="5D43E512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7752E1">
        <w:rPr>
          <w:rFonts w:ascii="Times New Roman" w:hAnsi="Times New Roman" w:cs="Times New Roman"/>
          <w:color w:val="FF0000"/>
          <w:szCs w:val="24"/>
        </w:rPr>
        <w:t>D</w:t>
      </w:r>
      <w:r w:rsidRPr="007752E1">
        <w:rPr>
          <w:rFonts w:ascii="Times New Roman" w:hAnsi="Times New Roman" w:cs="Times New Roman"/>
          <w:szCs w:val="24"/>
        </w:rPr>
        <w:t>ivanь b(og)ь v' s(ve)tih' svoih'</w:t>
      </w:r>
    </w:p>
    <w:p w14:paraId="10B7CEB1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752E1">
        <w:rPr>
          <w:rFonts w:ascii="Times New Roman" w:hAnsi="Times New Roman" w:cs="Times New Roman"/>
          <w:szCs w:val="24"/>
        </w:rPr>
        <w:t>b(og)ь iz(drai)l(e)vь ta dastь silu i dr'-</w:t>
      </w:r>
    </w:p>
    <w:p w14:paraId="76810608" w14:textId="77777777" w:rsidR="00D72A21" w:rsidRPr="007752E1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7752E1">
        <w:rPr>
          <w:rFonts w:ascii="Times New Roman" w:hAnsi="Times New Roman" w:cs="Times New Roman"/>
          <w:szCs w:val="24"/>
        </w:rPr>
        <w:t xml:space="preserve">žavu lûdemь svoim' bl(agoslovle)n' b(og)ь . </w:t>
      </w:r>
      <w:r w:rsidRPr="007752E1">
        <w:rPr>
          <w:rFonts w:ascii="Times New Roman" w:hAnsi="Times New Roman" w:cs="Times New Roman"/>
          <w:color w:val="FF0000"/>
          <w:szCs w:val="24"/>
        </w:rPr>
        <w:t>a</w:t>
      </w:r>
      <w:r w:rsidRPr="007752E1">
        <w:rPr>
          <w:rFonts w:ascii="Times New Roman" w:hAnsi="Times New Roman" w:cs="Times New Roman"/>
          <w:szCs w:val="24"/>
        </w:rPr>
        <w:t xml:space="preserve">(lelu)ê </w:t>
      </w:r>
      <w:r w:rsidRPr="007752E1">
        <w:rPr>
          <w:rFonts w:ascii="Times New Roman" w:hAnsi="Times New Roman" w:cs="Times New Roman"/>
          <w:color w:val="FF0000"/>
          <w:szCs w:val="24"/>
        </w:rPr>
        <w:t>b</w:t>
      </w:r>
      <w:r w:rsidRPr="007752E1">
        <w:rPr>
          <w:rFonts w:ascii="Times New Roman" w:hAnsi="Times New Roman" w:cs="Times New Roman"/>
          <w:szCs w:val="24"/>
        </w:rPr>
        <w:t>.(2)</w:t>
      </w:r>
    </w:p>
    <w:p w14:paraId="4ED167C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7C84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n(a)d (prinošeniemь) .(MARG)</w:t>
      </w:r>
      <w:r w:rsidRPr="00247C84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t(e)bê g(ospod)i b(la)ž(e)noû m(u)č(eni)k-</w:t>
      </w:r>
    </w:p>
    <w:p w14:paraId="5287155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tvoeû gor'diêna i ev'pimi-</w:t>
      </w:r>
    </w:p>
    <w:p w14:paraId="234A48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 nar(e)čenie utežani bl(a)go-</w:t>
      </w:r>
    </w:p>
    <w:p w14:paraId="73BDE33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dêtanь primi i k v(ê)čnoi n(a)mь p-</w:t>
      </w:r>
    </w:p>
    <w:p w14:paraId="56C1BA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odai prospiti pomoĉi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18AE9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av'dnih' d(u)še v rucê b(o)ži su-</w:t>
      </w:r>
    </w:p>
    <w:p w14:paraId="0AEF11B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i ne imatь ih' muka prikosnut-</w:t>
      </w:r>
    </w:p>
    <w:p w14:paraId="1087E6D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 zlobi . vidêni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biše vь oči-</w:t>
      </w:r>
    </w:p>
    <w:p w14:paraId="48B05B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bezumnih' umrêti oni že su-</w:t>
      </w:r>
    </w:p>
    <w:p w14:paraId="30A175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v' mirê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(brašanci)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(o)l(imь) te vs(e)m(o)gi b(ož)e</w:t>
      </w:r>
    </w:p>
    <w:p w14:paraId="3D2BA4D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iže n(e)b(e)skie piĉe priêhomь</w:t>
      </w:r>
    </w:p>
    <w:p w14:paraId="4E60B5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24F1A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57596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0E88A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C873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198d</w:t>
      </w:r>
    </w:p>
    <w:p w14:paraId="4CFB42A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hodataistvom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s(ve)tiû m(u)č(eni)ku</w:t>
      </w:r>
    </w:p>
    <w:p w14:paraId="5E3826E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tvoeû gor'diêna i ev'pimiha</w:t>
      </w:r>
    </w:p>
    <w:p w14:paraId="2B3954E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simi protivu vsêmь proti-</w:t>
      </w:r>
    </w:p>
    <w:p w14:paraId="517A9B0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vnimь da za</w:t>
      </w:r>
      <w:r w:rsidRPr="00394B2A">
        <w:rPr>
          <w:rFonts w:ascii="Times New Roman" w:hAnsi="Times New Roman" w:cs="Times New Roman"/>
          <w:sz w:val="24"/>
          <w:szCs w:val="24"/>
        </w:rPr>
        <w:t>odê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ždem</w:t>
      </w:r>
      <w:r w:rsidRPr="0010205D">
        <w:rPr>
          <w:rFonts w:ascii="Times New Roman" w:hAnsi="Times New Roman" w:cs="Times New Roman"/>
          <w:sz w:val="24"/>
          <w:szCs w:val="24"/>
          <w:highlight w:val="yellow"/>
        </w:rPr>
        <w:t>(!)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A1A1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idimo budi da v' bl(a)gd(</w:t>
      </w:r>
      <w:r w:rsidRPr="00C920D2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)ne-</w:t>
      </w:r>
    </w:p>
    <w:p w14:paraId="1DE8715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h' ki slide daže do s(veta)go an'-</w:t>
      </w:r>
    </w:p>
    <w:p w14:paraId="7951409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toniê ki mogut' se tadaĵe</w:t>
      </w:r>
    </w:p>
    <w:p w14:paraId="3D28CC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vola po p(e)t(i)k(o)steh' čisti .</w:t>
      </w:r>
    </w:p>
    <w:p w14:paraId="6142176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aĉe prêd' p(e)t(i)k(o)sti čtuû se pr-</w:t>
      </w:r>
    </w:p>
    <w:p w14:paraId="3F8836C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êd' </w:t>
      </w:r>
      <w:r>
        <w:rPr>
          <w:rFonts w:ascii="Times New Roman" w:hAnsi="Times New Roman" w:cs="Times New Roman"/>
          <w:color w:val="FF0000"/>
          <w:sz w:val="24"/>
          <w:szCs w:val="24"/>
        </w:rPr>
        <w:t>pês(n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)û po ep(isto)lii .a.(1) al(elu)ê . poe-</w:t>
      </w:r>
    </w:p>
    <w:p w14:paraId="67AAA69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t' se . rekše pês(nь) .b.(2) al(elu)ê . i 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>(e)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rš-</w:t>
      </w:r>
    </w:p>
    <w:p w14:paraId="18C5EC7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.a.(1) al(elu)ê </w:t>
      </w:r>
      <w:r w:rsidRPr="00455D1D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maê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bï.(12) neriê i a-</w:t>
      </w:r>
    </w:p>
    <w:p w14:paraId="7C0C48A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r'hiliê i pon'graciê m(u)č(eni)kь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.</w:t>
      </w:r>
    </w:p>
    <w:p w14:paraId="7E4BD879" w14:textId="77777777" w:rsidR="00D72A21" w:rsidRPr="008632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2EE">
        <w:rPr>
          <w:rFonts w:ascii="Times New Roman" w:hAnsi="Times New Roman" w:cs="Times New Roman"/>
          <w:color w:val="FF0000"/>
          <w:szCs w:val="24"/>
        </w:rPr>
        <w:t>S</w:t>
      </w:r>
      <w:r w:rsidRPr="008632EE">
        <w:rPr>
          <w:rFonts w:ascii="Times New Roman" w:hAnsi="Times New Roman" w:cs="Times New Roman"/>
          <w:szCs w:val="24"/>
        </w:rPr>
        <w:t>e oči g(ospod)ni na boeĉih' se ego . i na</w:t>
      </w:r>
    </w:p>
    <w:p w14:paraId="3EBCA7F2" w14:textId="77777777" w:rsidR="00D72A21" w:rsidRPr="008632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2EE">
        <w:rPr>
          <w:rFonts w:ascii="Times New Roman" w:hAnsi="Times New Roman" w:cs="Times New Roman"/>
          <w:szCs w:val="24"/>
        </w:rPr>
        <w:t xml:space="preserve">upvaûĉih' na m(i)l(o)stь ego . </w:t>
      </w:r>
      <w:r w:rsidRPr="008632EE">
        <w:rPr>
          <w:rFonts w:ascii="Times New Roman" w:hAnsi="Times New Roman" w:cs="Times New Roman"/>
          <w:color w:val="FF0000"/>
          <w:szCs w:val="24"/>
        </w:rPr>
        <w:t>a</w:t>
      </w:r>
      <w:r w:rsidRPr="008632EE">
        <w:rPr>
          <w:rFonts w:ascii="Times New Roman" w:hAnsi="Times New Roman" w:cs="Times New Roman"/>
          <w:szCs w:val="24"/>
        </w:rPr>
        <w:t>l(elu)ê iz'-</w:t>
      </w:r>
    </w:p>
    <w:p w14:paraId="6683D0D8" w14:textId="77777777" w:rsidR="00D72A21" w:rsidRPr="008632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2EE">
        <w:rPr>
          <w:rFonts w:ascii="Times New Roman" w:hAnsi="Times New Roman" w:cs="Times New Roman"/>
          <w:szCs w:val="24"/>
        </w:rPr>
        <w:t>bavitь ot semr'ti d(u)še ih' êko pom-</w:t>
      </w:r>
    </w:p>
    <w:p w14:paraId="69EFD7D1" w14:textId="77777777" w:rsidR="00D72A21" w:rsidRPr="008632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2EE">
        <w:rPr>
          <w:rFonts w:ascii="Times New Roman" w:hAnsi="Times New Roman" w:cs="Times New Roman"/>
          <w:szCs w:val="24"/>
        </w:rPr>
        <w:t xml:space="preserve">oĉnikь i zaĉit'nikь n(a)šь estь . </w:t>
      </w:r>
      <w:r w:rsidRPr="008632EE">
        <w:rPr>
          <w:rFonts w:ascii="Times New Roman" w:hAnsi="Times New Roman" w:cs="Times New Roman"/>
          <w:color w:val="FF0000"/>
          <w:szCs w:val="24"/>
        </w:rPr>
        <w:t>a</w:t>
      </w:r>
      <w:r w:rsidRPr="008632EE">
        <w:rPr>
          <w:rFonts w:ascii="Times New Roman" w:hAnsi="Times New Roman" w:cs="Times New Roman"/>
          <w:szCs w:val="24"/>
        </w:rPr>
        <w:t xml:space="preserve">l(eluê) </w:t>
      </w:r>
      <w:r w:rsidRPr="008632EE">
        <w:rPr>
          <w:rFonts w:ascii="Times New Roman" w:hAnsi="Times New Roman" w:cs="Times New Roman"/>
          <w:color w:val="FF0000"/>
          <w:szCs w:val="24"/>
        </w:rPr>
        <w:t>b</w:t>
      </w:r>
      <w:r w:rsidRPr="008632EE">
        <w:rPr>
          <w:rFonts w:ascii="Times New Roman" w:hAnsi="Times New Roman" w:cs="Times New Roman"/>
          <w:szCs w:val="24"/>
        </w:rPr>
        <w:t>.(2)</w:t>
      </w:r>
    </w:p>
    <w:p w14:paraId="3137559A" w14:textId="77777777" w:rsidR="00D72A21" w:rsidRPr="008632EE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8632EE">
        <w:rPr>
          <w:rFonts w:ascii="Times New Roman" w:hAnsi="Times New Roman" w:cs="Times New Roman"/>
          <w:b/>
          <w:color w:val="FF0000"/>
          <w:szCs w:val="24"/>
        </w:rPr>
        <w:t>V</w:t>
      </w:r>
      <w:r w:rsidRPr="008632EE">
        <w:rPr>
          <w:rFonts w:ascii="Times New Roman" w:hAnsi="Times New Roman" w:cs="Times New Roman"/>
          <w:szCs w:val="24"/>
        </w:rPr>
        <w:t>eselite se pr(a)v(ь)dni o g(ospod)ê pr-</w:t>
      </w:r>
    </w:p>
    <w:p w14:paraId="32DBC54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32EE">
        <w:rPr>
          <w:rFonts w:ascii="Times New Roman" w:hAnsi="Times New Roman" w:cs="Times New Roman"/>
          <w:szCs w:val="24"/>
        </w:rPr>
        <w:t xml:space="preserve">av'dnimь podobaetь pohv(a)la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42BB71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sagda ni m(u)č(eni)kь tvoih' neriê</w:t>
      </w:r>
    </w:p>
    <w:p w14:paraId="0C1CC59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ar'hiliê i pongraciê da</w:t>
      </w:r>
    </w:p>
    <w:p w14:paraId="46D483C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zaodêždetь m(o)l(imь) te g(ospod)i b(la)ž(e)ni pr-</w:t>
      </w:r>
    </w:p>
    <w:p w14:paraId="61D027E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azdnikь i tvoemu dostoini</w:t>
      </w:r>
    </w:p>
    <w:p w14:paraId="0998CFF9" w14:textId="77777777" w:rsidR="00D72A21" w:rsidRPr="00F60BE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v'zdai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slidu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8632EE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F60BE6">
        <w:rPr>
          <w:rFonts w:ascii="Times New Roman" w:hAnsi="Times New Roman" w:cs="Times New Roman"/>
          <w:color w:val="FF0000"/>
          <w:szCs w:val="24"/>
        </w:rPr>
        <w:t>A</w:t>
      </w:r>
      <w:r w:rsidRPr="00F60BE6">
        <w:rPr>
          <w:rFonts w:ascii="Times New Roman" w:hAnsi="Times New Roman" w:cs="Times New Roman"/>
          <w:szCs w:val="24"/>
        </w:rPr>
        <w:t>l(elu)ê</w:t>
      </w:r>
    </w:p>
    <w:p w14:paraId="466F3642" w14:textId="77777777" w:rsidR="00D72A21" w:rsidRPr="00F60BE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0BE6">
        <w:rPr>
          <w:rFonts w:ascii="Times New Roman" w:hAnsi="Times New Roman" w:cs="Times New Roman"/>
          <w:color w:val="FF0000"/>
          <w:szCs w:val="24"/>
        </w:rPr>
        <w:t>R</w:t>
      </w:r>
      <w:r w:rsidRPr="00F60BE6">
        <w:rPr>
          <w:rFonts w:ascii="Times New Roman" w:hAnsi="Times New Roman" w:cs="Times New Roman"/>
          <w:szCs w:val="24"/>
        </w:rPr>
        <w:t>aduite se pr(a)v(ь)dni o g(ospod)ê pr(a)v(ь)dnimь</w:t>
      </w:r>
    </w:p>
    <w:p w14:paraId="338161A9" w14:textId="77777777" w:rsidR="00D72A21" w:rsidRPr="00F60BE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0BE6">
        <w:rPr>
          <w:rFonts w:ascii="Times New Roman" w:hAnsi="Times New Roman" w:cs="Times New Roman"/>
          <w:szCs w:val="24"/>
        </w:rPr>
        <w:t xml:space="preserve">podobaetь pohv(a)la . </w:t>
      </w:r>
      <w:r w:rsidRPr="00F60BE6">
        <w:rPr>
          <w:rFonts w:ascii="Times New Roman" w:hAnsi="Times New Roman" w:cs="Times New Roman"/>
          <w:color w:val="FF0000"/>
          <w:szCs w:val="24"/>
        </w:rPr>
        <w:t>a</w:t>
      </w:r>
      <w:r w:rsidRPr="00F60BE6">
        <w:rPr>
          <w:rFonts w:ascii="Times New Roman" w:hAnsi="Times New Roman" w:cs="Times New Roman"/>
          <w:szCs w:val="24"/>
        </w:rPr>
        <w:t xml:space="preserve">l(elu)ê </w:t>
      </w:r>
      <w:r w:rsidRPr="00F60BE6">
        <w:rPr>
          <w:rFonts w:ascii="Times New Roman" w:hAnsi="Times New Roman" w:cs="Times New Roman"/>
          <w:color w:val="FF0000"/>
          <w:szCs w:val="24"/>
        </w:rPr>
        <w:t>b</w:t>
      </w:r>
      <w:r w:rsidRPr="00F60BE6">
        <w:rPr>
          <w:rFonts w:ascii="Times New Roman" w:hAnsi="Times New Roman" w:cs="Times New Roman"/>
          <w:szCs w:val="24"/>
        </w:rPr>
        <w:t xml:space="preserve">.(2) </w:t>
      </w:r>
      <w:r w:rsidRPr="00F60BE6">
        <w:rPr>
          <w:rFonts w:ascii="Times New Roman" w:hAnsi="Times New Roman" w:cs="Times New Roman"/>
          <w:color w:val="FF0000"/>
          <w:szCs w:val="24"/>
        </w:rPr>
        <w:t>T</w:t>
      </w:r>
      <w:r w:rsidRPr="00F60BE6">
        <w:rPr>
          <w:rFonts w:ascii="Times New Roman" w:hAnsi="Times New Roman" w:cs="Times New Roman"/>
          <w:szCs w:val="24"/>
        </w:rPr>
        <w:t>ebe</w:t>
      </w:r>
    </w:p>
    <w:p w14:paraId="058C6884" w14:textId="77777777" w:rsidR="00D72A21" w:rsidRPr="00F60BE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0BE6">
        <w:rPr>
          <w:rFonts w:ascii="Times New Roman" w:hAnsi="Times New Roman" w:cs="Times New Roman"/>
          <w:szCs w:val="24"/>
        </w:rPr>
        <w:t>m(u)č(eni)k' prêbêla voin'stviê hv(a)let'</w:t>
      </w:r>
    </w:p>
    <w:p w14:paraId="76923471" w14:textId="77777777" w:rsidR="00D72A21" w:rsidRPr="00F60BE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0BE6">
        <w:rPr>
          <w:rFonts w:ascii="Times New Roman" w:hAnsi="Times New Roman" w:cs="Times New Roman"/>
          <w:szCs w:val="24"/>
        </w:rPr>
        <w:t xml:space="preserve">g(ospod)i . </w:t>
      </w:r>
      <w:r w:rsidRPr="00F60BE6">
        <w:rPr>
          <w:rFonts w:ascii="Times New Roman" w:hAnsi="Times New Roman" w:cs="Times New Roman"/>
          <w:color w:val="FF0000"/>
          <w:szCs w:val="24"/>
        </w:rPr>
        <w:t>a</w:t>
      </w:r>
      <w:r w:rsidRPr="00F60BE6">
        <w:rPr>
          <w:rFonts w:ascii="Times New Roman" w:hAnsi="Times New Roman" w:cs="Times New Roman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</w:t>
      </w:r>
      <w:r>
        <w:rPr>
          <w:rFonts w:ascii="Times New Roman" w:hAnsi="Times New Roman" w:cs="Times New Roman"/>
          <w:color w:val="FF0000"/>
          <w:sz w:val="24"/>
          <w:szCs w:val="24"/>
        </w:rPr>
        <w:t>li)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F60BE6">
        <w:rPr>
          <w:rFonts w:ascii="Times New Roman" w:hAnsi="Times New Roman" w:cs="Times New Roman"/>
          <w:color w:val="FF0000"/>
          <w:szCs w:val="24"/>
        </w:rPr>
        <w:t>I</w:t>
      </w:r>
      <w:r w:rsidRPr="00F60BE6">
        <w:rPr>
          <w:rFonts w:ascii="Times New Roman" w:hAnsi="Times New Roman" w:cs="Times New Roman"/>
          <w:szCs w:val="24"/>
        </w:rPr>
        <w:t>sp(o)v(ê)detь n(e)b(e)-</w:t>
      </w:r>
    </w:p>
    <w:p w14:paraId="61F2BE7F" w14:textId="77777777" w:rsidR="00D72A21" w:rsidRPr="00F60BE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0BE6">
        <w:rPr>
          <w:rFonts w:ascii="Times New Roman" w:hAnsi="Times New Roman" w:cs="Times New Roman"/>
          <w:szCs w:val="24"/>
        </w:rPr>
        <w:t>sa čudesa tvoê g(ospod)i ibo istinu</w:t>
      </w:r>
    </w:p>
    <w:p w14:paraId="3882FA4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3C793F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A832F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5C184F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C168D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199a</w:t>
      </w:r>
    </w:p>
    <w:p w14:paraId="784C149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tvoû v' cr(ь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)kvah' s(ve)tihь . </w:t>
      </w:r>
      <w:r w:rsidRPr="00F60BE6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l(elu)ê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14:paraId="19BFF55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(ve)tih' tvoih' m(o)l(imь) te g(ospod)i neriê i</w:t>
      </w:r>
    </w:p>
    <w:p w14:paraId="74342C3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ar'hiliê i pon'graciê ispov-</w:t>
      </w:r>
    </w:p>
    <w:p w14:paraId="10917F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êd' dari n(a)še da priporučit'</w:t>
      </w:r>
    </w:p>
    <w:p w14:paraId="38C957A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t(e)bê i tvoe n(a)mь p(o)m(i)lovanie v's-</w:t>
      </w:r>
    </w:p>
    <w:p w14:paraId="1F33E4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agda da isprositь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4C1A145" w14:textId="77777777" w:rsidR="00D72A21" w:rsidRPr="00F60BE6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60BE6">
        <w:rPr>
          <w:rFonts w:ascii="Times New Roman" w:hAnsi="Times New Roman" w:cs="Times New Roman"/>
          <w:color w:val="FF0000"/>
          <w:szCs w:val="24"/>
        </w:rPr>
        <w:t>R</w:t>
      </w:r>
      <w:r w:rsidRPr="00F60BE6">
        <w:rPr>
          <w:rFonts w:ascii="Times New Roman" w:hAnsi="Times New Roman" w:cs="Times New Roman"/>
          <w:szCs w:val="24"/>
        </w:rPr>
        <w:t xml:space="preserve">aduite se pr(a)v(ь)dni o g(ospod)ê . </w:t>
      </w:r>
      <w:r w:rsidRPr="00F60BE6">
        <w:rPr>
          <w:rFonts w:ascii="Times New Roman" w:hAnsi="Times New Roman" w:cs="Times New Roman"/>
          <w:color w:val="FF0000"/>
          <w:szCs w:val="24"/>
        </w:rPr>
        <w:t>a</w:t>
      </w:r>
      <w:r w:rsidRPr="00F60BE6">
        <w:rPr>
          <w:rFonts w:ascii="Times New Roman" w:hAnsi="Times New Roman" w:cs="Times New Roman"/>
          <w:szCs w:val="24"/>
        </w:rPr>
        <w:t>l(eluê) . pr(a)v(</w:t>
      </w:r>
      <w:r>
        <w:rPr>
          <w:rFonts w:ascii="Times New Roman" w:hAnsi="Times New Roman" w:cs="Times New Roman"/>
          <w:szCs w:val="24"/>
        </w:rPr>
        <w:t>ь</w:t>
      </w:r>
      <w:r w:rsidRPr="00F60BE6">
        <w:rPr>
          <w:rFonts w:ascii="Times New Roman" w:hAnsi="Times New Roman" w:cs="Times New Roman"/>
          <w:szCs w:val="24"/>
        </w:rPr>
        <w:t>)d-</w:t>
      </w:r>
    </w:p>
    <w:p w14:paraId="33548AE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0BE6">
        <w:rPr>
          <w:rFonts w:ascii="Times New Roman" w:hAnsi="Times New Roman" w:cs="Times New Roman"/>
          <w:szCs w:val="24"/>
        </w:rPr>
        <w:t xml:space="preserve">nimь podobaetь pohv(a)la . </w:t>
      </w:r>
      <w:r w:rsidRPr="00F60BE6">
        <w:rPr>
          <w:rFonts w:ascii="Times New Roman" w:hAnsi="Times New Roman" w:cs="Times New Roman"/>
          <w:color w:val="FF0000"/>
          <w:szCs w:val="24"/>
        </w:rPr>
        <w:t>a</w:t>
      </w:r>
      <w:r w:rsidRPr="00F60BE6">
        <w:rPr>
          <w:rFonts w:ascii="Times New Roman" w:hAnsi="Times New Roman" w:cs="Times New Roman"/>
          <w:szCs w:val="24"/>
        </w:rPr>
        <w:t xml:space="preserve">l(eluê)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14:paraId="4D620B5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(o)l(imь) te g(ospod)i da b(la)ž(e)nih' m(u)č(eni)kь tvoi-</w:t>
      </w:r>
    </w:p>
    <w:p w14:paraId="455A351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hь neriê i ar'hiliê i pon'graci-</w:t>
      </w:r>
    </w:p>
    <w:p w14:paraId="30B3927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m(o)l(i)tvami sveĉeniê s(ve)ta êž-</w:t>
      </w:r>
    </w:p>
    <w:p w14:paraId="7405BF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priêhomь k' tvoego ugoĵeniê v-</w:t>
      </w:r>
    </w:p>
    <w:p w14:paraId="1B9B477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elič'stviû n(a)mь da prospêûtь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11FB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na s(ve)te potenciêni d(ê)vi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FF7763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čte(nie) i e(van)ĵ(eli)e iĉi .a.(1) d(ê)vi ot opĉine .  </w:t>
      </w:r>
    </w:p>
    <w:p w14:paraId="337F19A3" w14:textId="77777777" w:rsidR="00D72A21" w:rsidRPr="003D21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D211C">
        <w:rPr>
          <w:rFonts w:ascii="Times New Roman" w:hAnsi="Times New Roman" w:cs="Times New Roman"/>
          <w:color w:val="FF0000"/>
          <w:szCs w:val="24"/>
        </w:rPr>
        <w:t>V</w:t>
      </w:r>
      <w:r w:rsidRPr="003D211C">
        <w:rPr>
          <w:rFonts w:ascii="Times New Roman" w:hAnsi="Times New Roman" w:cs="Times New Roman"/>
          <w:szCs w:val="24"/>
        </w:rPr>
        <w:t>'zlûbi pr(a)vdu i vz'nenavi-</w:t>
      </w:r>
    </w:p>
    <w:p w14:paraId="2E074D25" w14:textId="77777777" w:rsidR="00D72A21" w:rsidRPr="003D21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D211C">
        <w:rPr>
          <w:rFonts w:ascii="Times New Roman" w:hAnsi="Times New Roman" w:cs="Times New Roman"/>
          <w:szCs w:val="24"/>
        </w:rPr>
        <w:t>dê bezakonie sego radi poma-</w:t>
      </w:r>
    </w:p>
    <w:p w14:paraId="6927507E" w14:textId="77777777" w:rsidR="00D72A21" w:rsidRPr="003D21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D211C">
        <w:rPr>
          <w:rFonts w:ascii="Times New Roman" w:hAnsi="Times New Roman" w:cs="Times New Roman"/>
          <w:szCs w:val="24"/>
        </w:rPr>
        <w:t>za te b(og)ь b(og)ь tvoi olêem' rados-</w:t>
      </w:r>
    </w:p>
    <w:p w14:paraId="2447D9A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211C">
        <w:rPr>
          <w:rFonts w:ascii="Times New Roman" w:hAnsi="Times New Roman" w:cs="Times New Roman"/>
          <w:szCs w:val="24"/>
        </w:rPr>
        <w:t xml:space="preserve">ti pače prič'stnikь tvoih'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749F85" w14:textId="77777777" w:rsidR="00D72A21" w:rsidRPr="003D21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D211C">
        <w:rPr>
          <w:rFonts w:ascii="Times New Roman" w:hAnsi="Times New Roman" w:cs="Times New Roman"/>
          <w:color w:val="FF0000"/>
          <w:szCs w:val="24"/>
        </w:rPr>
        <w:t>Ot</w:t>
      </w:r>
      <w:r w:rsidRPr="003D211C">
        <w:rPr>
          <w:rFonts w:ascii="Times New Roman" w:hAnsi="Times New Roman" w:cs="Times New Roman"/>
          <w:szCs w:val="24"/>
        </w:rPr>
        <w:t>rignu sr(ьd)ce moe sl(o)vo bl(a)go . g(lago)lû</w:t>
      </w:r>
    </w:p>
    <w:p w14:paraId="5C18ADB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D211C">
        <w:rPr>
          <w:rFonts w:ascii="Times New Roman" w:hAnsi="Times New Roman" w:cs="Times New Roman"/>
          <w:szCs w:val="24"/>
        </w:rPr>
        <w:t xml:space="preserve">az' dêla moê c(êsa)ru . </w:t>
      </w:r>
      <w:r w:rsidRPr="003D211C">
        <w:rPr>
          <w:rFonts w:ascii="Times New Roman" w:hAnsi="Times New Roman" w:cs="Times New Roman"/>
          <w:color w:val="FF0000"/>
          <w:szCs w:val="24"/>
        </w:rPr>
        <w:t>S</w:t>
      </w:r>
      <w:r w:rsidRPr="003D211C">
        <w:rPr>
          <w:rFonts w:ascii="Times New Roman" w:hAnsi="Times New Roman" w:cs="Times New Roman"/>
          <w:szCs w:val="24"/>
        </w:rPr>
        <w:t xml:space="preserve">l(a)v(a) . </w:t>
      </w:r>
      <w:r>
        <w:rPr>
          <w:rFonts w:ascii="Times New Roman" w:hAnsi="Times New Roman" w:cs="Times New Roman"/>
          <w:color w:val="FF0000"/>
          <w:sz w:val="24"/>
          <w:szCs w:val="24"/>
        </w:rPr>
        <w:t>po  ep(isto)lïi</w:t>
      </w:r>
    </w:p>
    <w:p w14:paraId="39CC7396" w14:textId="77777777" w:rsidR="00D72A21" w:rsidRPr="007D2BDF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7D2BDF">
        <w:rPr>
          <w:rFonts w:ascii="Times New Roman" w:hAnsi="Times New Roman" w:cs="Times New Roman"/>
          <w:color w:val="FF0000"/>
          <w:szCs w:val="24"/>
        </w:rPr>
        <w:t>L</w:t>
      </w:r>
      <w:r w:rsidRPr="007D2BDF">
        <w:rPr>
          <w:rFonts w:ascii="Times New Roman" w:hAnsi="Times New Roman" w:cs="Times New Roman"/>
          <w:szCs w:val="24"/>
        </w:rPr>
        <w:t>êpotoû tvoeû i krasoto-</w:t>
      </w:r>
    </w:p>
    <w:p w14:paraId="737B06DF" w14:textId="77777777" w:rsidR="00D72A21" w:rsidRPr="007D2BDF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2BDF">
        <w:rPr>
          <w:rFonts w:ascii="Times New Roman" w:hAnsi="Times New Roman" w:cs="Times New Roman"/>
          <w:szCs w:val="24"/>
        </w:rPr>
        <w:t xml:space="preserve">û tvoeû vanmi </w:t>
      </w:r>
      <w:r w:rsidRPr="00EE419D">
        <w:rPr>
          <w:rFonts w:ascii="Times New Roman" w:hAnsi="Times New Roman" w:cs="Times New Roman"/>
          <w:szCs w:val="24"/>
        </w:rPr>
        <w:t>i spêi</w:t>
      </w:r>
      <w:r w:rsidRPr="007D2BDF">
        <w:rPr>
          <w:rFonts w:ascii="Times New Roman" w:hAnsi="Times New Roman" w:cs="Times New Roman"/>
          <w:szCs w:val="24"/>
        </w:rPr>
        <w:t xml:space="preserve"> vistup-</w:t>
      </w:r>
    </w:p>
    <w:p w14:paraId="51C3A0DB" w14:textId="77777777" w:rsidR="00D72A21" w:rsidRPr="007D2BDF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2BDF">
        <w:rPr>
          <w:rFonts w:ascii="Times New Roman" w:hAnsi="Times New Roman" w:cs="Times New Roman"/>
          <w:szCs w:val="24"/>
        </w:rPr>
        <w:t xml:space="preserve">i i c(êsa)rstvui . </w:t>
      </w:r>
      <w:r w:rsidRPr="007D2BDF">
        <w:rPr>
          <w:rFonts w:ascii="Times New Roman" w:hAnsi="Times New Roman" w:cs="Times New Roman"/>
          <w:color w:val="FF0000"/>
          <w:szCs w:val="24"/>
        </w:rPr>
        <w:t>I</w:t>
      </w:r>
      <w:r w:rsidRPr="007D2BDF">
        <w:rPr>
          <w:rFonts w:ascii="Times New Roman" w:hAnsi="Times New Roman" w:cs="Times New Roman"/>
          <w:szCs w:val="24"/>
        </w:rPr>
        <w:t>stini radi i krot-</w:t>
      </w:r>
    </w:p>
    <w:p w14:paraId="58FED789" w14:textId="77777777" w:rsidR="00D72A21" w:rsidRPr="007D2BDF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2BDF">
        <w:rPr>
          <w:rFonts w:ascii="Times New Roman" w:hAnsi="Times New Roman" w:cs="Times New Roman"/>
          <w:szCs w:val="24"/>
        </w:rPr>
        <w:t>osti i pr(a)vdi . privedet' te div'-</w:t>
      </w:r>
    </w:p>
    <w:p w14:paraId="439F84C7" w14:textId="77777777" w:rsidR="00D72A21" w:rsidRPr="007D2BDF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2BDF">
        <w:rPr>
          <w:rFonts w:ascii="Times New Roman" w:hAnsi="Times New Roman" w:cs="Times New Roman"/>
          <w:szCs w:val="24"/>
        </w:rPr>
        <w:t xml:space="preserve">no desnica tvoê . </w:t>
      </w:r>
      <w:r w:rsidRPr="007D2BDF">
        <w:rPr>
          <w:rFonts w:ascii="Times New Roman" w:hAnsi="Times New Roman" w:cs="Times New Roman"/>
          <w:color w:val="FF0000"/>
          <w:szCs w:val="24"/>
        </w:rPr>
        <w:t>a</w:t>
      </w:r>
      <w:r w:rsidRPr="007D2BDF">
        <w:rPr>
          <w:rFonts w:ascii="Times New Roman" w:hAnsi="Times New Roman" w:cs="Times New Roman"/>
          <w:szCs w:val="24"/>
        </w:rPr>
        <w:t xml:space="preserve">l(eluê) . </w:t>
      </w:r>
      <w:r w:rsidRPr="007D2BDF">
        <w:rPr>
          <w:rFonts w:ascii="Times New Roman" w:hAnsi="Times New Roman" w:cs="Times New Roman"/>
          <w:color w:val="FF0000"/>
          <w:szCs w:val="24"/>
        </w:rPr>
        <w:t>b</w:t>
      </w:r>
      <w:r w:rsidRPr="007D2BDF">
        <w:rPr>
          <w:rFonts w:ascii="Times New Roman" w:hAnsi="Times New Roman" w:cs="Times New Roman"/>
          <w:szCs w:val="24"/>
        </w:rPr>
        <w:t xml:space="preserve">.(2) </w:t>
      </w:r>
      <w:r w:rsidRPr="007D2BDF">
        <w:rPr>
          <w:rFonts w:ascii="Times New Roman" w:hAnsi="Times New Roman" w:cs="Times New Roman"/>
          <w:color w:val="FF0000"/>
          <w:szCs w:val="24"/>
        </w:rPr>
        <w:t xml:space="preserve">O </w:t>
      </w:r>
      <w:r w:rsidRPr="007D2BDF">
        <w:rPr>
          <w:rFonts w:ascii="Times New Roman" w:hAnsi="Times New Roman" w:cs="Times New Roman"/>
          <w:szCs w:val="24"/>
        </w:rPr>
        <w:t>kolь kr-</w:t>
      </w:r>
    </w:p>
    <w:p w14:paraId="59B5903F" w14:textId="77777777" w:rsidR="00D72A21" w:rsidRPr="007D2BDF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2BDF">
        <w:rPr>
          <w:rFonts w:ascii="Times New Roman" w:hAnsi="Times New Roman" w:cs="Times New Roman"/>
          <w:szCs w:val="24"/>
        </w:rPr>
        <w:t>asanь estь čisti rodь sa sь s(vê)t-</w:t>
      </w:r>
    </w:p>
    <w:p w14:paraId="256BA571" w14:textId="77777777" w:rsidR="00D72A21" w:rsidRPr="00022DF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D2BDF">
        <w:rPr>
          <w:rFonts w:ascii="Times New Roman" w:hAnsi="Times New Roman" w:cs="Times New Roman"/>
          <w:szCs w:val="24"/>
        </w:rPr>
        <w:t xml:space="preserve">lostiû . </w:t>
      </w:r>
      <w:r w:rsidRPr="007D2BDF">
        <w:rPr>
          <w:rFonts w:ascii="Times New Roman" w:hAnsi="Times New Roman" w:cs="Times New Roman"/>
          <w:color w:val="FF0000"/>
          <w:szCs w:val="24"/>
        </w:rPr>
        <w:t>a</w:t>
      </w:r>
      <w:r w:rsidRPr="007D2BDF">
        <w:rPr>
          <w:rFonts w:ascii="Times New Roman" w:hAnsi="Times New Roman" w:cs="Times New Roman"/>
          <w:szCs w:val="24"/>
        </w:rPr>
        <w:t>l(elu)ê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022DF7">
        <w:rPr>
          <w:rFonts w:ascii="Times New Roman" w:hAnsi="Times New Roman" w:cs="Times New Roman"/>
          <w:color w:val="FF0000"/>
          <w:szCs w:val="24"/>
        </w:rPr>
        <w:t>Pr</w:t>
      </w:r>
      <w:r w:rsidRPr="00022DF7">
        <w:rPr>
          <w:rFonts w:ascii="Times New Roman" w:hAnsi="Times New Roman" w:cs="Times New Roman"/>
          <w:szCs w:val="24"/>
        </w:rPr>
        <w:t>ines-</w:t>
      </w:r>
    </w:p>
    <w:p w14:paraId="2DB6B0C0" w14:textId="77777777" w:rsidR="00D72A21" w:rsidRPr="00022DF7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22DF7">
        <w:rPr>
          <w:rFonts w:ascii="Times New Roman" w:hAnsi="Times New Roman" w:cs="Times New Roman"/>
          <w:szCs w:val="24"/>
        </w:rPr>
        <w:t>ut se c(êsa)ru d(ê)vi po nei iskr'nne ee pr-</w:t>
      </w:r>
    </w:p>
    <w:p w14:paraId="54A7814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175E3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86C45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62AD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459A8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199b</w:t>
      </w:r>
    </w:p>
    <w:p w14:paraId="3544DCA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inesut' se t(e)bê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b(rašanci)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. I</w:t>
      </w:r>
      <w:r w:rsidRPr="00394B2A">
        <w:rPr>
          <w:rFonts w:ascii="Times New Roman" w:hAnsi="Times New Roman" w:cs="Times New Roman"/>
          <w:sz w:val="24"/>
          <w:szCs w:val="24"/>
        </w:rPr>
        <w:t>zlit-</w:t>
      </w:r>
    </w:p>
    <w:p w14:paraId="2DD2607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estь m(i)l(o)stь vь ustnah' tvoih'</w:t>
      </w:r>
    </w:p>
    <w:p w14:paraId="7ACC89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sego radi bl(agoslo)vi te b(og)ь v' vêki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3C3070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prinesenie b(la)ž(e)n(a)go franči-</w:t>
      </w:r>
    </w:p>
    <w:p w14:paraId="3BF08A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ška činimo činь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k(a)ko i na nega</w:t>
      </w:r>
    </w:p>
    <w:p w14:paraId="16021C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. tьkmo aĉe bi prêd' p(e)t(i)k(o)st-</w:t>
      </w:r>
    </w:p>
    <w:p w14:paraId="6A0FED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čtenь tada poemo </w:t>
      </w:r>
      <w:r w:rsidRPr="00B1557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k(a)ko 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z-</w:t>
      </w:r>
    </w:p>
    <w:p w14:paraId="001A11F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akonь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al(elu)ê . na s(veta)go orbana na on'</w:t>
      </w:r>
    </w:p>
    <w:p w14:paraId="0331253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ne dimo ničĉe na potomь</w:t>
      </w:r>
    </w:p>
    <w:p w14:paraId="0F6CECE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činimo . </w:t>
      </w:r>
      <w:r w:rsidRPr="00455D1D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na s(veta)go orbana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p(a)pi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0C8ED76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m(u)č(enika)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B15579">
        <w:rPr>
          <w:rFonts w:ascii="Times New Roman" w:hAnsi="Times New Roman" w:cs="Times New Roman"/>
          <w:color w:val="FF0000"/>
          <w:szCs w:val="24"/>
        </w:rPr>
        <w:t>E</w:t>
      </w:r>
      <w:r w:rsidRPr="00B15579">
        <w:rPr>
          <w:rFonts w:ascii="Times New Roman" w:hAnsi="Times New Roman" w:cs="Times New Roman"/>
          <w:szCs w:val="24"/>
        </w:rPr>
        <w:t>rêi tvoi g(ospod)i da oblêku-</w:t>
      </w:r>
    </w:p>
    <w:p w14:paraId="174AB17B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szCs w:val="24"/>
        </w:rPr>
        <w:t>t' se v' pr(a)vdu i s(ve)ti tvoi rados-</w:t>
      </w:r>
    </w:p>
    <w:p w14:paraId="2787832B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szCs w:val="24"/>
        </w:rPr>
        <w:t>tiû v'zraduût' se . dav(i)da radi</w:t>
      </w:r>
    </w:p>
    <w:p w14:paraId="14BFC70A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szCs w:val="24"/>
        </w:rPr>
        <w:t>raba tvoego ne otvrati lica h(rьst)a</w:t>
      </w:r>
    </w:p>
    <w:p w14:paraId="1C4389E0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szCs w:val="24"/>
        </w:rPr>
        <w:t>tvoego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B15579">
        <w:rPr>
          <w:rFonts w:ascii="Times New Roman" w:hAnsi="Times New Roman" w:cs="Times New Roman"/>
          <w:color w:val="FF0000"/>
          <w:szCs w:val="24"/>
        </w:rPr>
        <w:t>P</w:t>
      </w:r>
      <w:r w:rsidRPr="00B15579">
        <w:rPr>
          <w:rFonts w:ascii="Times New Roman" w:hAnsi="Times New Roman" w:cs="Times New Roman"/>
          <w:szCs w:val="24"/>
        </w:rPr>
        <w:t>omeni g(ospod)i d(a)v(i)da i v'su</w:t>
      </w:r>
    </w:p>
    <w:p w14:paraId="660D158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5579">
        <w:rPr>
          <w:rFonts w:ascii="Times New Roman" w:hAnsi="Times New Roman" w:cs="Times New Roman"/>
          <w:szCs w:val="24"/>
        </w:rPr>
        <w:t xml:space="preserve">krotostь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or(a)c(iê) . </w:t>
      </w:r>
      <w:r w:rsidRPr="00B15579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m(o)l(imь) te v'se-</w:t>
      </w:r>
    </w:p>
    <w:p w14:paraId="1F002DB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m(o)gi b(ož)e da iže b(la)ž(e)n(a)go or'bana</w:t>
      </w:r>
    </w:p>
    <w:p w14:paraId="64E5C1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m(u)č(eni)ka tvoego i ar'hierêê prazd-</w:t>
      </w:r>
    </w:p>
    <w:p w14:paraId="5D4F9C7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niki častimь ego u tebe hoda-</w:t>
      </w:r>
    </w:p>
    <w:p w14:paraId="52334D3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taistvi pomogli se bihomь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B15579">
        <w:rPr>
          <w:rFonts w:ascii="Times New Roman" w:hAnsi="Times New Roman" w:cs="Times New Roman"/>
          <w:sz w:val="24"/>
          <w:szCs w:val="24"/>
        </w:rPr>
        <w:t>(ospode)m' .</w:t>
      </w:r>
    </w:p>
    <w:p w14:paraId="1526F13C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B15579">
        <w:rPr>
          <w:rFonts w:ascii="Times New Roman" w:hAnsi="Times New Roman" w:cs="Times New Roman"/>
          <w:color w:val="FF0000"/>
          <w:szCs w:val="24"/>
        </w:rPr>
        <w:t>O</w:t>
      </w:r>
      <w:r w:rsidRPr="00B15579">
        <w:rPr>
          <w:rFonts w:ascii="Times New Roman" w:hAnsi="Times New Roman" w:cs="Times New Roman"/>
          <w:szCs w:val="24"/>
        </w:rPr>
        <w:t>brêtь d(avi)da raba moego olê-</w:t>
      </w:r>
    </w:p>
    <w:p w14:paraId="120136A2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szCs w:val="24"/>
        </w:rPr>
        <w:t>emь s(ve)timь pomazah' i . ruka bo mo-</w:t>
      </w:r>
    </w:p>
    <w:p w14:paraId="5399A24B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szCs w:val="24"/>
        </w:rPr>
        <w:t>ê pomožetь emu i mišca moê ukr-</w:t>
      </w:r>
    </w:p>
    <w:p w14:paraId="47F3EEFD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szCs w:val="24"/>
        </w:rPr>
        <w:t xml:space="preserve">êpitь i . </w:t>
      </w:r>
      <w:r w:rsidRPr="00B15579">
        <w:rPr>
          <w:rFonts w:ascii="Times New Roman" w:hAnsi="Times New Roman" w:cs="Times New Roman"/>
          <w:color w:val="FF0000"/>
          <w:szCs w:val="24"/>
        </w:rPr>
        <w:t>N</w:t>
      </w:r>
      <w:r w:rsidRPr="00B15579">
        <w:rPr>
          <w:rFonts w:ascii="Times New Roman" w:hAnsi="Times New Roman" w:cs="Times New Roman"/>
          <w:szCs w:val="24"/>
        </w:rPr>
        <w:t>ičesože uspêetь v-</w:t>
      </w:r>
    </w:p>
    <w:p w14:paraId="74242E48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szCs w:val="24"/>
        </w:rPr>
        <w:t>rag' v nemь i s(i)nь bezakoniê ne v'z-</w:t>
      </w:r>
    </w:p>
    <w:p w14:paraId="2B108036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B15579">
        <w:rPr>
          <w:rFonts w:ascii="Times New Roman" w:hAnsi="Times New Roman" w:cs="Times New Roman"/>
          <w:szCs w:val="24"/>
        </w:rPr>
        <w:t xml:space="preserve">možetь ozlobiti ego . </w:t>
      </w:r>
      <w:r w:rsidRPr="00B15579">
        <w:rPr>
          <w:rFonts w:ascii="Times New Roman" w:hAnsi="Times New Roman" w:cs="Times New Roman"/>
          <w:color w:val="FF0000"/>
          <w:szCs w:val="24"/>
        </w:rPr>
        <w:t>a</w:t>
      </w:r>
      <w:r w:rsidRPr="00B15579">
        <w:rPr>
          <w:rFonts w:ascii="Times New Roman" w:hAnsi="Times New Roman" w:cs="Times New Roman"/>
          <w:szCs w:val="24"/>
        </w:rPr>
        <w:t xml:space="preserve">l(elu)ê </w:t>
      </w:r>
      <w:r w:rsidRPr="00B15579">
        <w:rPr>
          <w:rFonts w:ascii="Times New Roman" w:hAnsi="Times New Roman" w:cs="Times New Roman"/>
          <w:color w:val="FF0000"/>
          <w:szCs w:val="24"/>
        </w:rPr>
        <w:t>b</w:t>
      </w:r>
      <w:r w:rsidRPr="00B15579">
        <w:rPr>
          <w:rFonts w:ascii="Times New Roman" w:hAnsi="Times New Roman" w:cs="Times New Roman"/>
          <w:szCs w:val="24"/>
        </w:rPr>
        <w:t>.(2)</w:t>
      </w:r>
    </w:p>
    <w:p w14:paraId="33135B6E" w14:textId="77777777" w:rsidR="00D72A21" w:rsidRPr="00B15579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color w:val="FF0000"/>
          <w:szCs w:val="24"/>
        </w:rPr>
        <w:t>P</w:t>
      </w:r>
      <w:r w:rsidRPr="00B15579">
        <w:rPr>
          <w:rFonts w:ascii="Times New Roman" w:hAnsi="Times New Roman" w:cs="Times New Roman"/>
          <w:szCs w:val="24"/>
        </w:rPr>
        <w:t>omeni g(ospod)i d(avi)da i vsu krotostь</w:t>
      </w:r>
    </w:p>
    <w:p w14:paraId="08A74D34" w14:textId="77777777" w:rsidR="00D72A21" w:rsidRPr="002304F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15579">
        <w:rPr>
          <w:rFonts w:ascii="Times New Roman" w:hAnsi="Times New Roman" w:cs="Times New Roman"/>
          <w:szCs w:val="24"/>
        </w:rPr>
        <w:t xml:space="preserve">ego . </w:t>
      </w:r>
      <w:r w:rsidRPr="00B15579">
        <w:rPr>
          <w:rFonts w:ascii="Times New Roman" w:hAnsi="Times New Roman" w:cs="Times New Roman"/>
          <w:color w:val="FF0000"/>
          <w:szCs w:val="24"/>
        </w:rPr>
        <w:t>a</w:t>
      </w:r>
      <w:r w:rsidRPr="00B15579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2304F2">
        <w:rPr>
          <w:rFonts w:ascii="Times New Roman" w:hAnsi="Times New Roman" w:cs="Times New Roman"/>
          <w:color w:val="FF0000"/>
          <w:szCs w:val="24"/>
        </w:rPr>
        <w:t>I</w:t>
      </w:r>
      <w:r w:rsidRPr="002304F2">
        <w:rPr>
          <w:rFonts w:ascii="Times New Roman" w:hAnsi="Times New Roman" w:cs="Times New Roman"/>
          <w:szCs w:val="24"/>
        </w:rPr>
        <w:t>stina moê</w:t>
      </w:r>
    </w:p>
    <w:p w14:paraId="154966E3" w14:textId="77777777" w:rsidR="00D72A21" w:rsidRPr="002304F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304F2">
        <w:rPr>
          <w:rFonts w:ascii="Times New Roman" w:hAnsi="Times New Roman" w:cs="Times New Roman"/>
          <w:szCs w:val="24"/>
        </w:rPr>
        <w:t>i m(i)l(o)stь moê š nimь estь i vь ime moe</w:t>
      </w:r>
    </w:p>
    <w:p w14:paraId="3BFCBF4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42ABB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C313D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DC7F4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0AFF9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199c</w:t>
      </w:r>
    </w:p>
    <w:p w14:paraId="16FCEE7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04F2">
        <w:rPr>
          <w:rFonts w:ascii="Times New Roman" w:hAnsi="Times New Roman" w:cs="Times New Roman"/>
          <w:szCs w:val="24"/>
        </w:rPr>
        <w:t xml:space="preserve">v'zneset' se rog' ego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 žr'-</w:t>
      </w:r>
    </w:p>
    <w:p w14:paraId="00545F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tva m(o)l(imь) te g(ospod)i da očistitь gr-</w:t>
      </w:r>
    </w:p>
    <w:p w14:paraId="3FCEAB0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êhi n(a)še i 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394B2A">
        <w:rPr>
          <w:rFonts w:ascii="Times New Roman" w:hAnsi="Times New Roman" w:cs="Times New Roman"/>
          <w:sz w:val="24"/>
          <w:szCs w:val="24"/>
        </w:rPr>
        <w:t>žr'tvu častimu</w:t>
      </w:r>
    </w:p>
    <w:p w14:paraId="7683B4F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pokor'nih' t(e)bê têlesa i umi</w:t>
      </w:r>
    </w:p>
    <w:p w14:paraId="35C30B6D" w14:textId="77777777" w:rsidR="00D72A21" w:rsidRPr="002304F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s(ve)titь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2304F2">
        <w:rPr>
          <w:rFonts w:ascii="Times New Roman" w:hAnsi="Times New Roman" w:cs="Times New Roman"/>
          <w:color w:val="FF0000"/>
          <w:szCs w:val="24"/>
        </w:rPr>
        <w:t>V</w:t>
      </w:r>
      <w:r w:rsidRPr="002304F2">
        <w:rPr>
          <w:rFonts w:ascii="Times New Roman" w:hAnsi="Times New Roman" w:cs="Times New Roman"/>
          <w:szCs w:val="24"/>
        </w:rPr>
        <w:t>êranь rabь i</w:t>
      </w:r>
    </w:p>
    <w:p w14:paraId="169A3363" w14:textId="77777777" w:rsidR="00D72A21" w:rsidRPr="002304F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304F2">
        <w:rPr>
          <w:rFonts w:ascii="Times New Roman" w:hAnsi="Times New Roman" w:cs="Times New Roman"/>
          <w:szCs w:val="24"/>
        </w:rPr>
        <w:t>mudarь egože postavitь g(ospod)ь na-</w:t>
      </w:r>
    </w:p>
    <w:p w14:paraId="34B207D3" w14:textId="77777777" w:rsidR="00D72A21" w:rsidRPr="002304F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304F2">
        <w:rPr>
          <w:rFonts w:ascii="Times New Roman" w:hAnsi="Times New Roman" w:cs="Times New Roman"/>
          <w:szCs w:val="24"/>
        </w:rPr>
        <w:t>d' čeladiû svoeû da daetь</w:t>
      </w:r>
    </w:p>
    <w:p w14:paraId="2CE2FF9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04F2">
        <w:rPr>
          <w:rFonts w:ascii="Times New Roman" w:hAnsi="Times New Roman" w:cs="Times New Roman"/>
          <w:szCs w:val="24"/>
        </w:rPr>
        <w:t xml:space="preserve">imь v(ь) vr(ê)me pšenice mêru . </w:t>
      </w:r>
      <w:r w:rsidRPr="002304F2">
        <w:rPr>
          <w:rFonts w:ascii="Times New Roman" w:hAnsi="Times New Roman" w:cs="Times New Roman"/>
          <w:color w:val="FF0000"/>
          <w:szCs w:val="24"/>
        </w:rPr>
        <w:t>a</w:t>
      </w:r>
      <w:r w:rsidRPr="002304F2">
        <w:rPr>
          <w:rFonts w:ascii="Times New Roman" w:hAnsi="Times New Roman" w:cs="Times New Roman"/>
          <w:szCs w:val="24"/>
        </w:rPr>
        <w:t>l(elu)ê .</w:t>
      </w:r>
      <w:r w:rsidRPr="002304F2"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14:paraId="1B7451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asitivše se pričeĉeniemь</w:t>
      </w:r>
    </w:p>
    <w:p w14:paraId="585ACE7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dara s(veta)go m(o)l(imь) te g(ospod)i b(ož)e n(a)š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e-</w:t>
      </w:r>
    </w:p>
    <w:p w14:paraId="2EB072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gože naslêduem' službu č-</w:t>
      </w:r>
    </w:p>
    <w:p w14:paraId="42261B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uli bihomь i svr'šenie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AF521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maê liberiê isp(o)v(ê)dn(i)ka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913B78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(o)l(imь) te g(ospod)i da ot natečeniê ne-</w:t>
      </w:r>
    </w:p>
    <w:p w14:paraId="447438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priêtelь izb(a)vim se b(la)-</w:t>
      </w:r>
    </w:p>
    <w:p w14:paraId="39B199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ž(e)n(a)go liberiê isp(o)v(ê)dn(i)ka tv-</w:t>
      </w:r>
    </w:p>
    <w:p w14:paraId="6D4E50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m(o)leniemь da imь iz'bav-</w:t>
      </w:r>
    </w:p>
    <w:p w14:paraId="70723F3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leni ot vsêh' zalь svobod'-</w:t>
      </w:r>
    </w:p>
    <w:p w14:paraId="69EF4A2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noû misliû t(e)bê služili</w:t>
      </w:r>
    </w:p>
    <w:p w14:paraId="1BFC0CF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zbavitel-</w:t>
      </w:r>
    </w:p>
    <w:p w14:paraId="2F8B0B7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vêr'nim' h(rьsto)vimь g(ospod)nimь žr'tvu</w:t>
      </w:r>
    </w:p>
    <w:p w14:paraId="0442DD7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požiraûĉe um(i)l(e)no te m(o)l(im)ь g(ospod)i</w:t>
      </w:r>
    </w:p>
    <w:p w14:paraId="1437224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b(la)ž(e)n(a)go liberiê isp(o)v(ê)dn(i)ka</w:t>
      </w:r>
    </w:p>
    <w:p w14:paraId="2229F36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zaĉiĉeni pomoĉmi ot</w:t>
      </w:r>
    </w:p>
    <w:p w14:paraId="3E6B7D7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vsêh' protivnih' v' misli i</w:t>
      </w:r>
    </w:p>
    <w:p w14:paraId="3CB8861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têli osvobodili se bihom'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DFDB8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04F2">
        <w:rPr>
          <w:rFonts w:ascii="Times New Roman" w:eastAsia="Font2246" w:hAnsi="Times New Roman" w:cs="Times New Roman"/>
          <w:bCs/>
          <w:color w:val="FF0000"/>
          <w:szCs w:val="20"/>
          <w:highlight w:val="yellow"/>
        </w:rPr>
        <w:t>po (brašanci)(MARG)</w:t>
      </w:r>
      <w:r w:rsidRPr="002304F2">
        <w:rPr>
          <w:rFonts w:ascii="Times New Roman" w:hAnsi="Times New Roman" w:cs="Times New Roman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višnago svobod'stva</w:t>
      </w:r>
    </w:p>
    <w:p w14:paraId="598DF9F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sl(a)vu m(o)l(imь) te g(ospod)i v'ziti da s-</w:t>
      </w:r>
    </w:p>
    <w:p w14:paraId="36BC78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tvoret'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ni utežaniê b(la)ž(e)n(a)go</w:t>
      </w:r>
    </w:p>
    <w:p w14:paraId="7779609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7B57E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E8D54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4A9E6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AC4D5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199d</w:t>
      </w:r>
    </w:p>
    <w:p w14:paraId="7D2077C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liberiê isp(o)v(ê)dn(i)ka tvoego d-</w:t>
      </w:r>
    </w:p>
    <w:p w14:paraId="619FA6F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ne rabinina čeda na svob-</w:t>
      </w:r>
    </w:p>
    <w:p w14:paraId="44D643C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od'nie n(i)ne i vsagda dostoi-</w:t>
      </w:r>
    </w:p>
    <w:p w14:paraId="6AF3EE0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r w:rsidRPr="002870BA">
        <w:rPr>
          <w:rFonts w:ascii="Times New Roman" w:hAnsi="Times New Roman" w:cs="Times New Roman"/>
          <w:sz w:val="24"/>
          <w:szCs w:val="24"/>
          <w:highlight w:val="cyan"/>
        </w:rPr>
        <w:t>čli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bihomь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nikomed-</w:t>
      </w:r>
    </w:p>
    <w:p w14:paraId="2AFF8B9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iê 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ûstina . or(a)c(iê) </w:t>
      </w:r>
      <w:r w:rsidRPr="002870B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m(o)l(imь) te vse-</w:t>
      </w:r>
    </w:p>
    <w:p w14:paraId="289ADBE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mogi b(ož)e da iže s(ve)tih' erêi i m(u)č(eni)k'</w:t>
      </w:r>
    </w:p>
    <w:p w14:paraId="57F1E6C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nikomediê i ûstina i p-</w:t>
      </w:r>
    </w:p>
    <w:p w14:paraId="7630632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or'tunata sl(a)vna roĵ'stva č-</w:t>
      </w:r>
    </w:p>
    <w:p w14:paraId="39587B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temь silu ubo muki ih' naslê-</w:t>
      </w:r>
    </w:p>
    <w:p w14:paraId="1281F25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dov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li b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homь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(prinošeniemь)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m(o)l(imь) te g(ospod)i v'-</w:t>
      </w:r>
    </w:p>
    <w:p w14:paraId="1E3991C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zdanie s(ve)ti i hodataistvomь</w:t>
      </w:r>
    </w:p>
    <w:p w14:paraId="219A20F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s(ve)tih' tvoih' nikomediê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ûsti-</w:t>
      </w:r>
    </w:p>
    <w:p w14:paraId="30EE600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i por'tunata n(a)sь simi ot grêh'</w:t>
      </w:r>
    </w:p>
    <w:p w14:paraId="43E6689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n(a)ših' isk'vrnь očisti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b(rašanci)</w:t>
      </w:r>
    </w:p>
    <w:p w14:paraId="7946913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m(o)l(imь) te g(ospod)i m(o)leniê n(a)ša i</w:t>
      </w:r>
    </w:p>
    <w:p w14:paraId="233CCAB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hodataistvom' s(ve)tih' m(u)č(e)nik'</w:t>
      </w:r>
    </w:p>
    <w:p w14:paraId="6E396DB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nikomediê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ûstina i</w:t>
      </w:r>
    </w:p>
    <w:p w14:paraId="2C33489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por'tunata tvoimi ni taina-</w:t>
      </w:r>
    </w:p>
    <w:p w14:paraId="4674C8C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v'sagda pitêti rači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</w:p>
    <w:p w14:paraId="094696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iûna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b.(2) mar'čelina i petra . </w:t>
      </w:r>
    </w:p>
    <w:p w14:paraId="740DD516" w14:textId="77777777" w:rsidR="00D72A21" w:rsidRPr="00A9428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arasina b(i)sk(upa)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A94281">
        <w:rPr>
          <w:rFonts w:ascii="Times New Roman" w:hAnsi="Times New Roman" w:cs="Times New Roman"/>
          <w:color w:val="FF0000"/>
          <w:szCs w:val="24"/>
        </w:rPr>
        <w:t>V</w:t>
      </w:r>
      <w:r w:rsidRPr="00A94281">
        <w:rPr>
          <w:rFonts w:ascii="Times New Roman" w:hAnsi="Times New Roman" w:cs="Times New Roman"/>
          <w:szCs w:val="24"/>
        </w:rPr>
        <w:t>'zvaše pr-</w:t>
      </w:r>
    </w:p>
    <w:p w14:paraId="51B4A015" w14:textId="77777777" w:rsidR="00D72A21" w:rsidRPr="00A94281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94281">
        <w:rPr>
          <w:rFonts w:ascii="Times New Roman" w:hAnsi="Times New Roman" w:cs="Times New Roman"/>
          <w:szCs w:val="24"/>
        </w:rPr>
        <w:t>av'dni i g(ospod)ь usliša e i ot vsêh' sk-</w:t>
      </w:r>
    </w:p>
    <w:p w14:paraId="196E1F78" w14:textId="77777777" w:rsidR="00D72A21" w:rsidRPr="008635F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94281">
        <w:rPr>
          <w:rFonts w:ascii="Times New Roman" w:hAnsi="Times New Roman" w:cs="Times New Roman"/>
          <w:szCs w:val="24"/>
        </w:rPr>
        <w:t xml:space="preserve">r'bi ih' izb(a)vi e . </w:t>
      </w:r>
      <w:r w:rsidRPr="00A94281">
        <w:rPr>
          <w:rFonts w:ascii="Times New Roman" w:hAnsi="Times New Roman" w:cs="Times New Roman"/>
          <w:color w:val="FF0000"/>
          <w:szCs w:val="24"/>
        </w:rPr>
        <w:t>a</w:t>
      </w:r>
      <w:r w:rsidRPr="00A94281">
        <w:rPr>
          <w:rFonts w:ascii="Times New Roman" w:hAnsi="Times New Roman" w:cs="Times New Roman"/>
          <w:szCs w:val="24"/>
        </w:rPr>
        <w:t xml:space="preserve">l(eluê) </w:t>
      </w:r>
      <w:r w:rsidRPr="00A94281">
        <w:rPr>
          <w:rFonts w:ascii="Times New Roman" w:hAnsi="Times New Roman" w:cs="Times New Roman"/>
          <w:color w:val="FF0000"/>
          <w:szCs w:val="24"/>
        </w:rPr>
        <w:t>b</w:t>
      </w:r>
      <w:r w:rsidRPr="00A94281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</w:t>
      </w:r>
      <w:r w:rsidRPr="008635FC">
        <w:rPr>
          <w:rFonts w:ascii="Times New Roman" w:hAnsi="Times New Roman" w:cs="Times New Roman"/>
          <w:color w:val="FF0000"/>
          <w:szCs w:val="24"/>
        </w:rPr>
        <w:t>B</w:t>
      </w:r>
      <w:r w:rsidRPr="008635FC">
        <w:rPr>
          <w:rFonts w:ascii="Times New Roman" w:hAnsi="Times New Roman" w:cs="Times New Roman"/>
          <w:szCs w:val="24"/>
        </w:rPr>
        <w:t>l(agoslovl)û g(ospod)a na</w:t>
      </w:r>
    </w:p>
    <w:p w14:paraId="30BA104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5FC">
        <w:rPr>
          <w:rFonts w:ascii="Times New Roman" w:hAnsi="Times New Roman" w:cs="Times New Roman"/>
          <w:szCs w:val="24"/>
        </w:rPr>
        <w:t>vsako vr(ê)me . i vinu hv(a)la v' ust(</w:t>
      </w:r>
      <w:r w:rsidRPr="008635FC">
        <w:rPr>
          <w:rFonts w:ascii="Times New Roman" w:hAnsi="Times New Roman" w:cs="Times New Roman"/>
          <w:szCs w:val="24"/>
          <w:highlight w:val="cyan"/>
        </w:rPr>
        <w:t>e</w:t>
      </w:r>
      <w:r w:rsidRPr="008635FC">
        <w:rPr>
          <w:rFonts w:ascii="Times New Roman" w:hAnsi="Times New Roman" w:cs="Times New Roman"/>
          <w:szCs w:val="24"/>
        </w:rPr>
        <w:t xml:space="preserve">)h' moih' . </w:t>
      </w:r>
      <w:r w:rsidRPr="00A94281">
        <w:rPr>
          <w:rFonts w:ascii="Times New Roman" w:hAnsi="Times New Roman" w:cs="Times New Roman"/>
          <w:color w:val="FF0000"/>
          <w:szCs w:val="24"/>
          <w:highlight w:val="yellow"/>
        </w:rPr>
        <w:t>or(a)c(iê) .(MARG)</w:t>
      </w:r>
    </w:p>
    <w:p w14:paraId="6D0EDA1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ni ophod'nimь b(la)ž(e)n(i)h' m(u)č(eni)k'</w:t>
      </w:r>
    </w:p>
    <w:p w14:paraId="6DD198F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mar'čelina i petra i a-</w:t>
      </w:r>
    </w:p>
    <w:p w14:paraId="1CE547A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rasina prazdnikom' veseliš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22FB372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podai m(o)l(imь) te da ihže uteža-</w:t>
      </w:r>
    </w:p>
    <w:p w14:paraId="1A807AD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raduem' se naučili se biho-</w:t>
      </w:r>
    </w:p>
    <w:p w14:paraId="4DF534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DE1F1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5BC9A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535DF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4887D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200a</w:t>
      </w:r>
    </w:p>
    <w:p w14:paraId="309075BC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obrazi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33041C">
        <w:rPr>
          <w:rFonts w:ascii="Times New Roman" w:hAnsi="Times New Roman" w:cs="Times New Roman"/>
          <w:color w:val="FF0000"/>
          <w:szCs w:val="24"/>
        </w:rPr>
        <w:t>V</w:t>
      </w:r>
      <w:r w:rsidRPr="0033041C">
        <w:rPr>
          <w:rFonts w:ascii="Times New Roman" w:hAnsi="Times New Roman" w:cs="Times New Roman"/>
          <w:szCs w:val="24"/>
        </w:rPr>
        <w:t>'zvaše pr(a)v(ь)-</w:t>
      </w:r>
    </w:p>
    <w:p w14:paraId="31018856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szCs w:val="24"/>
        </w:rPr>
        <w:t>d'ni i g(ospod)ь usliša e i ot vsêh' skr'bi</w:t>
      </w:r>
    </w:p>
    <w:p w14:paraId="22D81952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szCs w:val="24"/>
        </w:rPr>
        <w:t xml:space="preserve">ih' izb(a)vi e . </w:t>
      </w:r>
      <w:r w:rsidRPr="0033041C">
        <w:rPr>
          <w:rFonts w:ascii="Times New Roman" w:hAnsi="Times New Roman" w:cs="Times New Roman"/>
          <w:color w:val="FF0000"/>
          <w:szCs w:val="24"/>
        </w:rPr>
        <w:t>B</w:t>
      </w:r>
      <w:r w:rsidRPr="0033041C">
        <w:rPr>
          <w:rFonts w:ascii="Times New Roman" w:hAnsi="Times New Roman" w:cs="Times New Roman"/>
          <w:szCs w:val="24"/>
        </w:rPr>
        <w:t>liz' estь g(ospod)ь skruše-</w:t>
      </w:r>
    </w:p>
    <w:p w14:paraId="57501C9B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szCs w:val="24"/>
        </w:rPr>
        <w:t>nim' sr(ьd)c(e)mь i smêrenie d(u)homь sp(a)set' .</w:t>
      </w:r>
    </w:p>
    <w:p w14:paraId="37663A87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color w:val="FF0000"/>
          <w:szCs w:val="24"/>
        </w:rPr>
        <w:t>a</w:t>
      </w:r>
      <w:r w:rsidRPr="0033041C">
        <w:rPr>
          <w:rFonts w:ascii="Times New Roman" w:hAnsi="Times New Roman" w:cs="Times New Roman"/>
          <w:szCs w:val="24"/>
        </w:rPr>
        <w:t xml:space="preserve">l(elu)ê </w:t>
      </w:r>
      <w:r w:rsidRPr="0033041C">
        <w:rPr>
          <w:rFonts w:ascii="Times New Roman" w:hAnsi="Times New Roman" w:cs="Times New Roman"/>
          <w:color w:val="FF0000"/>
          <w:szCs w:val="24"/>
        </w:rPr>
        <w:t>b</w:t>
      </w:r>
      <w:r w:rsidRPr="0033041C">
        <w:rPr>
          <w:rFonts w:ascii="Times New Roman" w:hAnsi="Times New Roman" w:cs="Times New Roman"/>
          <w:szCs w:val="24"/>
        </w:rPr>
        <w:t>.(2)</w:t>
      </w:r>
      <w:r w:rsidRPr="0033041C">
        <w:rPr>
          <w:rFonts w:ascii="Times New Roman" w:hAnsi="Times New Roman" w:cs="Times New Roman"/>
          <w:color w:val="FF0000"/>
          <w:szCs w:val="24"/>
        </w:rPr>
        <w:t xml:space="preserve"> A</w:t>
      </w:r>
      <w:r w:rsidRPr="0033041C">
        <w:rPr>
          <w:rFonts w:ascii="Times New Roman" w:hAnsi="Times New Roman" w:cs="Times New Roman"/>
          <w:szCs w:val="24"/>
        </w:rPr>
        <w:t>zь izbrah' vi ot mira se-</w:t>
      </w:r>
    </w:p>
    <w:p w14:paraId="67E02D2D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szCs w:val="24"/>
        </w:rPr>
        <w:t>go da vi idete i plodь prineset-</w:t>
      </w:r>
    </w:p>
    <w:p w14:paraId="1E31F2EA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szCs w:val="24"/>
        </w:rPr>
        <w:t>e i plodь v(a)šь prêbivati vačne-</w:t>
      </w:r>
    </w:p>
    <w:p w14:paraId="7D40AD22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szCs w:val="24"/>
        </w:rPr>
        <w:t xml:space="preserve">tь . </w:t>
      </w:r>
      <w:r w:rsidRPr="0033041C">
        <w:rPr>
          <w:rFonts w:ascii="Times New Roman" w:hAnsi="Times New Roman" w:cs="Times New Roman"/>
          <w:color w:val="FF0000"/>
          <w:szCs w:val="24"/>
        </w:rPr>
        <w:t>a</w:t>
      </w:r>
      <w:r w:rsidRPr="0033041C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)i . pês(nь)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3041C">
        <w:rPr>
          <w:rFonts w:ascii="Times New Roman" w:hAnsi="Times New Roman" w:cs="Times New Roman"/>
          <w:color w:val="FF0000"/>
          <w:szCs w:val="24"/>
        </w:rPr>
        <w:t>V</w:t>
      </w:r>
      <w:r w:rsidRPr="0033041C">
        <w:rPr>
          <w:rFonts w:ascii="Times New Roman" w:hAnsi="Times New Roman" w:cs="Times New Roman"/>
          <w:szCs w:val="24"/>
        </w:rPr>
        <w:t>eselite</w:t>
      </w:r>
    </w:p>
    <w:p w14:paraId="353EDF0C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szCs w:val="24"/>
        </w:rPr>
        <w:t>se o g(ospod)ê i raduite se pr(a)v(ь)dni i sl(a)v-</w:t>
      </w:r>
    </w:p>
    <w:p w14:paraId="47FFA63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3041C">
        <w:rPr>
          <w:rFonts w:ascii="Times New Roman" w:hAnsi="Times New Roman" w:cs="Times New Roman"/>
          <w:szCs w:val="24"/>
        </w:rPr>
        <w:t xml:space="preserve">ite se vsi pravi sr(ьd)cemь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14:paraId="3597E06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r'tva siê m(o)l(imь) te g(ospod)i ûže v čas-</w:t>
      </w:r>
    </w:p>
    <w:p w14:paraId="1E87814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s(ve)tih' m(u)č(eni)kь tvoih' roĵ'stva </w:t>
      </w:r>
    </w:p>
    <w:p w14:paraId="4F77D9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v'spominaûĉe prinosimь . i uzi</w:t>
      </w:r>
    </w:p>
    <w:p w14:paraId="43DF4F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krivini n(a)šee da otrêšitь i tvo-</w:t>
      </w:r>
    </w:p>
    <w:p w14:paraId="68FC98F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ee n(a)mь m(i)l(o)sti dari da obnovit'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84F80C" w14:textId="77777777" w:rsidR="00D72A21" w:rsidRPr="008635F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8635FC">
        <w:rPr>
          <w:rFonts w:ascii="Times New Roman" w:hAnsi="Times New Roman" w:cs="Times New Roman"/>
          <w:color w:val="FF0000"/>
          <w:szCs w:val="24"/>
        </w:rPr>
        <w:t>Pr</w:t>
      </w:r>
      <w:r w:rsidRPr="008635FC">
        <w:rPr>
          <w:rFonts w:ascii="Times New Roman" w:hAnsi="Times New Roman" w:cs="Times New Roman"/>
          <w:szCs w:val="24"/>
        </w:rPr>
        <w:t>avdnih' d(u)še v rucê b(o)ži s-</w:t>
      </w:r>
    </w:p>
    <w:p w14:paraId="312CC6AB" w14:textId="77777777" w:rsidR="00D72A21" w:rsidRPr="008635F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5FC">
        <w:rPr>
          <w:rFonts w:ascii="Times New Roman" w:hAnsi="Times New Roman" w:cs="Times New Roman"/>
          <w:szCs w:val="24"/>
        </w:rPr>
        <w:t>utь i ne imatь ih' muka prikosnu-</w:t>
      </w:r>
    </w:p>
    <w:p w14:paraId="1DCE4D96" w14:textId="77777777" w:rsidR="00D72A21" w:rsidRPr="008635F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5FC">
        <w:rPr>
          <w:rFonts w:ascii="Times New Roman" w:hAnsi="Times New Roman" w:cs="Times New Roman"/>
          <w:szCs w:val="24"/>
        </w:rPr>
        <w:t>ti se zlobi . vidêni biše vь oč-</w:t>
      </w:r>
    </w:p>
    <w:p w14:paraId="0E834791" w14:textId="77777777" w:rsidR="00D72A21" w:rsidRPr="008635F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5FC">
        <w:rPr>
          <w:rFonts w:ascii="Times New Roman" w:hAnsi="Times New Roman" w:cs="Times New Roman"/>
          <w:szCs w:val="24"/>
        </w:rPr>
        <w:t>iû bezumnih' umrêti oni že su-</w:t>
      </w:r>
    </w:p>
    <w:p w14:paraId="5D5D318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5FC">
        <w:rPr>
          <w:rFonts w:ascii="Times New Roman" w:hAnsi="Times New Roman" w:cs="Times New Roman"/>
          <w:szCs w:val="24"/>
        </w:rPr>
        <w:t xml:space="preserve">tь v' mirê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(veta)go dara nasit-</w:t>
      </w:r>
    </w:p>
    <w:p w14:paraId="5B412C0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ivše se priležno te g(ospod)i m(o)l(im)ь da</w:t>
      </w:r>
    </w:p>
    <w:p w14:paraId="6E4306A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eže d'lžnie služ'bi čtem' č-</w:t>
      </w:r>
    </w:p>
    <w:p w14:paraId="1C62DCA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inomь sp(a)s(e)niê tvoego čuli bi-</w:t>
      </w:r>
    </w:p>
    <w:p w14:paraId="17B8D90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homь velič'stvie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iûna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96B9965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z.(9)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prima i felici</w:t>
      </w:r>
      <w:r w:rsidRPr="0073309E">
        <w:rPr>
          <w:rFonts w:ascii="Times New Roman" w:hAnsi="Times New Roman" w:cs="Times New Roman"/>
          <w:color w:val="FF0000"/>
          <w:sz w:val="24"/>
          <w:szCs w:val="24"/>
        </w:rPr>
        <w:t>(ê)na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3041C">
        <w:rPr>
          <w:rFonts w:ascii="Times New Roman" w:hAnsi="Times New Roman" w:cs="Times New Roman"/>
          <w:color w:val="FF0000"/>
          <w:szCs w:val="24"/>
        </w:rPr>
        <w:t>Pr</w:t>
      </w:r>
      <w:r w:rsidRPr="0033041C">
        <w:rPr>
          <w:rFonts w:ascii="Times New Roman" w:hAnsi="Times New Roman" w:cs="Times New Roman"/>
          <w:szCs w:val="24"/>
        </w:rPr>
        <w:t>êmu-</w:t>
      </w:r>
    </w:p>
    <w:p w14:paraId="1FE89115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szCs w:val="24"/>
        </w:rPr>
        <w:t>drostь s(ve)tih' povêdaûtь lûdi</w:t>
      </w:r>
    </w:p>
    <w:p w14:paraId="3812A0DB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szCs w:val="24"/>
        </w:rPr>
        <w:t>i hv(a)lu ih' v'zvêĉaetь cr(ь)ki imena ž-</w:t>
      </w:r>
    </w:p>
    <w:p w14:paraId="3DB1BD5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3041C">
        <w:rPr>
          <w:rFonts w:ascii="Times New Roman" w:hAnsi="Times New Roman" w:cs="Times New Roman"/>
          <w:szCs w:val="24"/>
        </w:rPr>
        <w:t xml:space="preserve">e ih' živutь v' v(ê)kь v(ê)ka . </w:t>
      </w:r>
      <w:r w:rsidRPr="0033041C">
        <w:rPr>
          <w:rFonts w:ascii="Times New Roman" w:hAnsi="Times New Roman" w:cs="Times New Roman"/>
          <w:color w:val="FF0000"/>
          <w:szCs w:val="24"/>
        </w:rPr>
        <w:t>a</w:t>
      </w:r>
      <w:r w:rsidRPr="0033041C">
        <w:rPr>
          <w:rFonts w:ascii="Times New Roman" w:hAnsi="Times New Roman" w:cs="Times New Roman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6B8720A" w14:textId="77777777" w:rsidR="00D72A21" w:rsidRPr="0033041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041C">
        <w:rPr>
          <w:rFonts w:ascii="Times New Roman" w:hAnsi="Times New Roman" w:cs="Times New Roman"/>
          <w:color w:val="FF0000"/>
          <w:szCs w:val="24"/>
        </w:rPr>
        <w:t>R</w:t>
      </w:r>
      <w:r w:rsidRPr="0033041C">
        <w:rPr>
          <w:rFonts w:ascii="Times New Roman" w:hAnsi="Times New Roman" w:cs="Times New Roman"/>
          <w:szCs w:val="24"/>
        </w:rPr>
        <w:t>aduite se pr(a)v(ь)dni o g(ospod)ê . prav'dnim'</w:t>
      </w:r>
    </w:p>
    <w:p w14:paraId="4CFBCA8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4FE7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F33D9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081A" w14:textId="77777777" w:rsidR="00D72A21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36880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0DC31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200b</w:t>
      </w:r>
    </w:p>
    <w:p w14:paraId="6E034D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15532">
        <w:rPr>
          <w:rFonts w:ascii="Times New Roman" w:hAnsi="Times New Roman" w:cs="Times New Roman"/>
        </w:rPr>
        <w:t xml:space="preserve">podobaetь pohv(a)la . </w:t>
      </w:r>
      <w:r w:rsidRPr="00A15532">
        <w:rPr>
          <w:rFonts w:ascii="Times New Roman" w:hAnsi="Times New Roman" w:cs="Times New Roman"/>
          <w:color w:val="FF0000"/>
        </w:rPr>
        <w:t>S</w:t>
      </w:r>
      <w:r w:rsidRPr="00A15532">
        <w:rPr>
          <w:rFonts w:ascii="Times New Roman" w:hAnsi="Times New Roman" w:cs="Times New Roman"/>
        </w:rPr>
        <w:t>l(a)va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14:paraId="0FCBE37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tvori ni m(o)l(imь) te g(ospod)i s(ve)toû m(u)č(eni)ku</w:t>
      </w:r>
    </w:p>
    <w:p w14:paraId="1BE26F8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tvoeû prima i feliciêna v's-</w:t>
      </w:r>
    </w:p>
    <w:p w14:paraId="58DC537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agda prazdnikь naslêdovat-</w:t>
      </w:r>
    </w:p>
    <w:p w14:paraId="177B17D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. i eû pomoĉ'mi zaĉiĉeniê tvo-</w:t>
      </w:r>
    </w:p>
    <w:p w14:paraId="684F10A9" w14:textId="77777777" w:rsidR="00D72A21" w:rsidRPr="00A155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dari da učuemь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A15532">
        <w:rPr>
          <w:rFonts w:ascii="Times New Roman" w:hAnsi="Times New Roman" w:cs="Times New Roman"/>
          <w:color w:val="FF0000"/>
          <w:szCs w:val="24"/>
        </w:rPr>
        <w:t>I</w:t>
      </w:r>
      <w:r w:rsidRPr="00A15532">
        <w:rPr>
          <w:rFonts w:ascii="Times New Roman" w:hAnsi="Times New Roman" w:cs="Times New Roman"/>
          <w:szCs w:val="24"/>
        </w:rPr>
        <w:t>sp(o)v(ê)de-</w:t>
      </w:r>
    </w:p>
    <w:p w14:paraId="3C3F1702" w14:textId="77777777" w:rsidR="00D72A21" w:rsidRPr="00A155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15532">
        <w:rPr>
          <w:rFonts w:ascii="Times New Roman" w:hAnsi="Times New Roman" w:cs="Times New Roman"/>
          <w:szCs w:val="24"/>
        </w:rPr>
        <w:t>tь n(e)b(e)sa čudesa tvoê g(ospod)i ibo ist-</w:t>
      </w:r>
    </w:p>
    <w:p w14:paraId="5B628BFB" w14:textId="77777777" w:rsidR="00D72A21" w:rsidRPr="00A155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15532">
        <w:rPr>
          <w:rFonts w:ascii="Times New Roman" w:hAnsi="Times New Roman" w:cs="Times New Roman"/>
          <w:szCs w:val="24"/>
        </w:rPr>
        <w:t xml:space="preserve">inu tvoû v' cr(ь)kvah' s(ve)tih' </w:t>
      </w:r>
      <w:r w:rsidRPr="00A15532">
        <w:rPr>
          <w:rFonts w:ascii="Times New Roman" w:hAnsi="Times New Roman" w:cs="Times New Roman"/>
          <w:color w:val="FF0000"/>
          <w:szCs w:val="24"/>
        </w:rPr>
        <w:t>M</w:t>
      </w:r>
      <w:r w:rsidRPr="00A15532">
        <w:rPr>
          <w:rFonts w:ascii="Times New Roman" w:hAnsi="Times New Roman" w:cs="Times New Roman"/>
          <w:szCs w:val="24"/>
        </w:rPr>
        <w:t>(i)l(o)st-</w:t>
      </w:r>
    </w:p>
    <w:p w14:paraId="6EA0F75E" w14:textId="77777777" w:rsidR="00D72A21" w:rsidRPr="00A155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15532">
        <w:rPr>
          <w:rFonts w:ascii="Times New Roman" w:hAnsi="Times New Roman" w:cs="Times New Roman"/>
          <w:szCs w:val="24"/>
        </w:rPr>
        <w:t>i tvoe g(ospod)i v(ь) v(ê)ki v'spoû ot roda v rod' .</w:t>
      </w:r>
    </w:p>
    <w:p w14:paraId="303ED386" w14:textId="77777777" w:rsidR="00D72A21" w:rsidRPr="00A155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15532">
        <w:rPr>
          <w:rFonts w:ascii="Times New Roman" w:hAnsi="Times New Roman" w:cs="Times New Roman"/>
          <w:color w:val="FF0000"/>
          <w:szCs w:val="24"/>
        </w:rPr>
        <w:t>a</w:t>
      </w:r>
      <w:r w:rsidRPr="00A15532">
        <w:rPr>
          <w:rFonts w:ascii="Times New Roman" w:hAnsi="Times New Roman" w:cs="Times New Roman"/>
          <w:szCs w:val="24"/>
        </w:rPr>
        <w:t xml:space="preserve">l(eluê) </w:t>
      </w:r>
      <w:r w:rsidRPr="00A15532">
        <w:rPr>
          <w:rFonts w:ascii="Times New Roman" w:hAnsi="Times New Roman" w:cs="Times New Roman"/>
          <w:color w:val="FF0000"/>
          <w:szCs w:val="24"/>
        </w:rPr>
        <w:t>b</w:t>
      </w:r>
      <w:r w:rsidRPr="00A15532">
        <w:rPr>
          <w:rFonts w:ascii="Times New Roman" w:hAnsi="Times New Roman" w:cs="Times New Roman"/>
          <w:szCs w:val="24"/>
        </w:rPr>
        <w:t xml:space="preserve">.(2) . </w:t>
      </w:r>
      <w:r w:rsidRPr="00A15532">
        <w:rPr>
          <w:rFonts w:ascii="Times New Roman" w:hAnsi="Times New Roman" w:cs="Times New Roman"/>
          <w:color w:val="FF0000"/>
          <w:szCs w:val="24"/>
        </w:rPr>
        <w:t>I</w:t>
      </w:r>
      <w:r w:rsidRPr="00A15532">
        <w:rPr>
          <w:rFonts w:ascii="Times New Roman" w:hAnsi="Times New Roman" w:cs="Times New Roman"/>
          <w:szCs w:val="24"/>
        </w:rPr>
        <w:t>sp(o)v(ê)detь n(e)b(e)sa čudesa tv-</w:t>
      </w:r>
    </w:p>
    <w:p w14:paraId="7545979D" w14:textId="77777777" w:rsidR="00D72A21" w:rsidRPr="00A155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15532">
        <w:rPr>
          <w:rFonts w:ascii="Times New Roman" w:hAnsi="Times New Roman" w:cs="Times New Roman"/>
          <w:szCs w:val="24"/>
        </w:rPr>
        <w:t>oê g(ospod)i . ibo istinu tvoû v' cr(ь)kvah'</w:t>
      </w:r>
    </w:p>
    <w:p w14:paraId="09D65D5F" w14:textId="77777777" w:rsidR="00D72A21" w:rsidRPr="00A155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15532">
        <w:rPr>
          <w:rFonts w:ascii="Times New Roman" w:hAnsi="Times New Roman" w:cs="Times New Roman"/>
          <w:szCs w:val="24"/>
        </w:rPr>
        <w:t xml:space="preserve">s(ve)tih' . </w:t>
      </w:r>
      <w:r w:rsidRPr="00A15532">
        <w:rPr>
          <w:rFonts w:ascii="Times New Roman" w:hAnsi="Times New Roman" w:cs="Times New Roman"/>
          <w:color w:val="FF0000"/>
          <w:szCs w:val="24"/>
        </w:rPr>
        <w:t>a</w:t>
      </w:r>
      <w:r w:rsidRPr="00A15532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A15532">
        <w:rPr>
          <w:rFonts w:ascii="Times New Roman" w:hAnsi="Times New Roman" w:cs="Times New Roman"/>
          <w:color w:val="FF0000"/>
          <w:szCs w:val="24"/>
        </w:rPr>
        <w:t>D</w:t>
      </w:r>
      <w:r w:rsidRPr="00A15532">
        <w:rPr>
          <w:rFonts w:ascii="Times New Roman" w:hAnsi="Times New Roman" w:cs="Times New Roman"/>
          <w:szCs w:val="24"/>
        </w:rPr>
        <w:t>ivanь b(og)ь</w:t>
      </w:r>
    </w:p>
    <w:p w14:paraId="7FC8B862" w14:textId="77777777" w:rsidR="00D72A21" w:rsidRPr="00A155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15532">
        <w:rPr>
          <w:rFonts w:ascii="Times New Roman" w:hAnsi="Times New Roman" w:cs="Times New Roman"/>
          <w:szCs w:val="24"/>
        </w:rPr>
        <w:t>v' s(ve)tih' svoih' b(og)ь iz(drai)l(e)vь ta dastь</w:t>
      </w:r>
    </w:p>
    <w:p w14:paraId="5256949E" w14:textId="77777777" w:rsidR="00D72A21" w:rsidRPr="00A1553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15532">
        <w:rPr>
          <w:rFonts w:ascii="Times New Roman" w:hAnsi="Times New Roman" w:cs="Times New Roman"/>
          <w:szCs w:val="24"/>
        </w:rPr>
        <w:t>silu i d'ržavu lûdemь svoimь</w:t>
      </w:r>
    </w:p>
    <w:p w14:paraId="5E90458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5532">
        <w:rPr>
          <w:rFonts w:ascii="Times New Roman" w:hAnsi="Times New Roman" w:cs="Times New Roman"/>
          <w:szCs w:val="24"/>
        </w:rPr>
        <w:t xml:space="preserve">bl(agoslovle)nь b(og)ь . </w:t>
      </w:r>
      <w:r w:rsidRPr="00A15532">
        <w:rPr>
          <w:rFonts w:ascii="Times New Roman" w:hAnsi="Times New Roman" w:cs="Times New Roman"/>
          <w:color w:val="FF0000"/>
          <w:szCs w:val="24"/>
        </w:rPr>
        <w:t>a</w:t>
      </w:r>
      <w:r w:rsidRPr="00A15532">
        <w:rPr>
          <w:rFonts w:ascii="Times New Roman" w:hAnsi="Times New Roman" w:cs="Times New Roman"/>
          <w:szCs w:val="24"/>
        </w:rPr>
        <w:t xml:space="preserve">l(elu)ê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udi g(ospod)i m(o)l(imь) te ž-</w:t>
      </w:r>
    </w:p>
    <w:p w14:paraId="5FC8BEA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r'tva sveĉena t(e)bê i ugod'na i</w:t>
      </w:r>
    </w:p>
    <w:p w14:paraId="3347391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neiz'mêr'noû častiû muki êž-</w:t>
      </w:r>
    </w:p>
    <w:p w14:paraId="4E658C6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grêhi n(a)še da očistitь i t-</w:t>
      </w:r>
    </w:p>
    <w:p w14:paraId="28C7567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voih' slug' obêti t(e)bê ob'no-</w:t>
      </w:r>
    </w:p>
    <w:p w14:paraId="024C8B98" w14:textId="77777777" w:rsidR="00D72A21" w:rsidRPr="002E3FD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vitь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</w:t>
      </w:r>
      <w:r>
        <w:rPr>
          <w:rFonts w:ascii="Times New Roman" w:hAnsi="Times New Roman" w:cs="Times New Roman"/>
          <w:sz w:val="24"/>
          <w:szCs w:val="24"/>
        </w:rPr>
        <w:t>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E3FD2">
        <w:rPr>
          <w:rFonts w:ascii="Times New Roman" w:hAnsi="Times New Roman" w:cs="Times New Roman"/>
          <w:color w:val="FF0000"/>
          <w:szCs w:val="24"/>
        </w:rPr>
        <w:t>A</w:t>
      </w:r>
      <w:r w:rsidRPr="002E3FD2">
        <w:rPr>
          <w:rFonts w:ascii="Times New Roman" w:hAnsi="Times New Roman" w:cs="Times New Roman"/>
          <w:szCs w:val="24"/>
        </w:rPr>
        <w:t>z' izbrah' vi ot</w:t>
      </w:r>
    </w:p>
    <w:p w14:paraId="4D93E577" w14:textId="77777777" w:rsidR="00D72A21" w:rsidRPr="002E3FD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E3FD2">
        <w:rPr>
          <w:rFonts w:ascii="Times New Roman" w:hAnsi="Times New Roman" w:cs="Times New Roman"/>
          <w:szCs w:val="24"/>
        </w:rPr>
        <w:t>mira sego da vi idete i plod' pr-</w:t>
      </w:r>
    </w:p>
    <w:p w14:paraId="3DD6D642" w14:textId="77777777" w:rsidR="00D72A21" w:rsidRPr="002E3FD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E3FD2">
        <w:rPr>
          <w:rFonts w:ascii="Times New Roman" w:hAnsi="Times New Roman" w:cs="Times New Roman"/>
          <w:szCs w:val="24"/>
        </w:rPr>
        <w:t>inesete i plodь v(a)šь prêbivat-</w:t>
      </w:r>
    </w:p>
    <w:p w14:paraId="75E66C2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3FD2">
        <w:rPr>
          <w:rFonts w:ascii="Times New Roman" w:hAnsi="Times New Roman" w:cs="Times New Roman"/>
          <w:szCs w:val="24"/>
        </w:rPr>
        <w:t xml:space="preserve">i vačnetь . </w:t>
      </w:r>
      <w:r w:rsidRPr="002E3FD2">
        <w:rPr>
          <w:rFonts w:ascii="Times New Roman" w:hAnsi="Times New Roman" w:cs="Times New Roman"/>
          <w:color w:val="FF0000"/>
          <w:szCs w:val="24"/>
        </w:rPr>
        <w:t>a</w:t>
      </w:r>
      <w:r w:rsidRPr="002E3FD2">
        <w:rPr>
          <w:rFonts w:ascii="Times New Roman" w:hAnsi="Times New Roman" w:cs="Times New Roman"/>
          <w:szCs w:val="24"/>
        </w:rPr>
        <w:t xml:space="preserve">l(elu)ê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2E3FD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osim' vse-</w:t>
      </w:r>
    </w:p>
    <w:p w14:paraId="23D00DA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mogi b(ož)e da s(ve)toû m(u)č(eni)ku tvoeû</w:t>
      </w:r>
    </w:p>
    <w:p w14:paraId="7FA79DE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prima i feliciêna eûže n(e)b(e)ski-</w:t>
      </w:r>
    </w:p>
    <w:p w14:paraId="5C61542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tainami častiti stvor-</w:t>
      </w:r>
    </w:p>
    <w:p w14:paraId="1CE7111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ilь esi . otpuĉenie n(a)mь grêh' t-</w:t>
      </w:r>
    </w:p>
    <w:p w14:paraId="6787C23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voeû m(i)l(o)stiû da priobrêĉu-</w:t>
      </w:r>
    </w:p>
    <w:p w14:paraId="5E33E6B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iûna . aï.(11) bar'nabi  ap(usto)-</w:t>
      </w:r>
    </w:p>
    <w:p w14:paraId="0827EA8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5D1F4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859F4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3CB23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E147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200c</w:t>
      </w:r>
    </w:p>
    <w:p w14:paraId="7EB3F85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la čin iĉi v' opĉini ap(usto)lь . or(a)c(iê)</w:t>
      </w:r>
    </w:p>
    <w:p w14:paraId="594A192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3FD2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ni b(la)ž(e)n(a)go bar'nabi a-</w:t>
      </w:r>
    </w:p>
    <w:p w14:paraId="0AB41CB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p(usto)la tvoego utežani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hod-</w:t>
      </w:r>
    </w:p>
    <w:p w14:paraId="3ABED57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ataistvomь veseliši poda-</w:t>
      </w:r>
    </w:p>
    <w:p w14:paraId="460F7A5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</w:t>
      </w:r>
      <w:r>
        <w:rPr>
          <w:rFonts w:ascii="Times New Roman" w:hAnsi="Times New Roman" w:cs="Times New Roman"/>
          <w:sz w:val="24"/>
          <w:szCs w:val="24"/>
        </w:rPr>
        <w:t>(i)l(o)st(i)vê da iže ego dobro</w:t>
      </w:r>
      <w:r w:rsidRPr="00394B2A">
        <w:rPr>
          <w:rFonts w:ascii="Times New Roman" w:hAnsi="Times New Roman" w:cs="Times New Roman"/>
          <w:sz w:val="24"/>
          <w:szCs w:val="24"/>
        </w:rPr>
        <w:t>d-</w:t>
      </w:r>
    </w:p>
    <w:p w14:paraId="5AD616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êêniê prosimь . daromь tvo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1AB">
        <w:rPr>
          <w:rFonts w:ascii="Times New Roman" w:hAnsi="Times New Roman" w:cs="Times New Roman"/>
          <w:sz w:val="24"/>
          <w:szCs w:val="24"/>
          <w:highlight w:val="yellow"/>
        </w:rPr>
        <w:t>(!)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622E037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sti naslêdov(a)li bihom'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14:paraId="1A47A6D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m(o)l(imь) te g(ospod)i v'zdanie s(ve)ti i hod-</w:t>
      </w:r>
    </w:p>
    <w:p w14:paraId="49D7C82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ataistvomь b(la)ž(e)n(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)go barnab-</w:t>
      </w:r>
    </w:p>
    <w:p w14:paraId="7625DE9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ap(usto)la tvoego simi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ni ot grêhь</w:t>
      </w:r>
    </w:p>
    <w:p w14:paraId="25D9856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n(a)š(i)h' skvr'nь očisti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n(a)š(imь)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</w:p>
    <w:p w14:paraId="24DF709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riležno te m(o)l(im)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vs(e)m(o)gi b(ož)e</w:t>
      </w:r>
    </w:p>
    <w:p w14:paraId="2AEF6F8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eže tvoimi nasiĉaeši</w:t>
      </w:r>
    </w:p>
    <w:p w14:paraId="3E97697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tainami i hodataûĉu b(la)ž(e)-</w:t>
      </w:r>
    </w:p>
    <w:p w14:paraId="51B69E2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nomu bar'nabi ap(usto)lu tvoemu</w:t>
      </w:r>
    </w:p>
    <w:p w14:paraId="65DE0B6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t(e)bê ugod'nimi običai dostoi-</w:t>
      </w:r>
    </w:p>
    <w:p w14:paraId="1268EC2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nê rabotati podasi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4B644B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E3762D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iûn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bï.(12) basilida i nabora</w:t>
      </w:r>
    </w:p>
    <w:p w14:paraId="0DD6A194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cirina i nazara m(u)č(e)nikь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E016056" w14:textId="77777777" w:rsidR="00D72A21" w:rsidRPr="004B644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B644B">
        <w:rPr>
          <w:rFonts w:ascii="Times New Roman" w:hAnsi="Times New Roman" w:cs="Times New Roman"/>
          <w:color w:val="FF0000"/>
          <w:szCs w:val="24"/>
        </w:rPr>
        <w:t>D</w:t>
      </w:r>
      <w:r w:rsidRPr="004B644B">
        <w:rPr>
          <w:rFonts w:ascii="Times New Roman" w:hAnsi="Times New Roman" w:cs="Times New Roman"/>
          <w:szCs w:val="24"/>
        </w:rPr>
        <w:t>a vnidetь prêd' te g(ospod)i v'zdiha-</w:t>
      </w:r>
    </w:p>
    <w:p w14:paraId="15D9BE94" w14:textId="77777777" w:rsidR="00D72A21" w:rsidRPr="004B644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B644B">
        <w:rPr>
          <w:rFonts w:ascii="Times New Roman" w:hAnsi="Times New Roman" w:cs="Times New Roman"/>
          <w:szCs w:val="24"/>
        </w:rPr>
        <w:t>nie okovanih' v'zdai susêdomь</w:t>
      </w:r>
    </w:p>
    <w:p w14:paraId="5D70E6A4" w14:textId="77777777" w:rsidR="00D72A21" w:rsidRPr="004B644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B644B">
        <w:rPr>
          <w:rFonts w:ascii="Times New Roman" w:hAnsi="Times New Roman" w:cs="Times New Roman"/>
          <w:szCs w:val="24"/>
        </w:rPr>
        <w:t>našim' sed'mericeû v' lono ih' ma-</w:t>
      </w:r>
    </w:p>
    <w:p w14:paraId="4F4D083B" w14:textId="77777777" w:rsidR="00D72A21" w:rsidRPr="004B644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B644B">
        <w:rPr>
          <w:rFonts w:ascii="Times New Roman" w:hAnsi="Times New Roman" w:cs="Times New Roman"/>
          <w:szCs w:val="24"/>
        </w:rPr>
        <w:t>sti kr'vi s(ve)tih' tvoih' prolitoe .</w:t>
      </w:r>
    </w:p>
    <w:p w14:paraId="5941936D" w14:textId="77777777" w:rsidR="00D72A21" w:rsidRPr="004B644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4B644B">
        <w:rPr>
          <w:rFonts w:ascii="Times New Roman" w:hAnsi="Times New Roman" w:cs="Times New Roman"/>
          <w:color w:val="FF0000"/>
          <w:szCs w:val="24"/>
        </w:rPr>
        <w:t>B</w:t>
      </w:r>
      <w:r w:rsidRPr="004B644B">
        <w:rPr>
          <w:rFonts w:ascii="Times New Roman" w:hAnsi="Times New Roman" w:cs="Times New Roman"/>
          <w:szCs w:val="24"/>
        </w:rPr>
        <w:t>(ož)e pridoše êzici v' dostoên-</w:t>
      </w:r>
    </w:p>
    <w:p w14:paraId="43C1AE30" w14:textId="77777777" w:rsidR="00D72A21" w:rsidRPr="004B644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B644B">
        <w:rPr>
          <w:rFonts w:ascii="Times New Roman" w:hAnsi="Times New Roman" w:cs="Times New Roman"/>
          <w:szCs w:val="24"/>
        </w:rPr>
        <w:t>ie tvoe i osk'vrniše cr(ь)k(ь)vь s(ve)tuû</w:t>
      </w:r>
    </w:p>
    <w:p w14:paraId="78444F5C" w14:textId="77777777" w:rsidR="00D72A21" w:rsidRPr="004B644B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B644B">
        <w:rPr>
          <w:rFonts w:ascii="Times New Roman" w:hAnsi="Times New Roman" w:cs="Times New Roman"/>
          <w:szCs w:val="24"/>
        </w:rPr>
        <w:t>položiše er(u)s(o)l(i)mь êko voĉno hran-</w:t>
      </w:r>
    </w:p>
    <w:p w14:paraId="6FA57A2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44B">
        <w:rPr>
          <w:rFonts w:ascii="Times New Roman" w:hAnsi="Times New Roman" w:cs="Times New Roman"/>
          <w:szCs w:val="24"/>
        </w:rPr>
        <w:t xml:space="preserve">iliĉe . </w:t>
      </w:r>
      <w:r w:rsidRPr="004B644B">
        <w:rPr>
          <w:rFonts w:ascii="Times New Roman" w:hAnsi="Times New Roman" w:cs="Times New Roman"/>
          <w:color w:val="FF0000"/>
          <w:szCs w:val="24"/>
        </w:rPr>
        <w:t>S</w:t>
      </w:r>
      <w:r w:rsidRPr="004B644B">
        <w:rPr>
          <w:rFonts w:ascii="Times New Roman" w:hAnsi="Times New Roman" w:cs="Times New Roman"/>
          <w:szCs w:val="24"/>
        </w:rPr>
        <w:t xml:space="preserve">l(a)v(a)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or(a)c(iê)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(ve)tih' tvoih' b-</w:t>
      </w:r>
    </w:p>
    <w:p w14:paraId="3A4BFC37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asilida cirina nabora i naz-</w:t>
      </w:r>
    </w:p>
    <w:p w14:paraId="10179FED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ara m(o)l(imь) te g(ospod)i priporoĵeniê obi-</w:t>
      </w:r>
    </w:p>
    <w:p w14:paraId="755F07A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B6B47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35343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21ABD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C9A92E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200d</w:t>
      </w:r>
    </w:p>
    <w:p w14:paraId="6A6BEFE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t'nago n(a)mь da pros(ve)tit' se i eže</w:t>
      </w:r>
    </w:p>
    <w:p w14:paraId="49E02E7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imь poda v'zvišenie v(ê)čnoe pl-</w:t>
      </w:r>
    </w:p>
    <w:p w14:paraId="38649F1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odi n(a)š(e)go obeĉaniê da v'zrast-</w:t>
      </w:r>
    </w:p>
    <w:p w14:paraId="07383736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A047BC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A047BC">
        <w:rPr>
          <w:rFonts w:ascii="Times New Roman" w:hAnsi="Times New Roman" w:cs="Times New Roman"/>
          <w:color w:val="FF0000"/>
          <w:szCs w:val="24"/>
        </w:rPr>
        <w:t>M</w:t>
      </w:r>
      <w:r w:rsidRPr="00A047BC">
        <w:rPr>
          <w:rFonts w:ascii="Times New Roman" w:hAnsi="Times New Roman" w:cs="Times New Roman"/>
          <w:szCs w:val="24"/>
        </w:rPr>
        <w:t>asti g(ospod)i kr'vь s(ve)ti-</w:t>
      </w:r>
    </w:p>
    <w:p w14:paraId="12AABDC7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047BC">
        <w:rPr>
          <w:rFonts w:ascii="Times New Roman" w:hAnsi="Times New Roman" w:cs="Times New Roman"/>
          <w:szCs w:val="24"/>
        </w:rPr>
        <w:t xml:space="preserve">h' tvoih' êže prolita estь . </w:t>
      </w:r>
      <w:r w:rsidRPr="00A047BC">
        <w:rPr>
          <w:rFonts w:ascii="Times New Roman" w:hAnsi="Times New Roman" w:cs="Times New Roman"/>
          <w:color w:val="FF0000"/>
          <w:szCs w:val="24"/>
        </w:rPr>
        <w:t>P</w:t>
      </w:r>
      <w:r w:rsidRPr="00A047BC">
        <w:rPr>
          <w:rFonts w:ascii="Times New Roman" w:hAnsi="Times New Roman" w:cs="Times New Roman"/>
          <w:szCs w:val="24"/>
        </w:rPr>
        <w:t>ol-</w:t>
      </w:r>
    </w:p>
    <w:p w14:paraId="3B3F46BF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047BC">
        <w:rPr>
          <w:rFonts w:ascii="Times New Roman" w:hAnsi="Times New Roman" w:cs="Times New Roman"/>
          <w:szCs w:val="24"/>
        </w:rPr>
        <w:t>ožiše trupi rabь tvoih' brašna</w:t>
      </w:r>
    </w:p>
    <w:p w14:paraId="0589E3DC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047BC">
        <w:rPr>
          <w:rFonts w:ascii="Times New Roman" w:hAnsi="Times New Roman" w:cs="Times New Roman"/>
          <w:szCs w:val="24"/>
        </w:rPr>
        <w:t>pticamь neb(e)skimь pl'ti s(ve)tih' tvoi-</w:t>
      </w:r>
    </w:p>
    <w:p w14:paraId="15F71391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047BC">
        <w:rPr>
          <w:rFonts w:ascii="Times New Roman" w:hAnsi="Times New Roman" w:cs="Times New Roman"/>
          <w:szCs w:val="24"/>
        </w:rPr>
        <w:t>h' zviremь z(e)m</w:t>
      </w:r>
      <w:r w:rsidRPr="0073309E">
        <w:rPr>
          <w:rFonts w:ascii="Times New Roman" w:hAnsi="Times New Roman" w:cs="Times New Roman"/>
          <w:szCs w:val="24"/>
        </w:rPr>
        <w:t>(ь)l</w:t>
      </w:r>
      <w:r w:rsidRPr="00A047BC">
        <w:rPr>
          <w:rFonts w:ascii="Times New Roman" w:hAnsi="Times New Roman" w:cs="Times New Roman"/>
          <w:szCs w:val="24"/>
        </w:rPr>
        <w:t xml:space="preserve">nimь . </w:t>
      </w:r>
      <w:r w:rsidRPr="00A047BC">
        <w:rPr>
          <w:rFonts w:ascii="Times New Roman" w:hAnsi="Times New Roman" w:cs="Times New Roman"/>
          <w:color w:val="FF0000"/>
          <w:szCs w:val="24"/>
        </w:rPr>
        <w:t>a</w:t>
      </w:r>
      <w:r w:rsidRPr="00A047BC">
        <w:rPr>
          <w:rFonts w:ascii="Times New Roman" w:hAnsi="Times New Roman" w:cs="Times New Roman"/>
          <w:szCs w:val="24"/>
        </w:rPr>
        <w:t xml:space="preserve">l(eluê) </w:t>
      </w:r>
      <w:r w:rsidRPr="00A047BC">
        <w:rPr>
          <w:rFonts w:ascii="Times New Roman" w:hAnsi="Times New Roman" w:cs="Times New Roman"/>
          <w:color w:val="FF0000"/>
          <w:szCs w:val="24"/>
        </w:rPr>
        <w:t>b</w:t>
      </w:r>
      <w:r w:rsidRPr="00A047BC">
        <w:rPr>
          <w:rFonts w:ascii="Times New Roman" w:hAnsi="Times New Roman" w:cs="Times New Roman"/>
          <w:szCs w:val="24"/>
        </w:rPr>
        <w:t xml:space="preserve">.(2) </w:t>
      </w:r>
      <w:r w:rsidRPr="00A047BC">
        <w:rPr>
          <w:rFonts w:ascii="Times New Roman" w:hAnsi="Times New Roman" w:cs="Times New Roman"/>
          <w:color w:val="FF0000"/>
          <w:szCs w:val="24"/>
        </w:rPr>
        <w:t>T</w:t>
      </w:r>
      <w:r w:rsidRPr="00A047BC">
        <w:rPr>
          <w:rFonts w:ascii="Times New Roman" w:hAnsi="Times New Roman" w:cs="Times New Roman"/>
          <w:szCs w:val="24"/>
        </w:rPr>
        <w:t>êlesa</w:t>
      </w:r>
    </w:p>
    <w:p w14:paraId="42B64E55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047BC">
        <w:rPr>
          <w:rFonts w:ascii="Times New Roman" w:hAnsi="Times New Roman" w:cs="Times New Roman"/>
          <w:szCs w:val="24"/>
        </w:rPr>
        <w:t>s(ve)tih' v' mirê pogrebena sutь . im-</w:t>
      </w:r>
    </w:p>
    <w:p w14:paraId="66E7F69B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047BC">
        <w:rPr>
          <w:rFonts w:ascii="Times New Roman" w:hAnsi="Times New Roman" w:cs="Times New Roman"/>
          <w:szCs w:val="24"/>
        </w:rPr>
        <w:t xml:space="preserve">ena že ih' živutь ot roda v rod' . </w:t>
      </w:r>
      <w:r w:rsidRPr="00A047BC">
        <w:rPr>
          <w:rFonts w:ascii="Times New Roman" w:hAnsi="Times New Roman" w:cs="Times New Roman"/>
          <w:color w:val="FF0000"/>
          <w:szCs w:val="24"/>
        </w:rPr>
        <w:t>a</w:t>
      </w:r>
      <w:r w:rsidRPr="00A047BC">
        <w:rPr>
          <w:rFonts w:ascii="Times New Roman" w:hAnsi="Times New Roman" w:cs="Times New Roman"/>
          <w:szCs w:val="24"/>
        </w:rPr>
        <w:t>l(eluê) .</w:t>
      </w:r>
    </w:p>
    <w:p w14:paraId="6BEC8F71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e(van)ĵ(el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A047BC">
        <w:rPr>
          <w:rFonts w:ascii="Times New Roman" w:hAnsi="Times New Roman" w:cs="Times New Roman"/>
          <w:color w:val="FF0000"/>
          <w:szCs w:val="24"/>
        </w:rPr>
        <w:t>V</w:t>
      </w:r>
      <w:r w:rsidRPr="00A047BC">
        <w:rPr>
          <w:rFonts w:ascii="Times New Roman" w:hAnsi="Times New Roman" w:cs="Times New Roman"/>
          <w:szCs w:val="24"/>
        </w:rPr>
        <w:t>'zraduût' se s(ve)ti v'</w:t>
      </w:r>
    </w:p>
    <w:p w14:paraId="6D47DAE8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047BC">
        <w:rPr>
          <w:rFonts w:ascii="Times New Roman" w:hAnsi="Times New Roman" w:cs="Times New Roman"/>
          <w:szCs w:val="24"/>
        </w:rPr>
        <w:t xml:space="preserve">sl(a)vê i v'zveselet' se na ložih' </w:t>
      </w:r>
    </w:p>
    <w:p w14:paraId="78A5F608" w14:textId="77777777" w:rsidR="00D72A21" w:rsidRPr="00A047BC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047BC">
        <w:rPr>
          <w:rFonts w:ascii="Times New Roman" w:hAnsi="Times New Roman" w:cs="Times New Roman"/>
          <w:szCs w:val="24"/>
        </w:rPr>
        <w:t>svoih' v'znošeniê b(o)žiê v' gr't-</w:t>
      </w:r>
    </w:p>
    <w:p w14:paraId="11DC8593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47BC">
        <w:rPr>
          <w:rFonts w:ascii="Times New Roman" w:hAnsi="Times New Roman" w:cs="Times New Roman"/>
          <w:szCs w:val="24"/>
        </w:rPr>
        <w:t>anêh' ih'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 s(ve)tih' tvoih' b-</w:t>
      </w:r>
    </w:p>
    <w:p w14:paraId="53FD04D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asilida cirina nabora i naza-</w:t>
      </w:r>
    </w:p>
    <w:p w14:paraId="2CAF549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 kr'vь čast'nuû žr'tvu t(e)bê</w:t>
      </w:r>
    </w:p>
    <w:p w14:paraId="5D4C1BC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sl(a)vno požiraemь tvoê ču-</w:t>
      </w:r>
    </w:p>
    <w:p w14:paraId="4BD3CBEF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desa čtuĉe imže estь tako</w:t>
      </w:r>
    </w:p>
    <w:p w14:paraId="174373B5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svr'šeno prêmoženie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A047BC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.</w:t>
      </w:r>
    </w:p>
    <w:p w14:paraId="11BA9F1A" w14:textId="77777777" w:rsidR="00D72A21" w:rsidRPr="00D42FC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2FC2">
        <w:rPr>
          <w:rFonts w:ascii="Times New Roman" w:hAnsi="Times New Roman" w:cs="Times New Roman"/>
          <w:b/>
          <w:color w:val="FF0000"/>
          <w:szCs w:val="24"/>
        </w:rPr>
        <w:t>P</w:t>
      </w:r>
      <w:r w:rsidRPr="00D42FC2">
        <w:rPr>
          <w:rFonts w:ascii="Times New Roman" w:hAnsi="Times New Roman" w:cs="Times New Roman"/>
          <w:szCs w:val="24"/>
        </w:rPr>
        <w:t>oložiše trupi rabь tvoihь</w:t>
      </w:r>
    </w:p>
    <w:p w14:paraId="3F7672B3" w14:textId="77777777" w:rsidR="00D72A21" w:rsidRPr="00D42FC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2FC2">
        <w:rPr>
          <w:rFonts w:ascii="Times New Roman" w:hAnsi="Times New Roman" w:cs="Times New Roman"/>
          <w:szCs w:val="24"/>
        </w:rPr>
        <w:t>g(ospod)i brašna pticamь n(e)b(e)skim' pl'ti</w:t>
      </w:r>
    </w:p>
    <w:p w14:paraId="3E1B1717" w14:textId="77777777" w:rsidR="00D72A21" w:rsidRPr="00D42FC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2FC2">
        <w:rPr>
          <w:rFonts w:ascii="Times New Roman" w:hAnsi="Times New Roman" w:cs="Times New Roman"/>
          <w:szCs w:val="24"/>
        </w:rPr>
        <w:t>s(ve)tih' tvoih' z'viremь z(e)m(ь)lnim' po v-</w:t>
      </w:r>
    </w:p>
    <w:p w14:paraId="3051B3EF" w14:textId="77777777" w:rsidR="00D72A21" w:rsidRPr="00D42FC2" w:rsidRDefault="00D72A21" w:rsidP="00D72A21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42FC2">
        <w:rPr>
          <w:rFonts w:ascii="Times New Roman" w:hAnsi="Times New Roman" w:cs="Times New Roman"/>
          <w:szCs w:val="24"/>
        </w:rPr>
        <w:t>eličiû mišce tvoee snab'di s(i)-</w:t>
      </w:r>
    </w:p>
    <w:p w14:paraId="4970A4D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2FC2">
        <w:rPr>
          <w:rFonts w:ascii="Times New Roman" w:hAnsi="Times New Roman" w:cs="Times New Roman"/>
          <w:szCs w:val="24"/>
        </w:rPr>
        <w:t xml:space="preserve">ni umr'ĉvenih' </w:t>
      </w:r>
      <w:r w:rsidRPr="00D42FC2">
        <w:rPr>
          <w:rFonts w:ascii="Times New Roman" w:hAnsi="Times New Roman" w:cs="Times New Roman"/>
          <w:color w:val="FF0000"/>
          <w:sz w:val="24"/>
          <w:szCs w:val="24"/>
        </w:rPr>
        <w:t xml:space="preserve">po 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sagda g(ospod)i s(ve)-</w:t>
      </w:r>
    </w:p>
    <w:p w14:paraId="01710E8C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tih' m(u)č(eni)kь tvoih' basilida ci-</w:t>
      </w:r>
    </w:p>
    <w:p w14:paraId="6947D20B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rina nabora i nazara prazdni-</w:t>
      </w:r>
    </w:p>
    <w:p w14:paraId="0351F141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ki čtuĉe podai m(o)l(imь) te 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ih' po-</w:t>
      </w:r>
    </w:p>
    <w:p w14:paraId="79A0EFD9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moĉi nastoeĉee čuli bihomь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1E629A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iûna .vï.(13) antoniê isp(o)v(ê)dn(i)ka .</w:t>
      </w:r>
    </w:p>
    <w:p w14:paraId="5EB987C8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AFBB2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68EB0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8CEA86" w14:textId="77777777" w:rsidR="00D72A21" w:rsidRPr="00394B2A" w:rsidRDefault="00D72A21" w:rsidP="00D72A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0E08C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274462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</w:t>
      </w:r>
      <w:r w:rsidRPr="00394B2A">
        <w:rPr>
          <w:rFonts w:ascii="Times New Roman" w:hAnsi="Times New Roman" w:cs="Times New Roman"/>
          <w:sz w:val="24"/>
        </w:rPr>
        <w:t>a</w:t>
      </w:r>
    </w:p>
    <w:p w14:paraId="61B47ABE" w14:textId="77777777" w:rsidR="00D72A21" w:rsidRPr="0044724C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color w:val="FF0000"/>
          <w:sz w:val="24"/>
        </w:rPr>
        <w:t xml:space="preserve">reda malih' bratь . Pês(nь) </w:t>
      </w:r>
      <w:r w:rsidRPr="0044724C">
        <w:rPr>
          <w:rFonts w:ascii="Times New Roman" w:hAnsi="Times New Roman" w:cs="Times New Roman"/>
          <w:color w:val="FF0000"/>
        </w:rPr>
        <w:t>. P</w:t>
      </w:r>
      <w:r w:rsidRPr="0044724C">
        <w:rPr>
          <w:rFonts w:ascii="Times New Roman" w:hAnsi="Times New Roman" w:cs="Times New Roman"/>
        </w:rPr>
        <w:t>osrê-</w:t>
      </w:r>
    </w:p>
    <w:p w14:paraId="63D5C1C8" w14:textId="77777777" w:rsidR="00D72A21" w:rsidRPr="0044724C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4724C">
        <w:rPr>
          <w:rFonts w:ascii="Times New Roman" w:hAnsi="Times New Roman" w:cs="Times New Roman"/>
        </w:rPr>
        <w:t>dê cr(ь)kve otvr'ze usta ego g(ospod)ь i na-</w:t>
      </w:r>
    </w:p>
    <w:p w14:paraId="1A78120A" w14:textId="77777777" w:rsidR="00D72A21" w:rsidRPr="0044724C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4724C">
        <w:rPr>
          <w:rFonts w:ascii="Times New Roman" w:hAnsi="Times New Roman" w:cs="Times New Roman"/>
        </w:rPr>
        <w:t xml:space="preserve">pl'ni d(u)ha prêmudrosti i razuma </w:t>
      </w:r>
    </w:p>
    <w:p w14:paraId="0B58D131" w14:textId="77777777" w:rsidR="00D72A21" w:rsidRPr="0044724C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4724C">
        <w:rPr>
          <w:rFonts w:ascii="Times New Roman" w:hAnsi="Times New Roman" w:cs="Times New Roman"/>
        </w:rPr>
        <w:t>i v rizu sl(a)vi oblêče ego .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(ti)h . </w:t>
      </w:r>
      <w:r w:rsidRPr="0044724C">
        <w:rPr>
          <w:rFonts w:ascii="Times New Roman" w:hAnsi="Times New Roman" w:cs="Times New Roman"/>
          <w:color w:val="FF0000"/>
        </w:rPr>
        <w:t>B</w:t>
      </w:r>
      <w:r w:rsidRPr="0044724C">
        <w:rPr>
          <w:rFonts w:ascii="Times New Roman" w:hAnsi="Times New Roman" w:cs="Times New Roman"/>
        </w:rPr>
        <w:t>l(a)-</w:t>
      </w:r>
    </w:p>
    <w:p w14:paraId="695E0A2F" w14:textId="77777777" w:rsidR="00D72A21" w:rsidRPr="0044724C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4724C">
        <w:rPr>
          <w:rFonts w:ascii="Times New Roman" w:hAnsi="Times New Roman" w:cs="Times New Roman"/>
        </w:rPr>
        <w:t>go estь isp(o)v(ê)dati se g(ospode)vê i pêti im-</w:t>
      </w:r>
    </w:p>
    <w:p w14:paraId="57B98E8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44724C">
        <w:rPr>
          <w:rFonts w:ascii="Times New Roman" w:hAnsi="Times New Roman" w:cs="Times New Roman"/>
        </w:rPr>
        <w:t xml:space="preserve">eni tvoemu višni . </w:t>
      </w:r>
      <w:r w:rsidRPr="0044724C">
        <w:rPr>
          <w:rFonts w:ascii="Times New Roman" w:hAnsi="Times New Roman" w:cs="Times New Roman"/>
          <w:color w:val="FF0000"/>
        </w:rPr>
        <w:t>S</w:t>
      </w:r>
      <w:r w:rsidRPr="0044724C">
        <w:rPr>
          <w:rFonts w:ascii="Times New Roman" w:hAnsi="Times New Roman" w:cs="Times New Roman"/>
        </w:rPr>
        <w:t xml:space="preserve">l(a)va o(t)cu . </w:t>
      </w:r>
      <w:r w:rsidRPr="00394B2A">
        <w:rPr>
          <w:rFonts w:ascii="Times New Roman" w:hAnsi="Times New Roman" w:cs="Times New Roman"/>
          <w:color w:val="FF0000"/>
          <w:sz w:val="24"/>
        </w:rPr>
        <w:t>or(a)c(iê) .</w:t>
      </w:r>
    </w:p>
    <w:p w14:paraId="049EC37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44724C">
        <w:rPr>
          <w:rFonts w:ascii="Times New Roman" w:hAnsi="Times New Roman" w:cs="Times New Roman"/>
          <w:b/>
          <w:color w:val="FF0000"/>
          <w:sz w:val="28"/>
        </w:rPr>
        <w:t>C</w:t>
      </w:r>
      <w:r w:rsidRPr="00394B2A">
        <w:rPr>
          <w:rFonts w:ascii="Times New Roman" w:hAnsi="Times New Roman" w:cs="Times New Roman"/>
          <w:sz w:val="24"/>
        </w:rPr>
        <w:t>r(</w:t>
      </w:r>
      <w:r>
        <w:rPr>
          <w:rFonts w:ascii="Times New Roman" w:hAnsi="Times New Roman" w:cs="Times New Roman"/>
          <w:sz w:val="24"/>
        </w:rPr>
        <w:t>ь)k(ь</w:t>
      </w:r>
      <w:r w:rsidRPr="00394B2A">
        <w:rPr>
          <w:rFonts w:ascii="Times New Roman" w:hAnsi="Times New Roman" w:cs="Times New Roman"/>
          <w:sz w:val="24"/>
        </w:rPr>
        <w:t>)vь tvoû m(o)l(imь) te g(ospod)i b(la)ž(e)n(a)go an't-</w:t>
      </w:r>
    </w:p>
    <w:p w14:paraId="59BE6D7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oniê isp(o)v(ê)dnika tvoego prazd'n-</w:t>
      </w:r>
    </w:p>
    <w:p w14:paraId="7979A2D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ikь obêt'ni da veselitь da d(u)-</w:t>
      </w:r>
    </w:p>
    <w:p w14:paraId="4A69696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hov'nimi v'sagda zaĉitit' se</w:t>
      </w:r>
    </w:p>
    <w:p w14:paraId="48FC5C2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pomoĉmi i radosti v(ê)čnih' už-</w:t>
      </w:r>
    </w:p>
    <w:p w14:paraId="1468C4B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ivati da utegne</w:t>
      </w:r>
      <w:r>
        <w:rPr>
          <w:rFonts w:ascii="Times New Roman" w:hAnsi="Times New Roman" w:cs="Times New Roman"/>
          <w:sz w:val="24"/>
        </w:rPr>
        <w:t>t</w:t>
      </w:r>
      <w:r w:rsidRPr="00394B2A">
        <w:rPr>
          <w:rFonts w:ascii="Times New Roman" w:hAnsi="Times New Roman" w:cs="Times New Roman"/>
          <w:sz w:val="24"/>
        </w:rPr>
        <w:t xml:space="preserve">ь . </w:t>
      </w:r>
      <w:r w:rsidRPr="00DD1B5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(ospode)mь n(a)š(i)m</w:t>
      </w:r>
      <w:r w:rsidRPr="00394B2A">
        <w:rPr>
          <w:rFonts w:ascii="Times New Roman" w:hAnsi="Times New Roman" w:cs="Times New Roman"/>
          <w:sz w:val="24"/>
        </w:rPr>
        <w:t>' .</w:t>
      </w:r>
    </w:p>
    <w:p w14:paraId="124FC4A7" w14:textId="77777777" w:rsidR="00D72A21" w:rsidRPr="00DD1B51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DD1B51">
        <w:rPr>
          <w:rFonts w:ascii="Times New Roman" w:hAnsi="Times New Roman" w:cs="Times New Roman"/>
          <w:color w:val="FF0000"/>
          <w:sz w:val="24"/>
        </w:rPr>
        <w:t>čt(e)nie knig' prêm(u)drosti .</w:t>
      </w:r>
    </w:p>
    <w:p w14:paraId="1937ED2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816371">
        <w:rPr>
          <w:rFonts w:ascii="Times New Roman" w:hAnsi="Times New Roman" w:cs="Times New Roman"/>
          <w:b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želêh' i dan' mi bis(tь) umь</w:t>
      </w:r>
    </w:p>
    <w:p w14:paraId="119274C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v'zvah' i pride v</w:t>
      </w:r>
      <w:r w:rsidRPr="0073309E">
        <w:rPr>
          <w:rFonts w:ascii="Times New Roman" w:hAnsi="Times New Roman" w:cs="Times New Roman"/>
          <w:sz w:val="24"/>
        </w:rPr>
        <w:t>(ь)</w:t>
      </w:r>
      <w:r w:rsidRPr="00394B2A">
        <w:rPr>
          <w:rFonts w:ascii="Times New Roman" w:hAnsi="Times New Roman" w:cs="Times New Roman"/>
          <w:sz w:val="24"/>
        </w:rPr>
        <w:t xml:space="preserve"> me d(u)hь</w:t>
      </w:r>
    </w:p>
    <w:p w14:paraId="3A97785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prêmudrosti . </w:t>
      </w:r>
      <w:r w:rsidRPr="00DD1B51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prêpolo-</w:t>
      </w:r>
    </w:p>
    <w:p w14:paraId="5FF0B7A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žih' i c(êsa)rstviû i prêstol-</w:t>
      </w:r>
    </w:p>
    <w:p w14:paraId="30C3AE1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u . i bogat'stvi</w:t>
      </w:r>
      <w:r>
        <w:rPr>
          <w:rFonts w:ascii="Times New Roman" w:hAnsi="Times New Roman" w:cs="Times New Roman"/>
          <w:sz w:val="24"/>
        </w:rPr>
        <w:t>ê</w:t>
      </w:r>
      <w:r w:rsidRPr="00394B2A">
        <w:rPr>
          <w:rFonts w:ascii="Times New Roman" w:hAnsi="Times New Roman" w:cs="Times New Roman"/>
          <w:sz w:val="24"/>
        </w:rPr>
        <w:t xml:space="preserve"> ničto-</w:t>
      </w:r>
    </w:p>
    <w:p w14:paraId="5DFB337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že biti rêh' cêni ee . </w:t>
      </w:r>
      <w:r w:rsidRPr="00DD1B51"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e pr-</w:t>
      </w:r>
    </w:p>
    <w:p w14:paraId="08F297D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ipodobih' ei kamenь pr</w:t>
      </w:r>
      <w:r>
        <w:rPr>
          <w:rFonts w:ascii="Times New Roman" w:hAnsi="Times New Roman" w:cs="Times New Roman"/>
          <w:sz w:val="24"/>
        </w:rPr>
        <w:t>ê</w:t>
      </w:r>
      <w:r w:rsidRPr="00394B2A">
        <w:rPr>
          <w:rFonts w:ascii="Times New Roman" w:hAnsi="Times New Roman" w:cs="Times New Roman"/>
          <w:sz w:val="24"/>
        </w:rPr>
        <w:t>d-</w:t>
      </w:r>
    </w:p>
    <w:p w14:paraId="5DB8597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ragi êko vse zlato nê-</w:t>
      </w:r>
    </w:p>
    <w:p w14:paraId="044C165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stь takmeno ei . i lêki s-</w:t>
      </w:r>
    </w:p>
    <w:p w14:paraId="7601328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albunь drob'ni i êko kal'</w:t>
      </w:r>
    </w:p>
    <w:p w14:paraId="26FD91E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srebro cênit' se protiv-</w:t>
      </w:r>
    </w:p>
    <w:p w14:paraId="68D44C9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u ei . </w:t>
      </w:r>
      <w:r w:rsidRPr="00DD1B51"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ad' sp(a)s(e)niê i lêpo-</w:t>
      </w:r>
    </w:p>
    <w:p w14:paraId="338A799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ti v'zlûbih' û i prêpolo-</w:t>
      </w:r>
    </w:p>
    <w:p w14:paraId="6266AB8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žih' v' s(vê)tlostь imêti û .</w:t>
      </w:r>
    </w:p>
    <w:p w14:paraId="17CF63E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êko neugasima estь s(vê)tl-</w:t>
      </w:r>
    </w:p>
    <w:p w14:paraId="0A38C3E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ostь ee </w:t>
      </w:r>
      <w:r w:rsidRPr="00DD1B51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pridoše mnê v's-</w:t>
      </w:r>
    </w:p>
    <w:p w14:paraId="3EBF473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4B1CA0FD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458DBB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</w:t>
      </w:r>
      <w:r w:rsidRPr="00394B2A">
        <w:rPr>
          <w:rFonts w:ascii="Times New Roman" w:hAnsi="Times New Roman" w:cs="Times New Roman"/>
          <w:sz w:val="24"/>
        </w:rPr>
        <w:t>b</w:t>
      </w:r>
    </w:p>
    <w:p w14:paraId="7FF27C4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 bl(a)gaê kupno š neû i čast'</w:t>
      </w:r>
    </w:p>
    <w:p w14:paraId="1495DC5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besčisl'naê po ruku ee . </w:t>
      </w:r>
      <w:r w:rsidRPr="00DD1B51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v'z-</w:t>
      </w:r>
    </w:p>
    <w:p w14:paraId="543228C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veselih' se o vsih' êko prêd'-</w:t>
      </w:r>
    </w:p>
    <w:p w14:paraId="235439B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stupaše me siê mudrostь</w:t>
      </w:r>
    </w:p>
    <w:p w14:paraId="7136AA8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ne mnêêh' êko vsêh' bl(a)gihь</w:t>
      </w:r>
    </w:p>
    <w:p w14:paraId="593995D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mati estь . </w:t>
      </w:r>
      <w:r w:rsidRPr="00DD1B51">
        <w:rPr>
          <w:rFonts w:ascii="Times New Roman" w:hAnsi="Times New Roman" w:cs="Times New Roman"/>
          <w:color w:val="FF0000"/>
          <w:sz w:val="24"/>
        </w:rPr>
        <w:t>Û</w:t>
      </w:r>
      <w:r w:rsidRPr="00394B2A">
        <w:rPr>
          <w:rFonts w:ascii="Times New Roman" w:hAnsi="Times New Roman" w:cs="Times New Roman"/>
          <w:sz w:val="24"/>
        </w:rPr>
        <w:t xml:space="preserve">že ne </w:t>
      </w:r>
      <w:r w:rsidRPr="00DD1B51">
        <w:rPr>
          <w:rFonts w:ascii="Times New Roman" w:hAnsi="Times New Roman" w:cs="Times New Roman"/>
          <w:sz w:val="24"/>
          <w:highlight w:val="cyan"/>
        </w:rPr>
        <w:t>êlostiû</w:t>
      </w:r>
      <w:r w:rsidRPr="00394B2A">
        <w:rPr>
          <w:rFonts w:ascii="Times New Roman" w:hAnsi="Times New Roman" w:cs="Times New Roman"/>
          <w:sz w:val="24"/>
        </w:rPr>
        <w:t xml:space="preserve"> n-</w:t>
      </w:r>
    </w:p>
    <w:p w14:paraId="1137842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aučih' se i bez nenavisti u-</w:t>
      </w:r>
    </w:p>
    <w:p w14:paraId="19D4799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dr'žu . i časti ee ne skrivaû .</w:t>
      </w:r>
    </w:p>
    <w:p w14:paraId="074A92D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DD1B51"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eskonačno bo skroviĉe est'</w:t>
      </w:r>
    </w:p>
    <w:p w14:paraId="52F11AC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č(lovê)komь . eiže iže naučeni sut'</w:t>
      </w:r>
    </w:p>
    <w:p w14:paraId="069D0CC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pričest'nici stvoreni sutь</w:t>
      </w:r>
    </w:p>
    <w:p w14:paraId="51FEEE0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priêz'ni b(o)žie . nauka radi po-</w:t>
      </w:r>
    </w:p>
    <w:p w14:paraId="3BFE58F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hv(a)let se . </w:t>
      </w:r>
      <w:r w:rsidRPr="00DD1B51"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(og)ь že dastь mnê</w:t>
      </w:r>
    </w:p>
    <w:p w14:paraId="27A6B33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g(lago)lati iz razuma i priêti d-</w:t>
      </w:r>
    </w:p>
    <w:p w14:paraId="413668D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ostoina siê êže mnê daû-</w:t>
      </w:r>
    </w:p>
    <w:p w14:paraId="5F61302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t' se êko siê mudrostь vo-</w:t>
      </w:r>
    </w:p>
    <w:p w14:paraId="2E8275B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ždь estь . i mudrih' obnovit-</w:t>
      </w:r>
    </w:p>
    <w:p w14:paraId="5DEB6E09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elь . 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Pês(nь) </w:t>
      </w:r>
      <w:r w:rsidRPr="00202BC3">
        <w:rPr>
          <w:rFonts w:ascii="Times New Roman" w:hAnsi="Times New Roman" w:cs="Times New Roman"/>
          <w:color w:val="FF0000"/>
        </w:rPr>
        <w:t>U</w:t>
      </w:r>
      <w:r w:rsidRPr="00202BC3">
        <w:rPr>
          <w:rFonts w:ascii="Times New Roman" w:hAnsi="Times New Roman" w:cs="Times New Roman"/>
        </w:rPr>
        <w:t>sta pr(a)v(ь)dnago pouče-</w:t>
      </w:r>
    </w:p>
    <w:p w14:paraId="2BE926B6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202BC3">
        <w:rPr>
          <w:rFonts w:ascii="Times New Roman" w:hAnsi="Times New Roman" w:cs="Times New Roman"/>
        </w:rPr>
        <w:t xml:space="preserve">t se prêmudrosti i êzikь ego </w:t>
      </w:r>
    </w:p>
    <w:p w14:paraId="2A7EECFC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202BC3">
        <w:rPr>
          <w:rFonts w:ascii="Times New Roman" w:hAnsi="Times New Roman" w:cs="Times New Roman"/>
        </w:rPr>
        <w:t xml:space="preserve">v'zgl(agole)tь sudь </w:t>
      </w:r>
      <w:r w:rsidRPr="00202BC3">
        <w:rPr>
          <w:rFonts w:ascii="Times New Roman" w:hAnsi="Times New Roman" w:cs="Times New Roman"/>
          <w:color w:val="FF0000"/>
        </w:rPr>
        <w:t>Z</w:t>
      </w:r>
      <w:r w:rsidRPr="00202BC3">
        <w:rPr>
          <w:rFonts w:ascii="Times New Roman" w:hAnsi="Times New Roman" w:cs="Times New Roman"/>
        </w:rPr>
        <w:t>akonь b(og)a ego v' sr(ьd)-</w:t>
      </w:r>
    </w:p>
    <w:p w14:paraId="6256435B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202BC3">
        <w:rPr>
          <w:rFonts w:ascii="Times New Roman" w:hAnsi="Times New Roman" w:cs="Times New Roman"/>
        </w:rPr>
        <w:t>ci ego . i ne zap'nut' se stopi ego .</w:t>
      </w:r>
    </w:p>
    <w:p w14:paraId="2262E2A9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  <w:highlight w:val="cyan"/>
        </w:rPr>
      </w:pPr>
      <w:r w:rsidRPr="00202BC3">
        <w:rPr>
          <w:rFonts w:ascii="Times New Roman" w:hAnsi="Times New Roman" w:cs="Times New Roman"/>
          <w:color w:val="FF0000"/>
        </w:rPr>
        <w:t>a</w:t>
      </w:r>
      <w:r w:rsidRPr="00202BC3">
        <w:rPr>
          <w:rFonts w:ascii="Times New Roman" w:hAnsi="Times New Roman" w:cs="Times New Roman"/>
        </w:rPr>
        <w:t xml:space="preserve">l(eluê) </w:t>
      </w:r>
      <w:r w:rsidRPr="00202BC3">
        <w:rPr>
          <w:rFonts w:ascii="Times New Roman" w:hAnsi="Times New Roman" w:cs="Times New Roman"/>
          <w:color w:val="FF0000"/>
        </w:rPr>
        <w:t>b</w:t>
      </w:r>
      <w:r w:rsidRPr="00202BC3">
        <w:rPr>
          <w:rFonts w:ascii="Times New Roman" w:hAnsi="Times New Roman" w:cs="Times New Roman"/>
        </w:rPr>
        <w:t xml:space="preserve">(2). </w:t>
      </w:r>
      <w:r w:rsidRPr="00202BC3">
        <w:rPr>
          <w:rFonts w:ascii="Times New Roman" w:hAnsi="Times New Roman" w:cs="Times New Roman"/>
          <w:color w:val="FF0000"/>
        </w:rPr>
        <w:t>A</w:t>
      </w:r>
      <w:r w:rsidRPr="00202BC3">
        <w:rPr>
          <w:rFonts w:ascii="Times New Roman" w:hAnsi="Times New Roman" w:cs="Times New Roman"/>
        </w:rPr>
        <w:t xml:space="preserve">ntoniû tak'meniče </w:t>
      </w:r>
      <w:r w:rsidRPr="00202BC3">
        <w:rPr>
          <w:rFonts w:ascii="Times New Roman" w:hAnsi="Times New Roman" w:cs="Times New Roman"/>
          <w:highlight w:val="cyan"/>
        </w:rPr>
        <w:t>opo-</w:t>
      </w:r>
    </w:p>
    <w:p w14:paraId="469E36C0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202BC3">
        <w:rPr>
          <w:rFonts w:ascii="Times New Roman" w:hAnsi="Times New Roman" w:cs="Times New Roman"/>
          <w:highlight w:val="cyan"/>
        </w:rPr>
        <w:t>riti</w:t>
      </w:r>
      <w:r w:rsidRPr="00202BC3">
        <w:rPr>
          <w:rFonts w:ascii="Times New Roman" w:hAnsi="Times New Roman" w:cs="Times New Roman"/>
        </w:rPr>
        <w:t xml:space="preserve"> drêvnago n(a)š(e)go puti ti</w:t>
      </w:r>
    </w:p>
    <w:p w14:paraId="3EA736EC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202BC3">
        <w:rPr>
          <w:rFonts w:ascii="Times New Roman" w:hAnsi="Times New Roman" w:cs="Times New Roman"/>
        </w:rPr>
        <w:t>n(a)sь nevol'nih' oĉe na semь dost-</w:t>
      </w:r>
    </w:p>
    <w:p w14:paraId="2FF2C70A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202BC3">
        <w:rPr>
          <w:rFonts w:ascii="Times New Roman" w:hAnsi="Times New Roman" w:cs="Times New Roman"/>
        </w:rPr>
        <w:t>oênii obogaĉenь ti prêsl(a)vnêi</w:t>
      </w:r>
    </w:p>
    <w:p w14:paraId="0FCA932B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  <w:highlight w:val="cyan"/>
        </w:rPr>
      </w:pPr>
      <w:r w:rsidRPr="00202BC3">
        <w:rPr>
          <w:rFonts w:ascii="Times New Roman" w:hAnsi="Times New Roman" w:cs="Times New Roman"/>
        </w:rPr>
        <w:t xml:space="preserve">družinê priporuči </w:t>
      </w:r>
      <w:r w:rsidRPr="00202BC3">
        <w:rPr>
          <w:rFonts w:ascii="Times New Roman" w:hAnsi="Times New Roman" w:cs="Times New Roman"/>
          <w:highlight w:val="cyan"/>
        </w:rPr>
        <w:t>ni usti</w:t>
      </w:r>
    </w:p>
    <w:p w14:paraId="697C8580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202BC3">
        <w:rPr>
          <w:rFonts w:ascii="Times New Roman" w:hAnsi="Times New Roman" w:cs="Times New Roman"/>
          <w:highlight w:val="cyan"/>
        </w:rPr>
        <w:t xml:space="preserve">žiti </w:t>
      </w:r>
      <w:r w:rsidRPr="00202BC3">
        <w:rPr>
          <w:rFonts w:ascii="Times New Roman" w:hAnsi="Times New Roman" w:cs="Times New Roman"/>
        </w:rPr>
        <w:t xml:space="preserve">višnimi . </w:t>
      </w:r>
      <w:r w:rsidRPr="00202BC3">
        <w:rPr>
          <w:rFonts w:ascii="Times New Roman" w:hAnsi="Times New Roman" w:cs="Times New Roman"/>
          <w:color w:val="FF0000"/>
        </w:rPr>
        <w:t>a</w:t>
      </w:r>
      <w:r w:rsidRPr="00202BC3">
        <w:rPr>
          <w:rFonts w:ascii="Times New Roman" w:hAnsi="Times New Roman" w:cs="Times New Roman"/>
        </w:rPr>
        <w:t xml:space="preserve">l(elu)ê . </w:t>
      </w:r>
      <w:r w:rsidRPr="00202BC3">
        <w:rPr>
          <w:rFonts w:ascii="Times New Roman" w:hAnsi="Times New Roman" w:cs="Times New Roman"/>
          <w:color w:val="FF0000"/>
        </w:rPr>
        <w:t>Pr</w:t>
      </w:r>
      <w:r w:rsidRPr="00202BC3">
        <w:rPr>
          <w:rFonts w:ascii="Times New Roman" w:hAnsi="Times New Roman" w:cs="Times New Roman"/>
        </w:rPr>
        <w:t>avdni-</w:t>
      </w:r>
    </w:p>
    <w:p w14:paraId="691A7822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202BC3">
        <w:rPr>
          <w:rFonts w:ascii="Times New Roman" w:hAnsi="Times New Roman" w:cs="Times New Roman"/>
        </w:rPr>
        <w:t>kь umnožit' se êko liliumь i v'-</w:t>
      </w:r>
    </w:p>
    <w:p w14:paraId="377F9B20" w14:textId="77777777" w:rsidR="00D72A21" w:rsidRPr="00202BC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202BC3">
        <w:rPr>
          <w:rFonts w:ascii="Times New Roman" w:hAnsi="Times New Roman" w:cs="Times New Roman"/>
        </w:rPr>
        <w:t>sc'vatetь vь vêki prêd' b(ogo)mь .</w:t>
      </w:r>
    </w:p>
    <w:p w14:paraId="356EEE3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7BB6B5A2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B630462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0ABF93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</w:t>
      </w:r>
      <w:r w:rsidRPr="00394B2A">
        <w:rPr>
          <w:rFonts w:ascii="Times New Roman" w:hAnsi="Times New Roman" w:cs="Times New Roman"/>
          <w:sz w:val="24"/>
        </w:rPr>
        <w:t>c</w:t>
      </w:r>
    </w:p>
    <w:p w14:paraId="3085B0F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e(van)ĵ(eli)e . V</w:t>
      </w:r>
      <w:r w:rsidRPr="00394B2A">
        <w:rPr>
          <w:rFonts w:ascii="Times New Roman" w:hAnsi="Times New Roman" w:cs="Times New Roman"/>
          <w:sz w:val="24"/>
        </w:rPr>
        <w:t xml:space="preserve">i este solь z(e)mli . </w:t>
      </w:r>
      <w:r w:rsidRPr="00394B2A">
        <w:rPr>
          <w:rFonts w:ascii="Times New Roman" w:hAnsi="Times New Roman" w:cs="Times New Roman"/>
          <w:color w:val="FF0000"/>
          <w:sz w:val="24"/>
        </w:rPr>
        <w:t>iĉi</w:t>
      </w:r>
    </w:p>
    <w:p w14:paraId="13E2CDB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 op'ĉini isp(o)v(ê)dnikь b(i)sk(u)p . Pês(nь) </w:t>
      </w:r>
    </w:p>
    <w:p w14:paraId="7EFAEB73" w14:textId="77777777" w:rsidR="00D72A21" w:rsidRPr="00816371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816371">
        <w:rPr>
          <w:rFonts w:ascii="Times New Roman" w:hAnsi="Times New Roman" w:cs="Times New Roman"/>
          <w:color w:val="FF0000"/>
        </w:rPr>
        <w:t>I</w:t>
      </w:r>
      <w:r w:rsidRPr="00816371">
        <w:rPr>
          <w:rFonts w:ascii="Times New Roman" w:hAnsi="Times New Roman" w:cs="Times New Roman"/>
        </w:rPr>
        <w:t>stina moê i m(i)l(o)stь moê š nimь es-</w:t>
      </w:r>
    </w:p>
    <w:p w14:paraId="7B27924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816371">
        <w:rPr>
          <w:rFonts w:ascii="Times New Roman" w:hAnsi="Times New Roman" w:cs="Times New Roman"/>
        </w:rPr>
        <w:t xml:space="preserve">tь i v' ime moe v'zneset' se rog' ego </w:t>
      </w:r>
      <w:r w:rsidRPr="00394B2A">
        <w:rPr>
          <w:rFonts w:ascii="Times New Roman" w:hAnsi="Times New Roman" w:cs="Times New Roman"/>
          <w:color w:val="FF0000"/>
          <w:sz w:val="24"/>
        </w:rPr>
        <w:t>n(a)d (prino</w:t>
      </w:r>
      <w:r>
        <w:rPr>
          <w:rFonts w:ascii="Times New Roman" w:hAnsi="Times New Roman" w:cs="Times New Roman"/>
          <w:color w:val="FF0000"/>
          <w:sz w:val="24"/>
        </w:rPr>
        <w:t>šeniemь</w:t>
      </w:r>
      <w:r w:rsidRPr="00394B2A">
        <w:rPr>
          <w:rFonts w:ascii="Times New Roman" w:hAnsi="Times New Roman" w:cs="Times New Roman"/>
          <w:color w:val="FF0000"/>
          <w:sz w:val="24"/>
        </w:rPr>
        <w:t>)</w:t>
      </w:r>
    </w:p>
    <w:p w14:paraId="3823EFE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816371"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 xml:space="preserve">rikazani prinosь budi g(ospod)i </w:t>
      </w:r>
    </w:p>
    <w:p w14:paraId="55B86F9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lûdemь tvoimь sp(a)sit(e)lan' z-</w:t>
      </w:r>
    </w:p>
    <w:p w14:paraId="1F9D4CB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ane že račil' se esi o(t)cu tvoe-</w:t>
      </w:r>
    </w:p>
    <w:p w14:paraId="7095F5E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mu v živu žr'tvu pož'riti .</w:t>
      </w:r>
    </w:p>
    <w:p w14:paraId="440799C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816371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že sь o(t)c(e)mь i d(u)ho</w:t>
      </w:r>
      <w:r w:rsidRPr="00394B2A">
        <w:rPr>
          <w:rFonts w:ascii="Times New Roman" w:hAnsi="Times New Roman" w:cs="Times New Roman"/>
          <w:sz w:val="24"/>
        </w:rPr>
        <w:t xml:space="preserve">mь s(ve)timь ži(veši) . </w:t>
      </w:r>
      <w:r w:rsidRPr="00394B2A">
        <w:rPr>
          <w:rFonts w:ascii="Times New Roman" w:hAnsi="Times New Roman" w:cs="Times New Roman"/>
          <w:color w:val="FF0000"/>
          <w:sz w:val="24"/>
        </w:rPr>
        <w:t>Pês(nь)</w:t>
      </w:r>
    </w:p>
    <w:p w14:paraId="72A4231D" w14:textId="77777777" w:rsidR="00D72A21" w:rsidRPr="004867E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867E6">
        <w:rPr>
          <w:rFonts w:ascii="Times New Roman" w:hAnsi="Times New Roman" w:cs="Times New Roman"/>
          <w:color w:val="FF0000"/>
        </w:rPr>
        <w:t>G</w:t>
      </w:r>
      <w:r w:rsidRPr="004867E6">
        <w:rPr>
          <w:rFonts w:ascii="Times New Roman" w:hAnsi="Times New Roman" w:cs="Times New Roman"/>
        </w:rPr>
        <w:t>(ospod)i d(5). talanat mi esi prêdalь</w:t>
      </w:r>
    </w:p>
    <w:p w14:paraId="1DE400FB" w14:textId="77777777" w:rsidR="00D72A21" w:rsidRPr="004867E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867E6">
        <w:rPr>
          <w:rFonts w:ascii="Times New Roman" w:hAnsi="Times New Roman" w:cs="Times New Roman"/>
        </w:rPr>
        <w:t>i se druguû d(5). priobrêtь imi . ovê</w:t>
      </w:r>
    </w:p>
    <w:p w14:paraId="4F0650F5" w14:textId="77777777" w:rsidR="00D72A21" w:rsidRPr="004867E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867E6">
        <w:rPr>
          <w:rFonts w:ascii="Times New Roman" w:hAnsi="Times New Roman" w:cs="Times New Roman"/>
        </w:rPr>
        <w:t>rabe blagi i vêr'ni êko o malê b-</w:t>
      </w:r>
    </w:p>
    <w:p w14:paraId="405CB48D" w14:textId="77777777" w:rsidR="00D72A21" w:rsidRPr="004867E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867E6">
        <w:rPr>
          <w:rFonts w:ascii="Times New Roman" w:hAnsi="Times New Roman" w:cs="Times New Roman"/>
        </w:rPr>
        <w:t>ê vêran' nad' mnogimi te posta-</w:t>
      </w:r>
    </w:p>
    <w:p w14:paraId="3F874E21" w14:textId="77777777" w:rsidR="00D72A21" w:rsidRPr="004867E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867E6">
        <w:rPr>
          <w:rFonts w:ascii="Times New Roman" w:hAnsi="Times New Roman" w:cs="Times New Roman"/>
        </w:rPr>
        <w:t>vlû vnidi v radostь g(ospod)a svoego .</w:t>
      </w:r>
    </w:p>
    <w:p w14:paraId="44CD17B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4867E6">
        <w:rPr>
          <w:rFonts w:ascii="Times New Roman" w:hAnsi="Times New Roman" w:cs="Times New Roman"/>
          <w:color w:val="FF0000"/>
          <w:highlight w:val="yellow"/>
        </w:rPr>
        <w:t>po (brašanci)(MARG)</w:t>
      </w:r>
      <w:r w:rsidRPr="004867E6">
        <w:rPr>
          <w:rFonts w:ascii="Times New Roman" w:hAnsi="Times New Roman" w:cs="Times New Roman"/>
          <w:color w:val="FF0000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8"/>
        </w:rPr>
        <w:t>B</w:t>
      </w:r>
      <w:r w:rsidRPr="00394B2A">
        <w:rPr>
          <w:rFonts w:ascii="Times New Roman" w:hAnsi="Times New Roman" w:cs="Times New Roman"/>
          <w:sz w:val="24"/>
        </w:rPr>
        <w:t>(o)ž(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)stvenimi dari nasiĉen-</w:t>
      </w:r>
    </w:p>
    <w:p w14:paraId="0B13852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 m(o)l(imь) te g(ospod)i da b(la)ž(e)n(a)go antoniê </w:t>
      </w:r>
    </w:p>
    <w:p w14:paraId="06E7C91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isp(o)v(ê)dn(i)ka tvoego sl(a)vnimi u-</w:t>
      </w:r>
    </w:p>
    <w:p w14:paraId="051A395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težani . sp(a)sit</w:t>
      </w:r>
      <w:r>
        <w:rPr>
          <w:rFonts w:ascii="Times New Roman" w:hAnsi="Times New Roman" w:cs="Times New Roman"/>
          <w:sz w:val="24"/>
        </w:rPr>
        <w:t>(</w:t>
      </w:r>
      <w:r w:rsidRPr="00394B2A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)</w:t>
      </w:r>
      <w:r w:rsidRPr="00394B2A">
        <w:rPr>
          <w:rFonts w:ascii="Times New Roman" w:hAnsi="Times New Roman" w:cs="Times New Roman"/>
          <w:sz w:val="24"/>
        </w:rPr>
        <w:t>lnie žr'tvi</w:t>
      </w:r>
    </w:p>
    <w:p w14:paraId="5A17A5F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želaniê čuli bihom' svr'še-</w:t>
      </w:r>
    </w:p>
    <w:p w14:paraId="5846ADE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nie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color w:val="FF0000"/>
          <w:sz w:val="24"/>
        </w:rPr>
        <w:t>ь okt(a)vi do .</w:t>
      </w:r>
      <w:r>
        <w:rPr>
          <w:rFonts w:ascii="Times New Roman" w:hAnsi="Times New Roman" w:cs="Times New Roman"/>
          <w:color w:val="FF0000"/>
          <w:sz w:val="24"/>
        </w:rPr>
        <w:t>ƺ</w:t>
      </w:r>
      <w:r w:rsidRPr="00394B2A">
        <w:rPr>
          <w:rFonts w:ascii="Times New Roman" w:hAnsi="Times New Roman" w:cs="Times New Roman"/>
          <w:color w:val="FF0000"/>
          <w:sz w:val="24"/>
        </w:rPr>
        <w:t>(8).go dne</w:t>
      </w:r>
    </w:p>
    <w:p w14:paraId="2A8A411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i na okt(a)vu taĵe činь ki i na</w:t>
      </w:r>
    </w:p>
    <w:p w14:paraId="14F02F2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nega d(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</w:rPr>
        <w:t>)nь Bl(a)gd(a)n že iže estь v'</w:t>
      </w:r>
    </w:p>
    <w:p w14:paraId="5D4EBC0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d(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</w:rPr>
        <w:t>)nь okt(a)ve s(veta)go sil'veriê ničĉ-</w:t>
      </w:r>
    </w:p>
    <w:p w14:paraId="3090E50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 xml:space="preserve">e ot nego ne dimo </w:t>
      </w:r>
      <w:r>
        <w:rPr>
          <w:rFonts w:ascii="Times New Roman" w:hAnsi="Times New Roman" w:cs="Times New Roman"/>
          <w:color w:val="FF0000"/>
          <w:sz w:val="24"/>
        </w:rPr>
        <w:t>da napridь ot</w:t>
      </w:r>
      <w:r w:rsidRPr="00394B2A">
        <w:rPr>
          <w:rFonts w:ascii="Times New Roman" w:hAnsi="Times New Roman" w:cs="Times New Roman"/>
          <w:color w:val="FF0000"/>
          <w:sz w:val="24"/>
        </w:rPr>
        <w:t>ma-</w:t>
      </w:r>
    </w:p>
    <w:p w14:paraId="41AE76F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 xml:space="preserve">k'še dimo . </w:t>
      </w:r>
      <w:r w:rsidRPr="00455D1D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455D1D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iûna . dï(</w:t>
      </w:r>
      <w:r w:rsidRPr="00394B2A">
        <w:rPr>
          <w:rFonts w:ascii="Times New Roman" w:hAnsi="Times New Roman" w:cs="Times New Roman"/>
          <w:color w:val="FF0000"/>
          <w:sz w:val="24"/>
        </w:rPr>
        <w:t>15). d(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</w:rPr>
        <w:t>)nь vi-</w:t>
      </w:r>
    </w:p>
    <w:p w14:paraId="5D16912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da i mendosta i kr'stan'cie .</w:t>
      </w:r>
    </w:p>
    <w:p w14:paraId="45CBAAE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 xml:space="preserve">m(u)č(eni)kь . or(a)c(iê) . </w:t>
      </w:r>
      <w:r w:rsidRPr="00732B5C">
        <w:rPr>
          <w:rFonts w:ascii="Times New Roman" w:hAnsi="Times New Roman" w:cs="Times New Roman"/>
          <w:b/>
          <w:color w:val="FF0000"/>
          <w:sz w:val="28"/>
        </w:rPr>
        <w:t>D</w:t>
      </w:r>
      <w:r w:rsidRPr="00394B2A">
        <w:rPr>
          <w:rFonts w:ascii="Times New Roman" w:hAnsi="Times New Roman" w:cs="Times New Roman"/>
          <w:sz w:val="24"/>
        </w:rPr>
        <w:t>ai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)kvê tvoei m(o)l(imь) te</w:t>
      </w:r>
    </w:p>
    <w:p w14:paraId="31687E6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g(ospod)i s(ve)timь tvoim' vidu i men'd-</w:t>
      </w:r>
    </w:p>
    <w:p w14:paraId="10C5A2B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ostu i kr'stan'cii hodataû-</w:t>
      </w:r>
    </w:p>
    <w:p w14:paraId="08FF040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3A4AE620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66B221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</w:t>
      </w:r>
      <w:r w:rsidRPr="00394B2A">
        <w:rPr>
          <w:rFonts w:ascii="Times New Roman" w:hAnsi="Times New Roman" w:cs="Times New Roman"/>
          <w:sz w:val="24"/>
        </w:rPr>
        <w:t>d</w:t>
      </w:r>
    </w:p>
    <w:p w14:paraId="37074BE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ĉimь gr'd</w:t>
      </w:r>
      <w:r>
        <w:rPr>
          <w:rFonts w:ascii="Times New Roman" w:hAnsi="Times New Roman" w:cs="Times New Roman"/>
          <w:sz w:val="24"/>
        </w:rPr>
        <w:t>ê</w:t>
      </w:r>
      <w:r w:rsidRPr="00394B2A">
        <w:rPr>
          <w:rFonts w:ascii="Times New Roman" w:hAnsi="Times New Roman" w:cs="Times New Roman"/>
          <w:sz w:val="24"/>
        </w:rPr>
        <w:t xml:space="preserve"> ne mudriti na te-</w:t>
      </w:r>
    </w:p>
    <w:p w14:paraId="2DF7D9A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bê ugod'no smêrenoû služb-</w:t>
      </w:r>
    </w:p>
    <w:p w14:paraId="186685E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oû prospêti da zlaê prizreĉ-</w:t>
      </w:r>
    </w:p>
    <w:p w14:paraId="302B063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êže dobraê sutь svobod'-</w:t>
      </w:r>
    </w:p>
    <w:p w14:paraId="7D9B5BE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noû lûbvoû svršila bi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</w:rPr>
        <w:t>n(a)d (prinošeniemь</w:t>
      </w:r>
      <w:r w:rsidRPr="00394B2A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4C209B0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0E314C">
        <w:rPr>
          <w:rFonts w:ascii="Times New Roman" w:hAnsi="Times New Roman" w:cs="Times New Roman"/>
          <w:b/>
          <w:color w:val="FF0000"/>
          <w:sz w:val="24"/>
        </w:rPr>
        <w:t>Ê</w:t>
      </w:r>
      <w:r w:rsidRPr="00394B2A">
        <w:rPr>
          <w:rFonts w:ascii="Times New Roman" w:hAnsi="Times New Roman" w:cs="Times New Roman"/>
          <w:sz w:val="24"/>
        </w:rPr>
        <w:t>kože sl(a)vu b(o)ž(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)stvenie si-</w:t>
      </w:r>
    </w:p>
    <w:p w14:paraId="19E8691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li dari za s(ve)tih' prineseni</w:t>
      </w:r>
    </w:p>
    <w:p w14:paraId="0414290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sv(ê)dê</w:t>
      </w:r>
      <w:r w:rsidRPr="00394B2A">
        <w:rPr>
          <w:rFonts w:ascii="Times New Roman" w:hAnsi="Times New Roman" w:cs="Times New Roman"/>
          <w:sz w:val="24"/>
        </w:rPr>
        <w:t>t(e)lstvuûtь t(a)ko n(a)mь g(ospod)i</w:t>
      </w:r>
    </w:p>
    <w:p w14:paraId="1477396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sp(a)s(e)niê tvoego dêlomь da po-</w:t>
      </w:r>
    </w:p>
    <w:p w14:paraId="3CE1026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dadutь . </w:t>
      </w:r>
      <w:r w:rsidRPr="000E314C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</w:rPr>
        <w:t>po (brašanci) .</w:t>
      </w:r>
      <w:r w:rsidRPr="00394B2A">
        <w:rPr>
          <w:rFonts w:ascii="Times New Roman" w:hAnsi="Times New Roman" w:cs="Times New Roman"/>
          <w:sz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8"/>
        </w:rPr>
        <w:t>N</w:t>
      </w:r>
      <w:r w:rsidRPr="00394B2A">
        <w:rPr>
          <w:rFonts w:ascii="Times New Roman" w:hAnsi="Times New Roman" w:cs="Times New Roman"/>
          <w:sz w:val="24"/>
        </w:rPr>
        <w:t>asitivše</w:t>
      </w:r>
    </w:p>
    <w:p w14:paraId="1F26CE5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se bl(agoslovle)niê častnago m(o)l(imь) te g(ospod)i b(ož)e</w:t>
      </w:r>
    </w:p>
    <w:p w14:paraId="2EC5AE2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n(a)šь da hodataûĉimь s(ve)tim' t-</w:t>
      </w:r>
    </w:p>
    <w:p w14:paraId="70B7C96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voimь vidu i men'dostu i kr's-</w:t>
      </w:r>
    </w:p>
    <w:p w14:paraId="55B5E16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tancii cêlenie n(e)b(e)skoe sveĉ-</w:t>
      </w:r>
    </w:p>
    <w:p w14:paraId="3D9467B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eniem' tvoimь têlesemь n(a)šimь</w:t>
      </w:r>
    </w:p>
    <w:p w14:paraId="015B754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da prospêetь i umomь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(ospode)mь .</w:t>
      </w:r>
      <w:r w:rsidRPr="000E31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CAFF00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 xml:space="preserve">iûna </w:t>
      </w:r>
      <w:r>
        <w:rPr>
          <w:rFonts w:ascii="Times New Roman" w:hAnsi="Times New Roman" w:cs="Times New Roman"/>
          <w:color w:val="FF0000"/>
          <w:sz w:val="24"/>
        </w:rPr>
        <w:t>ƺï(</w:t>
      </w:r>
      <w:r w:rsidRPr="00394B2A">
        <w:rPr>
          <w:rFonts w:ascii="Times New Roman" w:hAnsi="Times New Roman" w:cs="Times New Roman"/>
          <w:color w:val="FF0000"/>
          <w:sz w:val="24"/>
        </w:rPr>
        <w:t>18) mar'čela i marčel-</w:t>
      </w:r>
    </w:p>
    <w:p w14:paraId="7498FDD5" w14:textId="77777777" w:rsidR="00D72A21" w:rsidRPr="000E314C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color w:val="FF0000"/>
          <w:sz w:val="24"/>
        </w:rPr>
        <w:t xml:space="preserve">ina . Pês(nь) . </w:t>
      </w:r>
      <w:r w:rsidRPr="000E314C">
        <w:rPr>
          <w:rFonts w:ascii="Times New Roman" w:hAnsi="Times New Roman" w:cs="Times New Roman"/>
          <w:color w:val="FF0000"/>
        </w:rPr>
        <w:t>S</w:t>
      </w:r>
      <w:r w:rsidRPr="000E314C">
        <w:rPr>
          <w:rFonts w:ascii="Times New Roman" w:hAnsi="Times New Roman" w:cs="Times New Roman"/>
        </w:rPr>
        <w:t>p(a)s(e)nie že pr(a)v(ь)dnimь ot g(ospod)a</w:t>
      </w:r>
    </w:p>
    <w:p w14:paraId="2C4EDB4A" w14:textId="77777777" w:rsidR="00D72A21" w:rsidRPr="000E314C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E314C">
        <w:rPr>
          <w:rFonts w:ascii="Times New Roman" w:hAnsi="Times New Roman" w:cs="Times New Roman"/>
        </w:rPr>
        <w:t>i zaĉitit(e)lь imь estь v(ь) vr(ê)me skr'-</w:t>
      </w:r>
    </w:p>
    <w:p w14:paraId="683F6E56" w14:textId="77777777" w:rsidR="00D72A21" w:rsidRPr="000E314C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E314C">
        <w:rPr>
          <w:rFonts w:ascii="Times New Roman" w:hAnsi="Times New Roman" w:cs="Times New Roman"/>
        </w:rPr>
        <w:t xml:space="preserve">bi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(ti)h . </w:t>
      </w:r>
      <w:r w:rsidRPr="000E314C">
        <w:rPr>
          <w:rFonts w:ascii="Times New Roman" w:hAnsi="Times New Roman" w:cs="Times New Roman"/>
          <w:color w:val="FF0000"/>
        </w:rPr>
        <w:t>N</w:t>
      </w:r>
      <w:r w:rsidRPr="000E314C">
        <w:rPr>
          <w:rFonts w:ascii="Times New Roman" w:hAnsi="Times New Roman" w:cs="Times New Roman"/>
        </w:rPr>
        <w:t>e r'vnui lukavimь ni za-</w:t>
      </w:r>
    </w:p>
    <w:p w14:paraId="6478CBE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0E314C">
        <w:rPr>
          <w:rFonts w:ascii="Times New Roman" w:hAnsi="Times New Roman" w:cs="Times New Roman"/>
        </w:rPr>
        <w:t xml:space="preserve">viždь tvoreĉimь bezakonie . </w:t>
      </w:r>
      <w:r w:rsidRPr="00394B2A">
        <w:rPr>
          <w:rFonts w:ascii="Times New Roman" w:hAnsi="Times New Roman" w:cs="Times New Roman"/>
          <w:color w:val="FF0000"/>
          <w:sz w:val="24"/>
        </w:rPr>
        <w:t>or(a)c(iê)</w:t>
      </w:r>
    </w:p>
    <w:p w14:paraId="0932737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0E314C"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odai m(o)l(imь) te vs(e)m(o)gi b(ož)e da iž-</w:t>
      </w:r>
    </w:p>
    <w:p w14:paraId="6F85932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s(ve)toû m(u)č(eni)ku tvoeû mar'čel-</w:t>
      </w:r>
    </w:p>
    <w:p w14:paraId="726BD62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 i mar'čelina sl(a)vna roĵ'stv-</w:t>
      </w:r>
    </w:p>
    <w:p w14:paraId="2E026D0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 čtemь ot vsêh' zalь napad-</w:t>
      </w:r>
    </w:p>
    <w:p w14:paraId="2E1E8D6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aûĉih' m(o)l(i)tvami eû izbavili</w:t>
      </w:r>
    </w:p>
    <w:p w14:paraId="6524522E" w14:textId="77777777" w:rsidR="00D72A21" w:rsidRPr="00502F7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se bihomь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</w:rPr>
        <w:t>Pês(nь)</w:t>
      </w:r>
      <w:r>
        <w:rPr>
          <w:rFonts w:ascii="Times New Roman" w:hAnsi="Times New Roman" w:cs="Times New Roman"/>
          <w:color w:val="FF0000"/>
          <w:sz w:val="24"/>
        </w:rPr>
        <w:t xml:space="preserve"> .</w:t>
      </w:r>
      <w:r w:rsidRPr="00502F77">
        <w:rPr>
          <w:rFonts w:ascii="Times New Roman" w:hAnsi="Times New Roman" w:cs="Times New Roman"/>
          <w:color w:val="FF0000"/>
        </w:rPr>
        <w:t xml:space="preserve"> Pr</w:t>
      </w:r>
      <w:r w:rsidRPr="00502F77">
        <w:rPr>
          <w:rFonts w:ascii="Times New Roman" w:hAnsi="Times New Roman" w:cs="Times New Roman"/>
        </w:rPr>
        <w:t>av(ь)dnih' d(u)š-</w:t>
      </w:r>
    </w:p>
    <w:p w14:paraId="3D71A8C5" w14:textId="77777777" w:rsidR="00D72A21" w:rsidRPr="00502F7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502F77">
        <w:rPr>
          <w:rFonts w:ascii="Times New Roman" w:hAnsi="Times New Roman" w:cs="Times New Roman"/>
        </w:rPr>
        <w:t>e v rucê b(o)ži sutь i ne imatь ih' m-</w:t>
      </w:r>
    </w:p>
    <w:p w14:paraId="4C646349" w14:textId="77777777" w:rsidR="00D72A21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502F77">
        <w:rPr>
          <w:rFonts w:ascii="Times New Roman" w:hAnsi="Times New Roman" w:cs="Times New Roman"/>
        </w:rPr>
        <w:t xml:space="preserve">uka prikosnuti se zlobi . </w:t>
      </w:r>
      <w:r w:rsidRPr="00502F77">
        <w:rPr>
          <w:rFonts w:ascii="Times New Roman" w:hAnsi="Times New Roman" w:cs="Times New Roman"/>
          <w:color w:val="FF0000"/>
        </w:rPr>
        <w:t>V</w:t>
      </w:r>
      <w:r w:rsidRPr="00502F77">
        <w:rPr>
          <w:rFonts w:ascii="Times New Roman" w:hAnsi="Times New Roman" w:cs="Times New Roman"/>
        </w:rPr>
        <w:t>idên-</w:t>
      </w:r>
    </w:p>
    <w:p w14:paraId="4241B991" w14:textId="77777777" w:rsidR="00D72A21" w:rsidRPr="00502F77" w:rsidRDefault="00D72A21" w:rsidP="00D72A21">
      <w:pPr>
        <w:spacing w:line="240" w:lineRule="auto"/>
        <w:rPr>
          <w:rFonts w:ascii="Times New Roman" w:hAnsi="Times New Roman" w:cs="Times New Roman"/>
        </w:rPr>
      </w:pPr>
    </w:p>
    <w:p w14:paraId="6E78C58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A3F457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Pr="00394B2A">
        <w:rPr>
          <w:rFonts w:ascii="Times New Roman" w:hAnsi="Times New Roman" w:cs="Times New Roman"/>
          <w:sz w:val="24"/>
        </w:rPr>
        <w:t>a</w:t>
      </w:r>
    </w:p>
    <w:p w14:paraId="58594D62" w14:textId="77777777" w:rsidR="00D72A21" w:rsidRPr="00502F7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502F77">
        <w:rPr>
          <w:rFonts w:ascii="Times New Roman" w:hAnsi="Times New Roman" w:cs="Times New Roman"/>
        </w:rPr>
        <w:t>i biše vь očiû bezumnih' umrêt-</w:t>
      </w:r>
    </w:p>
    <w:p w14:paraId="74FA904D" w14:textId="77777777" w:rsidR="00D72A21" w:rsidRPr="00502F7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502F77">
        <w:rPr>
          <w:rFonts w:ascii="Times New Roman" w:hAnsi="Times New Roman" w:cs="Times New Roman"/>
        </w:rPr>
        <w:t xml:space="preserve">i oni že sutь v' mirê . </w:t>
      </w:r>
      <w:r w:rsidRPr="00502F77">
        <w:rPr>
          <w:rFonts w:ascii="Times New Roman" w:hAnsi="Times New Roman" w:cs="Times New Roman"/>
          <w:color w:val="FF0000"/>
        </w:rPr>
        <w:t>a</w:t>
      </w:r>
      <w:r w:rsidRPr="00502F77">
        <w:rPr>
          <w:rFonts w:ascii="Times New Roman" w:hAnsi="Times New Roman" w:cs="Times New Roman"/>
        </w:rPr>
        <w:t xml:space="preserve">l(eluê) </w:t>
      </w:r>
      <w:r w:rsidRPr="00502F77">
        <w:rPr>
          <w:rFonts w:ascii="Times New Roman" w:hAnsi="Times New Roman" w:cs="Times New Roman"/>
          <w:color w:val="FF0000"/>
        </w:rPr>
        <w:t>b</w:t>
      </w:r>
      <w:r w:rsidRPr="00502F77">
        <w:rPr>
          <w:rFonts w:ascii="Times New Roman" w:hAnsi="Times New Roman" w:cs="Times New Roman"/>
        </w:rPr>
        <w:t xml:space="preserve">(2). </w:t>
      </w:r>
      <w:r w:rsidRPr="00502F77">
        <w:rPr>
          <w:rFonts w:ascii="Times New Roman" w:hAnsi="Times New Roman" w:cs="Times New Roman"/>
          <w:color w:val="FF0000"/>
        </w:rPr>
        <w:t>Pr</w:t>
      </w:r>
      <w:r w:rsidRPr="00502F77">
        <w:rPr>
          <w:rFonts w:ascii="Times New Roman" w:hAnsi="Times New Roman" w:cs="Times New Roman"/>
        </w:rPr>
        <w:t>av'dn-</w:t>
      </w:r>
    </w:p>
    <w:p w14:paraId="4B7EC2CC" w14:textId="77777777" w:rsidR="00D72A21" w:rsidRPr="00502F7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502F77">
        <w:rPr>
          <w:rFonts w:ascii="Times New Roman" w:hAnsi="Times New Roman" w:cs="Times New Roman"/>
        </w:rPr>
        <w:t>i ubo raskošet' se i v'zraduût' s-</w:t>
      </w:r>
    </w:p>
    <w:p w14:paraId="5903EA71" w14:textId="77777777" w:rsidR="00D72A21" w:rsidRPr="00502F7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502F77">
        <w:rPr>
          <w:rFonts w:ascii="Times New Roman" w:hAnsi="Times New Roman" w:cs="Times New Roman"/>
        </w:rPr>
        <w:t>e prêd' b(ogo)mь . i naslaždati se va-</w:t>
      </w:r>
    </w:p>
    <w:p w14:paraId="0645E53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502F77">
        <w:rPr>
          <w:rFonts w:ascii="Times New Roman" w:hAnsi="Times New Roman" w:cs="Times New Roman"/>
        </w:rPr>
        <w:t xml:space="preserve">čnutь v' veselii . </w:t>
      </w:r>
      <w:r w:rsidRPr="00502F77">
        <w:rPr>
          <w:rFonts w:ascii="Times New Roman" w:hAnsi="Times New Roman" w:cs="Times New Roman"/>
          <w:color w:val="FF0000"/>
        </w:rPr>
        <w:t>A</w:t>
      </w:r>
      <w:r w:rsidRPr="00502F77">
        <w:rPr>
          <w:rFonts w:ascii="Times New Roman" w:hAnsi="Times New Roman" w:cs="Times New Roman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po e(van)ĵ(eli)i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</w:rPr>
        <w:t>ês(nь)</w:t>
      </w:r>
      <w:r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4276511B" w14:textId="77777777" w:rsidR="00D72A21" w:rsidRPr="00502F7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502F77">
        <w:rPr>
          <w:rFonts w:ascii="Times New Roman" w:hAnsi="Times New Roman" w:cs="Times New Roman"/>
          <w:color w:val="FF0000"/>
        </w:rPr>
        <w:t>D</w:t>
      </w:r>
      <w:r w:rsidRPr="00502F77">
        <w:rPr>
          <w:rFonts w:ascii="Times New Roman" w:hAnsi="Times New Roman" w:cs="Times New Roman"/>
        </w:rPr>
        <w:t>(u)ša n(a)ša êko i ptica izbavit se</w:t>
      </w:r>
    </w:p>
    <w:p w14:paraId="50125D83" w14:textId="77777777" w:rsidR="00D72A21" w:rsidRPr="00502F7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502F77">
        <w:rPr>
          <w:rFonts w:ascii="Times New Roman" w:hAnsi="Times New Roman" w:cs="Times New Roman"/>
        </w:rPr>
        <w:t>ot sêti loveĉih' sêtь skruši s-</w:t>
      </w:r>
    </w:p>
    <w:p w14:paraId="6B9A493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502F77">
        <w:rPr>
          <w:rFonts w:ascii="Times New Roman" w:hAnsi="Times New Roman" w:cs="Times New Roman"/>
        </w:rPr>
        <w:t xml:space="preserve">e i mi izbavleni bihomь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color w:val="FF0000"/>
          <w:sz w:val="24"/>
        </w:rPr>
        <w:t>(a)d pr(i)n(o)š(eniemь) .</w:t>
      </w:r>
    </w:p>
    <w:p w14:paraId="18F7F95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502F77">
        <w:rPr>
          <w:rFonts w:ascii="Times New Roman" w:hAnsi="Times New Roman" w:cs="Times New Roman"/>
          <w:b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ari t(e)bê g(ospod)i nar(e)čenie s(ve)ti i ho-</w:t>
      </w:r>
    </w:p>
    <w:p w14:paraId="7C25F66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dataistvom' s(ve)tiû tvoeû ma-</w:t>
      </w:r>
    </w:p>
    <w:p w14:paraId="576A4E7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r'čela i mar'čelina ugodan'</w:t>
      </w:r>
      <w:r>
        <w:rPr>
          <w:rFonts w:ascii="Times New Roman" w:hAnsi="Times New Roman" w:cs="Times New Roman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>ni</w:t>
      </w:r>
    </w:p>
    <w:p w14:paraId="24511A0D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van'mi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</w:rPr>
        <w:t>Pês(nь)</w:t>
      </w:r>
      <w:r>
        <w:rPr>
          <w:rFonts w:ascii="Times New Roman" w:hAnsi="Times New Roman" w:cs="Times New Roman"/>
          <w:color w:val="FF0000"/>
          <w:sz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 </w:t>
      </w:r>
      <w:r w:rsidRPr="00A13959">
        <w:rPr>
          <w:rFonts w:ascii="Times New Roman" w:hAnsi="Times New Roman" w:cs="Times New Roman"/>
          <w:color w:val="FF0000"/>
        </w:rPr>
        <w:t>A</w:t>
      </w:r>
      <w:r w:rsidRPr="00A13959">
        <w:rPr>
          <w:rFonts w:ascii="Times New Roman" w:hAnsi="Times New Roman" w:cs="Times New Roman"/>
        </w:rPr>
        <w:t xml:space="preserve">m(e)nь g(lago)lû v(a)mь êko </w:t>
      </w:r>
    </w:p>
    <w:p w14:paraId="56613100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vi iže ostaviste vsa i v'sl-</w:t>
      </w:r>
    </w:p>
    <w:p w14:paraId="69A1A364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êdь mene idoste stokraticeû</w:t>
      </w:r>
    </w:p>
    <w:p w14:paraId="79061DB9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primete i životь v(ê)čni ud'r</w:t>
      </w:r>
      <w:r w:rsidRPr="00A13959">
        <w:rPr>
          <w:rFonts w:ascii="Times New Roman" w:hAnsi="Times New Roman" w:cs="Times New Roman"/>
        </w:rPr>
        <w:t>ža-</w:t>
      </w:r>
    </w:p>
    <w:p w14:paraId="7AAF3FB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A13959">
        <w:rPr>
          <w:rFonts w:ascii="Times New Roman" w:hAnsi="Times New Roman" w:cs="Times New Roman"/>
        </w:rPr>
        <w:t xml:space="preserve">ti vač'nete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</w:rPr>
        <w:t>o (brašanci) S</w:t>
      </w:r>
      <w:r w:rsidRPr="00394B2A">
        <w:rPr>
          <w:rFonts w:ascii="Times New Roman" w:hAnsi="Times New Roman" w:cs="Times New Roman"/>
          <w:sz w:val="24"/>
        </w:rPr>
        <w:t>p(a)sit(e)l'nago</w:t>
      </w:r>
    </w:p>
    <w:p w14:paraId="302C0C8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tvoego g(ospod)i dara nasi(ti)v'še se</w:t>
      </w:r>
    </w:p>
    <w:p w14:paraId="24EA323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prilež'no te g(ospod)i m(o)l(im)ь da egože v'-</w:t>
      </w:r>
    </w:p>
    <w:p w14:paraId="4794921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kušeniemь veselim' se obnov-</w:t>
      </w:r>
    </w:p>
    <w:p w14:paraId="29B6363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ili se bihom' svršeniemь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E4B4B2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iûna zï (19) ĵer'vasiê i protasiê .</w:t>
      </w:r>
    </w:p>
    <w:p w14:paraId="398EE937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color w:val="FF0000"/>
          <w:sz w:val="24"/>
        </w:rPr>
        <w:t xml:space="preserve">Pês(nь) . </w:t>
      </w:r>
      <w:r w:rsidRPr="00A13959">
        <w:rPr>
          <w:rFonts w:ascii="Times New Roman" w:hAnsi="Times New Roman" w:cs="Times New Roman"/>
          <w:color w:val="FF0000"/>
        </w:rPr>
        <w:t>V</w:t>
      </w:r>
      <w:r w:rsidRPr="00A13959">
        <w:rPr>
          <w:rFonts w:ascii="Times New Roman" w:hAnsi="Times New Roman" w:cs="Times New Roman"/>
        </w:rPr>
        <w:t>'zgl(agole)tь g(ospod)ь mirь na lûdi svoe</w:t>
      </w:r>
    </w:p>
    <w:p w14:paraId="3A95B8D9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na s(ve)tie tvoe i na obraĉaûĉei se</w:t>
      </w:r>
    </w:p>
    <w:p w14:paraId="1CE13CD1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 xml:space="preserve">sr(ьd)c(e)mь k nemu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(ti)h </w:t>
      </w:r>
      <w:r w:rsidRPr="00A13959">
        <w:rPr>
          <w:rFonts w:ascii="Times New Roman" w:hAnsi="Times New Roman" w:cs="Times New Roman"/>
          <w:color w:val="FF0000"/>
        </w:rPr>
        <w:t>B</w:t>
      </w:r>
      <w:r w:rsidRPr="00A13959">
        <w:rPr>
          <w:rFonts w:ascii="Times New Roman" w:hAnsi="Times New Roman" w:cs="Times New Roman"/>
        </w:rPr>
        <w:t>l(agoslo)v(i)lь esi g(ospod)i z(e)mlû t-</w:t>
      </w:r>
    </w:p>
    <w:p w14:paraId="07E6EB8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A13959">
        <w:rPr>
          <w:rFonts w:ascii="Times New Roman" w:hAnsi="Times New Roman" w:cs="Times New Roman"/>
        </w:rPr>
        <w:t xml:space="preserve">voû v'zvr(a)tilь esi plênь iêkovlь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</w:rPr>
        <w:t>r(a)c(iê) .</w:t>
      </w:r>
    </w:p>
    <w:p w14:paraId="40E760F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A13959"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iže ni s(ve)tiû m(u)č(eni)ku tvoeû</w:t>
      </w:r>
    </w:p>
    <w:p w14:paraId="077F5D9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ĵer'vasiê i protasiê praz'd-</w:t>
      </w:r>
    </w:p>
    <w:p w14:paraId="3C36216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nikom' veseliši podai m(i)l(o)st(i)v-</w:t>
      </w:r>
    </w:p>
    <w:p w14:paraId="03AB5092" w14:textId="77777777" w:rsidR="00D72A21" w:rsidRPr="00394B2A" w:rsidRDefault="00D72A21" w:rsidP="00D72A21">
      <w:pPr>
        <w:spacing w:line="240" w:lineRule="auto"/>
      </w:pPr>
      <w:r w:rsidRPr="00394B2A">
        <w:rPr>
          <w:rFonts w:ascii="Times New Roman" w:hAnsi="Times New Roman" w:cs="Times New Roman"/>
          <w:sz w:val="24"/>
        </w:rPr>
        <w:t>ê da eûže raduem' se uteža-</w:t>
      </w:r>
    </w:p>
    <w:p w14:paraId="5E3EABB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54E2136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415CE205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357A5A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Pr="00394B2A">
        <w:rPr>
          <w:rFonts w:ascii="Times New Roman" w:hAnsi="Times New Roman" w:cs="Times New Roman"/>
          <w:sz w:val="24"/>
        </w:rPr>
        <w:t>b</w:t>
      </w:r>
    </w:p>
    <w:p w14:paraId="747A7DE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ni naučili se bihom' obrazi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(ospode)m' .</w:t>
      </w:r>
    </w:p>
    <w:p w14:paraId="1A3C4A3B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color w:val="FF0000"/>
          <w:sz w:val="24"/>
        </w:rPr>
        <w:t xml:space="preserve">Pês(nь) . </w:t>
      </w:r>
      <w:r w:rsidRPr="00A13959">
        <w:rPr>
          <w:rFonts w:ascii="Times New Roman" w:hAnsi="Times New Roman" w:cs="Times New Roman"/>
          <w:color w:val="FF0000"/>
        </w:rPr>
        <w:t>S</w:t>
      </w:r>
      <w:r w:rsidRPr="00A13959">
        <w:rPr>
          <w:rFonts w:ascii="Times New Roman" w:hAnsi="Times New Roman" w:cs="Times New Roman"/>
        </w:rPr>
        <w:t>l(a)van' b(og)ь v' s(ve)tih' svoih' di-</w:t>
      </w:r>
    </w:p>
    <w:p w14:paraId="15F8681E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vanь vь velič'stvê tvorei ču-</w:t>
      </w:r>
    </w:p>
    <w:p w14:paraId="75BF0097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 xml:space="preserve">desa . </w:t>
      </w:r>
      <w:r w:rsidRPr="00A13959">
        <w:rPr>
          <w:rFonts w:ascii="Times New Roman" w:hAnsi="Times New Roman" w:cs="Times New Roman"/>
          <w:color w:val="FF0000"/>
        </w:rPr>
        <w:t>D</w:t>
      </w:r>
      <w:r w:rsidRPr="00A13959">
        <w:rPr>
          <w:rFonts w:ascii="Times New Roman" w:hAnsi="Times New Roman" w:cs="Times New Roman"/>
        </w:rPr>
        <w:t>esnica tvoê g(ospod)i prosl(a)vi s-</w:t>
      </w:r>
    </w:p>
    <w:p w14:paraId="3B869BD0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e krêpostiû desna ruka tvoê</w:t>
      </w:r>
    </w:p>
    <w:p w14:paraId="36145740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 xml:space="preserve">skruši vragi . </w:t>
      </w:r>
      <w:r w:rsidRPr="00A13959">
        <w:rPr>
          <w:rFonts w:ascii="Times New Roman" w:hAnsi="Times New Roman" w:cs="Times New Roman"/>
          <w:color w:val="FF0000"/>
        </w:rPr>
        <w:t>a</w:t>
      </w:r>
      <w:r w:rsidRPr="00A13959">
        <w:rPr>
          <w:rFonts w:ascii="Times New Roman" w:hAnsi="Times New Roman" w:cs="Times New Roman"/>
        </w:rPr>
        <w:t xml:space="preserve">l(eluê) </w:t>
      </w:r>
      <w:r w:rsidRPr="00A13959">
        <w:rPr>
          <w:rFonts w:ascii="Times New Roman" w:hAnsi="Times New Roman" w:cs="Times New Roman"/>
          <w:color w:val="FF0000"/>
        </w:rPr>
        <w:t>b</w:t>
      </w:r>
      <w:r w:rsidRPr="00A13959">
        <w:rPr>
          <w:rFonts w:ascii="Times New Roman" w:hAnsi="Times New Roman" w:cs="Times New Roman"/>
        </w:rPr>
        <w:t xml:space="preserve">(2) . </w:t>
      </w:r>
      <w:r w:rsidRPr="00A13959">
        <w:rPr>
          <w:rFonts w:ascii="Times New Roman" w:hAnsi="Times New Roman" w:cs="Times New Roman"/>
          <w:color w:val="FF0000"/>
        </w:rPr>
        <w:t>V</w:t>
      </w:r>
      <w:r w:rsidRPr="00A13959">
        <w:rPr>
          <w:rFonts w:ascii="Times New Roman" w:hAnsi="Times New Roman" w:cs="Times New Roman"/>
        </w:rPr>
        <w:t>eselite</w:t>
      </w:r>
    </w:p>
    <w:p w14:paraId="4564002D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se o g(ospod)ê i raduite se pr(a)v(ь)dni i sl(a)v-</w:t>
      </w:r>
    </w:p>
    <w:p w14:paraId="2867949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A13959">
        <w:rPr>
          <w:rFonts w:ascii="Times New Roman" w:hAnsi="Times New Roman" w:cs="Times New Roman"/>
        </w:rPr>
        <w:t xml:space="preserve">ite se vsi pravi sr(ьd)c(e)mь . </w:t>
      </w:r>
      <w:r w:rsidRPr="00A13959">
        <w:rPr>
          <w:rFonts w:ascii="Times New Roman" w:hAnsi="Times New Roman" w:cs="Times New Roman"/>
          <w:color w:val="FF0000"/>
        </w:rPr>
        <w:t>a</w:t>
      </w:r>
      <w:r w:rsidRPr="00A13959">
        <w:rPr>
          <w:rFonts w:ascii="Times New Roman" w:hAnsi="Times New Roman" w:cs="Times New Roman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</w:rPr>
        <w:t>po</w:t>
      </w:r>
    </w:p>
    <w:p w14:paraId="28BC4152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color w:val="FF0000"/>
          <w:sz w:val="24"/>
        </w:rPr>
        <w:t>e(van)ĵ(el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</w:rPr>
        <w:t>)i .</w:t>
      </w:r>
      <w:r w:rsidRPr="00394B2A">
        <w:rPr>
          <w:rFonts w:ascii="Times New Roman" w:hAnsi="Times New Roman" w:cs="Times New Roman"/>
          <w:sz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</w:rPr>
        <w:t>Pês(nь) .</w:t>
      </w:r>
      <w:r w:rsidRPr="00A13959">
        <w:rPr>
          <w:rFonts w:ascii="Times New Roman" w:hAnsi="Times New Roman" w:cs="Times New Roman"/>
          <w:color w:val="FF0000"/>
        </w:rPr>
        <w:t xml:space="preserve"> V</w:t>
      </w:r>
      <w:r w:rsidRPr="00A13959">
        <w:rPr>
          <w:rFonts w:ascii="Times New Roman" w:hAnsi="Times New Roman" w:cs="Times New Roman"/>
        </w:rPr>
        <w:t>eselite se o g(ospod)ê i ra-</w:t>
      </w:r>
    </w:p>
    <w:p w14:paraId="59229FCF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duite se pr(a)v(ь)dni i sl(a)vite se vs-</w:t>
      </w:r>
    </w:p>
    <w:p w14:paraId="2059AAC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A13959">
        <w:rPr>
          <w:rFonts w:ascii="Times New Roman" w:hAnsi="Times New Roman" w:cs="Times New Roman"/>
        </w:rPr>
        <w:t xml:space="preserve">i pravi sr(ьd)c(e)mь . </w:t>
      </w:r>
      <w:r>
        <w:rPr>
          <w:rFonts w:ascii="Times New Roman" w:hAnsi="Times New Roman" w:cs="Times New Roman"/>
          <w:color w:val="FF0000"/>
          <w:sz w:val="24"/>
        </w:rPr>
        <w:t>n(a)d (prinošeniemь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) </w:t>
      </w:r>
      <w:r w:rsidRPr="00A13959"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inesenim' g(ospod)i</w:t>
      </w:r>
    </w:p>
    <w:p w14:paraId="2AFA7C2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daromь ugodanь budi i hoda-</w:t>
      </w:r>
    </w:p>
    <w:p w14:paraId="667A8DE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taistvomь s(ve)tiû tvoeû ot v-</w:t>
      </w:r>
    </w:p>
    <w:p w14:paraId="06A3DD8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sêh' ni pagubь iz'bavi . </w:t>
      </w:r>
      <w:r w:rsidRPr="00394B2A">
        <w:rPr>
          <w:rFonts w:ascii="Times New Roman" w:hAnsi="Times New Roman" w:cs="Times New Roman"/>
          <w:color w:val="FF0000"/>
          <w:sz w:val="24"/>
        </w:rPr>
        <w:t>Pês(nь) .</w:t>
      </w:r>
    </w:p>
    <w:p w14:paraId="57760D0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oložiše trupi rabь tvoihь</w:t>
      </w:r>
    </w:p>
    <w:p w14:paraId="66DEE45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brašna pticam' n(e)b(e)skim' . plti s(ve)-</w:t>
      </w:r>
    </w:p>
    <w:p w14:paraId="0FE9CD4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tih' tvoih' zviremь z(e)m(ь</w:t>
      </w:r>
      <w:r w:rsidRPr="00394B2A">
        <w:rPr>
          <w:rFonts w:ascii="Times New Roman" w:hAnsi="Times New Roman" w:cs="Times New Roman"/>
          <w:sz w:val="24"/>
        </w:rPr>
        <w:t>)lnimь po</w:t>
      </w:r>
    </w:p>
    <w:p w14:paraId="1775963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veličiû mišce tvoee snab'd-</w:t>
      </w:r>
    </w:p>
    <w:p w14:paraId="1511231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 s(i)ni umr'ĉvenihь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o (brašanci) </w:t>
      </w:r>
      <w:r w:rsidRPr="00A13959"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e n(a)sь g(ospod)i o-</w:t>
      </w:r>
    </w:p>
    <w:p w14:paraId="4D7AD72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pĉe pričeĉenie ot grêh' da oči-</w:t>
      </w:r>
    </w:p>
    <w:p w14:paraId="7C9DECA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stitь i hodataistvom' s(ve)t-</w:t>
      </w:r>
    </w:p>
    <w:p w14:paraId="518CC6E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ih' tvoih' n(e)b(e)skih' bl(a)g' stvori-</w:t>
      </w:r>
    </w:p>
    <w:p w14:paraId="20B7EFC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t' ni biti prič'st'niki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(ospode)mь .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B7666E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na viĵiliû s(veta)go iv(a)na kr's-</w:t>
      </w:r>
    </w:p>
    <w:p w14:paraId="185796CC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color w:val="FF0000"/>
          <w:sz w:val="24"/>
        </w:rPr>
        <w:t>tit(e)la .</w:t>
      </w:r>
      <w:r w:rsidRPr="00394B2A">
        <w:rPr>
          <w:rFonts w:ascii="Times New Roman" w:hAnsi="Times New Roman" w:cs="Times New Roman"/>
          <w:sz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Pês(nь) </w:t>
      </w:r>
      <w:r w:rsidRPr="00A13959">
        <w:rPr>
          <w:rFonts w:ascii="Times New Roman" w:hAnsi="Times New Roman" w:cs="Times New Roman"/>
          <w:color w:val="FF0000"/>
        </w:rPr>
        <w:t>N</w:t>
      </w:r>
      <w:r w:rsidRPr="00A13959">
        <w:rPr>
          <w:rFonts w:ascii="Times New Roman" w:hAnsi="Times New Roman" w:cs="Times New Roman"/>
        </w:rPr>
        <w:t>e boi se zahariê</w:t>
      </w:r>
    </w:p>
    <w:p w14:paraId="7340DDE2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êko uslišana estь m(o)l(i)t(ь)vь tvoê .</w:t>
      </w:r>
    </w:p>
    <w:p w14:paraId="1A8D15C6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elisav'ta žena tvoê porodi-</w:t>
      </w:r>
    </w:p>
    <w:p w14:paraId="31890B59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>tь t(e)bê s(i)nь . i nar(e)češi ime emu i-</w:t>
      </w:r>
    </w:p>
    <w:p w14:paraId="71851492" w14:textId="77777777" w:rsidR="00D72A21" w:rsidRPr="00A1395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13959">
        <w:rPr>
          <w:rFonts w:ascii="Times New Roman" w:hAnsi="Times New Roman" w:cs="Times New Roman"/>
        </w:rPr>
        <w:t xml:space="preserve">v(a)nь i budetь veli prêd' g(ospode)mь . </w:t>
      </w:r>
    </w:p>
    <w:p w14:paraId="19730A9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D693B4F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79152F58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3CC647A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Pr="00394B2A">
        <w:rPr>
          <w:rFonts w:ascii="Times New Roman" w:hAnsi="Times New Roman" w:cs="Times New Roman"/>
          <w:sz w:val="24"/>
        </w:rPr>
        <w:t>c</w:t>
      </w:r>
    </w:p>
    <w:p w14:paraId="1DB838F9" w14:textId="77777777" w:rsidR="00D72A21" w:rsidRPr="0035134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5134B">
        <w:rPr>
          <w:rFonts w:ascii="Times New Roman" w:hAnsi="Times New Roman" w:cs="Times New Roman"/>
        </w:rPr>
        <w:t>i d(u)hom' s(ve)tim' naplnit' se i oĉe i-</w:t>
      </w:r>
    </w:p>
    <w:p w14:paraId="3F6E77BB" w14:textId="77777777" w:rsidR="00D72A21" w:rsidRPr="0035134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5134B">
        <w:rPr>
          <w:rFonts w:ascii="Times New Roman" w:hAnsi="Times New Roman" w:cs="Times New Roman"/>
        </w:rPr>
        <w:t>s črêva mat(e)re svoee i mnozi</w:t>
      </w:r>
    </w:p>
    <w:p w14:paraId="0BF4218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5134B">
        <w:rPr>
          <w:rFonts w:ascii="Times New Roman" w:hAnsi="Times New Roman" w:cs="Times New Roman"/>
        </w:rPr>
        <w:t>o roĵ'stvê ego v</w:t>
      </w:r>
      <w:r>
        <w:rPr>
          <w:rFonts w:ascii="Times New Roman" w:hAnsi="Times New Roman" w:cs="Times New Roman"/>
        </w:rPr>
        <w:t>'</w:t>
      </w:r>
      <w:r w:rsidRPr="0035134B">
        <w:rPr>
          <w:rFonts w:ascii="Times New Roman" w:hAnsi="Times New Roman" w:cs="Times New Roman"/>
        </w:rPr>
        <w:t xml:space="preserve">zraduût' se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(ti)h </w:t>
      </w:r>
      <w:r w:rsidRPr="0035134B">
        <w:rPr>
          <w:rFonts w:ascii="Times New Roman" w:hAnsi="Times New Roman" w:cs="Times New Roman"/>
          <w:color w:val="FF0000"/>
          <w:sz w:val="24"/>
        </w:rPr>
        <w:t>.</w:t>
      </w:r>
    </w:p>
    <w:p w14:paraId="2FB6A3F7" w14:textId="77777777" w:rsidR="00D72A21" w:rsidRPr="00AB701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B7013">
        <w:rPr>
          <w:rFonts w:ascii="Times New Roman" w:hAnsi="Times New Roman" w:cs="Times New Roman"/>
          <w:color w:val="FF0000"/>
        </w:rPr>
        <w:t>G</w:t>
      </w:r>
      <w:r w:rsidRPr="00AB7013">
        <w:rPr>
          <w:rFonts w:ascii="Times New Roman" w:hAnsi="Times New Roman" w:cs="Times New Roman"/>
        </w:rPr>
        <w:t>(ospod)i siloû tvoeû v'zveselit' s-</w:t>
      </w:r>
    </w:p>
    <w:p w14:paraId="0CBCFA7F" w14:textId="77777777" w:rsidR="00D72A21" w:rsidRPr="00AB701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AB7013">
        <w:rPr>
          <w:rFonts w:ascii="Times New Roman" w:hAnsi="Times New Roman" w:cs="Times New Roman"/>
        </w:rPr>
        <w:t>e c(êsa)rь i o sp(a)s(e)ni tvoem' v'zr(a)due</w:t>
      </w:r>
      <w:r w:rsidRPr="00AB7013">
        <w:rPr>
          <w:rFonts w:ascii="Times New Roman" w:hAnsi="Times New Roman" w:cs="Times New Roman"/>
          <w:highlight w:val="yellow"/>
        </w:rPr>
        <w:t>t'</w:t>
      </w:r>
      <w:r w:rsidRPr="00AB7013">
        <w:rPr>
          <w:rFonts w:ascii="Times New Roman" w:hAnsi="Times New Roman" w:cs="Times New Roman"/>
          <w:sz w:val="20"/>
          <w:highlight w:val="yellow"/>
        </w:rPr>
        <w:t>(NATP</w:t>
      </w:r>
      <w:r w:rsidRPr="00AB7013">
        <w:rPr>
          <w:rFonts w:ascii="Times New Roman" w:hAnsi="Times New Roman" w:cs="Times New Roman"/>
        </w:rPr>
        <w:t>) se z</w:t>
      </w:r>
      <w:r w:rsidRPr="00AB7013">
        <w:rPr>
          <w:rFonts w:ascii="Times New Roman" w:hAnsi="Times New Roman" w:cs="Times New Roman"/>
          <w:highlight w:val="yellow"/>
        </w:rPr>
        <w:t>ê(</w:t>
      </w:r>
      <w:r w:rsidRPr="00AB7013">
        <w:rPr>
          <w:rFonts w:ascii="Times New Roman" w:hAnsi="Times New Roman" w:cs="Times New Roman"/>
          <w:sz w:val="20"/>
          <w:highlight w:val="yellow"/>
        </w:rPr>
        <w:t>NATP</w:t>
      </w:r>
      <w:r w:rsidRPr="00AB7013">
        <w:rPr>
          <w:rFonts w:ascii="Times New Roman" w:hAnsi="Times New Roman" w:cs="Times New Roman"/>
        </w:rPr>
        <w:t>)lo .</w:t>
      </w:r>
    </w:p>
    <w:p w14:paraId="48E2A3B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r(a)c(iê) . </w:t>
      </w:r>
      <w:r w:rsidRPr="00AB7013"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 xml:space="preserve">odai m(o)l(imь) te vs(e)m(o)gi b(ož)e da </w:t>
      </w:r>
    </w:p>
    <w:p w14:paraId="39AF8B8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čeladь tvoê putemь sp(a)s(e)-</w:t>
      </w:r>
    </w:p>
    <w:p w14:paraId="1E89ABE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niê hodila bi . i b(la)ž(e)n(a)go iv(a)na pr-</w:t>
      </w:r>
    </w:p>
    <w:p w14:paraId="2294137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êd'tiča</w:t>
      </w:r>
      <w:r>
        <w:rPr>
          <w:rFonts w:ascii="Times New Roman" w:hAnsi="Times New Roman" w:cs="Times New Roman"/>
          <w:sz w:val="24"/>
        </w:rPr>
        <w:t xml:space="preserve"> </w:t>
      </w:r>
      <w:r w:rsidRPr="00AB7013">
        <w:rPr>
          <w:rFonts w:ascii="Times New Roman" w:hAnsi="Times New Roman" w:cs="Times New Roman"/>
          <w:sz w:val="24"/>
          <w:highlight w:val="yellow"/>
        </w:rPr>
        <w:t>(!)</w:t>
      </w:r>
      <w:r w:rsidRPr="00394B2A">
        <w:rPr>
          <w:rFonts w:ascii="Times New Roman" w:hAnsi="Times New Roman" w:cs="Times New Roman"/>
          <w:sz w:val="24"/>
        </w:rPr>
        <w:t xml:space="preserve"> tvoego učeniê nas-</w:t>
      </w:r>
    </w:p>
    <w:p w14:paraId="25BC44B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lêduûĉi k tomu egože propo-</w:t>
      </w:r>
    </w:p>
    <w:p w14:paraId="42A574C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v(ê)dê bes pečali da prêide-</w:t>
      </w:r>
    </w:p>
    <w:p w14:paraId="607CDA2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tь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</w:rPr>
        <w:t>e</w:t>
      </w:r>
      <w:r>
        <w:rPr>
          <w:rFonts w:ascii="Times New Roman" w:hAnsi="Times New Roman" w:cs="Times New Roman"/>
          <w:color w:val="FF0000"/>
          <w:sz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</w:rPr>
        <w:t>nie eremie proroka .</w:t>
      </w:r>
    </w:p>
    <w:p w14:paraId="30C9829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1D269C">
        <w:rPr>
          <w:rFonts w:ascii="Times New Roman" w:hAnsi="Times New Roman" w:cs="Times New Roman"/>
          <w:b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 xml:space="preserve"> (o)ni dni . </w:t>
      </w:r>
      <w:r w:rsidRPr="001D269C"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is(tь) sl(o)vo g(ospod)ne kь mn-</w:t>
      </w:r>
    </w:p>
    <w:p w14:paraId="3DA41A8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 g(lago)le . prêžde neže te sa-</w:t>
      </w:r>
    </w:p>
    <w:p w14:paraId="5B9A529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zdah' v' črêvê znah' te</w:t>
      </w:r>
    </w:p>
    <w:p w14:paraId="4A5EF80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prêžde neže izide iz lo-</w:t>
      </w:r>
    </w:p>
    <w:p w14:paraId="385E96A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žesne s(ve)tih te i pr(o)r(o)ka v' êzi-</w:t>
      </w:r>
    </w:p>
    <w:p w14:paraId="1FC5C07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cêh' postavih' te . </w:t>
      </w:r>
      <w:r w:rsidRPr="001D269C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rêh' a a a</w:t>
      </w:r>
    </w:p>
    <w:p w14:paraId="007623A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g(ospod)i b(ož)e se ne umiû gl(agola)ti êko o(t)roč-</w:t>
      </w:r>
    </w:p>
    <w:p w14:paraId="4F425F8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 es(a)mь . </w:t>
      </w:r>
      <w:r w:rsidRPr="00394B2A">
        <w:rPr>
          <w:rFonts w:ascii="Times New Roman" w:hAnsi="Times New Roman" w:cs="Times New Roman"/>
          <w:color w:val="C0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r(e)če g(ospod)ь kь mnê . </w:t>
      </w:r>
      <w:r w:rsidRPr="001D269C"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e g(lago)li êko</w:t>
      </w:r>
    </w:p>
    <w:p w14:paraId="4057E88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otroče esamь ka vsêm' bo êmo-</w:t>
      </w:r>
    </w:p>
    <w:p w14:paraId="077F8B1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že te pošlû ideši i vsa</w:t>
      </w:r>
    </w:p>
    <w:p w14:paraId="430785E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êže zap(o)v(ê)dê t(e)bê gl(agola)ti vьčn-</w:t>
      </w:r>
    </w:p>
    <w:p w14:paraId="12A8267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eši . </w:t>
      </w:r>
      <w:r w:rsidRPr="001D269C"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e boi se ot lica ih' ni ust-</w:t>
      </w:r>
    </w:p>
    <w:p w14:paraId="57D8644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rašai se êko azь s toboû es-</w:t>
      </w:r>
    </w:p>
    <w:p w14:paraId="238B780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amь da izbavlû te gl(agole)tь g(ospod)ь .</w:t>
      </w:r>
    </w:p>
    <w:p w14:paraId="3888203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1D269C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posla g(ospod)ь ruku svoû i kos-</w:t>
      </w:r>
    </w:p>
    <w:p w14:paraId="594809D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nu usta moê i r(e)če kь mnê . </w:t>
      </w:r>
      <w:r w:rsidRPr="001D269C"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e</w:t>
      </w:r>
    </w:p>
    <w:p w14:paraId="3BAE314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dah' sl(o)vesa moê vь usta </w:t>
      </w:r>
    </w:p>
    <w:p w14:paraId="24A474A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541B6BE1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3B06685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Pr="00394B2A">
        <w:rPr>
          <w:rFonts w:ascii="Times New Roman" w:hAnsi="Times New Roman" w:cs="Times New Roman"/>
          <w:sz w:val="24"/>
        </w:rPr>
        <w:t>d</w:t>
      </w:r>
    </w:p>
    <w:p w14:paraId="7FDD7DA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tvoê se postavih' te d(ь</w:t>
      </w:r>
      <w:r w:rsidRPr="00394B2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)sь na-</w:t>
      </w:r>
    </w:p>
    <w:p w14:paraId="6F2AB51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d' êziki i nad' c(êsa)rstvi da pos-</w:t>
      </w:r>
    </w:p>
    <w:p w14:paraId="5472984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tig'neši i raz'oriši i rasto-</w:t>
      </w:r>
    </w:p>
    <w:p w14:paraId="4B4818E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čiši iz'bereši i sastaviši .</w:t>
      </w:r>
    </w:p>
    <w:p w14:paraId="27EF681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l(agole)tь g(ospod)ь vs(e)m(o)gi . </w:t>
      </w:r>
      <w:r w:rsidRPr="00394B2A">
        <w:rPr>
          <w:rFonts w:ascii="Times New Roman" w:hAnsi="Times New Roman" w:cs="Times New Roman"/>
          <w:color w:val="FF0000"/>
          <w:sz w:val="24"/>
        </w:rPr>
        <w:t>Pês(nь) B</w:t>
      </w:r>
      <w:r w:rsidRPr="00394B2A">
        <w:rPr>
          <w:rFonts w:ascii="Times New Roman" w:hAnsi="Times New Roman" w:cs="Times New Roman"/>
          <w:sz w:val="24"/>
        </w:rPr>
        <w:t>ê č(lovê)kь posl-</w:t>
      </w:r>
    </w:p>
    <w:p w14:paraId="26786FC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anь ot b(og)a emuže bê ime iv(a)nь sa pri-</w:t>
      </w:r>
    </w:p>
    <w:p w14:paraId="7565EF9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de v' svêdêtel'stvo . </w:t>
      </w:r>
      <w:r w:rsidRPr="00394B2A">
        <w:rPr>
          <w:rFonts w:ascii="Times New Roman" w:hAnsi="Times New Roman" w:cs="Times New Roman"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 svê-</w:t>
      </w:r>
    </w:p>
    <w:p w14:paraId="62A4CE0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dêtel'stvuetь o s(vê)tê i ugoto-</w:t>
      </w:r>
    </w:p>
    <w:p w14:paraId="678053C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vati g(ospode)vê lûdi svr'šeni . </w:t>
      </w:r>
    </w:p>
    <w:p w14:paraId="411B01D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color w:val="FF0000"/>
          <w:sz w:val="24"/>
        </w:rPr>
        <w:t>začelo s(ve)t(a)go e(van)ĵ(eli)ê ot luki .</w:t>
      </w:r>
    </w:p>
    <w:p w14:paraId="4421607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1B439A"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is(tь) v' dni iruda c(êsa)ra</w:t>
      </w:r>
    </w:p>
    <w:p w14:paraId="4F7E1E7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iûdêiskago erêi e-</w:t>
      </w:r>
    </w:p>
    <w:p w14:paraId="3463199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terь imenem' zaha-</w:t>
      </w:r>
    </w:p>
    <w:p w14:paraId="58D97A5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riê ot črêdi i žena</w:t>
      </w:r>
    </w:p>
    <w:p w14:paraId="2A37363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ot deĉerь êrunovь i-</w:t>
      </w:r>
    </w:p>
    <w:p w14:paraId="2326E6C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menemь elisavta . </w:t>
      </w:r>
      <w:r w:rsidRPr="001B439A"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êsta ž-</w:t>
      </w:r>
    </w:p>
    <w:p w14:paraId="2670D04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oba pr(a)v(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)dna prêd' b(ogo)mь hodeĉa</w:t>
      </w:r>
    </w:p>
    <w:p w14:paraId="50F378D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vь vsêh' zap(o)v(ê)deh' i vь opra-</w:t>
      </w:r>
    </w:p>
    <w:p w14:paraId="2770387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v'danih' g(ospod)nih' bes poroka </w:t>
      </w:r>
      <w:r w:rsidRPr="001B439A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ne</w:t>
      </w:r>
    </w:p>
    <w:p w14:paraId="1732C49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bê ima čeda poneže bê el-</w:t>
      </w:r>
    </w:p>
    <w:p w14:paraId="11AD61E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isav'ta neplodi i oba zam-</w:t>
      </w:r>
    </w:p>
    <w:p w14:paraId="43927EF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atorêv'ša v' dneh' svoih' .</w:t>
      </w:r>
    </w:p>
    <w:p w14:paraId="661E8B1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1B439A"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is(tь) že služeĉu zaharii</w:t>
      </w:r>
    </w:p>
    <w:p w14:paraId="3CCB1A1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 činu črêdi svoee prêdь</w:t>
      </w:r>
    </w:p>
    <w:p w14:paraId="56B4E6A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b(ogo)mь po običaû erêiskomu . Kl-</w:t>
      </w:r>
    </w:p>
    <w:p w14:paraId="75018FF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ûči že se emu v'šadšu po-</w:t>
      </w:r>
    </w:p>
    <w:p w14:paraId="57FE291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kaditi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 xml:space="preserve">)vь g(ospod)nû . </w:t>
      </w:r>
      <w:r w:rsidRPr="001B439A">
        <w:rPr>
          <w:rFonts w:ascii="Times New Roman" w:hAnsi="Times New Roman" w:cs="Times New Roman"/>
          <w:color w:val="FF0000"/>
          <w:sz w:val="24"/>
        </w:rPr>
        <w:t xml:space="preserve">I </w:t>
      </w:r>
      <w:r w:rsidRPr="00394B2A">
        <w:rPr>
          <w:rFonts w:ascii="Times New Roman" w:hAnsi="Times New Roman" w:cs="Times New Roman"/>
          <w:sz w:val="24"/>
        </w:rPr>
        <w:t>vse mn-</w:t>
      </w:r>
    </w:p>
    <w:p w14:paraId="4C7B302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ožstvo lûdi bê m(o)l(i)tvu dêe</w:t>
      </w:r>
    </w:p>
    <w:p w14:paraId="2CF2DEA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vanê v' godinu tam'êna . </w:t>
      </w:r>
      <w:r w:rsidRPr="001B439A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color w:val="C00000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>ê-</w:t>
      </w:r>
    </w:p>
    <w:p w14:paraId="7C544CA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490DDEBD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3426CF8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203</w:t>
      </w:r>
      <w:r w:rsidRPr="00394B2A">
        <w:rPr>
          <w:rFonts w:ascii="Times New Roman" w:hAnsi="Times New Roman" w:cs="Times New Roman"/>
          <w:sz w:val="24"/>
        </w:rPr>
        <w:t>a</w:t>
      </w:r>
    </w:p>
    <w:p w14:paraId="4FF34F5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vi se emu anĵ(e)lь g(ospod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)nь stoe o des-</w:t>
      </w:r>
    </w:p>
    <w:p w14:paraId="4437C7B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</w:t>
      </w:r>
      <w:r w:rsidRPr="00394B2A">
        <w:rPr>
          <w:rFonts w:ascii="Times New Roman" w:hAnsi="Times New Roman" w:cs="Times New Roman"/>
          <w:sz w:val="24"/>
        </w:rPr>
        <w:t xml:space="preserve">û oltara kadil'nago . </w:t>
      </w:r>
      <w:r w:rsidRPr="00712272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sme-</w:t>
      </w:r>
    </w:p>
    <w:p w14:paraId="2AF6CFF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te se zahariê vide i i stra-</w:t>
      </w:r>
    </w:p>
    <w:p w14:paraId="5996027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h' napade na nь . </w:t>
      </w:r>
      <w:r w:rsidRPr="00712272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r(e)če k nemu anĵ-</w:t>
      </w:r>
    </w:p>
    <w:p w14:paraId="6AE8613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elь . </w:t>
      </w:r>
      <w:r w:rsidRPr="00712272"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e boi se zahariê êko us-</w:t>
      </w:r>
    </w:p>
    <w:p w14:paraId="6FE7909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lišana estь m(o)l(i)t(ь</w:t>
      </w:r>
      <w:r w:rsidRPr="00394B2A">
        <w:rPr>
          <w:rFonts w:ascii="Times New Roman" w:hAnsi="Times New Roman" w:cs="Times New Roman"/>
          <w:sz w:val="24"/>
        </w:rPr>
        <w:t>)vь tvoê . eli-</w:t>
      </w:r>
    </w:p>
    <w:p w14:paraId="21A1ED0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sav'ta žena tvoê porodit'</w:t>
      </w:r>
    </w:p>
    <w:p w14:paraId="5C101EF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t(e)bê i nar(e)češi ime emu iv(a)nь .</w:t>
      </w:r>
    </w:p>
    <w:p w14:paraId="718073E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712272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color w:val="C00000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>budetь t(e)bê radostь i ves-</w:t>
      </w:r>
    </w:p>
    <w:p w14:paraId="67EBF32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elie i mnozi o roĵ'stvê ego v'z-</w:t>
      </w:r>
    </w:p>
    <w:p w14:paraId="61DD32C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raduût' se . </w:t>
      </w:r>
      <w:r w:rsidRPr="00314B92"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udet' bo veli</w:t>
      </w:r>
    </w:p>
    <w:p w14:paraId="7DF2F5C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prêd' g(ospode)mь vina i </w:t>
      </w:r>
      <w:r w:rsidRPr="00455D1D">
        <w:rPr>
          <w:rFonts w:ascii="Times New Roman" w:hAnsi="Times New Roman" w:cs="Times New Roman"/>
          <w:sz w:val="24"/>
        </w:rPr>
        <w:t>sikera</w:t>
      </w:r>
      <w:r w:rsidRPr="00394B2A">
        <w:rPr>
          <w:rFonts w:ascii="Times New Roman" w:hAnsi="Times New Roman" w:cs="Times New Roman"/>
          <w:sz w:val="24"/>
        </w:rPr>
        <w:t xml:space="preserve"> ne pi-</w:t>
      </w:r>
    </w:p>
    <w:p w14:paraId="6CCBD78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ti vač'netь .</w:t>
      </w:r>
      <w:r w:rsidRPr="00394B2A">
        <w:rPr>
          <w:rFonts w:ascii="Times New Roman" w:hAnsi="Times New Roman" w:cs="Times New Roman"/>
          <w:color w:val="C00000"/>
          <w:sz w:val="24"/>
        </w:rPr>
        <w:t xml:space="preserve"> </w:t>
      </w:r>
      <w:r w:rsidRPr="00314B92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color w:val="C00000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>d(u)homь s(ve)timь</w:t>
      </w:r>
    </w:p>
    <w:p w14:paraId="6318B9E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naplnit' se oĉe is črêva mat-</w:t>
      </w:r>
    </w:p>
    <w:p w14:paraId="46A094A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ere svoee i mnogie s(i)ni iz(drai)l(e)vi</w:t>
      </w:r>
    </w:p>
    <w:p w14:paraId="1972C9C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obratitь kь g(ospod)u b(og)u ih' . </w:t>
      </w:r>
      <w:r w:rsidRPr="00314B92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ta pr-</w:t>
      </w:r>
    </w:p>
    <w:p w14:paraId="63B43A6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êd'idetь prêd' nimь d(u)homь i si-</w:t>
      </w:r>
    </w:p>
    <w:p w14:paraId="14314A1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loû iliinoû . i obratitь sr(ьd)c-</w:t>
      </w:r>
    </w:p>
    <w:p w14:paraId="41F4824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o(tь</w:t>
      </w:r>
      <w:r w:rsidRPr="00394B2A">
        <w:rPr>
          <w:rFonts w:ascii="Times New Roman" w:hAnsi="Times New Roman" w:cs="Times New Roman"/>
          <w:sz w:val="24"/>
        </w:rPr>
        <w:t>)cь na čeda i nevêr'nie v' m-</w:t>
      </w:r>
    </w:p>
    <w:p w14:paraId="5C3634B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udrostь prav'dnih' . Ugotova-</w:t>
      </w:r>
    </w:p>
    <w:p w14:paraId="2691D57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ti g(ospode)vê lûdi svr'šeni . </w:t>
      </w:r>
      <w:r w:rsidRPr="00394B2A">
        <w:rPr>
          <w:rFonts w:ascii="Times New Roman" w:hAnsi="Times New Roman" w:cs="Times New Roman"/>
          <w:color w:val="FF0000"/>
          <w:sz w:val="24"/>
        </w:rPr>
        <w:t>Pês(nь)</w:t>
      </w:r>
      <w:r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43B6B615" w14:textId="77777777" w:rsidR="00D72A21" w:rsidRPr="00CB6F2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CB6F2D">
        <w:rPr>
          <w:rFonts w:ascii="Times New Roman" w:hAnsi="Times New Roman" w:cs="Times New Roman"/>
          <w:color w:val="FF0000"/>
        </w:rPr>
        <w:t>S</w:t>
      </w:r>
      <w:r w:rsidRPr="00CB6F2D">
        <w:rPr>
          <w:rFonts w:ascii="Times New Roman" w:hAnsi="Times New Roman" w:cs="Times New Roman"/>
        </w:rPr>
        <w:t>l(a)voû i častiû vênčal' i esi g(ospod)i</w:t>
      </w:r>
    </w:p>
    <w:p w14:paraId="53740F88" w14:textId="77777777" w:rsidR="00D72A21" w:rsidRPr="00CB6F2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CB6F2D">
        <w:rPr>
          <w:rFonts w:ascii="Times New Roman" w:hAnsi="Times New Roman" w:cs="Times New Roman"/>
        </w:rPr>
        <w:t>i postavilь i esi nьd' dêli r(u)ku tvoeû .</w:t>
      </w:r>
    </w:p>
    <w:p w14:paraId="2684AE5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14B92">
        <w:rPr>
          <w:rFonts w:ascii="Times New Roman" w:hAnsi="Times New Roman" w:cs="Times New Roman"/>
          <w:color w:val="FF0000"/>
          <w:highlight w:val="yellow"/>
        </w:rPr>
        <w:t>n(a)d (prinošeniemь) .(MARG</w:t>
      </w:r>
      <w:r w:rsidRPr="00314B92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 </w:t>
      </w:r>
      <w:r w:rsidRPr="00314B92">
        <w:rPr>
          <w:rFonts w:ascii="Times New Roman" w:hAnsi="Times New Roman" w:cs="Times New Roman"/>
          <w:b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ari g(ospod)i prinesenie s(ve)ti i hoda-</w:t>
      </w:r>
    </w:p>
    <w:p w14:paraId="4B20586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taûĉu b(la)ž(e)n(o)mu iv(a)nu kr's(ti)t(e)lû</w:t>
      </w:r>
    </w:p>
    <w:p w14:paraId="32ED493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n(a)sь simi ot grêh' n(a)š</w:t>
      </w:r>
      <w:r>
        <w:rPr>
          <w:rFonts w:ascii="Times New Roman" w:hAnsi="Times New Roman" w:cs="Times New Roman"/>
          <w:sz w:val="24"/>
        </w:rPr>
        <w:t>(</w:t>
      </w:r>
      <w:r w:rsidRPr="00394B2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)</w:t>
      </w:r>
      <w:r w:rsidRPr="00394B2A">
        <w:rPr>
          <w:rFonts w:ascii="Times New Roman" w:hAnsi="Times New Roman" w:cs="Times New Roman"/>
          <w:sz w:val="24"/>
        </w:rPr>
        <w:t>h' skvr'nь oč-</w:t>
      </w:r>
    </w:p>
    <w:p w14:paraId="541F2B08" w14:textId="77777777" w:rsidR="00D72A21" w:rsidRPr="00CB6F2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isti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Pês(nь) . </w:t>
      </w:r>
      <w:r w:rsidRPr="00CB6F2D">
        <w:rPr>
          <w:rFonts w:ascii="Times New Roman" w:hAnsi="Times New Roman" w:cs="Times New Roman"/>
          <w:color w:val="FF0000"/>
        </w:rPr>
        <w:t>V</w:t>
      </w:r>
      <w:r w:rsidRPr="00CB6F2D">
        <w:rPr>
          <w:rFonts w:ascii="Times New Roman" w:hAnsi="Times New Roman" w:cs="Times New Roman"/>
        </w:rPr>
        <w:t>eliê estь sl(a)v-</w:t>
      </w:r>
    </w:p>
    <w:p w14:paraId="4AC2C080" w14:textId="77777777" w:rsidR="00D72A21" w:rsidRPr="00CB6F2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CB6F2D">
        <w:rPr>
          <w:rFonts w:ascii="Times New Roman" w:hAnsi="Times New Roman" w:cs="Times New Roman"/>
        </w:rPr>
        <w:t xml:space="preserve">a ego sp(a)s(e)niem' tvoimь g(ospod)i sl(a)vu i </w:t>
      </w:r>
    </w:p>
    <w:p w14:paraId="2C5FCC3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CB6F2D">
        <w:rPr>
          <w:rFonts w:ascii="Times New Roman" w:hAnsi="Times New Roman" w:cs="Times New Roman"/>
        </w:rPr>
        <w:t xml:space="preserve">vel'lêpotu v'ložiši na nь . 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Po (brašanci) </w:t>
      </w:r>
    </w:p>
    <w:p w14:paraId="722AFC8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7627967E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7C567E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203</w:t>
      </w:r>
      <w:r w:rsidRPr="00394B2A">
        <w:rPr>
          <w:rFonts w:ascii="Times New Roman" w:hAnsi="Times New Roman" w:cs="Times New Roman"/>
          <w:sz w:val="24"/>
        </w:rPr>
        <w:t>b</w:t>
      </w:r>
    </w:p>
    <w:p w14:paraId="1B307DD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CB6F2D"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(la)ž(e)n(a)go iv(a)na krs(ti)t</w:t>
      </w:r>
      <w:r>
        <w:rPr>
          <w:rFonts w:ascii="Times New Roman" w:hAnsi="Times New Roman" w:cs="Times New Roman"/>
          <w:sz w:val="24"/>
        </w:rPr>
        <w:t>(</w:t>
      </w:r>
      <w:r w:rsidRPr="00394B2A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)</w:t>
      </w:r>
      <w:r w:rsidRPr="00394B2A">
        <w:rPr>
          <w:rFonts w:ascii="Times New Roman" w:hAnsi="Times New Roman" w:cs="Times New Roman"/>
          <w:sz w:val="24"/>
        </w:rPr>
        <w:t>la m(o)l(imь) te g(ospod)i .</w:t>
      </w:r>
    </w:p>
    <w:p w14:paraId="2E59327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prês(vê)tlaê m(o)l(i)tva da pridruž-</w:t>
      </w:r>
    </w:p>
    <w:p w14:paraId="2EF10AD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it' ni i egože greduĉa prop(o)v(ê)d-</w:t>
      </w:r>
    </w:p>
    <w:p w14:paraId="703ABD1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 isprosi n(a)mь u nego životь v-</w:t>
      </w:r>
    </w:p>
    <w:p w14:paraId="1875F2E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êčni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</w:rPr>
        <w:t>na roĵstvo s(veta)go</w:t>
      </w:r>
    </w:p>
    <w:p w14:paraId="7FF45B03" w14:textId="77777777" w:rsidR="00D72A21" w:rsidRPr="00FC68F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color w:val="FF0000"/>
          <w:sz w:val="24"/>
        </w:rPr>
        <w:t>iv(a)na kr's(ti)t(e)la .</w:t>
      </w:r>
      <w:r w:rsidRPr="00394B2A">
        <w:rPr>
          <w:rFonts w:ascii="Times New Roman" w:hAnsi="Times New Roman" w:cs="Times New Roman"/>
          <w:sz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Pês(nь) . </w:t>
      </w:r>
      <w:r w:rsidRPr="00FC68F8">
        <w:rPr>
          <w:rFonts w:ascii="Times New Roman" w:hAnsi="Times New Roman" w:cs="Times New Roman"/>
          <w:color w:val="FF0000"/>
        </w:rPr>
        <w:t>O</w:t>
      </w:r>
      <w:r w:rsidRPr="00FC68F8">
        <w:rPr>
          <w:rFonts w:ascii="Times New Roman" w:hAnsi="Times New Roman" w:cs="Times New Roman"/>
        </w:rPr>
        <w:t>t črêva ma-</w:t>
      </w:r>
    </w:p>
    <w:p w14:paraId="5C546CC9" w14:textId="77777777" w:rsidR="00D72A21" w:rsidRPr="00FC68F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C68F8">
        <w:rPr>
          <w:rFonts w:ascii="Times New Roman" w:hAnsi="Times New Roman" w:cs="Times New Roman"/>
        </w:rPr>
        <w:t xml:space="preserve">tere moee v'zva me g(ospod)ь imenemь </w:t>
      </w:r>
    </w:p>
    <w:p w14:paraId="2DDE4E09" w14:textId="77777777" w:rsidR="00D72A21" w:rsidRPr="00FC68F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C68F8">
        <w:rPr>
          <w:rFonts w:ascii="Times New Roman" w:hAnsi="Times New Roman" w:cs="Times New Roman"/>
        </w:rPr>
        <w:t>moimь . i položi usta êko me-</w:t>
      </w:r>
    </w:p>
    <w:p w14:paraId="44648224" w14:textId="77777777" w:rsidR="00D72A21" w:rsidRPr="00FC68F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C68F8">
        <w:rPr>
          <w:rFonts w:ascii="Times New Roman" w:hAnsi="Times New Roman" w:cs="Times New Roman"/>
        </w:rPr>
        <w:t>čь ostarь . pod' krovomь ruki s-</w:t>
      </w:r>
    </w:p>
    <w:p w14:paraId="5EE174DF" w14:textId="77777777" w:rsidR="00D72A21" w:rsidRPr="00FC68F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C68F8">
        <w:rPr>
          <w:rFonts w:ascii="Times New Roman" w:hAnsi="Times New Roman" w:cs="Times New Roman"/>
        </w:rPr>
        <w:t>voee zaĉiti me . i postavi</w:t>
      </w:r>
    </w:p>
    <w:p w14:paraId="0A4D680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FC68F8">
        <w:rPr>
          <w:rFonts w:ascii="Times New Roman" w:hAnsi="Times New Roman" w:cs="Times New Roman"/>
        </w:rPr>
        <w:t xml:space="preserve">me êko strêlu iz'branu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(ti)h' </w:t>
      </w:r>
    </w:p>
    <w:p w14:paraId="569CA64A" w14:textId="77777777" w:rsidR="00D72A21" w:rsidRPr="00FC68F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C68F8">
        <w:rPr>
          <w:rFonts w:ascii="Times New Roman" w:hAnsi="Times New Roman" w:cs="Times New Roman"/>
          <w:color w:val="FF0000"/>
        </w:rPr>
        <w:t>B</w:t>
      </w:r>
      <w:r w:rsidRPr="00FC68F8">
        <w:rPr>
          <w:rFonts w:ascii="Times New Roman" w:hAnsi="Times New Roman" w:cs="Times New Roman"/>
        </w:rPr>
        <w:t>l(a)go est' isp(o)v(ê)dati se g(ospode)vê . i pê-</w:t>
      </w:r>
    </w:p>
    <w:p w14:paraId="52A4453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FC68F8">
        <w:rPr>
          <w:rFonts w:ascii="Times New Roman" w:hAnsi="Times New Roman" w:cs="Times New Roman"/>
        </w:rPr>
        <w:t xml:space="preserve">ti imeni tvoemu višni </w:t>
      </w:r>
      <w:r w:rsidRPr="00FC68F8">
        <w:rPr>
          <w:rFonts w:ascii="Times New Roman" w:hAnsi="Times New Roman" w:cs="Times New Roman"/>
          <w:color w:val="FF0000"/>
        </w:rPr>
        <w:t>S</w:t>
      </w:r>
      <w:r w:rsidRPr="00FC68F8">
        <w:rPr>
          <w:rFonts w:ascii="Times New Roman" w:hAnsi="Times New Roman" w:cs="Times New Roman"/>
        </w:rPr>
        <w:t xml:space="preserve">l(a)v(a) 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or(a)c(iê) </w:t>
      </w:r>
    </w:p>
    <w:p w14:paraId="030125A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FC68F8"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iže suĉi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)nь častan'</w:t>
      </w:r>
    </w:p>
    <w:p w14:paraId="5E0D5D9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n(a)mь b(la)ž(e)n(a)go iv(a)na kr's(ti)tela ro-</w:t>
      </w:r>
    </w:p>
    <w:p w14:paraId="41CD3ED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ĵ</w:t>
      </w:r>
      <w:r>
        <w:rPr>
          <w:rFonts w:ascii="Times New Roman" w:hAnsi="Times New Roman" w:cs="Times New Roman"/>
          <w:sz w:val="24"/>
        </w:rPr>
        <w:t>stvom' stvorilь</w:t>
      </w:r>
      <w:r w:rsidRPr="00394B2A">
        <w:rPr>
          <w:rFonts w:ascii="Times New Roman" w:hAnsi="Times New Roman" w:cs="Times New Roman"/>
          <w:sz w:val="24"/>
        </w:rPr>
        <w:t xml:space="preserve"> esi dai</w:t>
      </w:r>
    </w:p>
    <w:p w14:paraId="79F13AD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lûdemь tvoimь d(u)hovnih' m(i)l(o)s-</w:t>
      </w:r>
    </w:p>
    <w:p w14:paraId="366B176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ti radovanie . i vsêh' vêr'-</w:t>
      </w:r>
    </w:p>
    <w:p w14:paraId="456EC22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nih' misli ispravi na put'</w:t>
      </w:r>
    </w:p>
    <w:p w14:paraId="451C5C2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sp(a)s(e)niê v(ê)čnago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</w:rPr>
        <w:t>čte</w:t>
      </w:r>
      <w:r>
        <w:rPr>
          <w:rFonts w:ascii="Times New Roman" w:hAnsi="Times New Roman" w:cs="Times New Roman"/>
          <w:color w:val="FF0000"/>
          <w:sz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</w:rPr>
        <w:t>nie</w:t>
      </w:r>
      <w:r>
        <w:rPr>
          <w:rFonts w:ascii="Times New Roman" w:hAnsi="Times New Roman" w:cs="Times New Roman"/>
          <w:color w:val="FF0000"/>
          <w:sz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 isaie</w:t>
      </w:r>
    </w:p>
    <w:p w14:paraId="6C07AD7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pr(or</w:t>
      </w:r>
      <w:r w:rsidRPr="00394B2A">
        <w:rPr>
          <w:rFonts w:ascii="Times New Roman" w:hAnsi="Times New Roman" w:cs="Times New Roman"/>
          <w:color w:val="FF0000"/>
          <w:sz w:val="24"/>
        </w:rPr>
        <w:t xml:space="preserve">o)ka </w:t>
      </w:r>
      <w:r w:rsidRPr="00FC68F8">
        <w:rPr>
          <w:rFonts w:ascii="Times New Roman" w:hAnsi="Times New Roman" w:cs="Times New Roman"/>
          <w:b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 xml:space="preserve">e gl(agole)tь g(ospod)ь b(og)ь . </w:t>
      </w:r>
      <w:r w:rsidRPr="00FC68F8"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liši-</w:t>
      </w:r>
    </w:p>
    <w:p w14:paraId="7D9686A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te otoci i vnemlite</w:t>
      </w:r>
    </w:p>
    <w:p w14:paraId="12B84EA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lûdi izdaleka . </w:t>
      </w:r>
      <w:r w:rsidRPr="00FC68F8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(ospod)ь is č-</w:t>
      </w:r>
    </w:p>
    <w:p w14:paraId="43AED12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rêva v'z</w:t>
      </w:r>
      <w:r>
        <w:rPr>
          <w:rFonts w:ascii="Times New Roman" w:hAnsi="Times New Roman" w:cs="Times New Roman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>me i ot utrob-</w:t>
      </w:r>
    </w:p>
    <w:p w14:paraId="249ADFF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matere moee v'spome-</w:t>
      </w:r>
    </w:p>
    <w:p w14:paraId="648F114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nulь estь ime moe . </w:t>
      </w:r>
      <w:r w:rsidRPr="00FC68F8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pol-</w:t>
      </w:r>
    </w:p>
    <w:p w14:paraId="5F967EA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oži usta moê êko meč'</w:t>
      </w:r>
    </w:p>
    <w:p w14:paraId="2B85867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ostarь i pod' krovom' ru-</w:t>
      </w:r>
    </w:p>
    <w:p w14:paraId="3C83524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ki svoee zaĉiti me i po- </w:t>
      </w:r>
    </w:p>
    <w:p w14:paraId="14F739B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B6EF55A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AC77AE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203</w:t>
      </w:r>
      <w:r w:rsidRPr="00394B2A">
        <w:rPr>
          <w:rFonts w:ascii="Times New Roman" w:hAnsi="Times New Roman" w:cs="Times New Roman"/>
          <w:sz w:val="24"/>
        </w:rPr>
        <w:t>c</w:t>
      </w:r>
    </w:p>
    <w:p w14:paraId="71C2B77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stavi me êko strêlu izbra-</w:t>
      </w:r>
    </w:p>
    <w:p w14:paraId="560588B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nu . </w:t>
      </w:r>
      <w:r w:rsidRPr="00FC68F8"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 xml:space="preserve"> tulê svoem' skri me i r(e)če</w:t>
      </w:r>
    </w:p>
    <w:p w14:paraId="2D5A430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mnê . </w:t>
      </w:r>
      <w:r w:rsidRPr="00FC68F8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abь moi esi ti iz(drai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ь êko ot t-</w:t>
      </w:r>
    </w:p>
    <w:p w14:paraId="7ACA0AA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ebe prosl(a)vlû se . </w:t>
      </w:r>
      <w:r w:rsidRPr="00FC68F8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n(i)ne se gl(agole)tь g(ospod)ь </w:t>
      </w:r>
    </w:p>
    <w:p w14:paraId="3407A1D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obrazovav' me is črêva ra-</w:t>
      </w:r>
    </w:p>
    <w:p w14:paraId="23D810E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ba sebê . </w:t>
      </w:r>
      <w:r w:rsidRPr="00FC68F8">
        <w:rPr>
          <w:rFonts w:ascii="Times New Roman" w:hAnsi="Times New Roman" w:cs="Times New Roman"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ah' te v' s(vê)tlostь ê-</w:t>
      </w:r>
    </w:p>
    <w:p w14:paraId="330DC51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zikomь da budeši sp(a)s(e)nie m-</w:t>
      </w:r>
    </w:p>
    <w:p w14:paraId="324FB6C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oe do slêdnih' z(e)mle . </w:t>
      </w:r>
      <w:r w:rsidRPr="00FC68F8">
        <w:rPr>
          <w:rFonts w:ascii="Times New Roman" w:hAnsi="Times New Roman" w:cs="Times New Roman"/>
          <w:color w:val="FF0000"/>
          <w:sz w:val="24"/>
        </w:rPr>
        <w:t>C</w:t>
      </w:r>
      <w:r w:rsidRPr="00394B2A">
        <w:rPr>
          <w:rFonts w:ascii="Times New Roman" w:hAnsi="Times New Roman" w:cs="Times New Roman"/>
          <w:sz w:val="24"/>
        </w:rPr>
        <w:t>(êsa)ri uzr-</w:t>
      </w:r>
    </w:p>
    <w:p w14:paraId="3724214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etь  i vstanutь k'nezi i po-</w:t>
      </w:r>
    </w:p>
    <w:p w14:paraId="001D559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klonet' se g(ospod)u b(og)u tvoemu . </w:t>
      </w:r>
      <w:r w:rsidRPr="00FC68F8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s(ve)-</w:t>
      </w:r>
    </w:p>
    <w:p w14:paraId="006A6A6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tomu iz(drai)l(e)vu iže iz'bra te </w:t>
      </w:r>
      <w:r w:rsidRPr="00771F72">
        <w:rPr>
          <w:rFonts w:ascii="Times New Roman" w:hAnsi="Times New Roman" w:cs="Times New Roman"/>
          <w:color w:val="FF0000"/>
          <w:sz w:val="24"/>
        </w:rPr>
        <w:t>Pês(nь)</w:t>
      </w:r>
    </w:p>
    <w:p w14:paraId="0D811A16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  <w:color w:val="FF0000"/>
        </w:rPr>
        <w:t>Pr</w:t>
      </w:r>
      <w:r w:rsidRPr="00771F72">
        <w:rPr>
          <w:rFonts w:ascii="Times New Roman" w:hAnsi="Times New Roman" w:cs="Times New Roman"/>
        </w:rPr>
        <w:t>êžde neže te sazdah' v' črê-</w:t>
      </w:r>
    </w:p>
    <w:p w14:paraId="2CD27AF9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</w:rPr>
        <w:t>vê znah' te i prêžde neže izid-</w:t>
      </w:r>
    </w:p>
    <w:p w14:paraId="21C4711D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</w:rPr>
        <w:t xml:space="preserve">e iz ložesne s(ve)tih' te . </w:t>
      </w:r>
      <w:r w:rsidRPr="00771F72">
        <w:rPr>
          <w:rFonts w:ascii="Times New Roman" w:hAnsi="Times New Roman" w:cs="Times New Roman"/>
          <w:color w:val="FF0000"/>
        </w:rPr>
        <w:t>P</w:t>
      </w:r>
      <w:r w:rsidRPr="00771F72">
        <w:rPr>
          <w:rFonts w:ascii="Times New Roman" w:hAnsi="Times New Roman" w:cs="Times New Roman"/>
        </w:rPr>
        <w:t>osla</w:t>
      </w:r>
    </w:p>
    <w:p w14:paraId="08343C9B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</w:rPr>
        <w:t>g(ospod)ь ruku svoû i kosnu vь usta m-</w:t>
      </w:r>
    </w:p>
    <w:p w14:paraId="5705BC55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</w:rPr>
        <w:t>oê i r(e)če mnê se dah' sl(o)vesa m-</w:t>
      </w:r>
    </w:p>
    <w:p w14:paraId="1216E14C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</w:rPr>
        <w:t xml:space="preserve">oê vь usta tvoê . </w:t>
      </w:r>
      <w:r w:rsidRPr="00771F72">
        <w:rPr>
          <w:rFonts w:ascii="Times New Roman" w:hAnsi="Times New Roman" w:cs="Times New Roman"/>
          <w:color w:val="FF0000"/>
        </w:rPr>
        <w:t>a</w:t>
      </w:r>
      <w:r w:rsidRPr="00771F72">
        <w:rPr>
          <w:rFonts w:ascii="Times New Roman" w:hAnsi="Times New Roman" w:cs="Times New Roman"/>
        </w:rPr>
        <w:t xml:space="preserve">l(eluê) </w:t>
      </w:r>
      <w:r w:rsidRPr="00771F72">
        <w:rPr>
          <w:rFonts w:ascii="Times New Roman" w:hAnsi="Times New Roman" w:cs="Times New Roman"/>
          <w:color w:val="FF0000"/>
        </w:rPr>
        <w:t>b</w:t>
      </w:r>
      <w:r w:rsidRPr="00771F72">
        <w:rPr>
          <w:rFonts w:ascii="Times New Roman" w:hAnsi="Times New Roman" w:cs="Times New Roman"/>
        </w:rPr>
        <w:t xml:space="preserve">(2) . </w:t>
      </w:r>
      <w:r w:rsidRPr="00771F72">
        <w:rPr>
          <w:rFonts w:ascii="Times New Roman" w:hAnsi="Times New Roman" w:cs="Times New Roman"/>
          <w:color w:val="FF0000"/>
        </w:rPr>
        <w:t>T</w:t>
      </w:r>
      <w:r w:rsidRPr="00771F72">
        <w:rPr>
          <w:rFonts w:ascii="Times New Roman" w:hAnsi="Times New Roman" w:cs="Times New Roman"/>
        </w:rPr>
        <w:t>i otroč-</w:t>
      </w:r>
    </w:p>
    <w:p w14:paraId="12CDE0FA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</w:rPr>
        <w:t>e pr(o)r(o)kь višnago nar(e)češi se prêd'-</w:t>
      </w:r>
    </w:p>
    <w:p w14:paraId="7F3C8B6B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</w:rPr>
        <w:t>ideši bo prêd' g(ospode)mь ugotovati</w:t>
      </w:r>
    </w:p>
    <w:p w14:paraId="50BD7557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</w:rPr>
        <w:t xml:space="preserve">puti ego </w:t>
      </w:r>
      <w:r w:rsidRPr="00771F72">
        <w:rPr>
          <w:rFonts w:ascii="Times New Roman" w:hAnsi="Times New Roman" w:cs="Times New Roman"/>
          <w:color w:val="FF0000"/>
        </w:rPr>
        <w:t>a</w:t>
      </w:r>
      <w:r w:rsidRPr="00771F72">
        <w:rPr>
          <w:rFonts w:ascii="Times New Roman" w:hAnsi="Times New Roman" w:cs="Times New Roman"/>
        </w:rPr>
        <w:t xml:space="preserve">l(elu)ê . </w:t>
      </w:r>
      <w:r w:rsidRPr="00771F72">
        <w:rPr>
          <w:rFonts w:ascii="Times New Roman" w:hAnsi="Times New Roman" w:cs="Times New Roman"/>
          <w:color w:val="FF0000"/>
        </w:rPr>
        <w:t>N</w:t>
      </w:r>
      <w:r w:rsidRPr="00771F72">
        <w:rPr>
          <w:rFonts w:ascii="Times New Roman" w:hAnsi="Times New Roman" w:cs="Times New Roman"/>
        </w:rPr>
        <w:t>e boi se zahari-</w:t>
      </w:r>
    </w:p>
    <w:p w14:paraId="0F4B72FC" w14:textId="77777777" w:rsidR="00D72A21" w:rsidRPr="00771F7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1F72">
        <w:rPr>
          <w:rFonts w:ascii="Times New Roman" w:hAnsi="Times New Roman" w:cs="Times New Roman"/>
        </w:rPr>
        <w:t>ê ne boi se êko uslišana estь</w:t>
      </w:r>
    </w:p>
    <w:p w14:paraId="5C86E1F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771F72">
        <w:rPr>
          <w:rFonts w:ascii="Times New Roman" w:hAnsi="Times New Roman" w:cs="Times New Roman"/>
        </w:rPr>
        <w:t xml:space="preserve">m(o)l(i)t(ь)vь tvoê . </w:t>
      </w:r>
      <w:r w:rsidRPr="00771F72">
        <w:rPr>
          <w:rFonts w:ascii="Times New Roman" w:hAnsi="Times New Roman" w:cs="Times New Roman"/>
          <w:color w:val="FF0000"/>
        </w:rPr>
        <w:t>a</w:t>
      </w:r>
      <w:r w:rsidRPr="00771F72">
        <w:rPr>
          <w:rFonts w:ascii="Times New Roman" w:hAnsi="Times New Roman" w:cs="Times New Roman"/>
        </w:rPr>
        <w:t xml:space="preserve">l(elu)ê </w:t>
      </w:r>
      <w:r w:rsidRPr="00771F72">
        <w:rPr>
          <w:rFonts w:ascii="Times New Roman" w:hAnsi="Times New Roman" w:cs="Times New Roman"/>
          <w:color w:val="FF0000"/>
          <w:sz w:val="24"/>
        </w:rPr>
        <w:t>s(veta)go e(van)ĵ(eli)ê ot luki .</w:t>
      </w:r>
    </w:p>
    <w:p w14:paraId="3D98D32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771F72">
        <w:rPr>
          <w:rFonts w:ascii="Times New Roman" w:hAnsi="Times New Roman" w:cs="Times New Roman"/>
          <w:b/>
          <w:color w:val="FF0000"/>
          <w:sz w:val="24"/>
        </w:rPr>
        <w:t>E</w:t>
      </w:r>
      <w:r w:rsidRPr="00394B2A">
        <w:rPr>
          <w:rFonts w:ascii="Times New Roman" w:hAnsi="Times New Roman" w:cs="Times New Roman"/>
          <w:sz w:val="24"/>
        </w:rPr>
        <w:t>lisav'ti ispl'ni se vr(ê)me</w:t>
      </w:r>
    </w:p>
    <w:p w14:paraId="2AEA092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da poroditь i porodi s(i)nь .</w:t>
      </w:r>
    </w:p>
    <w:p w14:paraId="6F6E635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771F72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slišav'še okr'stь ž-</w:t>
      </w:r>
    </w:p>
    <w:p w14:paraId="78E65E6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ivuĉei užiki ee êko</w:t>
      </w:r>
    </w:p>
    <w:p w14:paraId="38C0155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v'zveličilь estь g(ospod)ь</w:t>
      </w:r>
    </w:p>
    <w:p w14:paraId="3BFFA3EA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m(i)l(o)stь svoû š neû</w:t>
      </w:r>
      <w:r>
        <w:rPr>
          <w:rFonts w:ascii="Times New Roman" w:hAnsi="Times New Roman" w:cs="Times New Roman"/>
          <w:sz w:val="24"/>
        </w:rPr>
        <w:t xml:space="preserve"> i ra-</w:t>
      </w:r>
    </w:p>
    <w:p w14:paraId="594024C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dovahu se š neû</w:t>
      </w:r>
      <w:r w:rsidRPr="00394B2A">
        <w:rPr>
          <w:rFonts w:ascii="Times New Roman" w:hAnsi="Times New Roman" w:cs="Times New Roman"/>
          <w:sz w:val="24"/>
        </w:rPr>
        <w:t xml:space="preserve"> </w:t>
      </w:r>
      <w:r w:rsidRPr="00771F72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bis(tь) v'</w:t>
      </w:r>
    </w:p>
    <w:p w14:paraId="0CCF6E7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0CCD76FE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415AA4BF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4D6F0F4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203</w:t>
      </w:r>
      <w:r w:rsidRPr="00394B2A">
        <w:rPr>
          <w:rFonts w:ascii="Times New Roman" w:hAnsi="Times New Roman" w:cs="Times New Roman"/>
          <w:sz w:val="24"/>
        </w:rPr>
        <w:t>d</w:t>
      </w:r>
    </w:p>
    <w:p w14:paraId="38A8D84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osmi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)nь pridu obrêzati otro-</w:t>
      </w:r>
    </w:p>
    <w:p w14:paraId="407CEC7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če i naricahu i imenemь o(t)ca ego</w:t>
      </w:r>
    </w:p>
    <w:p w14:paraId="1388433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zahariû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4B5A5A">
        <w:rPr>
          <w:rFonts w:ascii="Times New Roman" w:hAnsi="Times New Roman" w:cs="Times New Roman"/>
          <w:color w:val="FF0000"/>
          <w:sz w:val="24"/>
        </w:rPr>
        <w:t>t</w:t>
      </w:r>
      <w:r w:rsidRPr="00394B2A">
        <w:rPr>
          <w:rFonts w:ascii="Times New Roman" w:hAnsi="Times New Roman" w:cs="Times New Roman"/>
          <w:sz w:val="24"/>
        </w:rPr>
        <w:t>veĉav'ši že ma-</w:t>
      </w:r>
    </w:p>
    <w:p w14:paraId="6D87280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 ego reče . </w:t>
      </w:r>
      <w:r w:rsidRPr="004B5A5A"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ikoliže na</w:t>
      </w:r>
      <w:r>
        <w:rPr>
          <w:rFonts w:ascii="Times New Roman" w:hAnsi="Times New Roman" w:cs="Times New Roman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>da</w:t>
      </w:r>
    </w:p>
    <w:p w14:paraId="7516DA2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narečet' se ime emu iv(a)nь . 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rê-</w:t>
      </w:r>
    </w:p>
    <w:p w14:paraId="08BCB72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še k nei . </w:t>
      </w:r>
      <w:r>
        <w:rPr>
          <w:rFonts w:ascii="Times New Roman" w:hAnsi="Times New Roman" w:cs="Times New Roman"/>
          <w:color w:val="FF0000"/>
          <w:sz w:val="24"/>
        </w:rPr>
        <w:t>Ê</w:t>
      </w:r>
      <w:r w:rsidRPr="00394B2A">
        <w:rPr>
          <w:rFonts w:ascii="Times New Roman" w:hAnsi="Times New Roman" w:cs="Times New Roman"/>
          <w:sz w:val="24"/>
        </w:rPr>
        <w:t>ko niktože estь ot ro-</w:t>
      </w:r>
    </w:p>
    <w:p w14:paraId="4ACB460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ĵeniê tvoego iže narekal' s-</w:t>
      </w:r>
    </w:p>
    <w:p w14:paraId="734A8C33" w14:textId="77777777" w:rsidR="00D72A21" w:rsidRPr="004B5A5A" w:rsidRDefault="00D72A21" w:rsidP="00D72A21">
      <w:pPr>
        <w:spacing w:line="240" w:lineRule="auto"/>
        <w:rPr>
          <w:rFonts w:ascii="Times New Roman" w:hAnsi="Times New Roman" w:cs="Times New Roman"/>
          <w:sz w:val="24"/>
          <w:highlight w:val="cyan"/>
        </w:rPr>
      </w:pPr>
      <w:r w:rsidRPr="00394B2A">
        <w:rPr>
          <w:rFonts w:ascii="Times New Roman" w:hAnsi="Times New Roman" w:cs="Times New Roman"/>
          <w:sz w:val="24"/>
        </w:rPr>
        <w:t xml:space="preserve">e bi imenem' timь . </w:t>
      </w:r>
      <w:r w:rsidRPr="004B5A5A">
        <w:rPr>
          <w:rFonts w:ascii="Times New Roman" w:hAnsi="Times New Roman" w:cs="Times New Roman"/>
          <w:color w:val="FF0000"/>
          <w:sz w:val="24"/>
          <w:highlight w:val="cyan"/>
        </w:rPr>
        <w:t>P</w:t>
      </w:r>
      <w:r w:rsidRPr="004B5A5A">
        <w:rPr>
          <w:rFonts w:ascii="Times New Roman" w:hAnsi="Times New Roman" w:cs="Times New Roman"/>
          <w:sz w:val="24"/>
          <w:highlight w:val="cyan"/>
        </w:rPr>
        <w:t>omavah-</w:t>
      </w:r>
    </w:p>
    <w:p w14:paraId="0DF184E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4B5A5A">
        <w:rPr>
          <w:rFonts w:ascii="Times New Roman" w:hAnsi="Times New Roman" w:cs="Times New Roman"/>
          <w:sz w:val="24"/>
          <w:highlight w:val="cyan"/>
        </w:rPr>
        <w:t>u</w:t>
      </w:r>
      <w:r>
        <w:rPr>
          <w:rFonts w:ascii="Times New Roman" w:hAnsi="Times New Roman" w:cs="Times New Roman"/>
          <w:sz w:val="24"/>
        </w:rPr>
        <w:t xml:space="preserve"> že</w:t>
      </w:r>
      <w:r w:rsidRPr="00394B2A">
        <w:rPr>
          <w:rFonts w:ascii="Times New Roman" w:hAnsi="Times New Roman" w:cs="Times New Roman"/>
          <w:sz w:val="24"/>
        </w:rPr>
        <w:t xml:space="preserve"> o(t)cu ego kako bi hotêlь na-</w:t>
      </w:r>
    </w:p>
    <w:p w14:paraId="0585507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reĉi ime emu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>sprošь daĉicu</w:t>
      </w:r>
    </w:p>
    <w:p w14:paraId="666BB87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napisa g(lago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 xml:space="preserve">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>v(a)nь estь ime ego .</w:t>
      </w:r>
    </w:p>
    <w:p w14:paraId="4D8FCC7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čudiše se vsi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otvrzoše se</w:t>
      </w:r>
    </w:p>
    <w:p w14:paraId="20A5113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abie usta ego . i ezikь ego g(lago)la-</w:t>
      </w:r>
    </w:p>
    <w:p w14:paraId="7792F04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še sl(a)ve b(og)a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bis(tь) strah' na vsê-</w:t>
      </w:r>
    </w:p>
    <w:p w14:paraId="5B17D61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h' živuĉih' oh(rьst)ь i vь vsei stra-</w:t>
      </w:r>
    </w:p>
    <w:p w14:paraId="3C7C05B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 iûdêiscêi povidaemi biv-</w:t>
      </w:r>
    </w:p>
    <w:p w14:paraId="7CF5335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ahu gl(a)si sie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položiše e vs-</w:t>
      </w:r>
    </w:p>
    <w:p w14:paraId="65C0AC2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slišav'še na sr(ьd)cih' svoih' .</w:t>
      </w:r>
    </w:p>
    <w:p w14:paraId="2B9A7DD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g(lago)lûĉe</w:t>
      </w:r>
      <w:r>
        <w:rPr>
          <w:rFonts w:ascii="Times New Roman" w:hAnsi="Times New Roman" w:cs="Times New Roman"/>
          <w:sz w:val="24"/>
        </w:rPr>
        <w:t xml:space="preserve"> .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Č</w:t>
      </w:r>
      <w:r w:rsidRPr="00394B2A">
        <w:rPr>
          <w:rFonts w:ascii="Times New Roman" w:hAnsi="Times New Roman" w:cs="Times New Roman"/>
          <w:sz w:val="24"/>
        </w:rPr>
        <w:t>to ubo budetь otroč-</w:t>
      </w:r>
    </w:p>
    <w:p w14:paraId="60DA50C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 sie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>bo ruka g(ospod)na bê š nim'</w:t>
      </w:r>
      <w:r>
        <w:rPr>
          <w:rFonts w:ascii="Times New Roman" w:hAnsi="Times New Roman" w:cs="Times New Roman"/>
          <w:sz w:val="24"/>
        </w:rPr>
        <w:t xml:space="preserve"> .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z-</w:t>
      </w:r>
    </w:p>
    <w:p w14:paraId="3259106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ahariê o(t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)cь ego isplni se d(u)homь</w:t>
      </w:r>
    </w:p>
    <w:p w14:paraId="1DD6DE7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s(ve)timь i proroč'stvova g(lago)le .</w:t>
      </w:r>
    </w:p>
    <w:p w14:paraId="5720502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l(agoslovle)nь g(ospod)ь b(og)ь iz(drai)l(e)vь êko posêti i</w:t>
      </w:r>
    </w:p>
    <w:p w14:paraId="0DB0678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stvori izbavlenie lûdemь s-</w:t>
      </w:r>
    </w:p>
    <w:p w14:paraId="43805AB8" w14:textId="77777777" w:rsidR="00D72A21" w:rsidRPr="00132765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svoimь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30F2E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132765">
        <w:rPr>
          <w:rFonts w:ascii="Times New Roman" w:hAnsi="Times New Roman" w:cs="Times New Roman"/>
          <w:color w:val="FF0000"/>
        </w:rPr>
        <w:t>Pr</w:t>
      </w:r>
      <w:r w:rsidRPr="00132765">
        <w:rPr>
          <w:rFonts w:ascii="Times New Roman" w:hAnsi="Times New Roman" w:cs="Times New Roman"/>
        </w:rPr>
        <w:t>av'dnikь êko i pênik'</w:t>
      </w:r>
    </w:p>
    <w:p w14:paraId="2E2512EC" w14:textId="77777777" w:rsidR="00D72A21" w:rsidRPr="00132765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32765">
        <w:rPr>
          <w:rFonts w:ascii="Times New Roman" w:hAnsi="Times New Roman" w:cs="Times New Roman"/>
        </w:rPr>
        <w:t>procvatetь . i êko kedarь livan'-</w:t>
      </w:r>
    </w:p>
    <w:p w14:paraId="5F53A58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132765">
        <w:rPr>
          <w:rFonts w:ascii="Times New Roman" w:hAnsi="Times New Roman" w:cs="Times New Roman"/>
        </w:rPr>
        <w:t xml:space="preserve">ski umnožit' se </w:t>
      </w:r>
      <w:r>
        <w:rPr>
          <w:rFonts w:ascii="Times New Roman" w:hAnsi="Times New Roman" w:cs="Times New Roman"/>
          <w:color w:val="FF0000"/>
          <w:sz w:val="24"/>
        </w:rPr>
        <w:t>n(a)d (prinošeniemь</w:t>
      </w:r>
      <w:r w:rsidRPr="00330F2E">
        <w:rPr>
          <w:rFonts w:ascii="Times New Roman" w:hAnsi="Times New Roman" w:cs="Times New Roman"/>
          <w:color w:val="FF0000"/>
          <w:sz w:val="24"/>
        </w:rPr>
        <w:t>)</w:t>
      </w:r>
      <w:r w:rsidRPr="00330F2E">
        <w:rPr>
          <w:rFonts w:ascii="Times New Roman" w:hAnsi="Times New Roman" w:cs="Times New Roman"/>
          <w:sz w:val="24"/>
        </w:rPr>
        <w:t xml:space="preserve"> </w:t>
      </w:r>
      <w:r w:rsidRPr="00095A2E">
        <w:rPr>
          <w:rFonts w:ascii="Times New Roman" w:hAnsi="Times New Roman" w:cs="Times New Roman"/>
          <w:b/>
          <w:color w:val="FF0000"/>
          <w:sz w:val="24"/>
        </w:rPr>
        <w:t>T</w:t>
      </w:r>
      <w:r w:rsidRPr="00394B2A">
        <w:rPr>
          <w:rFonts w:ascii="Times New Roman" w:hAnsi="Times New Roman" w:cs="Times New Roman"/>
          <w:sz w:val="24"/>
        </w:rPr>
        <w:t>voimi g(ospod)i</w:t>
      </w:r>
    </w:p>
    <w:p w14:paraId="2702E67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dar'mi oltari svr'šim' se to-</w:t>
      </w:r>
    </w:p>
    <w:p w14:paraId="354F5D2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go roĵ'stvo častiû dl'žnoû č-</w:t>
      </w:r>
    </w:p>
    <w:p w14:paraId="40B6AFA3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3B7CD8B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204</w:t>
      </w:r>
      <w:r w:rsidRPr="00394B2A">
        <w:rPr>
          <w:rFonts w:ascii="Times New Roman" w:hAnsi="Times New Roman" w:cs="Times New Roman"/>
          <w:sz w:val="24"/>
        </w:rPr>
        <w:t>a</w:t>
      </w:r>
    </w:p>
    <w:p w14:paraId="3F925F1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tuĉe iže sp(a)sit(e)la miru v'z-</w:t>
      </w:r>
    </w:p>
    <w:p w14:paraId="6D56A5D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gl(a)si greduĉa i priduĉa pok-</w:t>
      </w:r>
    </w:p>
    <w:p w14:paraId="3024CA3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aza g(ospod)a n(a)š(e)go is(u)h(rьst)a s(i)na tvoego . </w:t>
      </w:r>
      <w:r>
        <w:rPr>
          <w:rFonts w:ascii="Times New Roman" w:hAnsi="Times New Roman" w:cs="Times New Roman"/>
          <w:color w:val="FF0000"/>
          <w:sz w:val="24"/>
        </w:rPr>
        <w:t>Ï</w:t>
      </w:r>
      <w:r w:rsidRPr="00132765">
        <w:rPr>
          <w:rFonts w:ascii="Times New Roman" w:hAnsi="Times New Roman" w:cs="Times New Roman"/>
          <w:color w:val="FF0000"/>
          <w:sz w:val="24"/>
        </w:rPr>
        <w:t>ž</w:t>
      </w:r>
      <w:r w:rsidRPr="00394B2A">
        <w:rPr>
          <w:rFonts w:ascii="Times New Roman" w:hAnsi="Times New Roman" w:cs="Times New Roman"/>
          <w:sz w:val="24"/>
        </w:rPr>
        <w:t>e</w:t>
      </w:r>
    </w:p>
    <w:p w14:paraId="0E6ED1A4" w14:textId="77777777" w:rsidR="00D72A21" w:rsidRPr="00132765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32765">
        <w:rPr>
          <w:rFonts w:ascii="Times New Roman" w:hAnsi="Times New Roman" w:cs="Times New Roman"/>
          <w:color w:val="FF0000"/>
          <w:sz w:val="24"/>
        </w:rPr>
        <w:t xml:space="preserve">Pês(nь) . </w:t>
      </w:r>
      <w:r w:rsidRPr="00132765">
        <w:rPr>
          <w:rFonts w:ascii="Times New Roman" w:hAnsi="Times New Roman" w:cs="Times New Roman"/>
          <w:color w:val="FF0000"/>
        </w:rPr>
        <w:t>T</w:t>
      </w:r>
      <w:r w:rsidRPr="00132765">
        <w:rPr>
          <w:rFonts w:ascii="Times New Roman" w:hAnsi="Times New Roman" w:cs="Times New Roman"/>
        </w:rPr>
        <w:t>i otroče pr(o)r(o)kь višnago nar(e)če-</w:t>
      </w:r>
    </w:p>
    <w:p w14:paraId="4C6D2764" w14:textId="77777777" w:rsidR="00D72A21" w:rsidRPr="00132765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32765">
        <w:rPr>
          <w:rFonts w:ascii="Times New Roman" w:hAnsi="Times New Roman" w:cs="Times New Roman"/>
        </w:rPr>
        <w:t>ši se pred'ideši bo prêd' licemь</w:t>
      </w:r>
    </w:p>
    <w:p w14:paraId="128D049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132765">
        <w:rPr>
          <w:rFonts w:ascii="Times New Roman" w:hAnsi="Times New Roman" w:cs="Times New Roman"/>
        </w:rPr>
        <w:t xml:space="preserve">g(ospod)nimь ugotovati puti ego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132765">
        <w:rPr>
          <w:rFonts w:ascii="Times New Roman" w:hAnsi="Times New Roman" w:cs="Times New Roman"/>
          <w:color w:val="FF0000"/>
          <w:sz w:val="24"/>
        </w:rPr>
        <w:t>o (brašanci) .</w:t>
      </w:r>
    </w:p>
    <w:p w14:paraId="46F6DA5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 primetь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ь)vь tvoê m(o)l(i</w:t>
      </w:r>
      <w:r w:rsidRPr="00394B2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ь)</w:t>
      </w:r>
      <w:r w:rsidRPr="00394B2A">
        <w:rPr>
          <w:rFonts w:ascii="Times New Roman" w:hAnsi="Times New Roman" w:cs="Times New Roman"/>
          <w:sz w:val="24"/>
        </w:rPr>
        <w:t xml:space="preserve"> te g(ospod)i </w:t>
      </w:r>
    </w:p>
    <w:p w14:paraId="07233D9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l(a)ž(e)n(a)go iv(a)na krst(ite</w:t>
      </w:r>
      <w:r w:rsidRPr="00394B2A">
        <w:rPr>
          <w:rFonts w:ascii="Times New Roman" w:hAnsi="Times New Roman" w:cs="Times New Roman"/>
          <w:sz w:val="24"/>
        </w:rPr>
        <w:t>)la roĵstvo-</w:t>
      </w:r>
    </w:p>
    <w:p w14:paraId="6DFF42C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mь veselie . imže svoego pripo-</w:t>
      </w:r>
    </w:p>
    <w:p w14:paraId="74B142C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roĵeniê poz</w:t>
      </w:r>
      <w:r>
        <w:rPr>
          <w:rFonts w:ascii="Times New Roman" w:hAnsi="Times New Roman" w:cs="Times New Roman"/>
          <w:sz w:val="24"/>
        </w:rPr>
        <w:t>'</w:t>
      </w:r>
      <w:r w:rsidRPr="00394B2A">
        <w:rPr>
          <w:rFonts w:ascii="Times New Roman" w:hAnsi="Times New Roman" w:cs="Times New Roman"/>
          <w:sz w:val="24"/>
        </w:rPr>
        <w:t>na sazdatela</w:t>
      </w:r>
    </w:p>
    <w:p w14:paraId="4F5BA39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g(ospod)a n(a)š(e)go is(u)h(rьst)a s(i)na tvoego . </w:t>
      </w:r>
      <w:r>
        <w:rPr>
          <w:rFonts w:ascii="Times New Roman" w:hAnsi="Times New Roman" w:cs="Times New Roman"/>
          <w:color w:val="FF0000"/>
          <w:sz w:val="24"/>
        </w:rPr>
        <w:t>Ï</w:t>
      </w:r>
      <w:r w:rsidRPr="00132765">
        <w:rPr>
          <w:rFonts w:ascii="Times New Roman" w:hAnsi="Times New Roman" w:cs="Times New Roman"/>
          <w:color w:val="FF0000"/>
          <w:sz w:val="24"/>
        </w:rPr>
        <w:t>ž</w:t>
      </w:r>
      <w:r w:rsidRPr="00394B2A">
        <w:rPr>
          <w:rFonts w:ascii="Times New Roman" w:hAnsi="Times New Roman" w:cs="Times New Roman"/>
          <w:sz w:val="24"/>
        </w:rPr>
        <w:t>e s t(oboû) .</w:t>
      </w:r>
    </w:p>
    <w:p w14:paraId="099F7C80" w14:textId="77777777" w:rsidR="00D72A21" w:rsidRPr="00132765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32765">
        <w:rPr>
          <w:rFonts w:ascii="Times New Roman" w:hAnsi="Times New Roman" w:cs="Times New Roman"/>
          <w:color w:val="FF0000"/>
          <w:sz w:val="24"/>
        </w:rPr>
        <w:t>meû ok't(a)voû s(veta)go iv(a)na i na ok't(a)vu</w:t>
      </w:r>
    </w:p>
    <w:p w14:paraId="4677E728" w14:textId="77777777" w:rsidR="00D72A21" w:rsidRPr="00132765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132765">
        <w:rPr>
          <w:rFonts w:ascii="Times New Roman" w:hAnsi="Times New Roman" w:cs="Times New Roman"/>
          <w:color w:val="FF0000"/>
          <w:sz w:val="24"/>
        </w:rPr>
        <w:t>budi činь taĵe ki i na nega d(ь)n' .</w:t>
      </w:r>
    </w:p>
    <w:p w14:paraId="00EBCD44" w14:textId="77777777" w:rsidR="00D72A21" w:rsidRPr="009E6207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455D1D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E6207">
        <w:rPr>
          <w:rFonts w:ascii="Times New Roman" w:hAnsi="Times New Roman" w:cs="Times New Roman"/>
          <w:color w:val="FF0000"/>
          <w:sz w:val="24"/>
        </w:rPr>
        <w:t>navêĉamo aĉe n(e)d(ê)la v' nego d(ь)n' .</w:t>
      </w:r>
    </w:p>
    <w:p w14:paraId="712E541C" w14:textId="77777777" w:rsidR="00D72A21" w:rsidRPr="009E6207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 xml:space="preserve">ničĉe ne dimo ot nee êko </w:t>
      </w:r>
      <w:r w:rsidRPr="009E6207">
        <w:rPr>
          <w:rFonts w:ascii="Times New Roman" w:hAnsi="Times New Roman" w:cs="Times New Roman"/>
          <w:color w:val="FF0000"/>
          <w:sz w:val="24"/>
          <w:highlight w:val="cyan"/>
        </w:rPr>
        <w:t>ni edan'</w:t>
      </w:r>
    </w:p>
    <w:p w14:paraId="195DAF09" w14:textId="77777777" w:rsidR="00D72A21" w:rsidRPr="009E6207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>d(ь)nь nêstь v' ki bi se rekalь či-</w:t>
      </w:r>
    </w:p>
    <w:p w14:paraId="3A10AAD6" w14:textId="77777777" w:rsidR="00D72A21" w:rsidRPr="009E6207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>nь ee . na aĉe pridetь meû ok'ta-</w:t>
      </w:r>
    </w:p>
    <w:p w14:paraId="2C76A0EB" w14:textId="77777777" w:rsidR="00D72A21" w:rsidRPr="009E6207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>voû budi spomenutie ee na</w:t>
      </w:r>
    </w:p>
    <w:p w14:paraId="5E0834A8" w14:textId="77777777" w:rsidR="00D72A21" w:rsidRPr="00455D1D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 xml:space="preserve">v(e)č(e)rni na ûtrni i na </w:t>
      </w:r>
      <w:r w:rsidRPr="00455D1D">
        <w:rPr>
          <w:rFonts w:ascii="Times New Roman" w:hAnsi="Times New Roman" w:cs="Times New Roman"/>
          <w:color w:val="FF0000"/>
          <w:sz w:val="24"/>
        </w:rPr>
        <w:t xml:space="preserve">misi </w:t>
      </w:r>
      <w:r w:rsidRPr="00455D1D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455D1D">
        <w:rPr>
          <w:rFonts w:ascii="Times New Roman" w:hAnsi="Times New Roman" w:cs="Times New Roman"/>
          <w:color w:val="FF0000"/>
          <w:sz w:val="24"/>
        </w:rPr>
        <w:t xml:space="preserve"> n(e)d(ê)la</w:t>
      </w:r>
    </w:p>
    <w:p w14:paraId="7BD8F056" w14:textId="77777777" w:rsidR="00D72A21" w:rsidRPr="00455D1D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455D1D">
        <w:rPr>
          <w:rFonts w:ascii="Times New Roman" w:hAnsi="Times New Roman" w:cs="Times New Roman"/>
          <w:color w:val="FF0000"/>
          <w:sz w:val="24"/>
        </w:rPr>
        <w:t>ka pridetь po s(ve)tci p(e)tra i p(a)vla</w:t>
      </w:r>
    </w:p>
    <w:p w14:paraId="4C89153E" w14:textId="77777777" w:rsidR="00D72A21" w:rsidRPr="00455D1D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455D1D">
        <w:rPr>
          <w:rFonts w:ascii="Times New Roman" w:hAnsi="Times New Roman" w:cs="Times New Roman"/>
          <w:color w:val="FF0000"/>
          <w:sz w:val="24"/>
        </w:rPr>
        <w:t>ap(usto)lu pr'va feriê ka po okt(a)vi b-</w:t>
      </w:r>
    </w:p>
    <w:p w14:paraId="4200CB0F" w14:textId="77777777" w:rsidR="00D72A21" w:rsidRPr="00455D1D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455D1D">
        <w:rPr>
          <w:rFonts w:ascii="Times New Roman" w:hAnsi="Times New Roman" w:cs="Times New Roman"/>
          <w:color w:val="FF0000"/>
          <w:sz w:val="24"/>
        </w:rPr>
        <w:t>udetь budi činь ot nee ot koe či-</w:t>
      </w:r>
    </w:p>
    <w:p w14:paraId="337AC8A1" w14:textId="77777777" w:rsidR="00D72A21" w:rsidRPr="00455D1D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455D1D">
        <w:rPr>
          <w:rFonts w:ascii="Times New Roman" w:hAnsi="Times New Roman" w:cs="Times New Roman"/>
          <w:color w:val="FF0000"/>
          <w:sz w:val="24"/>
        </w:rPr>
        <w:t xml:space="preserve">neno estь spomenutie </w:t>
      </w:r>
      <w:r w:rsidRPr="00455D1D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455D1D">
        <w:rPr>
          <w:rFonts w:ascii="Times New Roman" w:hAnsi="Times New Roman" w:cs="Times New Roman"/>
          <w:color w:val="FF0000"/>
          <w:sz w:val="24"/>
        </w:rPr>
        <w:t xml:space="preserve"> tak-</w:t>
      </w:r>
    </w:p>
    <w:p w14:paraId="086F9B96" w14:textId="77777777" w:rsidR="00D72A21" w:rsidRPr="009E6207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>oĵe činimo n(e)d(ê)le ka pride o bl(a)g'-</w:t>
      </w:r>
    </w:p>
    <w:p w14:paraId="3CB08DD4" w14:textId="77777777" w:rsidR="00D72A21" w:rsidRPr="009E6207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>danê s(veta)go lov'rênca . meû okt-</w:t>
      </w:r>
    </w:p>
    <w:p w14:paraId="5C3DCAAA" w14:textId="77777777" w:rsidR="00D72A21" w:rsidRPr="009E6207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>avoû s(veta)go lovrên'ca . i ka prid-</w:t>
      </w:r>
    </w:p>
    <w:p w14:paraId="4994D4FE" w14:textId="77777777" w:rsidR="00D72A21" w:rsidRPr="009E6207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>e po v'znesenii s(ve)te m(a)rie . sihь</w:t>
      </w:r>
    </w:p>
    <w:p w14:paraId="6DBBEA10" w14:textId="77777777" w:rsidR="00D72A21" w:rsidRPr="009E6207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9E6207">
        <w:rPr>
          <w:rFonts w:ascii="Times New Roman" w:hAnsi="Times New Roman" w:cs="Times New Roman"/>
          <w:color w:val="FF0000"/>
          <w:sz w:val="24"/>
        </w:rPr>
        <w:t>n(e)d(ê)lь čislo sih' okt(a)vь dari d-</w:t>
      </w:r>
    </w:p>
    <w:p w14:paraId="5D0F6730" w14:textId="77777777" w:rsidR="00D72A21" w:rsidRPr="009E6207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 priš'st</w:t>
      </w:r>
      <w:r w:rsidRPr="009E6207">
        <w:rPr>
          <w:rFonts w:ascii="Times New Roman" w:hAnsi="Times New Roman" w:cs="Times New Roman"/>
          <w:color w:val="FF0000"/>
          <w:sz w:val="24"/>
        </w:rPr>
        <w:t>iê vistupaetь s-</w:t>
      </w:r>
    </w:p>
    <w:p w14:paraId="32F6948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38AD9F38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77C1F17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204</w:t>
      </w:r>
      <w:r w:rsidRPr="00394B2A">
        <w:rPr>
          <w:rFonts w:ascii="Times New Roman" w:hAnsi="Times New Roman" w:cs="Times New Roman"/>
          <w:sz w:val="24"/>
        </w:rPr>
        <w:t>b</w:t>
      </w:r>
    </w:p>
    <w:p w14:paraId="665894E7" w14:textId="77777777" w:rsidR="00D72A21" w:rsidRPr="005F1264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F1264">
        <w:rPr>
          <w:rFonts w:ascii="Times New Roman" w:hAnsi="Times New Roman" w:cs="Times New Roman"/>
          <w:color w:val="FF0000"/>
          <w:sz w:val="24"/>
        </w:rPr>
        <w:t>lužbь n(e)d(ê)lnih' . n(e)d(ê)le ke prihode</w:t>
      </w:r>
    </w:p>
    <w:p w14:paraId="6F5550BC" w14:textId="77777777" w:rsidR="00D72A21" w:rsidRPr="005F1264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F1264">
        <w:rPr>
          <w:rFonts w:ascii="Times New Roman" w:hAnsi="Times New Roman" w:cs="Times New Roman"/>
          <w:color w:val="FF0000"/>
          <w:sz w:val="24"/>
        </w:rPr>
        <w:t>meû g.(4)mi. okt(a)vami priĵe r(e)čeni-</w:t>
      </w:r>
    </w:p>
    <w:p w14:paraId="37072EF0" w14:textId="77777777" w:rsidR="00D72A21" w:rsidRPr="005F1264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F1264">
        <w:rPr>
          <w:rFonts w:ascii="Times New Roman" w:hAnsi="Times New Roman" w:cs="Times New Roman"/>
          <w:color w:val="FF0000"/>
          <w:sz w:val="24"/>
        </w:rPr>
        <w:t>mi raspravla se činь v' dni fe-</w:t>
      </w:r>
    </w:p>
    <w:p w14:paraId="29A083BB" w14:textId="77777777" w:rsidR="00D72A21" w:rsidRPr="005F1264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F1264">
        <w:rPr>
          <w:rFonts w:ascii="Times New Roman" w:hAnsi="Times New Roman" w:cs="Times New Roman"/>
          <w:color w:val="FF0000"/>
          <w:sz w:val="24"/>
        </w:rPr>
        <w:t>rie prazdnih' dni meû okt(a)vami .</w:t>
      </w:r>
    </w:p>
    <w:p w14:paraId="0DEA6EE9" w14:textId="77777777" w:rsidR="00D72A21" w:rsidRPr="005F1264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981294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455D1D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iûna .ie. (</w:t>
      </w:r>
      <w:r w:rsidRPr="005F1264">
        <w:rPr>
          <w:rFonts w:ascii="Times New Roman" w:hAnsi="Times New Roman" w:cs="Times New Roman"/>
          <w:color w:val="FF0000"/>
          <w:sz w:val="24"/>
        </w:rPr>
        <w:t>26) iv</w:t>
      </w:r>
      <w:r>
        <w:rPr>
          <w:rFonts w:ascii="Times New Roman" w:hAnsi="Times New Roman" w:cs="Times New Roman"/>
          <w:color w:val="FF0000"/>
          <w:sz w:val="24"/>
        </w:rPr>
        <w:t>(a)na i p(a)vla m(u)č(eni)ku . P</w:t>
      </w:r>
      <w:r w:rsidRPr="005F1264">
        <w:rPr>
          <w:rFonts w:ascii="Times New Roman" w:hAnsi="Times New Roman" w:cs="Times New Roman"/>
          <w:color w:val="FF0000"/>
          <w:sz w:val="24"/>
        </w:rPr>
        <w:t>ês(nь) .</w:t>
      </w:r>
    </w:p>
    <w:p w14:paraId="75AD892E" w14:textId="77777777" w:rsidR="00D72A21" w:rsidRPr="00DB7CF7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  <w:color w:val="FF0000"/>
        </w:rPr>
        <w:t>M</w:t>
      </w:r>
      <w:r w:rsidRPr="00DB7CF7">
        <w:rPr>
          <w:rFonts w:ascii="Times New Roman" w:hAnsi="Times New Roman" w:cs="Times New Roman"/>
        </w:rPr>
        <w:t>nogie skr'bi pr(a)v(ь)dnim' i ot vsêh' s-</w:t>
      </w:r>
    </w:p>
    <w:p w14:paraId="1D748DD1" w14:textId="77777777" w:rsidR="00D72A21" w:rsidRPr="00DB7CF7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>ih' izb(a)vitь e g(ospod)ь . hranitь g(ospod)ь vse</w:t>
      </w:r>
    </w:p>
    <w:p w14:paraId="1B71582E" w14:textId="77777777" w:rsidR="00D72A21" w:rsidRPr="00DB7CF7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>kosti ih' i edina ot nih' ne skruši-</w:t>
      </w:r>
    </w:p>
    <w:p w14:paraId="66509A9A" w14:textId="77777777" w:rsidR="00D72A21" w:rsidRPr="00DB7CF7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 xml:space="preserve">t' se . </w:t>
      </w:r>
      <w:r w:rsidRPr="005F1264">
        <w:rPr>
          <w:rFonts w:ascii="Times New Roman" w:hAnsi="Times New Roman" w:cs="Times New Roman"/>
          <w:color w:val="FF0000"/>
          <w:sz w:val="24"/>
        </w:rPr>
        <w:t xml:space="preserve">s(ti)h . </w:t>
      </w:r>
      <w:r w:rsidRPr="00DB7CF7">
        <w:rPr>
          <w:rFonts w:ascii="Times New Roman" w:hAnsi="Times New Roman" w:cs="Times New Roman"/>
          <w:color w:val="FF0000"/>
        </w:rPr>
        <w:t>B</w:t>
      </w:r>
      <w:r w:rsidRPr="00DB7CF7">
        <w:rPr>
          <w:rFonts w:ascii="Times New Roman" w:hAnsi="Times New Roman" w:cs="Times New Roman"/>
        </w:rPr>
        <w:t>l(</w:t>
      </w:r>
      <w:r w:rsidRPr="00DB7CF7">
        <w:rPr>
          <w:rFonts w:ascii="Times New Roman" w:hAnsi="Times New Roman" w:cs="Times New Roman"/>
          <w:highlight w:val="cyan"/>
        </w:rPr>
        <w:t>agoslovl</w:t>
      </w:r>
      <w:r w:rsidRPr="00DB7CF7">
        <w:rPr>
          <w:rFonts w:ascii="Times New Roman" w:hAnsi="Times New Roman" w:cs="Times New Roman"/>
        </w:rPr>
        <w:t>)û g(ospod)a na vsako vr(ê)me .</w:t>
      </w:r>
    </w:p>
    <w:p w14:paraId="3D47E12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B7CF7">
        <w:rPr>
          <w:rFonts w:ascii="Times New Roman" w:hAnsi="Times New Roman" w:cs="Times New Roman"/>
        </w:rPr>
        <w:t xml:space="preserve">vinu hv(a)la ego v usteh' moihь . </w:t>
      </w:r>
      <w:r w:rsidRPr="005F1264">
        <w:rPr>
          <w:rFonts w:ascii="Times New Roman" w:hAnsi="Times New Roman" w:cs="Times New Roman"/>
          <w:color w:val="FF0000"/>
          <w:sz w:val="24"/>
        </w:rPr>
        <w:t>or(a)c(iê) .</w:t>
      </w:r>
    </w:p>
    <w:p w14:paraId="0994B15E" w14:textId="77777777" w:rsidR="00D72A21" w:rsidRPr="005F1264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  <w:highlight w:val="cyan"/>
        </w:rPr>
      </w:pPr>
      <w:r w:rsidRPr="005F1264">
        <w:rPr>
          <w:rFonts w:ascii="Times New Roman" w:hAnsi="Times New Roman" w:cs="Times New Roman"/>
          <w:b/>
          <w:color w:val="FF0000"/>
          <w:sz w:val="24"/>
        </w:rPr>
        <w:t>M</w:t>
      </w:r>
      <w:r w:rsidRPr="00394B2A">
        <w:rPr>
          <w:rFonts w:ascii="Times New Roman" w:hAnsi="Times New Roman" w:cs="Times New Roman"/>
          <w:sz w:val="24"/>
        </w:rPr>
        <w:t xml:space="preserve">(o)l(imь) te vs(e)m(o)gi b(ož)e da ni </w:t>
      </w:r>
      <w:r w:rsidRPr="005F1264">
        <w:rPr>
          <w:rFonts w:ascii="Times New Roman" w:hAnsi="Times New Roman" w:cs="Times New Roman"/>
          <w:sz w:val="24"/>
          <w:highlight w:val="cyan"/>
        </w:rPr>
        <w:t>bliz'-</w:t>
      </w:r>
    </w:p>
    <w:p w14:paraId="286518B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F1264">
        <w:rPr>
          <w:rFonts w:ascii="Times New Roman" w:hAnsi="Times New Roman" w:cs="Times New Roman"/>
          <w:sz w:val="24"/>
          <w:highlight w:val="cyan"/>
        </w:rPr>
        <w:t>nastvenoe</w:t>
      </w:r>
      <w:r w:rsidRPr="00394B2A">
        <w:rPr>
          <w:rFonts w:ascii="Times New Roman" w:hAnsi="Times New Roman" w:cs="Times New Roman"/>
          <w:sz w:val="24"/>
        </w:rPr>
        <w:t xml:space="preserve"> veselie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)š-</w:t>
      </w:r>
    </w:p>
    <w:p w14:paraId="4972462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nago prazdnika primetь eže ot b-</w:t>
      </w:r>
    </w:p>
    <w:p w14:paraId="3FFB057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(la)ž(e)noû m(u)č(eni)ku tvoeû iv(a)na i p(a)vla .</w:t>
      </w:r>
    </w:p>
    <w:p w14:paraId="1C0C7268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prosl(a)vleniê ishoditь . eûže t-</w:t>
      </w:r>
    </w:p>
    <w:p w14:paraId="248DB5A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ažde vêra i muka vistinu</w:t>
      </w:r>
    </w:p>
    <w:p w14:paraId="6B7EB88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rêsna stvori biti brata </w:t>
      </w:r>
      <w:r w:rsidRPr="00DB7CF7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(ospode)m' .</w:t>
      </w:r>
    </w:p>
    <w:p w14:paraId="7779423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DB7CF7">
        <w:rPr>
          <w:rFonts w:ascii="Times New Roman" w:hAnsi="Times New Roman" w:cs="Times New Roman"/>
          <w:color w:val="FF0000"/>
          <w:sz w:val="24"/>
        </w:rPr>
        <w:t xml:space="preserve">ep(isto)la . </w:t>
      </w:r>
      <w:r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i sutь muži m(i)l(o)srdiê </w:t>
      </w:r>
    </w:p>
    <w:p w14:paraId="01ED5275" w14:textId="77777777" w:rsidR="00D72A21" w:rsidRPr="00DB7CF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  <w:color w:val="FF0000"/>
          <w:sz w:val="24"/>
        </w:rPr>
        <w:t>iĉi v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DB7CF7">
        <w:rPr>
          <w:rFonts w:ascii="Times New Roman" w:hAnsi="Times New Roman" w:cs="Times New Roman"/>
          <w:color w:val="FF0000"/>
          <w:sz w:val="24"/>
        </w:rPr>
        <w:t xml:space="preserve"> opĉini m(u)č(eni)kь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DB7CF7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DB7CF7">
        <w:rPr>
          <w:rFonts w:ascii="Times New Roman" w:hAnsi="Times New Roman" w:cs="Times New Roman"/>
          <w:color w:val="FF0000"/>
        </w:rPr>
        <w:t>S</w:t>
      </w:r>
      <w:r w:rsidRPr="00DB7CF7">
        <w:rPr>
          <w:rFonts w:ascii="Times New Roman" w:hAnsi="Times New Roman" w:cs="Times New Roman"/>
        </w:rPr>
        <w:t>e kolь</w:t>
      </w:r>
    </w:p>
    <w:p w14:paraId="08810156" w14:textId="77777777" w:rsidR="00D72A21" w:rsidRPr="00DB7CF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>dobro i kolь krasno eže žiti b-</w:t>
      </w:r>
    </w:p>
    <w:p w14:paraId="581D07E0" w14:textId="77777777" w:rsidR="00D72A21" w:rsidRPr="00DB7CF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 xml:space="preserve">ratii v'kupь . </w:t>
      </w:r>
      <w:r w:rsidRPr="00DB7CF7">
        <w:rPr>
          <w:rFonts w:ascii="Times New Roman" w:hAnsi="Times New Roman" w:cs="Times New Roman"/>
          <w:color w:val="FF0000"/>
        </w:rPr>
        <w:t>Ê</w:t>
      </w:r>
      <w:r w:rsidRPr="00DB7CF7">
        <w:rPr>
          <w:rFonts w:ascii="Times New Roman" w:hAnsi="Times New Roman" w:cs="Times New Roman"/>
        </w:rPr>
        <w:t>ko krizma na gl(a)v-</w:t>
      </w:r>
    </w:p>
    <w:p w14:paraId="6CC3FFB8" w14:textId="77777777" w:rsidR="00D72A21" w:rsidRPr="00DB7CF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>ê ishodeĉiê na bradu bradu ê-</w:t>
      </w:r>
    </w:p>
    <w:p w14:paraId="36362138" w14:textId="77777777" w:rsidR="00D72A21" w:rsidRPr="00DB7CF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 xml:space="preserve">runû . </w:t>
      </w:r>
      <w:r w:rsidRPr="00DB7CF7">
        <w:rPr>
          <w:rFonts w:ascii="Times New Roman" w:hAnsi="Times New Roman" w:cs="Times New Roman"/>
          <w:color w:val="FF0000"/>
        </w:rPr>
        <w:t>a</w:t>
      </w:r>
      <w:r w:rsidRPr="00DB7CF7">
        <w:rPr>
          <w:rFonts w:ascii="Times New Roman" w:hAnsi="Times New Roman" w:cs="Times New Roman"/>
        </w:rPr>
        <w:t xml:space="preserve">l(eluê) </w:t>
      </w:r>
      <w:r w:rsidRPr="00DB7CF7">
        <w:rPr>
          <w:rFonts w:ascii="Times New Roman" w:hAnsi="Times New Roman" w:cs="Times New Roman"/>
          <w:color w:val="FF0000"/>
        </w:rPr>
        <w:t>b</w:t>
      </w:r>
      <w:r w:rsidRPr="00DB7CF7">
        <w:rPr>
          <w:rFonts w:ascii="Times New Roman" w:hAnsi="Times New Roman" w:cs="Times New Roman"/>
        </w:rPr>
        <w:t xml:space="preserve">(2) . </w:t>
      </w:r>
      <w:r w:rsidRPr="00DB7CF7">
        <w:rPr>
          <w:rFonts w:ascii="Times New Roman" w:hAnsi="Times New Roman" w:cs="Times New Roman"/>
          <w:color w:val="FF0000"/>
        </w:rPr>
        <w:t>S</w:t>
      </w:r>
      <w:r w:rsidRPr="00DB7CF7">
        <w:rPr>
          <w:rFonts w:ascii="Times New Roman" w:hAnsi="Times New Roman" w:cs="Times New Roman"/>
        </w:rPr>
        <w:t>e estь rêsnoe bra-</w:t>
      </w:r>
    </w:p>
    <w:p w14:paraId="55A5200F" w14:textId="77777777" w:rsidR="00D72A21" w:rsidRPr="00DB7CF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>tr'stvo eže pobêĵaetь grêh-</w:t>
      </w:r>
    </w:p>
    <w:p w14:paraId="3ACBBA90" w14:textId="77777777" w:rsidR="00D72A21" w:rsidRPr="00DB7CF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>i mira h(rьst)a naslêdovalo es-</w:t>
      </w:r>
    </w:p>
    <w:p w14:paraId="34C0FB5B" w14:textId="77777777" w:rsidR="00D72A21" w:rsidRPr="00DB7CF7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B7CF7">
        <w:rPr>
          <w:rFonts w:ascii="Times New Roman" w:hAnsi="Times New Roman" w:cs="Times New Roman"/>
        </w:rPr>
        <w:t>tь krêp'cê udr'žeĉi c(êsa)rstviê</w:t>
      </w:r>
    </w:p>
    <w:p w14:paraId="6A77B21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B7CF7">
        <w:rPr>
          <w:rFonts w:ascii="Times New Roman" w:hAnsi="Times New Roman" w:cs="Times New Roman"/>
        </w:rPr>
        <w:t xml:space="preserve">n(e)b(e)skaê . </w:t>
      </w:r>
      <w:r w:rsidRPr="00DB7CF7">
        <w:rPr>
          <w:rFonts w:ascii="Times New Roman" w:hAnsi="Times New Roman" w:cs="Times New Roman"/>
          <w:color w:val="FF0000"/>
        </w:rPr>
        <w:t>a</w:t>
      </w:r>
      <w:r w:rsidRPr="00DB7CF7">
        <w:rPr>
          <w:rFonts w:ascii="Times New Roman" w:hAnsi="Times New Roman" w:cs="Times New Roman"/>
        </w:rPr>
        <w:t xml:space="preserve">l(elu)ê </w:t>
      </w:r>
      <w:r w:rsidRPr="00DB7CF7">
        <w:rPr>
          <w:rFonts w:ascii="Times New Roman" w:hAnsi="Times New Roman" w:cs="Times New Roman"/>
          <w:color w:val="FF0000"/>
          <w:sz w:val="24"/>
        </w:rPr>
        <w:t>e(van)ĵ(eli)e . N</w:t>
      </w:r>
      <w:r w:rsidRPr="00DB7CF7">
        <w:rPr>
          <w:rFonts w:ascii="Times New Roman" w:hAnsi="Times New Roman" w:cs="Times New Roman"/>
          <w:sz w:val="24"/>
        </w:rPr>
        <w:t>abdite</w:t>
      </w:r>
    </w:p>
    <w:p w14:paraId="0CF8FD7F" w14:textId="77777777" w:rsidR="00D72A21" w:rsidRPr="00DB7CF7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se ot kvasa parisêiskago </w:t>
      </w:r>
      <w:r w:rsidRPr="00DB7CF7">
        <w:rPr>
          <w:rFonts w:ascii="Times New Roman" w:hAnsi="Times New Roman" w:cs="Times New Roman"/>
          <w:color w:val="FF0000"/>
          <w:sz w:val="24"/>
        </w:rPr>
        <w:t>iĉi</w:t>
      </w:r>
    </w:p>
    <w:p w14:paraId="4721A76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vь opĉini m(u)č(eni)kь . P</w:t>
      </w:r>
      <w:r w:rsidRPr="00DB7CF7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DB7CF7">
        <w:rPr>
          <w:rFonts w:ascii="Times New Roman" w:hAnsi="Times New Roman" w:cs="Times New Roman"/>
          <w:color w:val="FF0000"/>
        </w:rPr>
        <w:t>S</w:t>
      </w:r>
      <w:r w:rsidRPr="00DB7CF7">
        <w:rPr>
          <w:rFonts w:ascii="Times New Roman" w:hAnsi="Times New Roman" w:cs="Times New Roman"/>
        </w:rPr>
        <w:t>l(a)viti se</w:t>
      </w:r>
    </w:p>
    <w:p w14:paraId="711F47EB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58170319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05DEB253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4B6BBE4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204</w:t>
      </w:r>
      <w:r w:rsidRPr="00394B2A">
        <w:rPr>
          <w:rFonts w:ascii="Times New Roman" w:hAnsi="Times New Roman" w:cs="Times New Roman"/>
          <w:sz w:val="24"/>
        </w:rPr>
        <w:t>c</w:t>
      </w:r>
    </w:p>
    <w:p w14:paraId="7F6F25AB" w14:textId="77777777" w:rsidR="00D72A21" w:rsidRPr="00E94C1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94C1C">
        <w:rPr>
          <w:rFonts w:ascii="Times New Roman" w:hAnsi="Times New Roman" w:cs="Times New Roman"/>
        </w:rPr>
        <w:t>vьčnutь o tebê vsi lûbeĉei</w:t>
      </w:r>
    </w:p>
    <w:p w14:paraId="660511B2" w14:textId="77777777" w:rsidR="00D72A21" w:rsidRPr="00E94C1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94C1C">
        <w:rPr>
          <w:rFonts w:ascii="Times New Roman" w:hAnsi="Times New Roman" w:cs="Times New Roman"/>
        </w:rPr>
        <w:t>ime tvoe êko ti bl(agoslo)viši pr(a)v(ь)dni-</w:t>
      </w:r>
    </w:p>
    <w:p w14:paraId="6B84CE2D" w14:textId="77777777" w:rsidR="00D72A21" w:rsidRPr="00E94C1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94C1C">
        <w:rPr>
          <w:rFonts w:ascii="Times New Roman" w:hAnsi="Times New Roman" w:cs="Times New Roman"/>
        </w:rPr>
        <w:t>ka g(ospod)i . êko ĉitomь bl(agoslovle)niê tvoe-</w:t>
      </w:r>
    </w:p>
    <w:p w14:paraId="60E67F7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94C1C">
        <w:rPr>
          <w:rFonts w:ascii="Times New Roman" w:hAnsi="Times New Roman" w:cs="Times New Roman"/>
        </w:rPr>
        <w:t xml:space="preserve">go vênčal ni esi . </w:t>
      </w:r>
      <w:r w:rsidRPr="00E94C1C">
        <w:rPr>
          <w:rFonts w:ascii="Times New Roman" w:hAnsi="Times New Roman" w:cs="Times New Roman"/>
          <w:color w:val="FF0000"/>
          <w:sz w:val="24"/>
        </w:rPr>
        <w:t>n(a)d (prinošeniemь</w:t>
      </w:r>
      <w:r>
        <w:rPr>
          <w:rFonts w:ascii="Times New Roman" w:hAnsi="Times New Roman" w:cs="Times New Roman"/>
          <w:color w:val="FF0000"/>
          <w:sz w:val="24"/>
        </w:rPr>
        <w:t>) Ž</w:t>
      </w:r>
      <w:r w:rsidRPr="00394B2A">
        <w:rPr>
          <w:rFonts w:ascii="Times New Roman" w:hAnsi="Times New Roman" w:cs="Times New Roman"/>
          <w:sz w:val="24"/>
        </w:rPr>
        <w:t>r'tvi</w:t>
      </w:r>
    </w:p>
    <w:p w14:paraId="05B5FB6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t(e)bê g(ospod)i narečenie s(ve)toû m(u)č(eni)ku</w:t>
      </w:r>
    </w:p>
    <w:p w14:paraId="3179CD0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tvoeû iv(a)na i p(a)vla utežani-</w:t>
      </w:r>
    </w:p>
    <w:p w14:paraId="28BC152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emь bl(a)godêtanь primi i k' vê-</w:t>
      </w:r>
    </w:p>
    <w:p w14:paraId="52848A87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čnêi n(a)mь podai priti pomoĉi . </w:t>
      </w:r>
    </w:p>
    <w:p w14:paraId="41C34591" w14:textId="77777777" w:rsidR="00D72A21" w:rsidRPr="008C2F9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94C1C">
        <w:rPr>
          <w:rFonts w:ascii="Times New Roman" w:hAnsi="Times New Roman" w:cs="Times New Roman"/>
          <w:color w:val="FF0000"/>
          <w:sz w:val="24"/>
        </w:rPr>
        <w:t xml:space="preserve">Pês(nь) . </w:t>
      </w:r>
      <w:r w:rsidRPr="008C2F9C">
        <w:rPr>
          <w:rFonts w:ascii="Times New Roman" w:hAnsi="Times New Roman" w:cs="Times New Roman"/>
          <w:color w:val="FF0000"/>
        </w:rPr>
        <w:t>A</w:t>
      </w:r>
      <w:r w:rsidRPr="008C2F9C">
        <w:rPr>
          <w:rFonts w:ascii="Times New Roman" w:hAnsi="Times New Roman" w:cs="Times New Roman"/>
        </w:rPr>
        <w:t>ĉe i prêd' č(lovê)ki muki do semr't-</w:t>
      </w:r>
    </w:p>
    <w:p w14:paraId="7B50B46C" w14:textId="77777777" w:rsidR="00D72A21" w:rsidRPr="008C2F9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8C2F9C">
        <w:rPr>
          <w:rFonts w:ascii="Times New Roman" w:hAnsi="Times New Roman" w:cs="Times New Roman"/>
        </w:rPr>
        <w:t>i priêli sutь b(og)ь iskusi e êko zl-</w:t>
      </w:r>
    </w:p>
    <w:p w14:paraId="622690E3" w14:textId="77777777" w:rsidR="00D72A21" w:rsidRPr="008C2F9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8C2F9C">
        <w:rPr>
          <w:rFonts w:ascii="Times New Roman" w:hAnsi="Times New Roman" w:cs="Times New Roman"/>
        </w:rPr>
        <w:t xml:space="preserve">ato v' peĉi i êk(o) olokavti </w:t>
      </w:r>
      <w:r w:rsidRPr="008C2F9C">
        <w:rPr>
          <w:rFonts w:ascii="Times New Roman" w:hAnsi="Times New Roman" w:cs="Times New Roman"/>
          <w:highlight w:val="cyan"/>
        </w:rPr>
        <w:t>priêt' e</w:t>
      </w:r>
      <w:r w:rsidRPr="008C2F9C">
        <w:rPr>
          <w:rFonts w:ascii="Times New Roman" w:hAnsi="Times New Roman" w:cs="Times New Roman"/>
        </w:rPr>
        <w:t xml:space="preserve"> .</w:t>
      </w:r>
    </w:p>
    <w:p w14:paraId="7C9145D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94C1C">
        <w:rPr>
          <w:rFonts w:ascii="Times New Roman" w:hAnsi="Times New Roman" w:cs="Times New Roman"/>
          <w:color w:val="FF0000"/>
          <w:highlight w:val="yellow"/>
        </w:rPr>
        <w:t>po (brašanci)(MARG</w:t>
      </w:r>
      <w:r w:rsidRPr="00E94C1C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Pr="00E94C1C">
        <w:rPr>
          <w:rFonts w:ascii="Times New Roman" w:hAnsi="Times New Roman" w:cs="Times New Roman"/>
          <w:color w:val="FF0000"/>
          <w:sz w:val="24"/>
        </w:rPr>
        <w:t xml:space="preserve"> </w:t>
      </w:r>
      <w:r w:rsidRPr="008C2F9C">
        <w:rPr>
          <w:rFonts w:ascii="Times New Roman" w:hAnsi="Times New Roman" w:cs="Times New Roman"/>
          <w:b/>
          <w:color w:val="FF0000"/>
          <w:sz w:val="24"/>
        </w:rPr>
        <w:t>P</w:t>
      </w:r>
      <w:r w:rsidRPr="008C2F9C"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iêhom' g(ospod)i sveĉeniê n(e)b(e)ska-</w:t>
      </w:r>
    </w:p>
    <w:p w14:paraId="6C30CF66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 s(ve)toû tvoeû iv(a)na i p(a)vla</w:t>
      </w:r>
    </w:p>
    <w:p w14:paraId="27915FC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prazdniki čtuĉe podai m(o)l(i</w:t>
      </w:r>
      <w:r>
        <w:rPr>
          <w:rFonts w:ascii="Times New Roman" w:hAnsi="Times New Roman" w:cs="Times New Roman"/>
          <w:sz w:val="24"/>
        </w:rPr>
        <w:t>mь</w:t>
      </w:r>
      <w:r w:rsidRPr="00394B2A">
        <w:rPr>
          <w:rFonts w:ascii="Times New Roman" w:hAnsi="Times New Roman" w:cs="Times New Roman"/>
          <w:sz w:val="24"/>
        </w:rPr>
        <w:t>) t-</w:t>
      </w:r>
    </w:p>
    <w:p w14:paraId="0F1472DF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da eže vr(ê)mennê tvorim' vê-</w:t>
      </w:r>
    </w:p>
    <w:p w14:paraId="1E87881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čnie ih' radosti naslêdo-</w:t>
      </w:r>
    </w:p>
    <w:p w14:paraId="507D95BA" w14:textId="77777777" w:rsidR="00D72A21" w:rsidRPr="00981294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vali bihomь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981294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981294">
        <w:rPr>
          <w:rFonts w:ascii="Times New Roman" w:hAnsi="Times New Roman" w:cs="Times New Roman"/>
          <w:color w:val="FF0000"/>
          <w:sz w:val="24"/>
        </w:rPr>
        <w:t xml:space="preserve"> lêona p(a)p(i)</w:t>
      </w:r>
    </w:p>
    <w:p w14:paraId="7CE5EE9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81294">
        <w:rPr>
          <w:rFonts w:ascii="Times New Roman" w:hAnsi="Times New Roman" w:cs="Times New Roman"/>
          <w:color w:val="FF0000"/>
          <w:highlight w:val="yellow"/>
        </w:rPr>
        <w:t>or(a)c(iê) .(MARG</w:t>
      </w:r>
      <w:r w:rsidRPr="00981294">
        <w:rPr>
          <w:rFonts w:ascii="Times New Roman" w:hAnsi="Times New Roman" w:cs="Times New Roman"/>
          <w:color w:val="FF0000"/>
        </w:rPr>
        <w:t>)</w:t>
      </w:r>
      <w:r w:rsidRPr="009812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iže b(la)ž(e)n(a)go leona arhier-</w:t>
      </w:r>
    </w:p>
    <w:p w14:paraId="1BFDFD08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êê tvoego k' s(ve)tih' tvoih' ut-</w:t>
      </w:r>
    </w:p>
    <w:p w14:paraId="79E0D2F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ežaniû pričalь esi podai</w:t>
      </w:r>
    </w:p>
    <w:p w14:paraId="410AAE1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m(i)l(o)st(i)vê . da iže pameti ego</w:t>
      </w:r>
    </w:p>
    <w:p w14:paraId="51C495B8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prazdniki počitaemь živo-</w:t>
      </w:r>
    </w:p>
    <w:p w14:paraId="7DB0A1F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ta ego nasl(ê)dov(a)li bihom' obr-</w:t>
      </w:r>
    </w:p>
    <w:p w14:paraId="7C43413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azi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981294">
        <w:rPr>
          <w:rFonts w:ascii="Times New Roman" w:hAnsi="Times New Roman" w:cs="Times New Roman"/>
          <w:color w:val="FF0000"/>
          <w:sz w:val="24"/>
        </w:rPr>
        <w:t>n(a)</w:t>
      </w:r>
      <w:r>
        <w:rPr>
          <w:rFonts w:ascii="Times New Roman" w:hAnsi="Times New Roman" w:cs="Times New Roman"/>
          <w:color w:val="FF0000"/>
          <w:sz w:val="24"/>
        </w:rPr>
        <w:t>d (prinošeniemь</w:t>
      </w:r>
      <w:r w:rsidRPr="00981294">
        <w:rPr>
          <w:rFonts w:ascii="Times New Roman" w:hAnsi="Times New Roman" w:cs="Times New Roman"/>
          <w:color w:val="FF0000"/>
          <w:sz w:val="24"/>
        </w:rPr>
        <w:t>) . O</w:t>
      </w:r>
      <w:r>
        <w:rPr>
          <w:rFonts w:ascii="Times New Roman" w:hAnsi="Times New Roman" w:cs="Times New Roman"/>
          <w:sz w:val="24"/>
        </w:rPr>
        <w:t>p'hod'ni n(a)mь m(o)l(i</w:t>
      </w:r>
      <w:r w:rsidRPr="00394B2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ь)</w:t>
      </w:r>
      <w:r w:rsidRPr="00394B2A">
        <w:rPr>
          <w:rFonts w:ascii="Times New Roman" w:hAnsi="Times New Roman" w:cs="Times New Roman"/>
          <w:sz w:val="24"/>
        </w:rPr>
        <w:t xml:space="preserve"> te g(ospod)i</w:t>
      </w:r>
    </w:p>
    <w:p w14:paraId="3B2916B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hodataistvomь b(la)ž(e)n(a)go lêona</w:t>
      </w:r>
    </w:p>
    <w:p w14:paraId="32597EE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si prinosь n(a)mь da prospêetь iž-</w:t>
      </w:r>
    </w:p>
    <w:p w14:paraId="2E66AA5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požiraûĉe dalь esi sego m-</w:t>
      </w:r>
    </w:p>
    <w:p w14:paraId="33A131C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ira otpuĉati grêhi . </w:t>
      </w:r>
      <w:r w:rsidRPr="00981294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(ospode)mь .</w:t>
      </w:r>
      <w:r w:rsidRPr="00981294">
        <w:rPr>
          <w:rFonts w:ascii="Times New Roman" w:hAnsi="Times New Roman" w:cs="Times New Roman"/>
          <w:color w:val="FF0000"/>
          <w:sz w:val="24"/>
        </w:rPr>
        <w:t xml:space="preserve"> Po (brašanci)</w:t>
      </w:r>
    </w:p>
    <w:p w14:paraId="49FE9FC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iže d(u)ši raba tvoego b(la)ž(e)-</w:t>
      </w:r>
    </w:p>
    <w:p w14:paraId="4843F633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7248CDC1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E0A4D0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204</w:t>
      </w:r>
      <w:r w:rsidRPr="00394B2A">
        <w:rPr>
          <w:rFonts w:ascii="Times New Roman" w:hAnsi="Times New Roman" w:cs="Times New Roman"/>
          <w:sz w:val="24"/>
        </w:rPr>
        <w:t>d</w:t>
      </w:r>
    </w:p>
    <w:p w14:paraId="1C3A501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nago leona v(ê)čnago b(la)ž(e)nstvi-</w:t>
      </w:r>
    </w:p>
    <w:p w14:paraId="041EC1D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 mazdi podalь esi podai</w:t>
      </w:r>
    </w:p>
    <w:p w14:paraId="2AFF464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m(i)l(o)st(i)vê . da iže grêh' n(a)ših' brê-</w:t>
      </w:r>
    </w:p>
    <w:p w14:paraId="1E36C35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meni pognêtaem' se ego u teb-</w:t>
      </w:r>
    </w:p>
    <w:p w14:paraId="35F1B6E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m(o)l(i)tvami v'zdvigli se bihomь .</w:t>
      </w:r>
    </w:p>
    <w:p w14:paraId="1501A564" w14:textId="77777777" w:rsidR="00D72A21" w:rsidRPr="000607F5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607F5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0607F5">
        <w:rPr>
          <w:rFonts w:ascii="Times New Roman" w:hAnsi="Times New Roman" w:cs="Times New Roman"/>
          <w:color w:val="FF0000"/>
          <w:sz w:val="24"/>
        </w:rPr>
        <w:t>aĉe bl(a)gd(ь)nь s(veta)go lêona pri-</w:t>
      </w:r>
    </w:p>
    <w:p w14:paraId="7B32A406" w14:textId="77777777" w:rsidR="00D72A21" w:rsidRPr="000607F5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607F5">
        <w:rPr>
          <w:rFonts w:ascii="Times New Roman" w:hAnsi="Times New Roman" w:cs="Times New Roman"/>
          <w:color w:val="FF0000"/>
          <w:sz w:val="24"/>
        </w:rPr>
        <w:t>detь v' n(e)d(ê)lû čini se činь ot s(ve)tc-</w:t>
      </w:r>
    </w:p>
    <w:p w14:paraId="60CB6AF2" w14:textId="77777777" w:rsidR="00D72A21" w:rsidRPr="000607F5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607F5">
        <w:rPr>
          <w:rFonts w:ascii="Times New Roman" w:hAnsi="Times New Roman" w:cs="Times New Roman"/>
          <w:color w:val="FF0000"/>
          <w:sz w:val="24"/>
        </w:rPr>
        <w:t>a sь s'pomenutiemь s(veta)go iv(a)na</w:t>
      </w:r>
    </w:p>
    <w:p w14:paraId="76D2ADFD" w14:textId="77777777" w:rsidR="00D72A21" w:rsidRPr="000607F5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607F5">
        <w:rPr>
          <w:rFonts w:ascii="Times New Roman" w:hAnsi="Times New Roman" w:cs="Times New Roman"/>
          <w:color w:val="FF0000"/>
          <w:sz w:val="24"/>
        </w:rPr>
        <w:t>i n(e)d(ê)le . v' ki godi že drugi d(</w:t>
      </w:r>
      <w:r w:rsidRPr="005B3681">
        <w:rPr>
          <w:rFonts w:ascii="Times New Roman" w:hAnsi="Times New Roman" w:cs="Times New Roman"/>
          <w:color w:val="FF0000"/>
          <w:sz w:val="24"/>
        </w:rPr>
        <w:t>ь</w:t>
      </w:r>
      <w:r w:rsidRPr="000607F5">
        <w:rPr>
          <w:rFonts w:ascii="Times New Roman" w:hAnsi="Times New Roman" w:cs="Times New Roman"/>
          <w:color w:val="FF0000"/>
          <w:sz w:val="24"/>
        </w:rPr>
        <w:t>)nь</w:t>
      </w:r>
    </w:p>
    <w:p w14:paraId="0B69A837" w14:textId="77777777" w:rsidR="00D72A21" w:rsidRPr="000607F5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607F5">
        <w:rPr>
          <w:rFonts w:ascii="Times New Roman" w:hAnsi="Times New Roman" w:cs="Times New Roman"/>
          <w:color w:val="FF0000"/>
          <w:sz w:val="24"/>
        </w:rPr>
        <w:t>pridetь činimo ot nego . spome-</w:t>
      </w:r>
    </w:p>
    <w:p w14:paraId="6F670FA2" w14:textId="77777777" w:rsidR="00D72A21" w:rsidRPr="000607F5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607F5">
        <w:rPr>
          <w:rFonts w:ascii="Times New Roman" w:hAnsi="Times New Roman" w:cs="Times New Roman"/>
          <w:color w:val="FF0000"/>
          <w:sz w:val="24"/>
        </w:rPr>
        <w:t>nutie v' misi viĵilie ap(usto)lu .</w:t>
      </w:r>
    </w:p>
    <w:p w14:paraId="5FCFA8E5" w14:textId="77777777" w:rsidR="00D72A21" w:rsidRPr="000607F5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55D1D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0607F5">
        <w:rPr>
          <w:rFonts w:ascii="Times New Roman" w:hAnsi="Times New Roman" w:cs="Times New Roman"/>
          <w:sz w:val="24"/>
        </w:rPr>
        <w:t xml:space="preserve"> </w:t>
      </w:r>
      <w:r w:rsidRPr="000607F5">
        <w:rPr>
          <w:rFonts w:ascii="Times New Roman" w:hAnsi="Times New Roman" w:cs="Times New Roman"/>
          <w:color w:val="FF0000"/>
          <w:sz w:val="24"/>
        </w:rPr>
        <w:t>na viĵiliû s(ve)toû ap(usto)lu p-</w:t>
      </w:r>
    </w:p>
    <w:p w14:paraId="3C8F3A86" w14:textId="77777777" w:rsidR="00D72A21" w:rsidRPr="00FE674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24"/>
        </w:rPr>
        <w:t>etra i p(a)vla P</w:t>
      </w:r>
      <w:r w:rsidRPr="000607F5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FE674D">
        <w:rPr>
          <w:rFonts w:ascii="Times New Roman" w:hAnsi="Times New Roman" w:cs="Times New Roman"/>
          <w:color w:val="FF0000"/>
        </w:rPr>
        <w:t>R</w:t>
      </w:r>
      <w:r w:rsidRPr="00FE674D">
        <w:rPr>
          <w:rFonts w:ascii="Times New Roman" w:hAnsi="Times New Roman" w:cs="Times New Roman"/>
        </w:rPr>
        <w:t>(e)če g(ospod)ь p(e)tru egd-</w:t>
      </w:r>
    </w:p>
    <w:p w14:paraId="5DC4FEA5" w14:textId="77777777" w:rsidR="00D72A21" w:rsidRPr="00FE674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FE674D">
        <w:rPr>
          <w:rFonts w:ascii="Times New Roman" w:hAnsi="Times New Roman" w:cs="Times New Roman"/>
        </w:rPr>
        <w:t>a bêše ûnь poêsaše se sam' i hoĵ-</w:t>
      </w:r>
    </w:p>
    <w:p w14:paraId="6969E338" w14:textId="77777777" w:rsidR="00D72A21" w:rsidRPr="00FE674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FE674D">
        <w:rPr>
          <w:rFonts w:ascii="Times New Roman" w:hAnsi="Times New Roman" w:cs="Times New Roman"/>
        </w:rPr>
        <w:t>aše êmože hotêêše . egda že sь-</w:t>
      </w:r>
    </w:p>
    <w:p w14:paraId="1E3ECF09" w14:textId="77777777" w:rsidR="00D72A21" w:rsidRPr="00FE674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FE674D">
        <w:rPr>
          <w:rFonts w:ascii="Times New Roman" w:hAnsi="Times New Roman" w:cs="Times New Roman"/>
        </w:rPr>
        <w:t xml:space="preserve">starêeši se v'zdêždeši rucê </w:t>
      </w:r>
    </w:p>
    <w:p w14:paraId="6A995120" w14:textId="77777777" w:rsidR="00D72A21" w:rsidRPr="00FE674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FE674D">
        <w:rPr>
          <w:rFonts w:ascii="Times New Roman" w:hAnsi="Times New Roman" w:cs="Times New Roman"/>
        </w:rPr>
        <w:t>tvoi . a in' te opašetь i poved-</w:t>
      </w:r>
    </w:p>
    <w:p w14:paraId="16CA360F" w14:textId="77777777" w:rsidR="00D72A21" w:rsidRPr="00FE674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FE674D">
        <w:rPr>
          <w:rFonts w:ascii="Times New Roman" w:hAnsi="Times New Roman" w:cs="Times New Roman"/>
        </w:rPr>
        <w:t>et' te êmože ti ne hoĉeši se že</w:t>
      </w:r>
    </w:p>
    <w:p w14:paraId="66889378" w14:textId="77777777" w:rsidR="00D72A21" w:rsidRPr="00FE674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FE674D">
        <w:rPr>
          <w:rFonts w:ascii="Times New Roman" w:hAnsi="Times New Roman" w:cs="Times New Roman"/>
        </w:rPr>
        <w:t>r(e)če zn(a)m(e)nue koeû semr'tiû pros-</w:t>
      </w:r>
    </w:p>
    <w:p w14:paraId="208E6160" w14:textId="77777777" w:rsidR="00D72A21" w:rsidRPr="00162CE9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FE674D">
        <w:rPr>
          <w:rFonts w:ascii="Times New Roman" w:hAnsi="Times New Roman" w:cs="Times New Roman"/>
        </w:rPr>
        <w:t xml:space="preserve">l(a)vitь b(og)a . </w:t>
      </w:r>
      <w:r w:rsidRPr="00FE674D">
        <w:rPr>
          <w:rFonts w:ascii="Times New Roman" w:hAnsi="Times New Roman" w:cs="Times New Roman"/>
          <w:color w:val="FF0000"/>
          <w:sz w:val="24"/>
        </w:rPr>
        <w:t xml:space="preserve">s(ti)h . </w:t>
      </w:r>
      <w:r w:rsidRPr="00162CE9">
        <w:rPr>
          <w:rFonts w:ascii="Times New Roman" w:hAnsi="Times New Roman" w:cs="Times New Roman"/>
          <w:color w:val="FF0000"/>
        </w:rPr>
        <w:t>N</w:t>
      </w:r>
      <w:r w:rsidRPr="00162CE9">
        <w:rPr>
          <w:rFonts w:ascii="Times New Roman" w:hAnsi="Times New Roman" w:cs="Times New Roman"/>
        </w:rPr>
        <w:t>(e)b(e)sa isp(o)v(ê)daûtь s-</w:t>
      </w:r>
    </w:p>
    <w:p w14:paraId="113A603E" w14:textId="77777777" w:rsidR="00D72A21" w:rsidRPr="00162CE9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162CE9">
        <w:rPr>
          <w:rFonts w:ascii="Times New Roman" w:hAnsi="Times New Roman" w:cs="Times New Roman"/>
        </w:rPr>
        <w:t>l(a)vu b(o)žiû . tvar' že ruku ego v'-</w:t>
      </w:r>
    </w:p>
    <w:p w14:paraId="078ADF2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62CE9">
        <w:rPr>
          <w:rFonts w:ascii="Times New Roman" w:hAnsi="Times New Roman" w:cs="Times New Roman"/>
        </w:rPr>
        <w:t xml:space="preserve">zvêĉaetь tvr'dь . </w:t>
      </w:r>
      <w:r w:rsidRPr="00162CE9">
        <w:rPr>
          <w:rFonts w:ascii="Times New Roman" w:hAnsi="Times New Roman" w:cs="Times New Roman"/>
          <w:color w:val="FF0000"/>
        </w:rPr>
        <w:t>S</w:t>
      </w:r>
      <w:r w:rsidRPr="00162CE9">
        <w:rPr>
          <w:rFonts w:ascii="Times New Roman" w:hAnsi="Times New Roman" w:cs="Times New Roman"/>
        </w:rPr>
        <w:t xml:space="preserve">l(a)va . </w:t>
      </w:r>
      <w:r w:rsidRPr="00FE674D">
        <w:rPr>
          <w:rFonts w:ascii="Times New Roman" w:hAnsi="Times New Roman" w:cs="Times New Roman"/>
          <w:color w:val="FF0000"/>
          <w:sz w:val="24"/>
        </w:rPr>
        <w:t>or(a)c(iê) .</w:t>
      </w:r>
    </w:p>
    <w:p w14:paraId="759E95BB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E674D"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odai m(o)l(imь) te vs(e)m(o)gi b(ož)e da n-</w:t>
      </w:r>
    </w:p>
    <w:p w14:paraId="5FE30F3B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ikimiže n(a)mь podasi smete-</w:t>
      </w:r>
    </w:p>
    <w:p w14:paraId="24CC44A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 strepetati eže v' ap(usto)lsc-</w:t>
      </w:r>
    </w:p>
    <w:p w14:paraId="4B722B3B" w14:textId="77777777" w:rsidR="00D72A21" w:rsidRPr="00FE674D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>êi isp(o)v(ê)di kam</w:t>
      </w:r>
      <w:r>
        <w:rPr>
          <w:rFonts w:ascii="Times New Roman" w:hAnsi="Times New Roman" w:cs="Times New Roman"/>
          <w:sz w:val="24"/>
        </w:rPr>
        <w:t xml:space="preserve">eni utvr'di </w:t>
      </w:r>
      <w:r w:rsidRPr="00FE674D">
        <w:rPr>
          <w:rFonts w:ascii="Times New Roman" w:hAnsi="Times New Roman" w:cs="Times New Roman"/>
          <w:color w:val="FF0000"/>
          <w:sz w:val="24"/>
        </w:rPr>
        <w:t xml:space="preserve">čte(nie) </w:t>
      </w:r>
    </w:p>
    <w:p w14:paraId="75F1669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E674D">
        <w:rPr>
          <w:rFonts w:ascii="Times New Roman" w:hAnsi="Times New Roman" w:cs="Times New Roman"/>
          <w:color w:val="FF0000"/>
          <w:sz w:val="24"/>
        </w:rPr>
        <w:t>dêêni ap(usto)l(ski)h'</w:t>
      </w:r>
      <w:r>
        <w:rPr>
          <w:rFonts w:ascii="Times New Roman" w:hAnsi="Times New Roman" w:cs="Times New Roman"/>
          <w:color w:val="FF0000"/>
          <w:sz w:val="24"/>
        </w:rPr>
        <w:t xml:space="preserve"> .</w:t>
      </w:r>
      <w:r w:rsidRPr="00FE674D">
        <w:rPr>
          <w:rFonts w:ascii="Times New Roman" w:hAnsi="Times New Roman" w:cs="Times New Roman"/>
          <w:color w:val="FF0000"/>
          <w:sz w:val="24"/>
        </w:rPr>
        <w:t xml:space="preserve"> </w:t>
      </w:r>
      <w:r w:rsidRPr="00FE674D">
        <w:rPr>
          <w:rFonts w:ascii="Times New Roman" w:hAnsi="Times New Roman" w:cs="Times New Roman"/>
          <w:b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 xml:space="preserve"> (o)ni dni </w:t>
      </w:r>
    </w:p>
    <w:p w14:paraId="48F9F89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162CE9"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etrь i iv(a)nь v'hožd-</w:t>
      </w:r>
    </w:p>
    <w:p w14:paraId="38C1854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ahota v'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)vь na god-</w:t>
      </w:r>
    </w:p>
    <w:p w14:paraId="7321D96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749DB5CE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154900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205</w:t>
      </w:r>
      <w:r w:rsidRPr="00394B2A">
        <w:rPr>
          <w:rFonts w:ascii="Times New Roman" w:hAnsi="Times New Roman" w:cs="Times New Roman"/>
          <w:sz w:val="24"/>
        </w:rPr>
        <w:t>a</w:t>
      </w:r>
    </w:p>
    <w:p w14:paraId="04254D0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inu m(o)l(i)tvi devetoe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se muž' </w:t>
      </w:r>
    </w:p>
    <w:p w14:paraId="2609F1F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eterь hrom' si is črêva mate-</w:t>
      </w:r>
    </w:p>
    <w:p w14:paraId="66958A4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re svoee nosimь bê po vse d-</w:t>
      </w:r>
    </w:p>
    <w:p w14:paraId="11E7441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 i pokladaem' prêd' dvar'm-</w:t>
      </w:r>
    </w:p>
    <w:p w14:paraId="702C5FA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)kvenimi rekomimi krasni-</w:t>
      </w:r>
    </w:p>
    <w:p w14:paraId="715E6B1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mi da prosil' bi m(i)l(o)stin' ot vl-</w:t>
      </w:r>
    </w:p>
    <w:p w14:paraId="4E3E96D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azeĉih' v'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 xml:space="preserve">)vь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a že vidê-</w:t>
      </w:r>
    </w:p>
    <w:p w14:paraId="522D6EF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vь p(e)tra i iv(a)na v'hodeĉa v'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)-</w:t>
      </w:r>
    </w:p>
    <w:p w14:paraId="3407417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vь m(o)laše ê da almužno priê-</w:t>
      </w:r>
    </w:p>
    <w:p w14:paraId="15683BF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l' bi ot neû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'zrêv že na nь petrь</w:t>
      </w:r>
    </w:p>
    <w:p w14:paraId="5AD2421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 iv(a)nь i r(e)če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 xml:space="preserve">'zri na ni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394B2A">
        <w:rPr>
          <w:rFonts w:ascii="Times New Roman" w:hAnsi="Times New Roman" w:cs="Times New Roman"/>
          <w:sz w:val="24"/>
        </w:rPr>
        <w:t>n že abi-</w:t>
      </w:r>
    </w:p>
    <w:p w14:paraId="4F3F06E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zrêêše na na nadie se ničt-</w:t>
      </w:r>
    </w:p>
    <w:p w14:paraId="3FF8F13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o priêti ot neû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etrь že r(e)če emu .</w:t>
      </w:r>
    </w:p>
    <w:p w14:paraId="4C4A72E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rebro i zlato nêstь mnê na</w:t>
      </w:r>
    </w:p>
    <w:p w14:paraId="5F27741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eže imamь to ti damь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' ime</w:t>
      </w:r>
    </w:p>
    <w:p w14:paraId="079D849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is(u)h(rьst)a nazaranina v'stani i ho-</w:t>
      </w:r>
    </w:p>
    <w:p w14:paraId="40F3DCA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êmь i za ruku desnuû v'z'-</w:t>
      </w:r>
    </w:p>
    <w:p w14:paraId="6665106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dviže i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394B2A">
        <w:rPr>
          <w:rFonts w:ascii="Times New Roman" w:hAnsi="Times New Roman" w:cs="Times New Roman"/>
          <w:sz w:val="24"/>
        </w:rPr>
        <w:t>bie že utvr'dista</w:t>
      </w:r>
    </w:p>
    <w:p w14:paraId="4E32B3B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se ples'ni i glez'ni ego i vsko-</w:t>
      </w:r>
    </w:p>
    <w:p w14:paraId="0A25D9E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čь sta i ho</w:t>
      </w:r>
      <w:r>
        <w:rPr>
          <w:rFonts w:ascii="Times New Roman" w:hAnsi="Times New Roman" w:cs="Times New Roman"/>
          <w:sz w:val="24"/>
        </w:rPr>
        <w:t>ĵa</w:t>
      </w:r>
      <w:r w:rsidRPr="00394B2A">
        <w:rPr>
          <w:rFonts w:ascii="Times New Roman" w:hAnsi="Times New Roman" w:cs="Times New Roman"/>
          <w:sz w:val="24"/>
        </w:rPr>
        <w:t xml:space="preserve">še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v'nide š' nim-</w:t>
      </w:r>
    </w:p>
    <w:p w14:paraId="6924A1D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 v'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)vь hode i skače i sl(a)ve</w:t>
      </w:r>
    </w:p>
    <w:p w14:paraId="3D61C72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b(og)a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uzrêše i vsi lûdi hode-</w:t>
      </w:r>
    </w:p>
    <w:p w14:paraId="6B218A9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ĉa i sl(a)veĉa b(og)a . </w:t>
      </w:r>
      <w:r w:rsidRPr="003B02D1">
        <w:rPr>
          <w:rFonts w:ascii="Times New Roman" w:hAnsi="Times New Roman" w:cs="Times New Roman"/>
          <w:color w:val="FF0000"/>
          <w:sz w:val="24"/>
        </w:rPr>
        <w:t>Z</w:t>
      </w:r>
      <w:r w:rsidRPr="00394B2A">
        <w:rPr>
          <w:rFonts w:ascii="Times New Roman" w:hAnsi="Times New Roman" w:cs="Times New Roman"/>
          <w:sz w:val="24"/>
        </w:rPr>
        <w:t xml:space="preserve">naêhu </w:t>
      </w:r>
      <w:r>
        <w:rPr>
          <w:rFonts w:ascii="Times New Roman" w:hAnsi="Times New Roman" w:cs="Times New Roman"/>
          <w:sz w:val="24"/>
        </w:rPr>
        <w:t>ž</w:t>
      </w:r>
      <w:r w:rsidRPr="00394B2A">
        <w:rPr>
          <w:rFonts w:ascii="Times New Roman" w:hAnsi="Times New Roman" w:cs="Times New Roman"/>
          <w:sz w:val="24"/>
        </w:rPr>
        <w:t>e i ê-</w:t>
      </w:r>
    </w:p>
    <w:p w14:paraId="00CEACE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ko ta bê iže m(i)l(o)stine priĵe pr-</w:t>
      </w:r>
    </w:p>
    <w:p w14:paraId="13CB0E7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ošaše side prêdь d'var'mi kra-</w:t>
      </w:r>
    </w:p>
    <w:p w14:paraId="6FF736E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snimi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)kvenimi . i napl'niše s-</w:t>
      </w:r>
    </w:p>
    <w:p w14:paraId="7A017C4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strahomь i užasomь o tom' ež-</w:t>
      </w:r>
    </w:p>
    <w:p w14:paraId="26091E30" w14:textId="77777777" w:rsidR="00D72A21" w:rsidRPr="003B02D1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e se iz'godi emu . </w:t>
      </w:r>
      <w:r>
        <w:rPr>
          <w:rFonts w:ascii="Times New Roman" w:hAnsi="Times New Roman" w:cs="Times New Roman"/>
          <w:color w:val="FF0000"/>
          <w:sz w:val="24"/>
        </w:rPr>
        <w:t xml:space="preserve">Pês(nь) </w:t>
      </w:r>
      <w:r w:rsidRPr="003B02D1">
        <w:rPr>
          <w:rFonts w:ascii="Times New Roman" w:hAnsi="Times New Roman" w:cs="Times New Roman"/>
          <w:color w:val="FF0000"/>
        </w:rPr>
        <w:t>V</w:t>
      </w:r>
      <w:r w:rsidRPr="003B02D1">
        <w:rPr>
          <w:rFonts w:ascii="Times New Roman" w:hAnsi="Times New Roman" w:cs="Times New Roman"/>
        </w:rPr>
        <w:t>ь vsu z(e)ml-</w:t>
      </w:r>
    </w:p>
    <w:p w14:paraId="46D7D70D" w14:textId="77777777" w:rsidR="00D72A21" w:rsidRPr="003B02D1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B02D1">
        <w:rPr>
          <w:rFonts w:ascii="Times New Roman" w:hAnsi="Times New Roman" w:cs="Times New Roman"/>
        </w:rPr>
        <w:t>û izidu veĉaniê ih' . i v' kon'ci v-</w:t>
      </w:r>
    </w:p>
    <w:p w14:paraId="6161EFB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0536A2E4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C13C30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205</w:t>
      </w:r>
      <w:r w:rsidRPr="00394B2A">
        <w:rPr>
          <w:rFonts w:ascii="Times New Roman" w:hAnsi="Times New Roman" w:cs="Times New Roman"/>
          <w:sz w:val="24"/>
        </w:rPr>
        <w:t>b</w:t>
      </w:r>
    </w:p>
    <w:p w14:paraId="3D2D6784" w14:textId="77777777" w:rsidR="00D72A21" w:rsidRPr="003B02D1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B02D1">
        <w:rPr>
          <w:rFonts w:ascii="Times New Roman" w:hAnsi="Times New Roman" w:cs="Times New Roman"/>
        </w:rPr>
        <w:t xml:space="preserve">selenie g(lago)li ih' . </w:t>
      </w:r>
      <w:r w:rsidRPr="003B02D1">
        <w:rPr>
          <w:rFonts w:ascii="Times New Roman" w:hAnsi="Times New Roman" w:cs="Times New Roman"/>
          <w:color w:val="FF0000"/>
        </w:rPr>
        <w:t>N</w:t>
      </w:r>
      <w:r w:rsidRPr="003B02D1">
        <w:rPr>
          <w:rFonts w:ascii="Times New Roman" w:hAnsi="Times New Roman" w:cs="Times New Roman"/>
        </w:rPr>
        <w:t>(e)b(e)sa isp(o)v(ê)daûtь</w:t>
      </w:r>
    </w:p>
    <w:p w14:paraId="11E8FE7C" w14:textId="77777777" w:rsidR="00D72A21" w:rsidRPr="003B02D1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B02D1">
        <w:rPr>
          <w:rFonts w:ascii="Times New Roman" w:hAnsi="Times New Roman" w:cs="Times New Roman"/>
        </w:rPr>
        <w:t>sl(a)vu b(o)žiû tvar' že ruku ego v'z-</w:t>
      </w:r>
    </w:p>
    <w:p w14:paraId="3277921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B02D1">
        <w:rPr>
          <w:rFonts w:ascii="Times New Roman" w:hAnsi="Times New Roman" w:cs="Times New Roman"/>
        </w:rPr>
        <w:t xml:space="preserve">vêĉaetь tv'rdь </w:t>
      </w:r>
      <w:r w:rsidRPr="003B02D1">
        <w:rPr>
          <w:rFonts w:ascii="Times New Roman" w:hAnsi="Times New Roman" w:cs="Times New Roman"/>
          <w:color w:val="FF0000"/>
          <w:sz w:val="24"/>
        </w:rPr>
        <w:t>. e(van)ĵ(eli)</w:t>
      </w:r>
      <w:r>
        <w:rPr>
          <w:rFonts w:ascii="Times New Roman" w:hAnsi="Times New Roman" w:cs="Times New Roman"/>
          <w:color w:val="FF0000"/>
          <w:sz w:val="24"/>
        </w:rPr>
        <w:t>ê</w:t>
      </w:r>
      <w:r w:rsidRPr="003B02D1">
        <w:rPr>
          <w:rFonts w:ascii="Times New Roman" w:hAnsi="Times New Roman" w:cs="Times New Roman"/>
          <w:color w:val="FF0000"/>
          <w:sz w:val="24"/>
        </w:rPr>
        <w:t xml:space="preserve"> ot iv(a)na . </w:t>
      </w:r>
    </w:p>
    <w:p w14:paraId="302D762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B02D1">
        <w:rPr>
          <w:rFonts w:ascii="Times New Roman" w:hAnsi="Times New Roman" w:cs="Times New Roman"/>
          <w:b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 xml:space="preserve"> (o)no vr(ê)me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(e)če i(su)sь simun-</w:t>
      </w:r>
    </w:p>
    <w:p w14:paraId="5B1A3CD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u p(e)tru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imune ioninь</w:t>
      </w:r>
    </w:p>
    <w:p w14:paraId="189CBDF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lûbiši li me pače s-</w:t>
      </w:r>
    </w:p>
    <w:p w14:paraId="502FF5C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ih' .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 xml:space="preserve">a emu p(e)trь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94B2A">
        <w:rPr>
          <w:rFonts w:ascii="Times New Roman" w:hAnsi="Times New Roman" w:cs="Times New Roman"/>
          <w:sz w:val="24"/>
        </w:rPr>
        <w:t>i g(ospod)i</w:t>
      </w:r>
    </w:p>
    <w:p w14:paraId="5AF5DA9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ti vêsi êko lûblû te .</w:t>
      </w:r>
    </w:p>
    <w:p w14:paraId="24CEDAB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 xml:space="preserve">a emu i(su)sь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asi agan'c-</w:t>
      </w:r>
    </w:p>
    <w:p w14:paraId="2EAAA4B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 moe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 xml:space="preserve">aki r(e)če emu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imu-</w:t>
      </w:r>
    </w:p>
    <w:p w14:paraId="637D8CF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ne ioninь lûbiši li me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394B2A">
        <w:rPr>
          <w:rFonts w:ascii="Times New Roman" w:hAnsi="Times New Roman" w:cs="Times New Roman"/>
          <w:sz w:val="24"/>
        </w:rPr>
        <w:t>n ž-</w:t>
      </w:r>
    </w:p>
    <w:p w14:paraId="6296D2E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 oĉe r(e)če emu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94B2A">
        <w:rPr>
          <w:rFonts w:ascii="Times New Roman" w:hAnsi="Times New Roman" w:cs="Times New Roman"/>
          <w:sz w:val="24"/>
        </w:rPr>
        <w:t>i g(ospod)i ti vê-</w:t>
      </w:r>
    </w:p>
    <w:p w14:paraId="4F26A21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si êko lûblû te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r(e)če emu</w:t>
      </w:r>
    </w:p>
    <w:p w14:paraId="18253DF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 xml:space="preserve">asi agance moe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ago)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a emu</w:t>
      </w:r>
    </w:p>
    <w:p w14:paraId="67C654D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treticeû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imune ionin'</w:t>
      </w:r>
    </w:p>
    <w:p w14:paraId="3EB1937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lûbiši li me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394B2A">
        <w:rPr>
          <w:rFonts w:ascii="Times New Roman" w:hAnsi="Times New Roman" w:cs="Times New Roman"/>
          <w:sz w:val="24"/>
        </w:rPr>
        <w:t>skr'bê že</w:t>
      </w:r>
    </w:p>
    <w:p w14:paraId="3D735AD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p(e)trь êko r(e)če emu treticeû .</w:t>
      </w:r>
    </w:p>
    <w:p w14:paraId="0D714B7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lûbiši li me i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a emu .</w:t>
      </w:r>
    </w:p>
    <w:p w14:paraId="4E69E2A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(ospod)i ti vsa vêsi i to vê-</w:t>
      </w:r>
    </w:p>
    <w:p w14:paraId="4F28541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si êko lûblû te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r(e)če emu</w:t>
      </w:r>
    </w:p>
    <w:p w14:paraId="592EDE2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pasi ovce moe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394B2A">
        <w:rPr>
          <w:rFonts w:ascii="Times New Roman" w:hAnsi="Times New Roman" w:cs="Times New Roman"/>
          <w:sz w:val="24"/>
        </w:rPr>
        <w:t>m(e)n' am(e)nь</w:t>
      </w:r>
    </w:p>
    <w:p w14:paraId="760C87C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û t(e)bê egda bê ûnь poê-</w:t>
      </w:r>
    </w:p>
    <w:p w14:paraId="59C1DDC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saše se samь i hoêše êmo-</w:t>
      </w:r>
    </w:p>
    <w:p w14:paraId="7D66A25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že hotêše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94B2A">
        <w:rPr>
          <w:rFonts w:ascii="Times New Roman" w:hAnsi="Times New Roman" w:cs="Times New Roman"/>
          <w:sz w:val="24"/>
        </w:rPr>
        <w:t>gda</w:t>
      </w:r>
      <w:r>
        <w:rPr>
          <w:rFonts w:ascii="Times New Roman" w:hAnsi="Times New Roman" w:cs="Times New Roman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>že sas-</w:t>
      </w:r>
    </w:p>
    <w:p w14:paraId="656FC00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tarêeši v'zdêždeši ru-</w:t>
      </w:r>
    </w:p>
    <w:p w14:paraId="0B2671F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ci tvoi a in' te opašetь .</w:t>
      </w:r>
    </w:p>
    <w:p w14:paraId="5CEDA9C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povedet' te êmože ti</w:t>
      </w:r>
    </w:p>
    <w:p w14:paraId="2497FE5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ne hoĉeši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e že r(e)če zn(a)me-</w:t>
      </w:r>
    </w:p>
    <w:p w14:paraId="7605BD9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nue koeû semr'tiû prosl(a)v-</w:t>
      </w:r>
    </w:p>
    <w:p w14:paraId="5546AC6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351034D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5F85B9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205</w:t>
      </w:r>
      <w:r w:rsidRPr="00394B2A">
        <w:rPr>
          <w:rFonts w:ascii="Times New Roman" w:hAnsi="Times New Roman" w:cs="Times New Roman"/>
          <w:sz w:val="24"/>
        </w:rPr>
        <w:t>c</w:t>
      </w:r>
    </w:p>
    <w:p w14:paraId="43DDA52A" w14:textId="77777777" w:rsidR="00D72A21" w:rsidRPr="00FE468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itь b(og)a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E468D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FE468D">
        <w:rPr>
          <w:rFonts w:ascii="Times New Roman" w:hAnsi="Times New Roman" w:cs="Times New Roman"/>
          <w:color w:val="FF0000"/>
        </w:rPr>
        <w:t>M</w:t>
      </w:r>
      <w:r w:rsidRPr="00FE468D">
        <w:rPr>
          <w:rFonts w:ascii="Times New Roman" w:hAnsi="Times New Roman" w:cs="Times New Roman"/>
        </w:rPr>
        <w:t>nê že zêlo čast-</w:t>
      </w:r>
    </w:p>
    <w:p w14:paraId="29160DC8" w14:textId="77777777" w:rsidR="00D72A21" w:rsidRPr="00FE468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E468D">
        <w:rPr>
          <w:rFonts w:ascii="Times New Roman" w:hAnsi="Times New Roman" w:cs="Times New Roman"/>
        </w:rPr>
        <w:t>ni biše druzi tvoi b(ož)e . zêlo u-</w:t>
      </w:r>
    </w:p>
    <w:p w14:paraId="4E1B7D1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FE468D">
        <w:rPr>
          <w:rFonts w:ascii="Times New Roman" w:hAnsi="Times New Roman" w:cs="Times New Roman"/>
        </w:rPr>
        <w:t xml:space="preserve">tvr'di se vladič'stvie ih' . </w:t>
      </w:r>
      <w:r>
        <w:rPr>
          <w:rFonts w:ascii="Times New Roman" w:hAnsi="Times New Roman" w:cs="Times New Roman"/>
          <w:color w:val="FF0000"/>
          <w:sz w:val="24"/>
        </w:rPr>
        <w:t>n(a)d (prinošeniemь</w:t>
      </w:r>
      <w:r w:rsidRPr="00FE468D">
        <w:rPr>
          <w:rFonts w:ascii="Times New Roman" w:hAnsi="Times New Roman" w:cs="Times New Roman"/>
          <w:color w:val="FF0000"/>
          <w:sz w:val="24"/>
        </w:rPr>
        <w:t>) .</w:t>
      </w:r>
    </w:p>
    <w:p w14:paraId="0F9B71A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FE468D">
        <w:rPr>
          <w:rFonts w:ascii="Times New Roman" w:hAnsi="Times New Roman" w:cs="Times New Roman"/>
          <w:b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arь lûdi tvoih' m(o)l(imь) te g(ospod)i ap(usto)l'-</w:t>
      </w:r>
    </w:p>
    <w:p w14:paraId="59636B9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skimь hodataistvomь s(ve)ti i</w:t>
      </w:r>
    </w:p>
    <w:p w14:paraId="5623062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n(a)sь ot grêh' n(a)š(i)h' porokь očisti .</w:t>
      </w:r>
    </w:p>
    <w:p w14:paraId="18AFC389" w14:textId="77777777" w:rsidR="00D72A21" w:rsidRPr="00092AF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E468D">
        <w:rPr>
          <w:rFonts w:ascii="Times New Roman" w:hAnsi="Times New Roman" w:cs="Times New Roman"/>
          <w:color w:val="FF0000"/>
          <w:sz w:val="24"/>
        </w:rPr>
        <w:t>Pês(nь)</w:t>
      </w:r>
      <w:r w:rsidRPr="00FE468D">
        <w:rPr>
          <w:rFonts w:ascii="Times New Roman" w:hAnsi="Times New Roman" w:cs="Times New Roman"/>
          <w:sz w:val="24"/>
        </w:rPr>
        <w:t xml:space="preserve"> </w:t>
      </w:r>
      <w:r w:rsidRPr="00092AF3">
        <w:rPr>
          <w:rFonts w:ascii="Times New Roman" w:hAnsi="Times New Roman" w:cs="Times New Roman"/>
          <w:color w:val="FF0000"/>
        </w:rPr>
        <w:t>S</w:t>
      </w:r>
      <w:r w:rsidRPr="00092AF3">
        <w:rPr>
          <w:rFonts w:ascii="Times New Roman" w:hAnsi="Times New Roman" w:cs="Times New Roman"/>
        </w:rPr>
        <w:t>imune ioninь lûbiši li me p-</w:t>
      </w:r>
    </w:p>
    <w:p w14:paraId="29ED2F8B" w14:textId="77777777" w:rsidR="00D72A21" w:rsidRPr="00092AF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92AF3">
        <w:rPr>
          <w:rFonts w:ascii="Times New Roman" w:hAnsi="Times New Roman" w:cs="Times New Roman"/>
        </w:rPr>
        <w:t>ače sih' g(ospod)i ti vêsi êk(o) lûblû te .</w:t>
      </w:r>
    </w:p>
    <w:p w14:paraId="0B45B9FF" w14:textId="77777777" w:rsidR="00D72A21" w:rsidRPr="00092AF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92AF3">
        <w:rPr>
          <w:rFonts w:ascii="Times New Roman" w:hAnsi="Times New Roman" w:cs="Times New Roman"/>
          <w:b/>
          <w:color w:val="FF0000"/>
        </w:rPr>
        <w:t>E</w:t>
      </w:r>
      <w:r w:rsidRPr="00092AF3">
        <w:rPr>
          <w:rFonts w:ascii="Times New Roman" w:hAnsi="Times New Roman" w:cs="Times New Roman"/>
        </w:rPr>
        <w:t>že n(e)b(e)skim' pitêniem' g(ospod)i na-</w:t>
      </w:r>
    </w:p>
    <w:p w14:paraId="0CFD1E97" w14:textId="77777777" w:rsidR="00D72A21" w:rsidRPr="00092AF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92AF3">
        <w:rPr>
          <w:rFonts w:ascii="Times New Roman" w:hAnsi="Times New Roman" w:cs="Times New Roman"/>
        </w:rPr>
        <w:t>sitilь esi ap(usto)lskimi m(o)l(i)tv-</w:t>
      </w:r>
    </w:p>
    <w:p w14:paraId="658B4E1C" w14:textId="77777777" w:rsidR="00D72A21" w:rsidRPr="00092AF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92AF3">
        <w:rPr>
          <w:rFonts w:ascii="Times New Roman" w:hAnsi="Times New Roman" w:cs="Times New Roman"/>
        </w:rPr>
        <w:t>ami ot vsakogo ni protivan's-</w:t>
      </w:r>
    </w:p>
    <w:p w14:paraId="2C407E69" w14:textId="77777777" w:rsidR="00D72A21" w:rsidRPr="00B6334B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092AF3">
        <w:rPr>
          <w:rFonts w:ascii="Times New Roman" w:hAnsi="Times New Roman" w:cs="Times New Roman"/>
        </w:rPr>
        <w:t xml:space="preserve">tviê hrani . </w:t>
      </w:r>
      <w:r w:rsidRPr="00092AF3">
        <w:rPr>
          <w:rFonts w:ascii="Times New Roman" w:hAnsi="Times New Roman" w:cs="Times New Roman"/>
          <w:color w:val="FF0000"/>
        </w:rPr>
        <w:t>G</w:t>
      </w:r>
      <w:r w:rsidRPr="00092AF3">
        <w:rPr>
          <w:rFonts w:ascii="Times New Roman" w:hAnsi="Times New Roman" w:cs="Times New Roman"/>
        </w:rPr>
        <w:t xml:space="preserve">(ospode)mь . </w:t>
      </w:r>
      <w:r w:rsidRPr="00981294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iûna .iz.(</w:t>
      </w:r>
      <w:r w:rsidRPr="00B6334B">
        <w:rPr>
          <w:rFonts w:ascii="Times New Roman" w:hAnsi="Times New Roman" w:cs="Times New Roman"/>
          <w:color w:val="FF0000"/>
          <w:sz w:val="24"/>
        </w:rPr>
        <w:t>29)</w:t>
      </w:r>
    </w:p>
    <w:p w14:paraId="413E4DBF" w14:textId="77777777" w:rsidR="00D72A21" w:rsidRPr="00B6334B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6334B">
        <w:rPr>
          <w:rFonts w:ascii="Times New Roman" w:hAnsi="Times New Roman" w:cs="Times New Roman"/>
          <w:color w:val="FF0000"/>
          <w:sz w:val="24"/>
        </w:rPr>
        <w:t>s(ve)tiû ap(usto)lu petra i p(a)vla pês(nь) .</w:t>
      </w:r>
    </w:p>
    <w:p w14:paraId="0E397CCB" w14:textId="77777777" w:rsidR="00D72A21" w:rsidRPr="009C44C1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9C44C1">
        <w:rPr>
          <w:rFonts w:ascii="Times New Roman" w:hAnsi="Times New Roman" w:cs="Times New Roman"/>
          <w:color w:val="FF0000"/>
        </w:rPr>
        <w:t>N</w:t>
      </w:r>
      <w:r w:rsidRPr="009C44C1">
        <w:rPr>
          <w:rFonts w:ascii="Times New Roman" w:hAnsi="Times New Roman" w:cs="Times New Roman"/>
        </w:rPr>
        <w:t>(i)ne vêm' vistinu êko posl-</w:t>
      </w:r>
    </w:p>
    <w:p w14:paraId="4E753A82" w14:textId="77777777" w:rsidR="00D72A21" w:rsidRPr="009C44C1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9C44C1">
        <w:rPr>
          <w:rFonts w:ascii="Times New Roman" w:hAnsi="Times New Roman" w:cs="Times New Roman"/>
        </w:rPr>
        <w:t>a g(ospod)ь anĵ(e)la svoego izeti me ot</w:t>
      </w:r>
    </w:p>
    <w:p w14:paraId="02526100" w14:textId="77777777" w:rsidR="00D72A21" w:rsidRPr="009C44C1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9C44C1">
        <w:rPr>
          <w:rFonts w:ascii="Times New Roman" w:hAnsi="Times New Roman" w:cs="Times New Roman"/>
        </w:rPr>
        <w:t>ruki irudovi i ot vsakogo čaê-</w:t>
      </w:r>
    </w:p>
    <w:p w14:paraId="2D5FF353" w14:textId="77777777" w:rsidR="00D72A21" w:rsidRPr="00092AF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9C44C1">
        <w:rPr>
          <w:rFonts w:ascii="Times New Roman" w:hAnsi="Times New Roman" w:cs="Times New Roman"/>
        </w:rPr>
        <w:t xml:space="preserve">niê lûdi iûdêiskih' . </w:t>
      </w:r>
      <w:r w:rsidRPr="00E746C3">
        <w:rPr>
          <w:rFonts w:ascii="Times New Roman" w:hAnsi="Times New Roman" w:cs="Times New Roman"/>
          <w:color w:val="FF0000"/>
          <w:sz w:val="24"/>
        </w:rPr>
        <w:t xml:space="preserve">s(ti)h . </w:t>
      </w:r>
      <w:r w:rsidRPr="00092AF3">
        <w:rPr>
          <w:rFonts w:ascii="Times New Roman" w:hAnsi="Times New Roman" w:cs="Times New Roman"/>
          <w:color w:val="FF0000"/>
        </w:rPr>
        <w:t>P</w:t>
      </w:r>
      <w:r w:rsidRPr="00092AF3">
        <w:rPr>
          <w:rFonts w:ascii="Times New Roman" w:hAnsi="Times New Roman" w:cs="Times New Roman"/>
        </w:rPr>
        <w:t>etar'</w:t>
      </w:r>
    </w:p>
    <w:p w14:paraId="5506851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092AF3">
        <w:rPr>
          <w:rFonts w:ascii="Times New Roman" w:hAnsi="Times New Roman" w:cs="Times New Roman"/>
        </w:rPr>
        <w:t xml:space="preserve">že razumêvь v sebi i r(e)če . </w:t>
      </w:r>
      <w:r w:rsidRPr="00E746C3">
        <w:rPr>
          <w:rFonts w:ascii="Times New Roman" w:hAnsi="Times New Roman" w:cs="Times New Roman"/>
          <w:color w:val="FF0000"/>
          <w:sz w:val="24"/>
        </w:rPr>
        <w:t>or(a)c(iê) .</w:t>
      </w:r>
    </w:p>
    <w:p w14:paraId="762C3D8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iže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)šni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)nь b(la)ž(e)niû a-</w:t>
      </w:r>
    </w:p>
    <w:p w14:paraId="1A409DF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p(usto)lu tvoeû p(e)tra i p(a)vla mukoû</w:t>
      </w:r>
    </w:p>
    <w:p w14:paraId="3BF9ACD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s(ve)tilь esi dai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)kvi tvoei</w:t>
      </w:r>
    </w:p>
    <w:p w14:paraId="74682A8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eû vь vsêh' naslêdovati</w:t>
      </w:r>
    </w:p>
    <w:p w14:paraId="5B33DA3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zap(o)v(ê)dь ima že bl(a)gorediê pri-</w:t>
      </w:r>
    </w:p>
    <w:p w14:paraId="6F46C50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êtь početakь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(ospode)m' </w:t>
      </w:r>
      <w:r w:rsidRPr="00CE0E95">
        <w:rPr>
          <w:rFonts w:ascii="Times New Roman" w:hAnsi="Times New Roman" w:cs="Times New Roman"/>
          <w:color w:val="FF0000"/>
          <w:sz w:val="24"/>
        </w:rPr>
        <w:t xml:space="preserve">čte(nie) dêêni . </w:t>
      </w:r>
      <w:r w:rsidRPr="009C44C1">
        <w:rPr>
          <w:rFonts w:ascii="Times New Roman" w:hAnsi="Times New Roman" w:cs="Times New Roman"/>
          <w:color w:val="FF0000"/>
          <w:sz w:val="24"/>
          <w:highlight w:val="cyan"/>
        </w:rPr>
        <w:t>ap(ustolь)</w:t>
      </w:r>
    </w:p>
    <w:p w14:paraId="0902342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 xml:space="preserve"> (o)ni dni v</w:t>
      </w:r>
      <w:r>
        <w:rPr>
          <w:rFonts w:ascii="Times New Roman" w:hAnsi="Times New Roman" w:cs="Times New Roman"/>
          <w:sz w:val="24"/>
        </w:rPr>
        <w:t>'</w:t>
      </w:r>
      <w:r w:rsidRPr="00394B2A">
        <w:rPr>
          <w:rFonts w:ascii="Times New Roman" w:hAnsi="Times New Roman" w:cs="Times New Roman"/>
          <w:sz w:val="24"/>
        </w:rPr>
        <w:t>zloži irud' c(êsa)rь</w:t>
      </w:r>
    </w:p>
    <w:p w14:paraId="349696A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rucê svoi . ozlobiti </w:t>
      </w:r>
    </w:p>
    <w:p w14:paraId="101E552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eterie ot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 xml:space="preserve">)kve . </w:t>
      </w:r>
      <w:r>
        <w:rPr>
          <w:rFonts w:ascii="Times New Roman" w:hAnsi="Times New Roman" w:cs="Times New Roman"/>
          <w:color w:val="FF0000"/>
          <w:sz w:val="24"/>
        </w:rPr>
        <w:t>U</w:t>
      </w:r>
      <w:r w:rsidRPr="00394B2A">
        <w:rPr>
          <w:rFonts w:ascii="Times New Roman" w:hAnsi="Times New Roman" w:cs="Times New Roman"/>
          <w:sz w:val="24"/>
        </w:rPr>
        <w:t>bi že</w:t>
      </w:r>
    </w:p>
    <w:p w14:paraId="76B5231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êkova brata iv(a)nova m-</w:t>
      </w:r>
    </w:p>
    <w:p w14:paraId="1E0F069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ečemь . </w:t>
      </w:r>
      <w:r w:rsidRPr="00CE0E95"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idêv že êko godi bê</w:t>
      </w:r>
    </w:p>
    <w:p w14:paraId="417D7AC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05DC9BB6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7B4E400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205</w:t>
      </w:r>
      <w:r w:rsidRPr="00394B2A">
        <w:rPr>
          <w:rFonts w:ascii="Times New Roman" w:hAnsi="Times New Roman" w:cs="Times New Roman"/>
          <w:sz w:val="24"/>
        </w:rPr>
        <w:t>d</w:t>
      </w:r>
    </w:p>
    <w:p w14:paraId="03FC0FA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iûdêomь priloži êti petra .</w:t>
      </w:r>
    </w:p>
    <w:p w14:paraId="77F09CA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0B7A57"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 xml:space="preserve">êhu že dni oprisnačni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94B2A">
        <w:rPr>
          <w:rFonts w:ascii="Times New Roman" w:hAnsi="Times New Roman" w:cs="Times New Roman"/>
          <w:sz w:val="24"/>
        </w:rPr>
        <w:t>gože</w:t>
      </w:r>
    </w:p>
    <w:p w14:paraId="64B7AF7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egda êmь v'sadi i v' tamnicu v'-</w:t>
      </w:r>
    </w:p>
    <w:p w14:paraId="75D2D2D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davь i četiremь četvrtočrêd'-</w:t>
      </w:r>
    </w:p>
    <w:p w14:paraId="33F0BE2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nimь voinomь strêĉi . hote i po p-</w:t>
      </w:r>
    </w:p>
    <w:p w14:paraId="35BAE16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ascê izvesti lûdemь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etr-</w:t>
      </w:r>
    </w:p>
    <w:p w14:paraId="5D6668C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 ubo strêžahu v' tam'nici m(o)l-</w:t>
      </w:r>
    </w:p>
    <w:p w14:paraId="3CCED99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itva že </w:t>
      </w:r>
      <w:r>
        <w:rPr>
          <w:rFonts w:ascii="Times New Roman" w:hAnsi="Times New Roman" w:cs="Times New Roman"/>
          <w:sz w:val="24"/>
        </w:rPr>
        <w:t xml:space="preserve">bê </w:t>
      </w:r>
      <w:r w:rsidRPr="00394B2A">
        <w:rPr>
          <w:rFonts w:ascii="Times New Roman" w:hAnsi="Times New Roman" w:cs="Times New Roman"/>
          <w:sz w:val="24"/>
        </w:rPr>
        <w:t>vinu bivaûĉiê</w:t>
      </w:r>
    </w:p>
    <w:p w14:paraId="667E1EE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 cr(ь</w:t>
      </w:r>
      <w:r w:rsidRPr="00394B2A">
        <w:rPr>
          <w:rFonts w:ascii="Times New Roman" w:hAnsi="Times New Roman" w:cs="Times New Roman"/>
          <w:sz w:val="24"/>
        </w:rPr>
        <w:t xml:space="preserve">)kve k' b(og)u o nemь . </w:t>
      </w:r>
      <w:r w:rsidRPr="000B7A57">
        <w:rPr>
          <w:rFonts w:ascii="Times New Roman" w:hAnsi="Times New Roman" w:cs="Times New Roman"/>
          <w:color w:val="FF0000"/>
          <w:sz w:val="24"/>
          <w:highlight w:val="cyan"/>
        </w:rPr>
        <w:t>E</w:t>
      </w:r>
      <w:r w:rsidRPr="000B7A57">
        <w:rPr>
          <w:rFonts w:ascii="Times New Roman" w:hAnsi="Times New Roman" w:cs="Times New Roman"/>
          <w:sz w:val="24"/>
          <w:highlight w:val="cyan"/>
        </w:rPr>
        <w:t>gda že</w:t>
      </w:r>
      <w:r w:rsidRPr="00394B2A">
        <w:rPr>
          <w:rFonts w:ascii="Times New Roman" w:hAnsi="Times New Roman" w:cs="Times New Roman"/>
          <w:sz w:val="24"/>
        </w:rPr>
        <w:t xml:space="preserve"> hot-</w:t>
      </w:r>
    </w:p>
    <w:p w14:paraId="0F74E58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êêše irudь izvesti i v' toi no-</w:t>
      </w:r>
    </w:p>
    <w:p w14:paraId="129642D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ĉi bê p(e)trь s'pe me</w:t>
      </w:r>
      <w:r>
        <w:rPr>
          <w:rFonts w:ascii="Times New Roman" w:hAnsi="Times New Roman" w:cs="Times New Roman"/>
          <w:sz w:val="24"/>
        </w:rPr>
        <w:t>ĵ</w:t>
      </w:r>
      <w:r w:rsidRPr="00394B2A">
        <w:rPr>
          <w:rFonts w:ascii="Times New Roman" w:hAnsi="Times New Roman" w:cs="Times New Roman"/>
          <w:sz w:val="24"/>
        </w:rPr>
        <w:t>û d'vêma vo-</w:t>
      </w:r>
    </w:p>
    <w:p w14:paraId="298DE61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inoma svezanь želêz'nima</w:t>
      </w:r>
    </w:p>
    <w:p w14:paraId="43C04FC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užema d'vêma straže že prê-</w:t>
      </w:r>
    </w:p>
    <w:p w14:paraId="43C250B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d' dvar'mi strêžahu tamnice .</w:t>
      </w:r>
    </w:p>
    <w:p w14:paraId="109ECC1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se anĵ(e)lь g(ospod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)nь snide i s(vê)tь vsiê</w:t>
      </w:r>
    </w:p>
    <w:p w14:paraId="3707E81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v' tamnici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394B2A">
        <w:rPr>
          <w:rFonts w:ascii="Times New Roman" w:hAnsi="Times New Roman" w:cs="Times New Roman"/>
          <w:sz w:val="24"/>
        </w:rPr>
        <w:t>l'knu že v rebra</w:t>
      </w:r>
    </w:p>
    <w:p w14:paraId="455EB4F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p(e)tra i v'zbudi i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 xml:space="preserve">e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'stani</w:t>
      </w:r>
    </w:p>
    <w:p w14:paraId="5D51F51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v'skorê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spadu emu uža ž-</w:t>
      </w:r>
    </w:p>
    <w:p w14:paraId="2C3499D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elêžna s ruku i s nogu ego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(e)č-</w:t>
      </w:r>
    </w:p>
    <w:p w14:paraId="78FEE48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 že emu anĵ(e)lь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rêpoêši se i</w:t>
      </w:r>
    </w:p>
    <w:p w14:paraId="6592394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vistupi v' plesnici svoi .</w:t>
      </w:r>
    </w:p>
    <w:p w14:paraId="35AC4D0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on že stvori tako . </w:t>
      </w:r>
      <w:r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ago)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a emu .</w:t>
      </w:r>
    </w:p>
    <w:p w14:paraId="2E13150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oblêci se v rizi svoe i po m-</w:t>
      </w:r>
    </w:p>
    <w:p w14:paraId="2D19819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nê gredi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iz'šad' p(e)trь po nem'</w:t>
      </w:r>
    </w:p>
    <w:p w14:paraId="468D102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gredêêše i ne vêdêêše êko i-</w:t>
      </w:r>
    </w:p>
    <w:p w14:paraId="2CB0F4D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stina estь bivaemoe anĵ(e)lo-</w:t>
      </w:r>
    </w:p>
    <w:p w14:paraId="1BADCC0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mь . </w:t>
      </w:r>
      <w:r>
        <w:rPr>
          <w:rFonts w:ascii="Times New Roman" w:hAnsi="Times New Roman" w:cs="Times New Roman"/>
          <w:color w:val="FF0000"/>
          <w:sz w:val="24"/>
        </w:rPr>
        <w:t>M</w:t>
      </w:r>
      <w:r w:rsidRPr="00394B2A">
        <w:rPr>
          <w:rFonts w:ascii="Times New Roman" w:hAnsi="Times New Roman" w:cs="Times New Roman"/>
          <w:sz w:val="24"/>
        </w:rPr>
        <w:t>nêše že va snê vidênie</w:t>
      </w:r>
    </w:p>
    <w:p w14:paraId="7579D06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vide </w:t>
      </w:r>
      <w:r w:rsidRPr="0015466D"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rošad'ša že pr'vuû s-</w:t>
      </w:r>
    </w:p>
    <w:p w14:paraId="5D3E17A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tražu i v'toruû pridosta v'</w:t>
      </w:r>
    </w:p>
    <w:p w14:paraId="321D452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7F26520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91E377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206</w:t>
      </w:r>
      <w:r w:rsidRPr="00394B2A">
        <w:rPr>
          <w:rFonts w:ascii="Times New Roman" w:hAnsi="Times New Roman" w:cs="Times New Roman"/>
          <w:sz w:val="24"/>
        </w:rPr>
        <w:t>a</w:t>
      </w:r>
    </w:p>
    <w:p w14:paraId="3741DA7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vrata želêžna v'vodeĉa</w:t>
      </w:r>
      <w:r w:rsidRPr="00510D50">
        <w:rPr>
          <w:rFonts w:ascii="Times New Roman" w:hAnsi="Times New Roman" w:cs="Times New Roman"/>
          <w:sz w:val="24"/>
          <w:highlight w:val="cyan"/>
        </w:rPr>
        <w:t>-</w:t>
      </w:r>
    </w:p>
    <w:p w14:paraId="74660C9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softHyphen/>
        <w:t>ê v' gradь êže sama otvoriš-</w:t>
      </w:r>
    </w:p>
    <w:p w14:paraId="09FD2FF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 se ima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>z'šad'ša že proid-</w:t>
      </w:r>
    </w:p>
    <w:p w14:paraId="51267C3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ota stag'ni edinie i abie a-</w:t>
      </w:r>
    </w:p>
    <w:p w14:paraId="4C78F1A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nĵ(e)lь otide ot nego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etr' že ra-</w:t>
      </w:r>
    </w:p>
    <w:p w14:paraId="56DB3DB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zumê v' sebê i r(e)če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(i)ne vêm' v-</w:t>
      </w:r>
    </w:p>
    <w:p w14:paraId="33DAF86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istinu êko posla g(ospod)ь anĵ(e)la s-</w:t>
      </w:r>
    </w:p>
    <w:p w14:paraId="72789BB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voego . i izet' me iz ruki irudo-</w:t>
      </w:r>
    </w:p>
    <w:p w14:paraId="17FA0DC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vi i ot vsakogo čaêniê lûdi iû-</w:t>
      </w:r>
    </w:p>
    <w:p w14:paraId="6EEF468F" w14:textId="77777777" w:rsidR="00D72A21" w:rsidRPr="00D4249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dêiskih' . </w:t>
      </w:r>
      <w:r>
        <w:rPr>
          <w:rFonts w:ascii="Times New Roman" w:hAnsi="Times New Roman" w:cs="Times New Roman"/>
          <w:color w:val="FF0000"/>
          <w:sz w:val="24"/>
        </w:rPr>
        <w:t xml:space="preserve">Pês(nь) </w:t>
      </w:r>
      <w:r w:rsidRPr="00D42498">
        <w:rPr>
          <w:rFonts w:ascii="Times New Roman" w:hAnsi="Times New Roman" w:cs="Times New Roman"/>
          <w:color w:val="FF0000"/>
        </w:rPr>
        <w:t>P</w:t>
      </w:r>
      <w:r w:rsidRPr="00D42498">
        <w:rPr>
          <w:rFonts w:ascii="Times New Roman" w:hAnsi="Times New Roman" w:cs="Times New Roman"/>
        </w:rPr>
        <w:t>ostaviši e kne-</w:t>
      </w:r>
    </w:p>
    <w:p w14:paraId="6C72CFC9" w14:textId="77777777" w:rsidR="00D72A21" w:rsidRPr="00D4249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42498">
        <w:rPr>
          <w:rFonts w:ascii="Times New Roman" w:hAnsi="Times New Roman" w:cs="Times New Roman"/>
        </w:rPr>
        <w:t>zi po vsei z(e)mli pomenuti ime tv-</w:t>
      </w:r>
    </w:p>
    <w:p w14:paraId="0B9A4B55" w14:textId="77777777" w:rsidR="00D72A21" w:rsidRPr="00D4249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42498">
        <w:rPr>
          <w:rFonts w:ascii="Times New Roman" w:hAnsi="Times New Roman" w:cs="Times New Roman"/>
        </w:rPr>
        <w:t>oe g(ospod)i vь vsakomь rodê i rodê</w:t>
      </w:r>
    </w:p>
    <w:p w14:paraId="3948B25A" w14:textId="77777777" w:rsidR="00D72A21" w:rsidRPr="00D4249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42498">
        <w:rPr>
          <w:rFonts w:ascii="Times New Roman" w:hAnsi="Times New Roman" w:cs="Times New Roman"/>
          <w:color w:val="FF0000"/>
        </w:rPr>
        <w:t>V</w:t>
      </w:r>
      <w:r w:rsidRPr="00D42498">
        <w:rPr>
          <w:rFonts w:ascii="Times New Roman" w:hAnsi="Times New Roman" w:cs="Times New Roman"/>
        </w:rPr>
        <w:t>ь o(tь)cь tvoih' mêsto rodiše se te-</w:t>
      </w:r>
    </w:p>
    <w:p w14:paraId="34EF028F" w14:textId="77777777" w:rsidR="00D72A21" w:rsidRPr="00D4249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42498">
        <w:rPr>
          <w:rFonts w:ascii="Times New Roman" w:hAnsi="Times New Roman" w:cs="Times New Roman"/>
        </w:rPr>
        <w:t>bê s(i)n(o)ve . sego radi lûdi isp(o)v(ê)det'</w:t>
      </w:r>
    </w:p>
    <w:p w14:paraId="5041F5F3" w14:textId="77777777" w:rsidR="00D72A21" w:rsidRPr="00D4249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42498">
        <w:rPr>
          <w:rFonts w:ascii="Times New Roman" w:hAnsi="Times New Roman" w:cs="Times New Roman"/>
        </w:rPr>
        <w:t xml:space="preserve">se t(e)bê . </w:t>
      </w:r>
      <w:r w:rsidRPr="00D42498">
        <w:rPr>
          <w:rFonts w:ascii="Times New Roman" w:hAnsi="Times New Roman" w:cs="Times New Roman"/>
          <w:color w:val="FF0000"/>
        </w:rPr>
        <w:t>a</w:t>
      </w:r>
      <w:r w:rsidRPr="00D42498">
        <w:rPr>
          <w:rFonts w:ascii="Times New Roman" w:hAnsi="Times New Roman" w:cs="Times New Roman"/>
        </w:rPr>
        <w:t xml:space="preserve">l(eluê) </w:t>
      </w:r>
      <w:r w:rsidRPr="00D42498">
        <w:rPr>
          <w:rFonts w:ascii="Times New Roman" w:hAnsi="Times New Roman" w:cs="Times New Roman"/>
          <w:color w:val="FF0000"/>
        </w:rPr>
        <w:t>b</w:t>
      </w:r>
      <w:r w:rsidRPr="00D42498">
        <w:rPr>
          <w:rFonts w:ascii="Times New Roman" w:hAnsi="Times New Roman" w:cs="Times New Roman"/>
        </w:rPr>
        <w:t xml:space="preserve">(2) . </w:t>
      </w:r>
      <w:r w:rsidRPr="00D42498">
        <w:rPr>
          <w:rFonts w:ascii="Times New Roman" w:hAnsi="Times New Roman" w:cs="Times New Roman"/>
          <w:color w:val="FF0000"/>
        </w:rPr>
        <w:t>T</w:t>
      </w:r>
      <w:r w:rsidRPr="00D42498">
        <w:rPr>
          <w:rFonts w:ascii="Times New Roman" w:hAnsi="Times New Roman" w:cs="Times New Roman"/>
        </w:rPr>
        <w:t>i esi p(e)trь i na semь</w:t>
      </w:r>
    </w:p>
    <w:p w14:paraId="0D85487E" w14:textId="77777777" w:rsidR="00D72A21" w:rsidRPr="00D42498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D42498">
        <w:rPr>
          <w:rFonts w:ascii="Times New Roman" w:hAnsi="Times New Roman" w:cs="Times New Roman"/>
        </w:rPr>
        <w:t xml:space="preserve">kamenê sьziždû cr(ь)k(ь)vь moû . al(elu)ê </w:t>
      </w:r>
    </w:p>
    <w:p w14:paraId="4D3ABBC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D42498">
        <w:rPr>
          <w:rFonts w:ascii="Times New Roman" w:hAnsi="Times New Roman" w:cs="Times New Roman"/>
          <w:color w:val="FF0000"/>
          <w:sz w:val="24"/>
        </w:rPr>
        <w:t xml:space="preserve">ot m(a)têê . </w:t>
      </w:r>
      <w:r>
        <w:rPr>
          <w:rFonts w:ascii="Times New Roman" w:hAnsi="Times New Roman" w:cs="Times New Roman"/>
          <w:b/>
          <w:color w:val="FF0000"/>
          <w:sz w:val="24"/>
        </w:rPr>
        <w:t>V</w:t>
      </w:r>
      <w:r w:rsidRPr="00D42498">
        <w:rPr>
          <w:rFonts w:ascii="Times New Roman" w:hAnsi="Times New Roman" w:cs="Times New Roman"/>
          <w:color w:val="FF0000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>(o)no vr(ê)me pride</w:t>
      </w:r>
    </w:p>
    <w:p w14:paraId="6141948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i(su)sь v' strani kesarie fi-</w:t>
      </w:r>
    </w:p>
    <w:p w14:paraId="2BEB1E50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lipovi i v'prašaše u-</w:t>
      </w:r>
    </w:p>
    <w:p w14:paraId="75F6A9C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2DCBC9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č(e)n(i)kь svoih' g(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 xml:space="preserve">e . </w:t>
      </w:r>
      <w:r>
        <w:rPr>
          <w:rFonts w:ascii="Times New Roman" w:hAnsi="Times New Roman" w:cs="Times New Roman"/>
          <w:color w:val="FF0000"/>
          <w:sz w:val="24"/>
        </w:rPr>
        <w:t>K</w:t>
      </w:r>
      <w:r>
        <w:rPr>
          <w:rFonts w:ascii="Times New Roman" w:hAnsi="Times New Roman" w:cs="Times New Roman"/>
          <w:sz w:val="24"/>
        </w:rPr>
        <w:t>ogo i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û-</w:t>
      </w:r>
    </w:p>
    <w:p w14:paraId="393AEF3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tь č(lovê)ci biti s(i)na č(lovêč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 xml:space="preserve">)sk(a)go . </w:t>
      </w:r>
      <w:r>
        <w:rPr>
          <w:rFonts w:ascii="Times New Roman" w:hAnsi="Times New Roman" w:cs="Times New Roman"/>
          <w:sz w:val="24"/>
        </w:rPr>
        <w:t>O</w:t>
      </w:r>
      <w:r w:rsidRPr="00394B2A">
        <w:rPr>
          <w:rFonts w:ascii="Times New Roman" w:hAnsi="Times New Roman" w:cs="Times New Roman"/>
          <w:sz w:val="24"/>
        </w:rPr>
        <w:t xml:space="preserve">ni </w:t>
      </w:r>
    </w:p>
    <w:p w14:paraId="24F7604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že rêše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394B2A"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i iv(a)na kr'st(it</w:t>
      </w:r>
      <w:r w:rsidRPr="00394B2A">
        <w:rPr>
          <w:rFonts w:ascii="Times New Roman" w:hAnsi="Times New Roman" w:cs="Times New Roman"/>
          <w:sz w:val="24"/>
        </w:rPr>
        <w:t>e)l-</w:t>
      </w:r>
    </w:p>
    <w:p w14:paraId="41355B1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 ovi že iliû druzi ž-</w:t>
      </w:r>
    </w:p>
    <w:p w14:paraId="36F425E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eremiû ili edinogo ot pr(oro)kь .</w:t>
      </w:r>
    </w:p>
    <w:p w14:paraId="4F5F9AC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 xml:space="preserve">a imь i(su)sь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i že rêh' kogo</w:t>
      </w:r>
    </w:p>
    <w:p w14:paraId="21C1F8D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 xml:space="preserve">ete biti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091C92">
        <w:rPr>
          <w:rFonts w:ascii="Times New Roman" w:hAnsi="Times New Roman" w:cs="Times New Roman"/>
          <w:color w:val="FF0000"/>
          <w:sz w:val="24"/>
        </w:rPr>
        <w:t>t</w:t>
      </w:r>
      <w:r w:rsidRPr="00394B2A">
        <w:rPr>
          <w:rFonts w:ascii="Times New Roman" w:hAnsi="Times New Roman" w:cs="Times New Roman"/>
          <w:sz w:val="24"/>
        </w:rPr>
        <w:t>veĉav'</w:t>
      </w:r>
    </w:p>
    <w:p w14:paraId="2975536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že simunь p(e)trь r(e)če emu . </w:t>
      </w:r>
      <w:r>
        <w:rPr>
          <w:rFonts w:ascii="Times New Roman" w:hAnsi="Times New Roman" w:cs="Times New Roman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(ospod)i</w:t>
      </w:r>
    </w:p>
    <w:p w14:paraId="150DB92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ti esi h(rьst)ь s(i)nь b(og)a živago .</w:t>
      </w:r>
    </w:p>
    <w:p w14:paraId="4A8547D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r(e)če emu i(su)sь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(la)ž(e)nь esi ti</w:t>
      </w:r>
    </w:p>
    <w:p w14:paraId="7620E24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696D22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206</w:t>
      </w:r>
      <w:r w:rsidRPr="00394B2A">
        <w:rPr>
          <w:rFonts w:ascii="Times New Roman" w:hAnsi="Times New Roman" w:cs="Times New Roman"/>
          <w:sz w:val="24"/>
        </w:rPr>
        <w:t>b</w:t>
      </w:r>
    </w:p>
    <w:p w14:paraId="430A14B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simune barioninь . êko pltь kr'v'</w:t>
      </w:r>
    </w:p>
    <w:p w14:paraId="74C885F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 êvi t(e)bê . na o(tь</w:t>
      </w:r>
      <w:r w:rsidRPr="00394B2A">
        <w:rPr>
          <w:rFonts w:ascii="Times New Roman" w:hAnsi="Times New Roman" w:cs="Times New Roman"/>
          <w:sz w:val="24"/>
        </w:rPr>
        <w:t>)cь moi iže est'</w:t>
      </w:r>
    </w:p>
    <w:p w14:paraId="4BC75ED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n(a) n(e)b(e)sihь . </w:t>
      </w:r>
      <w:r>
        <w:rPr>
          <w:rFonts w:ascii="Times New Roman" w:hAnsi="Times New Roman" w:cs="Times New Roman"/>
          <w:color w:val="FF0000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az' t(e)bê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û êko ti</w:t>
      </w:r>
    </w:p>
    <w:p w14:paraId="3A8F4F4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esi p(e)trь i na sem' kamenê sazi-</w:t>
      </w:r>
    </w:p>
    <w:p w14:paraId="26E12E7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ždû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 xml:space="preserve">)vь moû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vrata ado-</w:t>
      </w:r>
    </w:p>
    <w:p w14:paraId="27C02C4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va ne odolêûtь ei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dam' te-</w:t>
      </w:r>
    </w:p>
    <w:p w14:paraId="126F573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bê klûče c(êsa)rstviê n(e)b(e)skago .</w:t>
      </w:r>
    </w:p>
    <w:p w14:paraId="5472A8E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eže koliždo svežeši na z-</w:t>
      </w:r>
    </w:p>
    <w:p w14:paraId="4DC5CB4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emli . budetь svezano i n(a) n(e)b(e)s(i)h'</w:t>
      </w:r>
    </w:p>
    <w:p w14:paraId="38135EB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eže koliždo razdrêšiši</w:t>
      </w:r>
    </w:p>
    <w:p w14:paraId="5A24A396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 z(e)mli . budetь razdrêšeno i</w:t>
      </w:r>
    </w:p>
    <w:p w14:paraId="4AA491ED" w14:textId="77777777" w:rsidR="00D72A21" w:rsidRPr="0005362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n(a) n(e)b(e)sih' . </w:t>
      </w:r>
      <w:r>
        <w:rPr>
          <w:rFonts w:ascii="Times New Roman" w:hAnsi="Times New Roman" w:cs="Times New Roman"/>
          <w:color w:val="FF0000"/>
          <w:sz w:val="24"/>
        </w:rPr>
        <w:t xml:space="preserve">Pês(nь) </w:t>
      </w:r>
      <w:r w:rsidRPr="00053623">
        <w:rPr>
          <w:rFonts w:ascii="Times New Roman" w:hAnsi="Times New Roman" w:cs="Times New Roman"/>
          <w:color w:val="FF0000"/>
        </w:rPr>
        <w:t>P</w:t>
      </w:r>
      <w:r w:rsidRPr="00053623">
        <w:rPr>
          <w:rFonts w:ascii="Times New Roman" w:hAnsi="Times New Roman" w:cs="Times New Roman"/>
        </w:rPr>
        <w:t>ostaviši e knez-</w:t>
      </w:r>
    </w:p>
    <w:p w14:paraId="267F022C" w14:textId="77777777" w:rsidR="00D72A21" w:rsidRPr="0005362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053623">
        <w:rPr>
          <w:rFonts w:ascii="Times New Roman" w:hAnsi="Times New Roman" w:cs="Times New Roman"/>
        </w:rPr>
        <w:t>i po vsei z(e)mli . pomenuti ime t-</w:t>
      </w:r>
    </w:p>
    <w:p w14:paraId="718319F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53623">
        <w:rPr>
          <w:rFonts w:ascii="Times New Roman" w:hAnsi="Times New Roman" w:cs="Times New Roman"/>
        </w:rPr>
        <w:t xml:space="preserve">voe vь vsakomь rodê i rodê . </w:t>
      </w:r>
      <w:r>
        <w:rPr>
          <w:rFonts w:ascii="Times New Roman" w:hAnsi="Times New Roman" w:cs="Times New Roman"/>
          <w:color w:val="FF0000"/>
          <w:sz w:val="24"/>
        </w:rPr>
        <w:t>n(a)d (prinošeniemь</w:t>
      </w:r>
      <w:r w:rsidRPr="003B6E10">
        <w:rPr>
          <w:rFonts w:ascii="Times New Roman" w:hAnsi="Times New Roman" w:cs="Times New Roman"/>
          <w:color w:val="FF0000"/>
          <w:sz w:val="24"/>
        </w:rPr>
        <w:t>) .</w:t>
      </w:r>
    </w:p>
    <w:p w14:paraId="4D88EE1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Ž</w:t>
      </w:r>
      <w:r w:rsidRPr="00394B2A">
        <w:rPr>
          <w:rFonts w:ascii="Times New Roman" w:hAnsi="Times New Roman" w:cs="Times New Roman"/>
          <w:sz w:val="24"/>
        </w:rPr>
        <w:t>r'tvi m(o)l(imь) te g(ospod)i eže imeni</w:t>
      </w:r>
    </w:p>
    <w:p w14:paraId="19234A9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tvoemu s(ve)titi prinosim' a-</w:t>
      </w:r>
    </w:p>
    <w:p w14:paraId="79F05E76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p(usto)lska da</w:t>
      </w:r>
      <w:r w:rsidRPr="003B6E10">
        <w:rPr>
          <w:rFonts w:ascii="Times New Roman" w:hAnsi="Times New Roman" w:cs="Times New Roman"/>
          <w:sz w:val="24"/>
          <w:highlight w:val="yellow"/>
        </w:rPr>
        <w:t>(</w:t>
      </w:r>
      <w:r w:rsidRPr="005E38AB">
        <w:rPr>
          <w:rFonts w:ascii="Times New Roman" w:hAnsi="Times New Roman" w:cs="Times New Roman"/>
          <w:highlight w:val="yellow"/>
        </w:rPr>
        <w:t>NATP</w:t>
      </w:r>
      <w:r w:rsidRPr="003B6E10">
        <w:rPr>
          <w:rFonts w:ascii="Times New Roman" w:hAnsi="Times New Roman" w:cs="Times New Roman"/>
          <w:sz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</w:rPr>
        <w:t xml:space="preserve"> naslêduetь m(o)l(i)tva . e-</w:t>
      </w:r>
    </w:p>
    <w:p w14:paraId="1564C12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ûže n(a)mь očistiti se podai</w:t>
      </w:r>
    </w:p>
    <w:p w14:paraId="555247AF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 zaĉititi . </w:t>
      </w:r>
      <w:r w:rsidRPr="007803F7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 w:rsidRPr="007803F7">
        <w:rPr>
          <w:rFonts w:ascii="Times New Roman" w:hAnsi="Times New Roman" w:cs="Times New Roman"/>
          <w:color w:val="FF0000"/>
          <w:sz w:val="24"/>
        </w:rPr>
        <w:t>profaciê</w:t>
      </w:r>
    </w:p>
    <w:p w14:paraId="5094FAF6" w14:textId="77777777" w:rsidR="00D72A21" w:rsidRPr="00053623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053623">
        <w:rPr>
          <w:rFonts w:ascii="Times New Roman" w:hAnsi="Times New Roman" w:cs="Times New Roman"/>
          <w:color w:val="FF0000"/>
          <w:sz w:val="24"/>
        </w:rPr>
        <w:t>ot ap(usto)lь dr'ži se po vsu okt(a)vu</w:t>
      </w:r>
    </w:p>
    <w:p w14:paraId="7E6C88E7" w14:textId="77777777" w:rsidR="00D72A21" w:rsidRPr="0005362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053623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053623">
        <w:rPr>
          <w:rFonts w:ascii="Times New Roman" w:hAnsi="Times New Roman" w:cs="Times New Roman"/>
          <w:color w:val="FF0000"/>
        </w:rPr>
        <w:t>T</w:t>
      </w:r>
      <w:r w:rsidRPr="00053623">
        <w:rPr>
          <w:rFonts w:ascii="Times New Roman" w:hAnsi="Times New Roman" w:cs="Times New Roman"/>
        </w:rPr>
        <w:t>i esi p(e)trь i na sem' kameni s-</w:t>
      </w:r>
    </w:p>
    <w:p w14:paraId="24CD087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53623">
        <w:rPr>
          <w:rFonts w:ascii="Times New Roman" w:hAnsi="Times New Roman" w:cs="Times New Roman"/>
        </w:rPr>
        <w:t xml:space="preserve">aziĵû cr(ь)k(ь)vь moû . </w:t>
      </w:r>
      <w:r w:rsidRPr="00053623"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Pr="00053623">
        <w:rPr>
          <w:rFonts w:ascii="Times New Roman" w:hAnsi="Times New Roman" w:cs="Times New Roman"/>
          <w:b/>
          <w:color w:val="FF0000"/>
          <w:sz w:val="24"/>
        </w:rPr>
        <w:t>E</w:t>
      </w:r>
      <w:r w:rsidRPr="00394B2A">
        <w:rPr>
          <w:rFonts w:ascii="Times New Roman" w:hAnsi="Times New Roman" w:cs="Times New Roman"/>
          <w:sz w:val="24"/>
        </w:rPr>
        <w:t>že n(e)b(e)sk-</w:t>
      </w:r>
    </w:p>
    <w:p w14:paraId="68C9C11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oû piĉeû nasi(ti)l' ni esi ap(usto)lь-</w:t>
      </w:r>
    </w:p>
    <w:p w14:paraId="1F00D09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skimi hodataistvi ot vsêh'</w:t>
      </w:r>
    </w:p>
    <w:p w14:paraId="7D4E1C4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ni protivnih' hrani . </w:t>
      </w:r>
      <w:r w:rsidRPr="00053623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981294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89F7BDA" w14:textId="77777777" w:rsidR="00D72A21" w:rsidRPr="00053623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053623">
        <w:rPr>
          <w:rFonts w:ascii="Times New Roman" w:hAnsi="Times New Roman" w:cs="Times New Roman"/>
          <w:color w:val="FF0000"/>
          <w:sz w:val="24"/>
        </w:rPr>
        <w:t>spomenutie b(la)ž(e)n(a)go p(a)vla .</w:t>
      </w:r>
    </w:p>
    <w:p w14:paraId="595F2C8A" w14:textId="77777777" w:rsidR="00D72A21" w:rsidRPr="0005362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053623">
        <w:rPr>
          <w:rFonts w:ascii="Times New Roman" w:hAnsi="Times New Roman" w:cs="Times New Roman"/>
          <w:color w:val="FF0000"/>
          <w:sz w:val="24"/>
        </w:rPr>
        <w:t xml:space="preserve">ap(usto)la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053623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053623">
        <w:rPr>
          <w:rFonts w:ascii="Times New Roman" w:hAnsi="Times New Roman" w:cs="Times New Roman"/>
          <w:color w:val="FF0000"/>
        </w:rPr>
        <w:t>V</w:t>
      </w:r>
      <w:r w:rsidRPr="00053623">
        <w:rPr>
          <w:rFonts w:ascii="Times New Roman" w:hAnsi="Times New Roman" w:cs="Times New Roman"/>
        </w:rPr>
        <w:t>êmь komu vêrova-</w:t>
      </w:r>
    </w:p>
    <w:p w14:paraId="333C9BE0" w14:textId="77777777" w:rsidR="00D72A21" w:rsidRPr="0005362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053623">
        <w:rPr>
          <w:rFonts w:ascii="Times New Roman" w:hAnsi="Times New Roman" w:cs="Times New Roman"/>
        </w:rPr>
        <w:t>hь i nadêû se êko silanь estь ni-</w:t>
      </w:r>
    </w:p>
    <w:p w14:paraId="3734AFE0" w14:textId="77777777" w:rsidR="00D72A21" w:rsidRPr="0005362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053623">
        <w:rPr>
          <w:rFonts w:ascii="Times New Roman" w:hAnsi="Times New Roman" w:cs="Times New Roman"/>
        </w:rPr>
        <w:t xml:space="preserve">zloženie moe shraniti v' d(ь)nь onь . </w:t>
      </w:r>
    </w:p>
    <w:p w14:paraId="7B4BF37F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2BC94826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3E19AC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206</w:t>
      </w:r>
      <w:r w:rsidRPr="00394B2A">
        <w:rPr>
          <w:rFonts w:ascii="Times New Roman" w:hAnsi="Times New Roman" w:cs="Times New Roman"/>
          <w:sz w:val="24"/>
        </w:rPr>
        <w:t>c</w:t>
      </w:r>
    </w:p>
    <w:p w14:paraId="60FB3D8C" w14:textId="77777777" w:rsidR="00D72A21" w:rsidRPr="00A8754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053623">
        <w:rPr>
          <w:rFonts w:ascii="Times New Roman" w:hAnsi="Times New Roman" w:cs="Times New Roman"/>
          <w:color w:val="FF0000"/>
          <w:sz w:val="24"/>
        </w:rPr>
        <w:t xml:space="preserve">s(ti)h . </w:t>
      </w:r>
      <w:r w:rsidRPr="00A87543">
        <w:rPr>
          <w:rFonts w:ascii="Times New Roman" w:hAnsi="Times New Roman" w:cs="Times New Roman"/>
          <w:color w:val="FF0000"/>
        </w:rPr>
        <w:t>G</w:t>
      </w:r>
      <w:r w:rsidRPr="00A87543">
        <w:rPr>
          <w:rFonts w:ascii="Times New Roman" w:hAnsi="Times New Roman" w:cs="Times New Roman"/>
        </w:rPr>
        <w:t>(ospod)i iskusil' me esi i poznal'</w:t>
      </w:r>
    </w:p>
    <w:p w14:paraId="217516BA" w14:textId="77777777" w:rsidR="00D72A21" w:rsidRPr="00A8754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A87543">
        <w:rPr>
          <w:rFonts w:ascii="Times New Roman" w:hAnsi="Times New Roman" w:cs="Times New Roman"/>
        </w:rPr>
        <w:t>me esi . ti pozna sêdenie moe</w:t>
      </w:r>
    </w:p>
    <w:p w14:paraId="23F5A28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87543">
        <w:rPr>
          <w:rFonts w:ascii="Times New Roman" w:hAnsi="Times New Roman" w:cs="Times New Roman"/>
        </w:rPr>
        <w:t xml:space="preserve">i vstanie moe . </w:t>
      </w:r>
      <w:r w:rsidRPr="00053623">
        <w:rPr>
          <w:rFonts w:ascii="Times New Roman" w:hAnsi="Times New Roman" w:cs="Times New Roman"/>
          <w:color w:val="FF0000"/>
          <w:sz w:val="24"/>
        </w:rPr>
        <w:t xml:space="preserve">or(a)c(iê) </w:t>
      </w:r>
      <w:r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iže mno-</w:t>
      </w:r>
    </w:p>
    <w:p w14:paraId="21680CE7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ž'stvo êzikь b(la)ž(e)n(a)go p(a)vla tv-</w:t>
      </w:r>
    </w:p>
    <w:p w14:paraId="2FC3ABD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oego prop(o)v(ê)daniem' naučilь es-</w:t>
      </w:r>
    </w:p>
    <w:p w14:paraId="00A3701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dai n(a)mь m(o)l(imь) te . da egože sl(a)v-</w:t>
      </w:r>
    </w:p>
    <w:p w14:paraId="190F927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 rožd'stva čtemь . ego u te-</w:t>
      </w:r>
    </w:p>
    <w:p w14:paraId="0572F25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 pomoĉi čuli bihomь  </w:t>
      </w:r>
      <w:r w:rsidRPr="00053623">
        <w:rPr>
          <w:rFonts w:ascii="Times New Roman" w:hAnsi="Times New Roman" w:cs="Times New Roman"/>
          <w:color w:val="FF0000"/>
          <w:sz w:val="24"/>
        </w:rPr>
        <w:t>b.(2) p(e)tru</w:t>
      </w:r>
    </w:p>
    <w:p w14:paraId="25C6E1E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iže b(la)ž(e)nomu p(e)tru ap(usto)lu</w:t>
      </w:r>
    </w:p>
    <w:p w14:paraId="59D5669F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tvoego danimi klûči c(êsa)rst-</w:t>
      </w:r>
    </w:p>
    <w:p w14:paraId="6ACEC21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viê n(e)b(e)sk(a)go d(u)še vezati i r-</w:t>
      </w:r>
    </w:p>
    <w:p w14:paraId="18F8796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êšiti ar'hierêistvo prêda-</w:t>
      </w:r>
    </w:p>
    <w:p w14:paraId="0F55E28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lь esi podai m(i)l(o)st(i)vê . da m(o)l(i)-</w:t>
      </w:r>
    </w:p>
    <w:p w14:paraId="6CE0D9F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tvi ego pomoĉiû ot grêh' n(a)šihь</w:t>
      </w:r>
    </w:p>
    <w:p w14:paraId="0915DE87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uzь iz'bavili se bihomь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</w:p>
    <w:p w14:paraId="27068AC8" w14:textId="77777777" w:rsidR="00D72A21" w:rsidRPr="00A87543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87543">
        <w:rPr>
          <w:rFonts w:ascii="Times New Roman" w:hAnsi="Times New Roman" w:cs="Times New Roman"/>
          <w:color w:val="FF0000"/>
          <w:sz w:val="24"/>
        </w:rPr>
        <w:t>čte(nie) ep(istolie) b(la)ž(enago) p(a)v(la) ap(ustola) kь galatomь .</w:t>
      </w:r>
    </w:p>
    <w:p w14:paraId="4106D4C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 xml:space="preserve">r(a)t(i)ê . </w:t>
      </w:r>
      <w:r>
        <w:rPr>
          <w:rFonts w:ascii="Times New Roman" w:hAnsi="Times New Roman" w:cs="Times New Roman"/>
          <w:color w:val="FF0000"/>
          <w:sz w:val="24"/>
        </w:rPr>
        <w:t>Z</w:t>
      </w:r>
      <w:r w:rsidRPr="00394B2A">
        <w:rPr>
          <w:rFonts w:ascii="Times New Roman" w:hAnsi="Times New Roman" w:cs="Times New Roman"/>
          <w:sz w:val="24"/>
        </w:rPr>
        <w:t>nano v(a)mь tvoru</w:t>
      </w:r>
    </w:p>
    <w:p w14:paraId="3E1E948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e(van)ĵ(eli)e eže bl(a)govêĉen-</w:t>
      </w:r>
    </w:p>
    <w:p w14:paraId="36344FD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 estь mnoû êko nêstь</w:t>
      </w:r>
    </w:p>
    <w:p w14:paraId="0FE7B45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po č(lovê)ku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i az' bo ot č(lovê)ka pr-</w:t>
      </w:r>
    </w:p>
    <w:p w14:paraId="46FD264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iêh' e . ni se učih' na otkr'-</w:t>
      </w:r>
    </w:p>
    <w:p w14:paraId="78B3052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veniemь is(u)h(rьsto)vimь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li-</w:t>
      </w:r>
    </w:p>
    <w:p w14:paraId="06D9975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šaste nikogda prêbivani-</w:t>
      </w:r>
    </w:p>
    <w:p w14:paraId="648EB28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moe v židov'stvê . êko iz-</w:t>
      </w:r>
    </w:p>
    <w:p w14:paraId="5162BB8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liha gonih' cr(</w:t>
      </w:r>
      <w:r>
        <w:rPr>
          <w:rFonts w:ascii="Times New Roman" w:hAnsi="Times New Roman" w:cs="Times New Roman"/>
          <w:sz w:val="24"/>
        </w:rPr>
        <w:t>ь)k(ь</w:t>
      </w:r>
      <w:r w:rsidRPr="00394B2A">
        <w:rPr>
          <w:rFonts w:ascii="Times New Roman" w:hAnsi="Times New Roman" w:cs="Times New Roman"/>
          <w:sz w:val="24"/>
        </w:rPr>
        <w:t>)vь b(o)žiû izb-</w:t>
      </w:r>
    </w:p>
    <w:p w14:paraId="53C2155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iêe . i prospêhovah' v židov'-</w:t>
      </w:r>
    </w:p>
    <w:p w14:paraId="57BAAEB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stvê pače mnozih' pričes-</w:t>
      </w:r>
    </w:p>
    <w:p w14:paraId="2FCE383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tnikь vrsti moee v rodê mo-</w:t>
      </w:r>
    </w:p>
    <w:p w14:paraId="1550631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emь . množêe razumnikь </w:t>
      </w:r>
      <w:r w:rsidRPr="009D5691">
        <w:rPr>
          <w:rFonts w:ascii="Times New Roman" w:hAnsi="Times New Roman" w:cs="Times New Roman"/>
          <w:sz w:val="24"/>
          <w:highlight w:val="cyan"/>
        </w:rPr>
        <w:t>sta-</w:t>
      </w:r>
    </w:p>
    <w:p w14:paraId="47F7190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D8875BD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719BD1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206</w:t>
      </w:r>
      <w:r w:rsidRPr="00394B2A">
        <w:rPr>
          <w:rFonts w:ascii="Times New Roman" w:hAnsi="Times New Roman" w:cs="Times New Roman"/>
          <w:sz w:val="24"/>
        </w:rPr>
        <w:t>d</w:t>
      </w:r>
    </w:p>
    <w:p w14:paraId="2177BE5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9D5691">
        <w:rPr>
          <w:rFonts w:ascii="Times New Roman" w:hAnsi="Times New Roman" w:cs="Times New Roman"/>
          <w:sz w:val="24"/>
          <w:highlight w:val="cyan"/>
        </w:rPr>
        <w:t>ve</w:t>
      </w:r>
      <w:r>
        <w:rPr>
          <w:rFonts w:ascii="Times New Roman" w:hAnsi="Times New Roman" w:cs="Times New Roman"/>
          <w:sz w:val="24"/>
        </w:rPr>
        <w:t>(</w:t>
      </w:r>
      <w:r w:rsidRPr="005400FB">
        <w:rPr>
          <w:rFonts w:ascii="Times New Roman" w:hAnsi="Times New Roman" w:cs="Times New Roman"/>
          <w:sz w:val="24"/>
          <w:highlight w:val="cyan"/>
        </w:rPr>
        <w:t>u BER svatê</w:t>
      </w:r>
      <w:r>
        <w:rPr>
          <w:rFonts w:ascii="Times New Roman" w:hAnsi="Times New Roman" w:cs="Times New Roman"/>
          <w:sz w:val="24"/>
        </w:rPr>
        <w:t>)</w:t>
      </w:r>
      <w:r w:rsidRPr="00394B2A">
        <w:rPr>
          <w:rFonts w:ascii="Times New Roman" w:hAnsi="Times New Roman" w:cs="Times New Roman"/>
          <w:sz w:val="24"/>
        </w:rPr>
        <w:t xml:space="preserve"> se v' dostoênii moemь prê-</w:t>
      </w:r>
    </w:p>
    <w:p w14:paraId="09CE2F8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danomь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94B2A">
        <w:rPr>
          <w:rFonts w:ascii="Times New Roman" w:hAnsi="Times New Roman" w:cs="Times New Roman"/>
          <w:sz w:val="24"/>
        </w:rPr>
        <w:t>gdaže ugod'no bis(tь) emu</w:t>
      </w:r>
    </w:p>
    <w:p w14:paraId="4601332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iže me izvede is črêva mat-</w:t>
      </w:r>
    </w:p>
    <w:p w14:paraId="3714C12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ere moee . i v'zva me </w:t>
      </w:r>
      <w:r w:rsidRPr="009D5691">
        <w:rPr>
          <w:rFonts w:ascii="Times New Roman" w:hAnsi="Times New Roman" w:cs="Times New Roman"/>
          <w:sz w:val="24"/>
          <w:highlight w:val="cyan"/>
        </w:rPr>
        <w:t>prom(i)l(o)stiû</w:t>
      </w:r>
    </w:p>
    <w:p w14:paraId="3242C86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svoeû . da v'zvêstitь mnoû</w:t>
      </w:r>
    </w:p>
    <w:p w14:paraId="470F5CC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s(i)na svoego da bl(a)govêstil'</w:t>
      </w:r>
    </w:p>
    <w:p w14:paraId="33672911" w14:textId="77777777" w:rsidR="00D72A21" w:rsidRPr="00842032" w:rsidRDefault="00D72A21" w:rsidP="00D72A21">
      <w:pPr>
        <w:spacing w:line="240" w:lineRule="auto"/>
        <w:rPr>
          <w:rFonts w:ascii="Times New Roman" w:hAnsi="Times New Roman" w:cs="Times New Roman"/>
          <w:sz w:val="24"/>
          <w:highlight w:val="cyan"/>
        </w:rPr>
      </w:pPr>
      <w:r w:rsidRPr="00394B2A">
        <w:rPr>
          <w:rFonts w:ascii="Times New Roman" w:hAnsi="Times New Roman" w:cs="Times New Roman"/>
          <w:sz w:val="24"/>
        </w:rPr>
        <w:t xml:space="preserve">bimь i vь êzicêh' . i abie </w:t>
      </w:r>
      <w:r w:rsidRPr="00842032">
        <w:rPr>
          <w:rFonts w:ascii="Times New Roman" w:hAnsi="Times New Roman" w:cs="Times New Roman"/>
          <w:sz w:val="24"/>
          <w:highlight w:val="cyan"/>
        </w:rPr>
        <w:t>nepo-</w:t>
      </w:r>
    </w:p>
    <w:p w14:paraId="179F44C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842032">
        <w:rPr>
          <w:rFonts w:ascii="Times New Roman" w:hAnsi="Times New Roman" w:cs="Times New Roman"/>
          <w:sz w:val="24"/>
          <w:highlight w:val="cyan"/>
        </w:rPr>
        <w:t>koih'</w:t>
      </w:r>
      <w:r w:rsidRPr="00394B2A">
        <w:rPr>
          <w:rFonts w:ascii="Times New Roman" w:hAnsi="Times New Roman" w:cs="Times New Roman"/>
          <w:sz w:val="24"/>
        </w:rPr>
        <w:t xml:space="preserve"> têla i kr'vi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i prid' vь e-</w:t>
      </w:r>
    </w:p>
    <w:p w14:paraId="541F14D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r(u)s(o)l(i)mь k' drêvnimь mene ap(usto)lь nai-</w:t>
      </w:r>
    </w:p>
    <w:p w14:paraId="4770121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doh' vь arabiû i paki vratih'</w:t>
      </w:r>
    </w:p>
    <w:p w14:paraId="3172D1D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se v' damaskь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tьgda po trêh' l-</w:t>
      </w:r>
    </w:p>
    <w:p w14:paraId="1CE9555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êtêh' pridь v' er(u)s(o)l(i)mь petra v-</w:t>
      </w:r>
    </w:p>
    <w:p w14:paraId="3E7BA67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idêti i prêbih' u nego d(</w:t>
      </w:r>
      <w:r>
        <w:rPr>
          <w:rFonts w:ascii="Times New Roman" w:hAnsi="Times New Roman" w:cs="Times New Roman"/>
          <w:sz w:val="24"/>
        </w:rPr>
        <w:t xml:space="preserve">ь)nь </w:t>
      </w:r>
      <w:r w:rsidRPr="009D5691">
        <w:rPr>
          <w:rFonts w:ascii="Times New Roman" w:hAnsi="Times New Roman" w:cs="Times New Roman"/>
          <w:color w:val="FF0000"/>
          <w:sz w:val="24"/>
        </w:rPr>
        <w:t>dï</w:t>
      </w:r>
      <w:r>
        <w:rPr>
          <w:rFonts w:ascii="Times New Roman" w:hAnsi="Times New Roman" w:cs="Times New Roman"/>
          <w:sz w:val="24"/>
        </w:rPr>
        <w:t xml:space="preserve">.(15) </w:t>
      </w:r>
    </w:p>
    <w:p w14:paraId="28AE4ED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i edinogo že ne vidêh' ot ap(usto)l'</w:t>
      </w:r>
    </w:p>
    <w:p w14:paraId="4212801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takmo êkova brata g(ospod)na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94B2A">
        <w:rPr>
          <w:rFonts w:ascii="Times New Roman" w:hAnsi="Times New Roman" w:cs="Times New Roman"/>
          <w:sz w:val="24"/>
        </w:rPr>
        <w:t>ž-</w:t>
      </w:r>
    </w:p>
    <w:p w14:paraId="5AC9D0B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bo pišu v(a)mь se prêd' b(ogo)mь za-</w:t>
      </w:r>
    </w:p>
    <w:p w14:paraId="0B590A2C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ne ne l'žu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9D5691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B03E9E">
        <w:rPr>
          <w:rFonts w:ascii="Times New Roman" w:hAnsi="Times New Roman" w:cs="Times New Roman"/>
          <w:color w:val="FF0000"/>
        </w:rPr>
        <w:t>I</w:t>
      </w:r>
      <w:r w:rsidRPr="00B03E9E">
        <w:rPr>
          <w:rFonts w:ascii="Times New Roman" w:hAnsi="Times New Roman" w:cs="Times New Roman"/>
        </w:rPr>
        <w:t>že pospêhova-</w:t>
      </w:r>
    </w:p>
    <w:p w14:paraId="71E7FFF7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>lь estь p(e)tru v' ap(usto)lstvê pospê-</w:t>
      </w:r>
    </w:p>
    <w:p w14:paraId="6C539998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>hovalь estь i mnê v narodêhь</w:t>
      </w:r>
    </w:p>
    <w:p w14:paraId="5E384797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>i poznaše vsi m(i)l(o)stь danuû mnê .</w:t>
      </w:r>
    </w:p>
    <w:p w14:paraId="301F50EF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  <w:color w:val="FF0000"/>
        </w:rPr>
        <w:t>I</w:t>
      </w:r>
      <w:r w:rsidRPr="00B03E9E">
        <w:rPr>
          <w:rFonts w:ascii="Times New Roman" w:hAnsi="Times New Roman" w:cs="Times New Roman"/>
        </w:rPr>
        <w:t xml:space="preserve"> m(i)l(o)stь b(o)žiê va mnê taĉa ne</w:t>
      </w:r>
    </w:p>
    <w:p w14:paraId="3C70BBF0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>bis(tь) . na m(i)l(o)stь ego va mnê vinu pr-</w:t>
      </w:r>
    </w:p>
    <w:p w14:paraId="4BE6BB3B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 xml:space="preserve">êbivaetь . </w:t>
      </w:r>
      <w:r w:rsidRPr="00B03E9E">
        <w:rPr>
          <w:rFonts w:ascii="Times New Roman" w:hAnsi="Times New Roman" w:cs="Times New Roman"/>
          <w:color w:val="FF0000"/>
        </w:rPr>
        <w:t>a</w:t>
      </w:r>
      <w:r w:rsidRPr="00B03E9E">
        <w:rPr>
          <w:rFonts w:ascii="Times New Roman" w:hAnsi="Times New Roman" w:cs="Times New Roman"/>
        </w:rPr>
        <w:t xml:space="preserve">l(eluê) </w:t>
      </w:r>
      <w:r w:rsidRPr="00B03E9E">
        <w:rPr>
          <w:rFonts w:ascii="Times New Roman" w:hAnsi="Times New Roman" w:cs="Times New Roman"/>
          <w:color w:val="FF0000"/>
        </w:rPr>
        <w:t>b</w:t>
      </w:r>
      <w:r w:rsidRPr="00B03E9E">
        <w:rPr>
          <w:rFonts w:ascii="Times New Roman" w:hAnsi="Times New Roman" w:cs="Times New Roman"/>
        </w:rPr>
        <w:t xml:space="preserve">.(2) </w:t>
      </w:r>
      <w:r w:rsidRPr="00B03E9E">
        <w:rPr>
          <w:rFonts w:ascii="Times New Roman" w:hAnsi="Times New Roman" w:cs="Times New Roman"/>
          <w:color w:val="FF0000"/>
        </w:rPr>
        <w:t>Z</w:t>
      </w:r>
      <w:r w:rsidRPr="00B03E9E">
        <w:rPr>
          <w:rFonts w:ascii="Times New Roman" w:hAnsi="Times New Roman" w:cs="Times New Roman"/>
        </w:rPr>
        <w:t>êlo čast'-</w:t>
      </w:r>
    </w:p>
    <w:p w14:paraId="6DA9A67D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>ni sutь priêteli tvoi b(ož)e . zê-</w:t>
      </w:r>
    </w:p>
    <w:p w14:paraId="2065045F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>lo utvrdi se vladič'stvie ih'</w:t>
      </w:r>
    </w:p>
    <w:p w14:paraId="5E6566D5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  <w:color w:val="FF0000"/>
        </w:rPr>
        <w:t>a</w:t>
      </w:r>
      <w:r w:rsidRPr="00B03E9E">
        <w:rPr>
          <w:rFonts w:ascii="Times New Roman" w:hAnsi="Times New Roman" w:cs="Times New Roman"/>
        </w:rPr>
        <w:t xml:space="preserve">l(elu)ê . </w:t>
      </w:r>
      <w:r w:rsidRPr="00B03E9E">
        <w:rPr>
          <w:rFonts w:ascii="Times New Roman" w:hAnsi="Times New Roman" w:cs="Times New Roman"/>
          <w:color w:val="FF0000"/>
        </w:rPr>
        <w:t>S</w:t>
      </w:r>
      <w:r w:rsidRPr="00B03E9E">
        <w:rPr>
          <w:rFonts w:ascii="Times New Roman" w:hAnsi="Times New Roman" w:cs="Times New Roman"/>
        </w:rPr>
        <w:t>(ve)ti p(a)vle prop(o)v(ê)dat(e)lû rê-</w:t>
      </w:r>
    </w:p>
    <w:p w14:paraId="7326EDAA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>snoti i učitelû narodь m(o)li .</w:t>
      </w:r>
    </w:p>
    <w:p w14:paraId="37788F5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B03E9E">
        <w:rPr>
          <w:rFonts w:ascii="Times New Roman" w:hAnsi="Times New Roman" w:cs="Times New Roman"/>
        </w:rPr>
        <w:t xml:space="preserve">za ni . </w:t>
      </w:r>
      <w:r w:rsidRPr="00B03E9E">
        <w:rPr>
          <w:rFonts w:ascii="Times New Roman" w:hAnsi="Times New Roman" w:cs="Times New Roman"/>
          <w:color w:val="FF0000"/>
        </w:rPr>
        <w:t>a</w:t>
      </w:r>
      <w:r w:rsidRPr="00B03E9E">
        <w:rPr>
          <w:rFonts w:ascii="Times New Roman" w:hAnsi="Times New Roman" w:cs="Times New Roman"/>
        </w:rPr>
        <w:t xml:space="preserve">l(elu)ê . </w:t>
      </w:r>
      <w:r w:rsidRPr="00946523">
        <w:rPr>
          <w:rFonts w:ascii="Times New Roman" w:hAnsi="Times New Roman" w:cs="Times New Roman"/>
          <w:color w:val="FF0000"/>
          <w:sz w:val="24"/>
        </w:rPr>
        <w:t xml:space="preserve">e(van)ĵ(eli)e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e mi iže o-</w:t>
      </w:r>
    </w:p>
    <w:p w14:paraId="2720BF5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stavihomь vsa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946523">
        <w:rPr>
          <w:rFonts w:ascii="Times New Roman" w:hAnsi="Times New Roman" w:cs="Times New Roman"/>
          <w:color w:val="FF0000"/>
          <w:sz w:val="24"/>
        </w:rPr>
        <w:t>ês(nь)</w:t>
      </w:r>
      <w:r>
        <w:rPr>
          <w:rFonts w:ascii="Times New Roman" w:hAnsi="Times New Roman" w:cs="Times New Roman"/>
          <w:color w:val="FF0000"/>
          <w:sz w:val="24"/>
        </w:rPr>
        <w:t xml:space="preserve"> .</w:t>
      </w:r>
      <w:r w:rsidRPr="00946523">
        <w:rPr>
          <w:rFonts w:ascii="Times New Roman" w:hAnsi="Times New Roman" w:cs="Times New Roman"/>
          <w:sz w:val="24"/>
        </w:rPr>
        <w:t xml:space="preserve"> </w:t>
      </w:r>
      <w:r w:rsidRPr="00B03E9E">
        <w:rPr>
          <w:rFonts w:ascii="Times New Roman" w:hAnsi="Times New Roman" w:cs="Times New Roman"/>
          <w:color w:val="FF0000"/>
        </w:rPr>
        <w:t>M</w:t>
      </w:r>
      <w:r w:rsidRPr="00B03E9E">
        <w:rPr>
          <w:rFonts w:ascii="Times New Roman" w:hAnsi="Times New Roman" w:cs="Times New Roman"/>
        </w:rPr>
        <w:t>nê že</w:t>
      </w:r>
    </w:p>
    <w:p w14:paraId="2E589324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711AA9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BC93207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090F69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207</w:t>
      </w:r>
      <w:r w:rsidRPr="00394B2A">
        <w:rPr>
          <w:rFonts w:ascii="Times New Roman" w:hAnsi="Times New Roman" w:cs="Times New Roman"/>
          <w:sz w:val="24"/>
        </w:rPr>
        <w:t>a</w:t>
      </w:r>
    </w:p>
    <w:p w14:paraId="24517DC3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>zêlo častni biše druzi t-</w:t>
      </w:r>
    </w:p>
    <w:p w14:paraId="6552796E" w14:textId="77777777" w:rsidR="00D72A21" w:rsidRPr="00B03E9E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03E9E">
        <w:rPr>
          <w:rFonts w:ascii="Times New Roman" w:hAnsi="Times New Roman" w:cs="Times New Roman"/>
        </w:rPr>
        <w:t>voi b(ož)e zêlo utvr'di se knežie ih' .</w:t>
      </w:r>
    </w:p>
    <w:p w14:paraId="280957C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B03E9E">
        <w:rPr>
          <w:rFonts w:ascii="Times New Roman" w:hAnsi="Times New Roman" w:cs="Times New Roman"/>
          <w:color w:val="FF0000"/>
          <w:highlight w:val="yellow"/>
        </w:rPr>
        <w:t>n(a)d (prinošeniemь)MARG</w:t>
      </w:r>
      <w:r w:rsidRPr="00B03E9E">
        <w:rPr>
          <w:rFonts w:ascii="Times New Roman" w:hAnsi="Times New Roman" w:cs="Times New Roman"/>
        </w:rPr>
        <w:t xml:space="preserve"> </w:t>
      </w:r>
      <w:r w:rsidRPr="00B03E9E">
        <w:rPr>
          <w:rFonts w:ascii="Times New Roman" w:hAnsi="Times New Roman" w:cs="Times New Roman"/>
          <w:b/>
          <w:color w:val="FF0000"/>
          <w:sz w:val="24"/>
        </w:rPr>
        <w:t>C</w:t>
      </w:r>
      <w:r w:rsidRPr="00394B2A">
        <w:rPr>
          <w:rFonts w:ascii="Times New Roman" w:hAnsi="Times New Roman" w:cs="Times New Roman"/>
          <w:sz w:val="24"/>
        </w:rPr>
        <w:t>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)kve tvoee m(o)l(imь) te g(ospod)i m(o)l(e)niê i</w:t>
      </w:r>
    </w:p>
    <w:p w14:paraId="0978B5C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žr'tvi ap(usto)lska da prêporu-</w:t>
      </w:r>
    </w:p>
    <w:p w14:paraId="76E22FE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čitь m(o)l(i)tva da eže za nihь s-</w:t>
      </w:r>
    </w:p>
    <w:p w14:paraId="5E550CA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l(a)vu čtem' n(a)mь da prospêûtь</w:t>
      </w:r>
    </w:p>
    <w:p w14:paraId="7FD465F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v' p(o)m(i)lovanie . </w:t>
      </w:r>
      <w:r w:rsidRPr="00B03E9E">
        <w:rPr>
          <w:rFonts w:ascii="Times New Roman" w:hAnsi="Times New Roman" w:cs="Times New Roman"/>
          <w:color w:val="FF0000"/>
          <w:sz w:val="24"/>
        </w:rPr>
        <w:t>b</w:t>
      </w:r>
      <w:r>
        <w:rPr>
          <w:rFonts w:ascii="Times New Roman" w:hAnsi="Times New Roman" w:cs="Times New Roman"/>
          <w:sz w:val="24"/>
        </w:rPr>
        <w:t>(2)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C</w:t>
      </w:r>
      <w:r w:rsidRPr="00394B2A">
        <w:rPr>
          <w:rFonts w:ascii="Times New Roman" w:hAnsi="Times New Roman" w:cs="Times New Roman"/>
          <w:sz w:val="24"/>
        </w:rPr>
        <w:t>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)kve tvoe-</w:t>
      </w:r>
    </w:p>
    <w:p w14:paraId="1258D77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m(o)l(imь) te g(ospod)i m(o)lenie i žr'tvi b(la)ž(e)n-</w:t>
      </w:r>
    </w:p>
    <w:p w14:paraId="754F2AE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ago p(e)tra ap(usto)la tvoego da prip-</w:t>
      </w:r>
    </w:p>
    <w:p w14:paraId="792CBF1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oručitь m(o)l(i)tva da eže za ne-</w:t>
      </w:r>
    </w:p>
    <w:p w14:paraId="44ACE9E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go sl(a)vu čtemь n(a)mь da prospê-</w:t>
      </w:r>
    </w:p>
    <w:p w14:paraId="3895C3B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ûtь v' p(o)m(i)lo</w:t>
      </w:r>
      <w:r w:rsidRPr="00394B2A">
        <w:rPr>
          <w:rFonts w:ascii="Times New Roman" w:hAnsi="Times New Roman" w:cs="Times New Roman"/>
          <w:sz w:val="24"/>
        </w:rPr>
        <w:t xml:space="preserve">vanie . </w:t>
      </w:r>
      <w:r w:rsidRPr="00B03E9E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n(a)š(imь)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B03E9E">
        <w:rPr>
          <w:rFonts w:ascii="Times New Roman" w:hAnsi="Times New Roman" w:cs="Times New Roman"/>
          <w:color w:val="FF0000"/>
          <w:sz w:val="24"/>
        </w:rPr>
        <w:t>ês(nь)</w:t>
      </w:r>
    </w:p>
    <w:p w14:paraId="648329C9" w14:textId="77777777" w:rsidR="00D72A21" w:rsidRPr="0077499A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499A">
        <w:rPr>
          <w:rFonts w:ascii="Times New Roman" w:hAnsi="Times New Roman" w:cs="Times New Roman"/>
          <w:color w:val="FF0000"/>
        </w:rPr>
        <w:t>A</w:t>
      </w:r>
      <w:r w:rsidRPr="0077499A">
        <w:rPr>
          <w:rFonts w:ascii="Times New Roman" w:hAnsi="Times New Roman" w:cs="Times New Roman"/>
        </w:rPr>
        <w:t>m(e)nь g(lago)lû v(a)mь êko vi iže osta-</w:t>
      </w:r>
    </w:p>
    <w:p w14:paraId="16E6F517" w14:textId="77777777" w:rsidR="00D72A21" w:rsidRPr="0077499A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499A">
        <w:rPr>
          <w:rFonts w:ascii="Times New Roman" w:hAnsi="Times New Roman" w:cs="Times New Roman"/>
        </w:rPr>
        <w:t>viste vsa i vslêd' mene id-</w:t>
      </w:r>
    </w:p>
    <w:p w14:paraId="35552A81" w14:textId="77777777" w:rsidR="00D72A21" w:rsidRPr="0077499A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499A">
        <w:rPr>
          <w:rFonts w:ascii="Times New Roman" w:hAnsi="Times New Roman" w:cs="Times New Roman"/>
        </w:rPr>
        <w:t>oste stokraticeû primete . i</w:t>
      </w:r>
    </w:p>
    <w:p w14:paraId="1F4C64B7" w14:textId="77777777" w:rsidR="00D72A21" w:rsidRPr="0077499A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77499A">
        <w:rPr>
          <w:rFonts w:ascii="Times New Roman" w:hAnsi="Times New Roman" w:cs="Times New Roman"/>
        </w:rPr>
        <w:t>životь v(ê)čni udržati v(a)čn(e)te .</w:t>
      </w:r>
    </w:p>
    <w:p w14:paraId="50C08FC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highlight w:val="yellow"/>
        </w:rPr>
        <w:t>po (brašanci)</w:t>
      </w:r>
      <w:r w:rsidRPr="00B03E9E">
        <w:rPr>
          <w:rFonts w:ascii="Times New Roman" w:hAnsi="Times New Roman" w:cs="Times New Roman"/>
          <w:color w:val="FF0000"/>
          <w:highlight w:val="yellow"/>
        </w:rPr>
        <w:t>(MARG)</w:t>
      </w:r>
      <w:r w:rsidRPr="00B03E9E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B03E9E"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iêmše g(ospod)i sveĉeniê b(la)ž(e)ni-</w:t>
      </w:r>
    </w:p>
    <w:p w14:paraId="0657BFB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h' ap(usto)lь hodataistvom' pros-</w:t>
      </w:r>
    </w:p>
    <w:p w14:paraId="6F61EEA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imь da êže za nih' sl(a)vu čte-</w:t>
      </w:r>
    </w:p>
    <w:p w14:paraId="1B0E229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na sutь n(a)mь da prospêûtь vь  </w:t>
      </w:r>
    </w:p>
    <w:p w14:paraId="0852AAB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iscêlenie .</w:t>
      </w:r>
      <w:r w:rsidRPr="00B03E9E"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(2)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 veselit'</w:t>
      </w:r>
    </w:p>
    <w:p w14:paraId="666B10F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 g(ospod)i darь v'zdani da êkože</w:t>
      </w:r>
    </w:p>
    <w:p w14:paraId="34774E5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v' ap(usto)li tvoem' p(e)tri div'na t-</w:t>
      </w:r>
    </w:p>
    <w:p w14:paraId="6006362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ebe prop(o)v(ê)daemь . t(a)ko im' tvoe</w:t>
      </w:r>
    </w:p>
    <w:p w14:paraId="695947D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p(o)m(i)lo</w:t>
      </w:r>
      <w:r w:rsidRPr="00394B2A">
        <w:rPr>
          <w:rFonts w:ascii="Times New Roman" w:hAnsi="Times New Roman" w:cs="Times New Roman"/>
          <w:sz w:val="24"/>
        </w:rPr>
        <w:t>vanie priêli bihom' daro-</w:t>
      </w:r>
    </w:p>
    <w:p w14:paraId="21270297" w14:textId="77777777" w:rsidR="00D72A21" w:rsidRPr="0077499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mь . </w:t>
      </w:r>
      <w:r w:rsidRPr="0077499A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77499A">
        <w:rPr>
          <w:rFonts w:ascii="Times New Roman" w:hAnsi="Times New Roman" w:cs="Times New Roman"/>
          <w:color w:val="FF0000"/>
          <w:sz w:val="24"/>
        </w:rPr>
        <w:t>meû ok't(a)voû ap(usto)lu na m-</w:t>
      </w:r>
    </w:p>
    <w:p w14:paraId="709B26C1" w14:textId="77777777" w:rsidR="00D72A21" w:rsidRPr="0077499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77499A">
        <w:rPr>
          <w:rFonts w:ascii="Times New Roman" w:hAnsi="Times New Roman" w:cs="Times New Roman"/>
          <w:color w:val="FF0000"/>
          <w:sz w:val="24"/>
        </w:rPr>
        <w:t>isi v'se dr'žimo ot op'ĉine</w:t>
      </w:r>
    </w:p>
    <w:p w14:paraId="0B2ABA65" w14:textId="77777777" w:rsidR="00D72A21" w:rsidRPr="0077499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77499A">
        <w:rPr>
          <w:rFonts w:ascii="Times New Roman" w:hAnsi="Times New Roman" w:cs="Times New Roman"/>
          <w:color w:val="FF0000"/>
          <w:sz w:val="24"/>
        </w:rPr>
        <w:t>ap(usto)lь iz'namše or(a)c(i)e dr'žimo .</w:t>
      </w:r>
    </w:p>
    <w:p w14:paraId="013D66F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iže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)šni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 xml:space="preserve">)nь . </w:t>
      </w:r>
      <w:r w:rsidRPr="0077499A">
        <w:rPr>
          <w:rFonts w:ascii="Times New Roman" w:hAnsi="Times New Roman" w:cs="Times New Roman"/>
          <w:color w:val="FF0000"/>
          <w:sz w:val="24"/>
        </w:rPr>
        <w:t>i n(a)d' (prinosi) i po bra(šanci) .</w:t>
      </w:r>
    </w:p>
    <w:p w14:paraId="2BA40D5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4FA17763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006DE4B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207</w:t>
      </w:r>
      <w:r w:rsidRPr="00394B2A">
        <w:rPr>
          <w:rFonts w:ascii="Times New Roman" w:hAnsi="Times New Roman" w:cs="Times New Roman"/>
          <w:sz w:val="24"/>
        </w:rPr>
        <w:t>b</w:t>
      </w:r>
    </w:p>
    <w:p w14:paraId="12EB6D03" w14:textId="77777777" w:rsidR="00D72A21" w:rsidRPr="00852ABF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52ABF">
        <w:rPr>
          <w:rFonts w:ascii="Times New Roman" w:hAnsi="Times New Roman" w:cs="Times New Roman"/>
          <w:color w:val="FF0000"/>
          <w:sz w:val="24"/>
        </w:rPr>
        <w:t xml:space="preserve">do </w:t>
      </w:r>
      <w:r>
        <w:rPr>
          <w:rFonts w:ascii="Times New Roman" w:hAnsi="Times New Roman" w:cs="Times New Roman"/>
          <w:color w:val="FF0000"/>
          <w:sz w:val="24"/>
        </w:rPr>
        <w:t>.</w:t>
      </w:r>
      <w:r w:rsidRPr="00852ABF">
        <w:rPr>
          <w:rFonts w:ascii="Times New Roman" w:hAnsi="Times New Roman" w:cs="Times New Roman"/>
          <w:color w:val="FF0000"/>
          <w:sz w:val="24"/>
        </w:rPr>
        <w:t>ƺ</w:t>
      </w:r>
      <w:r>
        <w:rPr>
          <w:rFonts w:ascii="Times New Roman" w:hAnsi="Times New Roman" w:cs="Times New Roman"/>
          <w:color w:val="FF0000"/>
          <w:sz w:val="24"/>
        </w:rPr>
        <w:t>.</w:t>
      </w:r>
      <w:r w:rsidRPr="00852ABF">
        <w:rPr>
          <w:rFonts w:ascii="Times New Roman" w:hAnsi="Times New Roman" w:cs="Times New Roman"/>
          <w:color w:val="FF0000"/>
          <w:sz w:val="24"/>
        </w:rPr>
        <w:t>(8) d(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852ABF">
        <w:rPr>
          <w:rFonts w:ascii="Times New Roman" w:hAnsi="Times New Roman" w:cs="Times New Roman"/>
          <w:color w:val="FF0000"/>
          <w:sz w:val="24"/>
        </w:rPr>
        <w:t xml:space="preserve">)nь . </w:t>
      </w:r>
      <w:r w:rsidRPr="00852ABF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</w:rPr>
        <w:t xml:space="preserve"> iûlêê .b.(2)</w:t>
      </w:r>
      <w:r w:rsidRPr="00852ABF">
        <w:rPr>
          <w:rFonts w:ascii="Times New Roman" w:hAnsi="Times New Roman" w:cs="Times New Roman"/>
          <w:color w:val="FF0000"/>
          <w:sz w:val="24"/>
        </w:rPr>
        <w:t xml:space="preserve"> proče-</w:t>
      </w:r>
    </w:p>
    <w:p w14:paraId="6CC1D897" w14:textId="77777777" w:rsidR="00D72A21" w:rsidRPr="00C9059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852ABF">
        <w:rPr>
          <w:rFonts w:ascii="Times New Roman" w:hAnsi="Times New Roman" w:cs="Times New Roman"/>
          <w:color w:val="FF0000"/>
          <w:sz w:val="24"/>
        </w:rPr>
        <w:t xml:space="preserve">sa i mar'tiêna m(u)č(eni)kь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52ABF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C9059D">
        <w:rPr>
          <w:rFonts w:ascii="Times New Roman" w:hAnsi="Times New Roman" w:cs="Times New Roman"/>
          <w:color w:val="FF0000"/>
        </w:rPr>
        <w:t>S</w:t>
      </w:r>
      <w:r w:rsidRPr="00C9059D">
        <w:rPr>
          <w:rFonts w:ascii="Times New Roman" w:hAnsi="Times New Roman" w:cs="Times New Roman"/>
        </w:rPr>
        <w:t>ud-</w:t>
      </w:r>
    </w:p>
    <w:p w14:paraId="639F0FA7" w14:textId="77777777" w:rsidR="00D72A21" w:rsidRPr="00C9059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C9059D">
        <w:rPr>
          <w:rFonts w:ascii="Times New Roman" w:hAnsi="Times New Roman" w:cs="Times New Roman"/>
        </w:rPr>
        <w:t>etь s(ve)ti êzikomь i vladaûtь</w:t>
      </w:r>
    </w:p>
    <w:p w14:paraId="68286663" w14:textId="77777777" w:rsidR="00D72A21" w:rsidRPr="00C9059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C9059D">
        <w:rPr>
          <w:rFonts w:ascii="Times New Roman" w:hAnsi="Times New Roman" w:cs="Times New Roman"/>
        </w:rPr>
        <w:t>lûdi i c(êsa)rstvuetь b(og)ь ih' vь v(ê)ki .</w:t>
      </w:r>
    </w:p>
    <w:p w14:paraId="70ECD34E" w14:textId="77777777" w:rsidR="00D72A21" w:rsidRPr="00C9059D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C9059D">
        <w:rPr>
          <w:rFonts w:ascii="Times New Roman" w:hAnsi="Times New Roman" w:cs="Times New Roman"/>
          <w:color w:val="FF0000"/>
          <w:sz w:val="24"/>
        </w:rPr>
        <w:t xml:space="preserve">s(ti)h . </w:t>
      </w:r>
      <w:r w:rsidRPr="00C9059D">
        <w:rPr>
          <w:rFonts w:ascii="Times New Roman" w:hAnsi="Times New Roman" w:cs="Times New Roman"/>
          <w:color w:val="FF0000"/>
        </w:rPr>
        <w:t>R</w:t>
      </w:r>
      <w:r w:rsidRPr="00C9059D">
        <w:rPr>
          <w:rFonts w:ascii="Times New Roman" w:hAnsi="Times New Roman" w:cs="Times New Roman"/>
        </w:rPr>
        <w:t>aduite se prav'dni o g(ospod)ê pra-</w:t>
      </w:r>
    </w:p>
    <w:p w14:paraId="4873546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C9059D">
        <w:rPr>
          <w:rFonts w:ascii="Times New Roman" w:hAnsi="Times New Roman" w:cs="Times New Roman"/>
        </w:rPr>
        <w:t xml:space="preserve">v'dnimь podobaetь pohv(a)la . </w:t>
      </w:r>
      <w:r w:rsidRPr="00C9059D">
        <w:rPr>
          <w:rFonts w:ascii="Times New Roman" w:hAnsi="Times New Roman" w:cs="Times New Roman"/>
          <w:color w:val="FF0000"/>
          <w:sz w:val="24"/>
        </w:rPr>
        <w:t>or(a)c(iê) .</w:t>
      </w:r>
    </w:p>
    <w:p w14:paraId="0B79605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C9059D"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iže ni s(ve)toû m(u)č(eni)ku tvoeû</w:t>
      </w:r>
    </w:p>
    <w:p w14:paraId="4A70AAB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pročesa i mar'tiêna sl(a)vn-</w:t>
      </w:r>
    </w:p>
    <w:p w14:paraId="5F5102A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imi isp(o)v(ê)dani oh(rьst)ь ograždae-</w:t>
      </w:r>
    </w:p>
    <w:p w14:paraId="41E0471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ši i zaĉiĉaeši dai n(a)mь i eû</w:t>
      </w:r>
    </w:p>
    <w:p w14:paraId="5413350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naslêdovanie prospêti i</w:t>
      </w:r>
    </w:p>
    <w:p w14:paraId="7FE7712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hodataistvomь radovati</w:t>
      </w:r>
    </w:p>
    <w:p w14:paraId="6CEC531C" w14:textId="77777777" w:rsidR="00D72A21" w:rsidRPr="0084203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se . g(ospode)mь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455D1D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842032">
        <w:rPr>
          <w:rFonts w:ascii="Times New Roman" w:hAnsi="Times New Roman" w:cs="Times New Roman"/>
          <w:color w:val="FF0000"/>
        </w:rPr>
        <w:t>V</w:t>
      </w:r>
      <w:r w:rsidRPr="00842032">
        <w:rPr>
          <w:rFonts w:ascii="Times New Roman" w:hAnsi="Times New Roman" w:cs="Times New Roman"/>
        </w:rPr>
        <w:t>zradu(û)t' se s(ve)ti v'</w:t>
      </w:r>
    </w:p>
    <w:p w14:paraId="413D3BB4" w14:textId="77777777" w:rsidR="00D72A21" w:rsidRPr="0084203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842032">
        <w:rPr>
          <w:rFonts w:ascii="Times New Roman" w:hAnsi="Times New Roman" w:cs="Times New Roman"/>
        </w:rPr>
        <w:t>sl(a)vê i v'zveselet se na loži-</w:t>
      </w:r>
    </w:p>
    <w:p w14:paraId="65283CD5" w14:textId="77777777" w:rsidR="00D72A21" w:rsidRPr="0084203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842032">
        <w:rPr>
          <w:rFonts w:ascii="Times New Roman" w:hAnsi="Times New Roman" w:cs="Times New Roman"/>
        </w:rPr>
        <w:t xml:space="preserve">h' svoih' . </w:t>
      </w:r>
      <w:r w:rsidRPr="00842032">
        <w:rPr>
          <w:rFonts w:ascii="Times New Roman" w:hAnsi="Times New Roman" w:cs="Times New Roman"/>
          <w:color w:val="FF0000"/>
        </w:rPr>
        <w:t>V</w:t>
      </w:r>
      <w:r w:rsidRPr="00842032">
        <w:rPr>
          <w:rFonts w:ascii="Times New Roman" w:hAnsi="Times New Roman" w:cs="Times New Roman"/>
        </w:rPr>
        <w:t>spoite g(ospode)vê pês(nь) n-</w:t>
      </w:r>
    </w:p>
    <w:p w14:paraId="53B2AC6B" w14:textId="77777777" w:rsidR="00D72A21" w:rsidRPr="0084203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842032">
        <w:rPr>
          <w:rFonts w:ascii="Times New Roman" w:hAnsi="Times New Roman" w:cs="Times New Roman"/>
        </w:rPr>
        <w:t xml:space="preserve">ovu . i hv(a)lu ego v' cr(ь)kvah' . </w:t>
      </w:r>
      <w:r w:rsidRPr="00842032">
        <w:rPr>
          <w:rFonts w:ascii="Times New Roman" w:hAnsi="Times New Roman" w:cs="Times New Roman"/>
          <w:color w:val="FF0000"/>
        </w:rPr>
        <w:t>a</w:t>
      </w:r>
      <w:r w:rsidRPr="00842032">
        <w:rPr>
          <w:rFonts w:ascii="Times New Roman" w:hAnsi="Times New Roman" w:cs="Times New Roman"/>
        </w:rPr>
        <w:t xml:space="preserve">l(eluê) </w:t>
      </w:r>
      <w:r w:rsidRPr="00842032">
        <w:rPr>
          <w:rFonts w:ascii="Times New Roman" w:hAnsi="Times New Roman" w:cs="Times New Roman"/>
          <w:color w:val="FF0000"/>
        </w:rPr>
        <w:t>b</w:t>
      </w:r>
      <w:r w:rsidRPr="00842032">
        <w:rPr>
          <w:rFonts w:ascii="Times New Roman" w:hAnsi="Times New Roman" w:cs="Times New Roman"/>
        </w:rPr>
        <w:t>.(2)</w:t>
      </w:r>
    </w:p>
    <w:p w14:paraId="088D5413" w14:textId="77777777" w:rsidR="00D72A21" w:rsidRPr="0084203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842032">
        <w:rPr>
          <w:rFonts w:ascii="Times New Roman" w:hAnsi="Times New Roman" w:cs="Times New Roman"/>
          <w:color w:val="FF0000"/>
        </w:rPr>
        <w:t>S</w:t>
      </w:r>
      <w:r w:rsidRPr="00842032">
        <w:rPr>
          <w:rFonts w:ascii="Times New Roman" w:hAnsi="Times New Roman" w:cs="Times New Roman"/>
        </w:rPr>
        <w:t>udetь s(ve)ti êzikomь i vlada-</w:t>
      </w:r>
    </w:p>
    <w:p w14:paraId="30DF1028" w14:textId="77777777" w:rsidR="00D72A21" w:rsidRPr="0084203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842032">
        <w:rPr>
          <w:rFonts w:ascii="Times New Roman" w:hAnsi="Times New Roman" w:cs="Times New Roman"/>
        </w:rPr>
        <w:t xml:space="preserve">ûtь lûdi i c(êsa)rstvuetь b(og)ь ih' v(ь) v(ê)ki . </w:t>
      </w:r>
      <w:r w:rsidRPr="00842032">
        <w:rPr>
          <w:rFonts w:ascii="Times New Roman" w:hAnsi="Times New Roman" w:cs="Times New Roman"/>
          <w:color w:val="FF0000"/>
        </w:rPr>
        <w:t>a</w:t>
      </w:r>
      <w:r w:rsidRPr="00842032">
        <w:rPr>
          <w:rFonts w:ascii="Times New Roman" w:hAnsi="Times New Roman" w:cs="Times New Roman"/>
        </w:rPr>
        <w:t>(lelu)ê .</w:t>
      </w:r>
    </w:p>
    <w:p w14:paraId="787B8B4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842032">
        <w:rPr>
          <w:rFonts w:ascii="Times New Roman" w:hAnsi="Times New Roman" w:cs="Times New Roman"/>
          <w:color w:val="FF0000"/>
          <w:highlight w:val="yellow"/>
        </w:rPr>
        <w:t>n(a)d (prinošeniemь)(MARG)</w:t>
      </w:r>
      <w:r w:rsidRPr="00842032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rimi m(o)l(imь) te g(ospod)i dari i m(o)leni-</w:t>
      </w:r>
    </w:p>
    <w:p w14:paraId="369BC85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 êže da tvoemu zraku d-</w:t>
      </w:r>
    </w:p>
    <w:p w14:paraId="1162650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ostoini budetь i s(ve)tih' tv-</w:t>
      </w:r>
    </w:p>
    <w:p w14:paraId="06CAEE8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oih' m(o)l(i)tvami pomozim' se . </w:t>
      </w:r>
      <w:r w:rsidRPr="00842032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(ospode)mь .</w:t>
      </w:r>
    </w:p>
    <w:p w14:paraId="322D65DE" w14:textId="77777777" w:rsidR="00D72A21" w:rsidRPr="00260FE7" w:rsidRDefault="00D72A21" w:rsidP="00D72A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42032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260FE7">
        <w:rPr>
          <w:rFonts w:ascii="Times New Roman" w:hAnsi="Times New Roman" w:cs="Times New Roman"/>
          <w:color w:val="FF0000"/>
        </w:rPr>
        <w:t>D</w:t>
      </w:r>
      <w:r w:rsidRPr="00260FE7">
        <w:rPr>
          <w:rFonts w:ascii="Times New Roman" w:hAnsi="Times New Roman" w:cs="Times New Roman"/>
        </w:rPr>
        <w:t>(u)ša n(a)ša êko i ptica izbav-</w:t>
      </w:r>
    </w:p>
    <w:p w14:paraId="12A9D1A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260FE7">
        <w:rPr>
          <w:rFonts w:ascii="Times New Roman" w:hAnsi="Times New Roman" w:cs="Times New Roman"/>
        </w:rPr>
        <w:t>it' se o(tь) sêti loveĉih' .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260FE7">
        <w:rPr>
          <w:rFonts w:ascii="Times New Roman" w:hAnsi="Times New Roman" w:cs="Times New Roman"/>
          <w:color w:val="FF0000"/>
          <w:sz w:val="24"/>
        </w:rPr>
        <w:t>o b(rašanci) .</w:t>
      </w:r>
    </w:p>
    <w:p w14:paraId="17DD1C5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Pr="00394B2A">
        <w:rPr>
          <w:rFonts w:ascii="Times New Roman" w:hAnsi="Times New Roman" w:cs="Times New Roman"/>
          <w:sz w:val="24"/>
        </w:rPr>
        <w:t>êlese s(veta)go i častnie kr'v-</w:t>
      </w:r>
    </w:p>
    <w:p w14:paraId="1894BDD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nasitiv'še se m(o)l(imь) te g(ospod)i b(ož)e n(a)š' .</w:t>
      </w:r>
    </w:p>
    <w:p w14:paraId="1D4406E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da eže čistimь obêtovani-</w:t>
      </w:r>
    </w:p>
    <w:p w14:paraId="55CA647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emь dêemь rêsnim' izrêšeniem' </w:t>
      </w:r>
    </w:p>
    <w:p w14:paraId="507C6C0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priêli bihomь . </w:t>
      </w:r>
      <w:r w:rsidRPr="00077385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 w:rsidRPr="00077385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077385">
        <w:rPr>
          <w:rFonts w:ascii="Times New Roman" w:hAnsi="Times New Roman" w:cs="Times New Roman"/>
          <w:color w:val="FF0000"/>
          <w:sz w:val="24"/>
        </w:rPr>
        <w:t xml:space="preserve"> na okt(a)vu</w:t>
      </w:r>
    </w:p>
    <w:p w14:paraId="50489FE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0D2C5C6F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79E2C22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207</w:t>
      </w:r>
      <w:r w:rsidRPr="00394B2A">
        <w:rPr>
          <w:rFonts w:ascii="Times New Roman" w:hAnsi="Times New Roman" w:cs="Times New Roman"/>
          <w:sz w:val="24"/>
        </w:rPr>
        <w:t>c</w:t>
      </w:r>
    </w:p>
    <w:p w14:paraId="0B400680" w14:textId="77777777" w:rsidR="00D72A21" w:rsidRPr="00077385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077385">
        <w:rPr>
          <w:rFonts w:ascii="Times New Roman" w:hAnsi="Times New Roman" w:cs="Times New Roman"/>
          <w:color w:val="FF0000"/>
          <w:sz w:val="24"/>
        </w:rPr>
        <w:t>s(ve)</w:t>
      </w:r>
      <w:r>
        <w:rPr>
          <w:rFonts w:ascii="Times New Roman" w:hAnsi="Times New Roman" w:cs="Times New Roman"/>
          <w:color w:val="FF0000"/>
          <w:sz w:val="24"/>
        </w:rPr>
        <w:t>toû ap(usto)lu petra i p(a)vla P</w:t>
      </w:r>
      <w:r w:rsidRPr="00077385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3246215C" w14:textId="77777777" w:rsidR="00D72A21" w:rsidRPr="00077385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77385">
        <w:rPr>
          <w:rFonts w:ascii="Times New Roman" w:hAnsi="Times New Roman" w:cs="Times New Roman"/>
          <w:color w:val="FF0000"/>
        </w:rPr>
        <w:t>Pr</w:t>
      </w:r>
      <w:r w:rsidRPr="00077385">
        <w:rPr>
          <w:rFonts w:ascii="Times New Roman" w:hAnsi="Times New Roman" w:cs="Times New Roman"/>
        </w:rPr>
        <w:t>êmudrostь s(ve)tih' povêda-</w:t>
      </w:r>
    </w:p>
    <w:p w14:paraId="477A9D7D" w14:textId="77777777" w:rsidR="00D72A21" w:rsidRPr="00077385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77385">
        <w:rPr>
          <w:rFonts w:ascii="Times New Roman" w:hAnsi="Times New Roman" w:cs="Times New Roman"/>
        </w:rPr>
        <w:t>ûtь lûdi i hv(a)lu ih' v'zvêĉae-</w:t>
      </w:r>
    </w:p>
    <w:p w14:paraId="45F8A0CC" w14:textId="77777777" w:rsidR="00D72A21" w:rsidRPr="00077385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77385">
        <w:rPr>
          <w:rFonts w:ascii="Times New Roman" w:hAnsi="Times New Roman" w:cs="Times New Roman"/>
        </w:rPr>
        <w:t>tь cr(ь)k(ь)vь imena že ih' živut'</w:t>
      </w:r>
    </w:p>
    <w:p w14:paraId="6E3D8A86" w14:textId="77777777" w:rsidR="00D72A21" w:rsidRPr="00077385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077385">
        <w:rPr>
          <w:rFonts w:ascii="Times New Roman" w:hAnsi="Times New Roman" w:cs="Times New Roman"/>
        </w:rPr>
        <w:t xml:space="preserve">v(ь) v(ê)ki v(ê)kь . </w:t>
      </w:r>
      <w:r w:rsidRPr="00077385">
        <w:rPr>
          <w:rFonts w:ascii="Times New Roman" w:hAnsi="Times New Roman" w:cs="Times New Roman"/>
          <w:color w:val="FF0000"/>
          <w:sz w:val="24"/>
        </w:rPr>
        <w:t xml:space="preserve">s(ti)h . </w:t>
      </w:r>
      <w:r w:rsidRPr="00077385">
        <w:rPr>
          <w:rFonts w:ascii="Times New Roman" w:hAnsi="Times New Roman" w:cs="Times New Roman"/>
          <w:color w:val="FF0000"/>
        </w:rPr>
        <w:t>R</w:t>
      </w:r>
      <w:r w:rsidRPr="00077385">
        <w:rPr>
          <w:rFonts w:ascii="Times New Roman" w:hAnsi="Times New Roman" w:cs="Times New Roman"/>
        </w:rPr>
        <w:t>aduite se pr(a)v(ь)dni</w:t>
      </w:r>
    </w:p>
    <w:p w14:paraId="49F81D6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077385">
        <w:rPr>
          <w:rFonts w:ascii="Times New Roman" w:hAnsi="Times New Roman" w:cs="Times New Roman"/>
        </w:rPr>
        <w:t xml:space="preserve">o g(ospod)ê . pr(a)v(ь)dnim' podobaet' pohv(a)la </w:t>
      </w:r>
      <w:r w:rsidRPr="00077385">
        <w:rPr>
          <w:rFonts w:ascii="Times New Roman" w:hAnsi="Times New Roman" w:cs="Times New Roman"/>
          <w:color w:val="FF0000"/>
          <w:sz w:val="24"/>
        </w:rPr>
        <w:t>or(a)c(iê) .</w:t>
      </w:r>
    </w:p>
    <w:p w14:paraId="4E8CF9D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egože desnica b(la)ž(e)n(a)go pe-</w:t>
      </w:r>
    </w:p>
    <w:p w14:paraId="1158BB5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tra hodeĉa vь vlnah' morski-</w:t>
      </w:r>
    </w:p>
    <w:p w14:paraId="1418C2F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hь da ne pogrezal' bi v'</w:t>
      </w:r>
      <w:r>
        <w:rPr>
          <w:rFonts w:ascii="Times New Roman" w:hAnsi="Times New Roman" w:cs="Times New Roman"/>
          <w:sz w:val="24"/>
        </w:rPr>
        <w:t>z</w:t>
      </w:r>
      <w:r w:rsidRPr="00394B2A">
        <w:rPr>
          <w:rFonts w:ascii="Times New Roman" w:hAnsi="Times New Roman" w:cs="Times New Roman"/>
          <w:sz w:val="24"/>
        </w:rPr>
        <w:t>dvi-</w:t>
      </w:r>
    </w:p>
    <w:p w14:paraId="14FC51F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že i t(a)koĵe ap(usto)la ego p(a)vla tri-</w:t>
      </w:r>
    </w:p>
    <w:p w14:paraId="2EE0B76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kratь utapaûĉa ot glubini</w:t>
      </w:r>
    </w:p>
    <w:p w14:paraId="7DE912B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mora iz'bavi usliši ni m(i)l(o)s-</w:t>
      </w:r>
    </w:p>
    <w:p w14:paraId="717F823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t(i)vь . i podai da oboû uteža-</w:t>
      </w:r>
    </w:p>
    <w:p w14:paraId="43B4724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 v(ê)čn</w:t>
      </w:r>
      <w:r>
        <w:rPr>
          <w:rFonts w:ascii="Times New Roman" w:hAnsi="Times New Roman" w:cs="Times New Roman"/>
          <w:sz w:val="24"/>
        </w:rPr>
        <w:t>u</w:t>
      </w:r>
      <w:r w:rsidRPr="00394B2A">
        <w:rPr>
          <w:rFonts w:ascii="Times New Roman" w:hAnsi="Times New Roman" w:cs="Times New Roman"/>
          <w:sz w:val="24"/>
        </w:rPr>
        <w:t>û sl(a)vu naslêdov-</w:t>
      </w:r>
    </w:p>
    <w:p w14:paraId="7C91852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ali bihomь . </w:t>
      </w:r>
      <w:r w:rsidRPr="00077385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 w:rsidRPr="00077385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077385">
        <w:rPr>
          <w:rFonts w:ascii="Times New Roman" w:hAnsi="Times New Roman" w:cs="Times New Roman"/>
          <w:color w:val="FF0000"/>
          <w:sz w:val="24"/>
        </w:rPr>
        <w:t>(ni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077385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i sutь mu-</w:t>
      </w:r>
    </w:p>
    <w:p w14:paraId="75AD33A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ži m(i)l(o)srdiê . </w:t>
      </w:r>
      <w:r w:rsidRPr="00077385">
        <w:rPr>
          <w:rFonts w:ascii="Times New Roman" w:hAnsi="Times New Roman" w:cs="Times New Roman"/>
          <w:color w:val="FF0000"/>
          <w:sz w:val="24"/>
        </w:rPr>
        <w:t>iĉi vь opĉini m(u)č(eni)k' .</w:t>
      </w:r>
    </w:p>
    <w:p w14:paraId="10A47B3F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24"/>
        </w:rPr>
        <w:t xml:space="preserve">Pês(nь) . </w:t>
      </w:r>
      <w:r w:rsidRPr="006310DB">
        <w:rPr>
          <w:rFonts w:ascii="Times New Roman" w:hAnsi="Times New Roman" w:cs="Times New Roman"/>
          <w:color w:val="FF0000"/>
        </w:rPr>
        <w:t>Pr</w:t>
      </w:r>
      <w:r w:rsidRPr="006310DB">
        <w:rPr>
          <w:rFonts w:ascii="Times New Roman" w:hAnsi="Times New Roman" w:cs="Times New Roman"/>
        </w:rPr>
        <w:t>av'dnih' d(u)še v rucê b(o)ži</w:t>
      </w:r>
    </w:p>
    <w:p w14:paraId="1118DC0F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6310DB">
        <w:rPr>
          <w:rFonts w:ascii="Times New Roman" w:hAnsi="Times New Roman" w:cs="Times New Roman"/>
        </w:rPr>
        <w:t>sutь i ne imatь ih' muka prikosn-</w:t>
      </w:r>
    </w:p>
    <w:p w14:paraId="01BED976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6310DB">
        <w:rPr>
          <w:rFonts w:ascii="Times New Roman" w:hAnsi="Times New Roman" w:cs="Times New Roman"/>
        </w:rPr>
        <w:t xml:space="preserve">uti se zlobi . </w:t>
      </w:r>
      <w:r w:rsidRPr="006310DB">
        <w:rPr>
          <w:rFonts w:ascii="Times New Roman" w:hAnsi="Times New Roman" w:cs="Times New Roman"/>
          <w:color w:val="FF0000"/>
        </w:rPr>
        <w:t>V</w:t>
      </w:r>
      <w:r w:rsidRPr="006310DB">
        <w:rPr>
          <w:rFonts w:ascii="Times New Roman" w:hAnsi="Times New Roman" w:cs="Times New Roman"/>
        </w:rPr>
        <w:t>idêni biše v'</w:t>
      </w:r>
    </w:p>
    <w:p w14:paraId="11A92537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6310DB">
        <w:rPr>
          <w:rFonts w:ascii="Times New Roman" w:hAnsi="Times New Roman" w:cs="Times New Roman"/>
        </w:rPr>
        <w:t>očiû bezumnih' umrêti oni že</w:t>
      </w:r>
    </w:p>
    <w:p w14:paraId="21055BF1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6310DB">
        <w:rPr>
          <w:rFonts w:ascii="Times New Roman" w:hAnsi="Times New Roman" w:cs="Times New Roman"/>
        </w:rPr>
        <w:t xml:space="preserve">sutь v' mirê . </w:t>
      </w:r>
      <w:r w:rsidRPr="006310DB">
        <w:rPr>
          <w:rFonts w:ascii="Times New Roman" w:hAnsi="Times New Roman" w:cs="Times New Roman"/>
          <w:color w:val="FF0000"/>
        </w:rPr>
        <w:t>a</w:t>
      </w:r>
      <w:r w:rsidRPr="006310DB">
        <w:rPr>
          <w:rFonts w:ascii="Times New Roman" w:hAnsi="Times New Roman" w:cs="Times New Roman"/>
        </w:rPr>
        <w:t xml:space="preserve">l(eluê) </w:t>
      </w:r>
      <w:r w:rsidRPr="006310DB">
        <w:rPr>
          <w:rFonts w:ascii="Times New Roman" w:hAnsi="Times New Roman" w:cs="Times New Roman"/>
          <w:color w:val="FF0000"/>
        </w:rPr>
        <w:t>b</w:t>
      </w:r>
      <w:r w:rsidRPr="006310DB">
        <w:rPr>
          <w:rFonts w:ascii="Times New Roman" w:hAnsi="Times New Roman" w:cs="Times New Roman"/>
        </w:rPr>
        <w:t xml:space="preserve">.(2) </w:t>
      </w:r>
      <w:r w:rsidRPr="006310DB">
        <w:rPr>
          <w:rFonts w:ascii="Times New Roman" w:hAnsi="Times New Roman" w:cs="Times New Roman"/>
          <w:color w:val="FF0000"/>
        </w:rPr>
        <w:t>V</w:t>
      </w:r>
      <w:r w:rsidRPr="006310DB">
        <w:rPr>
          <w:rFonts w:ascii="Times New Roman" w:hAnsi="Times New Roman" w:cs="Times New Roman"/>
        </w:rPr>
        <w:t>i iže prêb-</w:t>
      </w:r>
    </w:p>
    <w:p w14:paraId="65A4F66E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6310DB">
        <w:rPr>
          <w:rFonts w:ascii="Times New Roman" w:hAnsi="Times New Roman" w:cs="Times New Roman"/>
        </w:rPr>
        <w:t>iste v' napasteh' moih' az že e-</w:t>
      </w:r>
    </w:p>
    <w:p w14:paraId="048EB78D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6310DB">
        <w:rPr>
          <w:rFonts w:ascii="Times New Roman" w:hAnsi="Times New Roman" w:cs="Times New Roman"/>
        </w:rPr>
        <w:t xml:space="preserve">samь meĵû v(a)mi êko služe . </w:t>
      </w:r>
      <w:r w:rsidRPr="006310DB">
        <w:rPr>
          <w:rFonts w:ascii="Times New Roman" w:hAnsi="Times New Roman" w:cs="Times New Roman"/>
          <w:color w:val="FF0000"/>
        </w:rPr>
        <w:t>a</w:t>
      </w:r>
      <w:r w:rsidRPr="006310DB">
        <w:rPr>
          <w:rFonts w:ascii="Times New Roman" w:hAnsi="Times New Roman" w:cs="Times New Roman"/>
        </w:rPr>
        <w:t>l(elu)ê .</w:t>
      </w:r>
    </w:p>
    <w:p w14:paraId="72244AA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077385">
        <w:rPr>
          <w:rFonts w:ascii="Times New Roman" w:hAnsi="Times New Roman" w:cs="Times New Roman"/>
          <w:color w:val="FF0000"/>
          <w:sz w:val="24"/>
        </w:rPr>
        <w:t xml:space="preserve">ot m(a)têê </w:t>
      </w:r>
      <w:r>
        <w:rPr>
          <w:rFonts w:ascii="Times New Roman" w:hAnsi="Times New Roman" w:cs="Times New Roman"/>
          <w:color w:val="FF0000"/>
          <w:sz w:val="24"/>
        </w:rPr>
        <w:t xml:space="preserve">. </w:t>
      </w:r>
      <w:r>
        <w:rPr>
          <w:rFonts w:ascii="Times New Roman" w:hAnsi="Times New Roman" w:cs="Times New Roman"/>
          <w:b/>
          <w:color w:val="FF0000"/>
          <w:sz w:val="24"/>
        </w:rPr>
        <w:t>V</w:t>
      </w:r>
      <w:r w:rsidRPr="00077385">
        <w:rPr>
          <w:rFonts w:ascii="Times New Roman" w:hAnsi="Times New Roman" w:cs="Times New Roman"/>
          <w:color w:val="FF0000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>(o)no vr(ê)me p(o)v(e)lê</w:t>
      </w:r>
    </w:p>
    <w:p w14:paraId="7551C05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i(su)sь uč(e)n(i)komь svoimь</w:t>
      </w:r>
    </w:p>
    <w:p w14:paraId="5C4D90D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vniti v' korabalь</w:t>
      </w:r>
    </w:p>
    <w:p w14:paraId="26B9847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pr</w:t>
      </w:r>
      <w:r>
        <w:rPr>
          <w:rFonts w:ascii="Times New Roman" w:hAnsi="Times New Roman" w:cs="Times New Roman"/>
          <w:sz w:val="24"/>
        </w:rPr>
        <w:t>ê</w:t>
      </w:r>
      <w:r w:rsidRPr="00394B2A">
        <w:rPr>
          <w:rFonts w:ascii="Times New Roman" w:hAnsi="Times New Roman" w:cs="Times New Roman"/>
          <w:sz w:val="24"/>
        </w:rPr>
        <w:t>šad'še čekati</w:t>
      </w:r>
    </w:p>
    <w:p w14:paraId="361B50E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 onomь polu mora do-</w:t>
      </w:r>
    </w:p>
    <w:p w14:paraId="50FA691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idêže otpustitь nar- </w:t>
      </w:r>
    </w:p>
    <w:p w14:paraId="319E1DF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9EFCC85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F85CA9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207</w:t>
      </w:r>
      <w:r w:rsidRPr="00394B2A">
        <w:rPr>
          <w:rFonts w:ascii="Times New Roman" w:hAnsi="Times New Roman" w:cs="Times New Roman"/>
          <w:sz w:val="24"/>
        </w:rPr>
        <w:t>d</w:t>
      </w:r>
    </w:p>
    <w:p w14:paraId="6ABA704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odi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otpuĉь narodi v'zide na </w:t>
      </w:r>
    </w:p>
    <w:p w14:paraId="0D732B9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goru edinь p(o)m(o)liti se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ečeru ž-</w:t>
      </w:r>
    </w:p>
    <w:p w14:paraId="165B1B3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biv'šu sam' bê tu korabal ž-</w:t>
      </w:r>
    </w:p>
    <w:p w14:paraId="4030CA8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bê posrêdê mora valae se</w:t>
      </w:r>
    </w:p>
    <w:p w14:paraId="2AD66EF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vlnami bê bo vêtarь protiv-</w:t>
      </w:r>
    </w:p>
    <w:p w14:paraId="7F6ADB7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anь imь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' četvr'tu že straž-</w:t>
      </w:r>
    </w:p>
    <w:p w14:paraId="4172E5E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u noĉi pride k nimь po moru hode .</w:t>
      </w:r>
    </w:p>
    <w:p w14:paraId="6FEAE89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I </w:t>
      </w:r>
      <w:r w:rsidRPr="00394B2A">
        <w:rPr>
          <w:rFonts w:ascii="Times New Roman" w:hAnsi="Times New Roman" w:cs="Times New Roman"/>
          <w:sz w:val="24"/>
        </w:rPr>
        <w:t>vidêvše i po moru hodeĉa s-</w:t>
      </w:r>
    </w:p>
    <w:p w14:paraId="21E9FDF7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meše se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ûĉe êko prizrakь estь .</w:t>
      </w:r>
    </w:p>
    <w:p w14:paraId="28C0B23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ot straha v'zapiše . </w:t>
      </w:r>
      <w:r>
        <w:rPr>
          <w:rFonts w:ascii="Times New Roman" w:hAnsi="Times New Roman" w:cs="Times New Roman"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bie že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-</w:t>
      </w:r>
    </w:p>
    <w:p w14:paraId="0380C3E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 imь i(su)sь reki . </w:t>
      </w:r>
      <w:r>
        <w:rPr>
          <w:rFonts w:ascii="Times New Roman" w:hAnsi="Times New Roman" w:cs="Times New Roman"/>
          <w:color w:val="FF0000"/>
          <w:sz w:val="24"/>
        </w:rPr>
        <w:t>U</w:t>
      </w:r>
      <w:r w:rsidRPr="00394B2A">
        <w:rPr>
          <w:rFonts w:ascii="Times New Roman" w:hAnsi="Times New Roman" w:cs="Times New Roman"/>
          <w:sz w:val="24"/>
        </w:rPr>
        <w:t>pvaite azь es-</w:t>
      </w:r>
    </w:p>
    <w:p w14:paraId="7DE7BD3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amь ne boite se . </w:t>
      </w:r>
      <w:r w:rsidRPr="00A93168">
        <w:rPr>
          <w:color w:val="FF0000"/>
          <w:sz w:val="24"/>
        </w:rPr>
        <w:t>O</w:t>
      </w:r>
      <w:r w:rsidRPr="00394B2A">
        <w:rPr>
          <w:rFonts w:ascii="Times New Roman" w:hAnsi="Times New Roman" w:cs="Times New Roman"/>
          <w:sz w:val="24"/>
        </w:rPr>
        <w:t>tveĉav že p(e)tr'</w:t>
      </w:r>
    </w:p>
    <w:p w14:paraId="3E53F54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r(e)če emu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(ospod)i aĉe ti esi p(o)v(e)li mi </w:t>
      </w:r>
    </w:p>
    <w:p w14:paraId="35F6558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priti k' t(e)bê po vodamь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394B2A">
        <w:rPr>
          <w:rFonts w:ascii="Times New Roman" w:hAnsi="Times New Roman" w:cs="Times New Roman"/>
          <w:sz w:val="24"/>
        </w:rPr>
        <w:t>n že r-</w:t>
      </w:r>
    </w:p>
    <w:p w14:paraId="463BEB9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eče emu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 xml:space="preserve">ridi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>zlêz' petrь</w:t>
      </w:r>
    </w:p>
    <w:p w14:paraId="03CAE27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is korabla idêše po vodam'</w:t>
      </w:r>
    </w:p>
    <w:p w14:paraId="195FCA4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priti kь i(su)su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idêv že v</w:t>
      </w:r>
      <w:r w:rsidRPr="00394B2A">
        <w:rPr>
          <w:rFonts w:ascii="Times New Roman" w:hAnsi="Times New Roman" w:cs="Times New Roman"/>
          <w:sz w:val="24"/>
        </w:rPr>
        <w:softHyphen/>
        <w:t>êt-</w:t>
      </w:r>
    </w:p>
    <w:p w14:paraId="0AE0AD3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arь veli protivanь i uboê se . </w:t>
      </w:r>
    </w:p>
    <w:p w14:paraId="6862B8A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egda nače pogrezati v'za-</w:t>
      </w:r>
    </w:p>
    <w:p w14:paraId="2E52C10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pi g(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 xml:space="preserve">e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(ospod)i sp(a)si me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abie pros-</w:t>
      </w:r>
    </w:p>
    <w:p w14:paraId="37C4D62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tarь i(su)sь ruku svoû priêtь i</w:t>
      </w:r>
    </w:p>
    <w:p w14:paraId="15588C7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 r(e)če emu . </w:t>
      </w:r>
      <w:r>
        <w:rPr>
          <w:rFonts w:ascii="Times New Roman" w:hAnsi="Times New Roman" w:cs="Times New Roman"/>
          <w:color w:val="FF0000"/>
          <w:sz w:val="24"/>
        </w:rPr>
        <w:t>M</w:t>
      </w:r>
      <w:r w:rsidRPr="00394B2A">
        <w:rPr>
          <w:rFonts w:ascii="Times New Roman" w:hAnsi="Times New Roman" w:cs="Times New Roman"/>
          <w:sz w:val="24"/>
        </w:rPr>
        <w:t>alovêri počto</w:t>
      </w:r>
    </w:p>
    <w:p w14:paraId="01121D4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se usumni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vlêz'šima ima</w:t>
      </w:r>
    </w:p>
    <w:p w14:paraId="2EF926E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v' korabalь prêsta vêtarь .</w:t>
      </w:r>
    </w:p>
    <w:p w14:paraId="275608B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uĉi že v' korab'li pridu i p-</w:t>
      </w:r>
    </w:p>
    <w:p w14:paraId="2A984A0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okloniše se emu g(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 xml:space="preserve">ûĉe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ist-</w:t>
      </w:r>
    </w:p>
    <w:p w14:paraId="2F5DAB74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inu s(i)nь b(o)ži ti esi . </w:t>
      </w:r>
      <w:r>
        <w:rPr>
          <w:rFonts w:ascii="Times New Roman" w:hAnsi="Times New Roman" w:cs="Times New Roman"/>
          <w:color w:val="FF0000"/>
          <w:sz w:val="24"/>
        </w:rPr>
        <w:t xml:space="preserve">Pês(nь) </w:t>
      </w:r>
      <w:r w:rsidRPr="006310DB">
        <w:rPr>
          <w:rFonts w:ascii="Times New Roman" w:hAnsi="Times New Roman" w:cs="Times New Roman"/>
          <w:color w:val="FF0000"/>
        </w:rPr>
        <w:t>V</w:t>
      </w:r>
      <w:r w:rsidRPr="006310DB">
        <w:rPr>
          <w:rFonts w:ascii="Times New Roman" w:hAnsi="Times New Roman" w:cs="Times New Roman"/>
        </w:rPr>
        <w:t>zrad-</w:t>
      </w:r>
    </w:p>
    <w:p w14:paraId="3787515A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6310DB">
        <w:rPr>
          <w:rFonts w:ascii="Times New Roman" w:hAnsi="Times New Roman" w:cs="Times New Roman"/>
        </w:rPr>
        <w:t>uût' se s(ve)ti v' sl(a)vê i v'zveselet'</w:t>
      </w:r>
    </w:p>
    <w:p w14:paraId="5D48C179" w14:textId="77777777" w:rsidR="00D72A21" w:rsidRPr="006310DB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6310DB">
        <w:rPr>
          <w:rFonts w:ascii="Times New Roman" w:hAnsi="Times New Roman" w:cs="Times New Roman"/>
        </w:rPr>
        <w:t>se na ložih' svoih' v'znošeniê b-</w:t>
      </w:r>
    </w:p>
    <w:p w14:paraId="4B3323F6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03F7688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457142C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208</w:t>
      </w:r>
      <w:r w:rsidRPr="00394B2A">
        <w:rPr>
          <w:rFonts w:ascii="Times New Roman" w:hAnsi="Times New Roman" w:cs="Times New Roman"/>
          <w:sz w:val="24"/>
        </w:rPr>
        <w:t>a</w:t>
      </w:r>
    </w:p>
    <w:p w14:paraId="251AC5C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6310DB">
        <w:rPr>
          <w:rFonts w:ascii="Times New Roman" w:hAnsi="Times New Roman" w:cs="Times New Roman"/>
        </w:rPr>
        <w:t xml:space="preserve">(o)žiê v' grtanêh' ihь . </w:t>
      </w:r>
      <w:r w:rsidRPr="006310DB">
        <w:rPr>
          <w:rFonts w:ascii="Times New Roman" w:hAnsi="Times New Roman" w:cs="Times New Roman"/>
          <w:color w:val="FF0000"/>
          <w:sz w:val="24"/>
        </w:rPr>
        <w:t>n(a)d pr(i)n(o)še(niemь) .</w:t>
      </w:r>
    </w:p>
    <w:p w14:paraId="0F22FB3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P</w:t>
      </w:r>
      <w:r w:rsidRPr="006310DB"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inosimь t(e)bê g(ospod)i m(o)leniê i d-</w:t>
      </w:r>
    </w:p>
    <w:p w14:paraId="4C0CAAE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ari êže da tvoemu budut'</w:t>
      </w:r>
    </w:p>
    <w:p w14:paraId="1D060B2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dostoina zraku i ap(usto)lu tvoeû</w:t>
      </w:r>
    </w:p>
    <w:p w14:paraId="0BE7CFB0" w14:textId="77F9C69F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p(e)tra i p(a)vla m(o)l(i)tv(a)mi da </w:t>
      </w:r>
      <w:r w:rsidRPr="006310DB">
        <w:rPr>
          <w:rFonts w:ascii="Times New Roman" w:hAnsi="Times New Roman" w:cs="Times New Roman"/>
          <w:sz w:val="24"/>
        </w:rPr>
        <w:t>pomo</w:t>
      </w:r>
      <w:r w:rsidRPr="006310DB">
        <w:rPr>
          <w:rFonts w:ascii="Times New Roman" w:hAnsi="Times New Roman" w:cs="Times New Roman"/>
          <w:sz w:val="24"/>
          <w:highlight w:val="yellow"/>
        </w:rPr>
        <w:t>ž</w:t>
      </w:r>
      <w:r w:rsidRPr="006310DB">
        <w:rPr>
          <w:rFonts w:ascii="Times New Roman" w:hAnsi="Times New Roman" w:cs="Times New Roman"/>
          <w:sz w:val="24"/>
        </w:rPr>
        <w:t>em</w:t>
      </w:r>
      <w:r w:rsidR="005B3681" w:rsidRPr="005B3681">
        <w:rPr>
          <w:rFonts w:ascii="Times New Roman" w:hAnsi="Times New Roman" w:cs="Times New Roman"/>
          <w:sz w:val="20"/>
          <w:szCs w:val="18"/>
          <w:highlight w:val="yellow"/>
        </w:rPr>
        <w:t xml:space="preserve">(! </w:t>
      </w:r>
      <w:r w:rsidR="005B3681" w:rsidRPr="005B3681">
        <w:rPr>
          <w:rFonts w:ascii="Times New Roman" w:hAnsi="Times New Roman" w:cs="Times New Roman"/>
          <w:sz w:val="20"/>
          <w:szCs w:val="18"/>
          <w:highlight w:val="yellow"/>
        </w:rPr>
        <w:t>FALI KVAČICA!! pa ispada T</w:t>
      </w:r>
      <w:r w:rsidR="005B3681">
        <w:rPr>
          <w:rFonts w:ascii="Times New Roman" w:hAnsi="Times New Roman" w:cs="Times New Roman"/>
          <w:sz w:val="24"/>
        </w:rPr>
        <w:t>)</w:t>
      </w:r>
      <w:r w:rsidRPr="00394B2A">
        <w:rPr>
          <w:rFonts w:ascii="Times New Roman" w:hAnsi="Times New Roman" w:cs="Times New Roman"/>
          <w:sz w:val="24"/>
        </w:rPr>
        <w:t xml:space="preserve"> s-</w:t>
      </w:r>
      <w:r>
        <w:rPr>
          <w:rFonts w:ascii="Times New Roman" w:hAnsi="Times New Roman" w:cs="Times New Roman"/>
          <w:sz w:val="24"/>
        </w:rPr>
        <w:tab/>
      </w:r>
    </w:p>
    <w:p w14:paraId="57173C99" w14:textId="77777777" w:rsidR="00D72A21" w:rsidRPr="00FA095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e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 xml:space="preserve">Pês(nь) </w:t>
      </w:r>
      <w:r w:rsidRPr="00FA0956">
        <w:rPr>
          <w:rFonts w:ascii="Times New Roman" w:hAnsi="Times New Roman" w:cs="Times New Roman"/>
          <w:color w:val="FF0000"/>
        </w:rPr>
        <w:t>Pr</w:t>
      </w:r>
      <w:r w:rsidRPr="00FA0956">
        <w:rPr>
          <w:rFonts w:ascii="Times New Roman" w:hAnsi="Times New Roman" w:cs="Times New Roman"/>
        </w:rPr>
        <w:t>avdnih' d(u)še v rucê b-</w:t>
      </w:r>
    </w:p>
    <w:p w14:paraId="317C931F" w14:textId="77777777" w:rsidR="00D72A21" w:rsidRPr="00FA095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A0956">
        <w:rPr>
          <w:rFonts w:ascii="Times New Roman" w:hAnsi="Times New Roman" w:cs="Times New Roman"/>
        </w:rPr>
        <w:t>(o)ži sutь i ne imatь ih' muka prikos-</w:t>
      </w:r>
    </w:p>
    <w:p w14:paraId="1324E86D" w14:textId="77777777" w:rsidR="00D72A21" w:rsidRPr="00FA095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A0956">
        <w:rPr>
          <w:rFonts w:ascii="Times New Roman" w:hAnsi="Times New Roman" w:cs="Times New Roman"/>
        </w:rPr>
        <w:t>nuti se zlobi . vidêni biše vь o-</w:t>
      </w:r>
    </w:p>
    <w:p w14:paraId="09F5611D" w14:textId="77777777" w:rsidR="00D72A21" w:rsidRPr="00FA095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A0956">
        <w:rPr>
          <w:rFonts w:ascii="Times New Roman" w:hAnsi="Times New Roman" w:cs="Times New Roman"/>
        </w:rPr>
        <w:t>čiû bezumnih' umrêti oni že sutь</w:t>
      </w:r>
    </w:p>
    <w:p w14:paraId="259B3BE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FA0956">
        <w:rPr>
          <w:rFonts w:ascii="Times New Roman" w:hAnsi="Times New Roman" w:cs="Times New Roman"/>
        </w:rPr>
        <w:t>v' mirê .</w:t>
      </w:r>
      <w:r w:rsidRPr="00394B2A">
        <w:rPr>
          <w:rFonts w:ascii="Times New Roman" w:hAnsi="Times New Roman" w:cs="Times New Roman"/>
          <w:sz w:val="24"/>
        </w:rPr>
        <w:t xml:space="preserve"> </w:t>
      </w:r>
      <w:r w:rsidRPr="00FA0956">
        <w:rPr>
          <w:rFonts w:ascii="Times New Roman" w:hAnsi="Times New Roman" w:cs="Times New Roman"/>
          <w:color w:val="FF0000"/>
          <w:sz w:val="24"/>
        </w:rPr>
        <w:t xml:space="preserve">po (brašanci) </w:t>
      </w:r>
      <w:r>
        <w:rPr>
          <w:rFonts w:ascii="Times New Roman" w:hAnsi="Times New Roman" w:cs="Times New Roman"/>
          <w:b/>
          <w:color w:val="FF0000"/>
          <w:sz w:val="24"/>
        </w:rPr>
        <w:t>Z</w:t>
      </w:r>
      <w:r w:rsidRPr="00394B2A">
        <w:rPr>
          <w:rFonts w:ascii="Times New Roman" w:hAnsi="Times New Roman" w:cs="Times New Roman"/>
          <w:sz w:val="24"/>
        </w:rPr>
        <w:t>aĉiti m(o)l(imь) te g(ospod)i lûd-</w:t>
      </w:r>
    </w:p>
    <w:p w14:paraId="4F55C06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tvoe i v' b(la)ž(e)niû ap(usto)lu tvoeû pe-</w:t>
      </w:r>
    </w:p>
    <w:p w14:paraId="27C2B45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tra i p(a)vla pomoĉь upvaûĉe v(ê)č-</w:t>
      </w:r>
    </w:p>
    <w:p w14:paraId="738E2D2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nimь zaĉiĉeniemь shrani . </w:t>
      </w:r>
      <w:r w:rsidRPr="00FA0956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 w:rsidRPr="00981294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067E593" w14:textId="77777777" w:rsidR="00D72A21" w:rsidRPr="00FA0956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iûlêê .ï.ž.(</w:t>
      </w:r>
      <w:r w:rsidRPr="00FA0956">
        <w:rPr>
          <w:rFonts w:ascii="Times New Roman" w:hAnsi="Times New Roman" w:cs="Times New Roman"/>
          <w:color w:val="FF0000"/>
          <w:sz w:val="24"/>
        </w:rPr>
        <w:t>17) bratь m(u)č(eni)kь . i s(ve)tih'</w:t>
      </w:r>
    </w:p>
    <w:p w14:paraId="1CDF0428" w14:textId="77777777" w:rsidR="00D72A21" w:rsidRPr="00FA0956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rufine i pročih' d(ê)vь i m(u)č(eni)cь . P</w:t>
      </w:r>
      <w:r w:rsidRPr="00FA0956">
        <w:rPr>
          <w:rFonts w:ascii="Times New Roman" w:hAnsi="Times New Roman" w:cs="Times New Roman"/>
          <w:color w:val="FF0000"/>
          <w:sz w:val="24"/>
        </w:rPr>
        <w:t>ês(nь) .</w:t>
      </w:r>
    </w:p>
    <w:p w14:paraId="32AF3E82" w14:textId="77777777" w:rsidR="00D72A21" w:rsidRPr="00FA095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A0956">
        <w:rPr>
          <w:rFonts w:ascii="Times New Roman" w:hAnsi="Times New Roman" w:cs="Times New Roman"/>
          <w:color w:val="FF0000"/>
        </w:rPr>
        <w:t>H</w:t>
      </w:r>
      <w:r w:rsidRPr="00FA0956">
        <w:rPr>
          <w:rFonts w:ascii="Times New Roman" w:hAnsi="Times New Roman" w:cs="Times New Roman"/>
        </w:rPr>
        <w:t>v(a)lite otroci g(ospod)a hv(a)lite ime g(ospod)ne .</w:t>
      </w:r>
    </w:p>
    <w:p w14:paraId="07FDE21D" w14:textId="77777777" w:rsidR="00D72A21" w:rsidRPr="00FA095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A0956">
        <w:rPr>
          <w:rFonts w:ascii="Times New Roman" w:hAnsi="Times New Roman" w:cs="Times New Roman"/>
        </w:rPr>
        <w:t>iže obitati tvoritь neplod'n-</w:t>
      </w:r>
    </w:p>
    <w:p w14:paraId="31D820B1" w14:textId="77777777" w:rsidR="00D72A21" w:rsidRPr="00FA095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A0956">
        <w:rPr>
          <w:rFonts w:ascii="Times New Roman" w:hAnsi="Times New Roman" w:cs="Times New Roman"/>
        </w:rPr>
        <w:t>u v' domu materь čed' veseleĉ-</w:t>
      </w:r>
    </w:p>
    <w:p w14:paraId="4B6AFBF2" w14:textId="77777777" w:rsidR="00D72A21" w:rsidRPr="00880DB5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A0956">
        <w:rPr>
          <w:rFonts w:ascii="Times New Roman" w:hAnsi="Times New Roman" w:cs="Times New Roman"/>
        </w:rPr>
        <w:t xml:space="preserve">u se . </w:t>
      </w:r>
      <w:r w:rsidRPr="00FA0956">
        <w:rPr>
          <w:rFonts w:ascii="Times New Roman" w:hAnsi="Times New Roman" w:cs="Times New Roman"/>
          <w:color w:val="FF0000"/>
          <w:sz w:val="24"/>
        </w:rPr>
        <w:t xml:space="preserve">s(ti)h . </w:t>
      </w:r>
      <w:r w:rsidRPr="00880DB5">
        <w:rPr>
          <w:rFonts w:ascii="Times New Roman" w:hAnsi="Times New Roman" w:cs="Times New Roman"/>
          <w:color w:val="FF0000"/>
        </w:rPr>
        <w:t>B</w:t>
      </w:r>
      <w:r w:rsidRPr="00880DB5">
        <w:rPr>
          <w:rFonts w:ascii="Times New Roman" w:hAnsi="Times New Roman" w:cs="Times New Roman"/>
        </w:rPr>
        <w:t>udi ime g(ospod)ne bl(agoslovle)no otse-</w:t>
      </w:r>
    </w:p>
    <w:p w14:paraId="62503DF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880DB5">
        <w:rPr>
          <w:rFonts w:ascii="Times New Roman" w:hAnsi="Times New Roman" w:cs="Times New Roman"/>
        </w:rPr>
        <w:t xml:space="preserve">lê i do vêka . </w:t>
      </w:r>
      <w:r w:rsidRPr="00FA0956">
        <w:rPr>
          <w:rFonts w:ascii="Times New Roman" w:hAnsi="Times New Roman" w:cs="Times New Roman"/>
          <w:color w:val="FF0000"/>
          <w:sz w:val="24"/>
        </w:rPr>
        <w:t xml:space="preserve">or(a)c(iê) </w:t>
      </w:r>
      <w:r w:rsidRPr="00880DB5"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odai m(o)l(imь) te v's-</w:t>
      </w:r>
    </w:p>
    <w:p w14:paraId="3B67134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em</w:t>
      </w:r>
      <w:r>
        <w:rPr>
          <w:rFonts w:ascii="Times New Roman" w:hAnsi="Times New Roman" w:cs="Times New Roman"/>
          <w:sz w:val="24"/>
        </w:rPr>
        <w:t>(</w:t>
      </w:r>
      <w:r w:rsidRPr="00394B2A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)</w:t>
      </w:r>
      <w:r w:rsidRPr="00394B2A">
        <w:rPr>
          <w:rFonts w:ascii="Times New Roman" w:hAnsi="Times New Roman" w:cs="Times New Roman"/>
          <w:sz w:val="24"/>
        </w:rPr>
        <w:t>gi b(ož)e da iže sl(a)v'nie m(u)č(e)niki</w:t>
      </w:r>
    </w:p>
    <w:p w14:paraId="7C5AD0F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tvoe v' krêpki ih' isp(o)v(ê)dani po-</w:t>
      </w:r>
    </w:p>
    <w:p w14:paraId="430ECB6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znahomь m(i)l(o)st(i)vê u tebe v' n(a)š(e)mь</w:t>
      </w:r>
    </w:p>
    <w:p w14:paraId="299EE3A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m(o)lenii pomoĉь čuli bihomь . </w:t>
      </w:r>
      <w:r w:rsidRPr="00880DB5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(ospode)mь .</w:t>
      </w:r>
    </w:p>
    <w:p w14:paraId="4F9022FB" w14:textId="77777777" w:rsidR="00D72A21" w:rsidRPr="00880DB5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80DB5">
        <w:rPr>
          <w:rFonts w:ascii="Times New Roman" w:hAnsi="Times New Roman" w:cs="Times New Roman"/>
          <w:color w:val="FF0000"/>
          <w:sz w:val="24"/>
        </w:rPr>
        <w:t>čt(e)nie knigь prêmudrosti .</w:t>
      </w:r>
    </w:p>
    <w:p w14:paraId="679AE28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Ž</w:t>
      </w:r>
      <w:r w:rsidRPr="00394B2A">
        <w:rPr>
          <w:rFonts w:ascii="Times New Roman" w:hAnsi="Times New Roman" w:cs="Times New Roman"/>
          <w:sz w:val="24"/>
        </w:rPr>
        <w:t>enu krêpku aĉe kt-</w:t>
      </w:r>
    </w:p>
    <w:p w14:paraId="3BF2469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o obrêĉetь . </w:t>
      </w:r>
      <w:r w:rsidRPr="00ED7B8F">
        <w:rPr>
          <w:rFonts w:ascii="Times New Roman" w:hAnsi="Times New Roman" w:cs="Times New Roman"/>
          <w:color w:val="FF0000"/>
          <w:sz w:val="24"/>
        </w:rPr>
        <w:t xml:space="preserve">ot </w:t>
      </w:r>
      <w:r w:rsidRPr="00394B2A">
        <w:rPr>
          <w:rFonts w:ascii="Times New Roman" w:hAnsi="Times New Roman" w:cs="Times New Roman"/>
          <w:sz w:val="24"/>
        </w:rPr>
        <w:t>krai-</w:t>
      </w:r>
    </w:p>
    <w:p w14:paraId="588AE30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nih' i dalečnihь</w:t>
      </w:r>
    </w:p>
    <w:p w14:paraId="6333502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stranь cêna ee . </w:t>
      </w:r>
      <w:r w:rsidRPr="00ED7B8F"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up-</w:t>
      </w:r>
    </w:p>
    <w:p w14:paraId="42973AF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3EBD07AB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74DBF5F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208</w:t>
      </w:r>
      <w:r w:rsidRPr="00394B2A">
        <w:rPr>
          <w:rFonts w:ascii="Times New Roman" w:hAnsi="Times New Roman" w:cs="Times New Roman"/>
          <w:sz w:val="24"/>
        </w:rPr>
        <w:t>b</w:t>
      </w:r>
    </w:p>
    <w:p w14:paraId="35783CE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vaetь na nû sr(ьd)ce muža ee . i ri-</w:t>
      </w:r>
    </w:p>
    <w:p w14:paraId="60C5560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zami ne oskudêetь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ratit'</w:t>
      </w:r>
    </w:p>
    <w:p w14:paraId="0D829B9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ei dobroe i nez'loe vse dni ž-</w:t>
      </w:r>
    </w:p>
    <w:p w14:paraId="6697E78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ivota ee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'ziska v'lnu i la-</w:t>
      </w:r>
    </w:p>
    <w:p w14:paraId="6C998FD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nь i dêlala estь svêtomь ru-</w:t>
      </w:r>
    </w:p>
    <w:p w14:paraId="5A30F41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ku ee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is(tь) že lêki korabalь kup'-</w:t>
      </w:r>
    </w:p>
    <w:p w14:paraId="2311ECD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ca izdaleka hlêbь svoi prino-</w:t>
      </w:r>
    </w:p>
    <w:p w14:paraId="01B84BC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seĉi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>z' noĉi v'sta i dastь po-</w:t>
      </w:r>
    </w:p>
    <w:p w14:paraId="163ED57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trêb'naê hižamь svoimь . i piĉ-</w:t>
      </w:r>
    </w:p>
    <w:p w14:paraId="038F685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u rabomь svoimь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asmotri niv-</w:t>
      </w:r>
    </w:p>
    <w:p w14:paraId="2FA16CC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u i kupi û i ot ploda ruku svoe-</w:t>
      </w:r>
    </w:p>
    <w:p w14:paraId="5ED6CC1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û nasadi vinogradь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prêpoê-</w:t>
      </w:r>
    </w:p>
    <w:p w14:paraId="7161226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sa krêpostiû črêsla svoê </w:t>
      </w:r>
    </w:p>
    <w:p w14:paraId="3671367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ukrêpi siloû mišci svoi .</w:t>
      </w:r>
    </w:p>
    <w:p w14:paraId="3043288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kusi i vidê êko dobro estь</w:t>
      </w:r>
    </w:p>
    <w:p w14:paraId="1B75BC5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potrêbovanie ee i ne ugasnet'</w:t>
      </w:r>
    </w:p>
    <w:p w14:paraId="0EC67F5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 noĉi s(vê)t(i)lnikь ee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uku svoû p-</w:t>
      </w:r>
    </w:p>
    <w:p w14:paraId="7010EA0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osla na krêpkaê i pr'sti ee pr-</w:t>
      </w:r>
    </w:p>
    <w:p w14:paraId="53EDEC5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iêše vreteno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uku svoû otvo-</w:t>
      </w:r>
    </w:p>
    <w:p w14:paraId="698FFC6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ri k niĉu i d'lani svoi steg'nu</w:t>
      </w:r>
    </w:p>
    <w:p w14:paraId="53D2C38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ka ubogomu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e uboit' se domu</w:t>
      </w:r>
    </w:p>
    <w:p w14:paraId="57A2D54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svoego ot studeni snižnihь</w:t>
      </w:r>
    </w:p>
    <w:p w14:paraId="1CDDAF9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vsi bo ei domaĉi duplo odê-</w:t>
      </w:r>
    </w:p>
    <w:p w14:paraId="7FA6B5D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veni sutь .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394B2A">
        <w:rPr>
          <w:rFonts w:ascii="Times New Roman" w:hAnsi="Times New Roman" w:cs="Times New Roman"/>
          <w:sz w:val="24"/>
        </w:rPr>
        <w:t>ačastu rizu s-</w:t>
      </w:r>
    </w:p>
    <w:p w14:paraId="399A952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tvori sebi aksamitь i purь-</w:t>
      </w:r>
    </w:p>
    <w:p w14:paraId="7A57EA6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pira odênie ee . </w:t>
      </w:r>
      <w:r>
        <w:rPr>
          <w:rFonts w:ascii="Times New Roman" w:hAnsi="Times New Roman" w:cs="Times New Roman"/>
          <w:color w:val="FF0000"/>
          <w:sz w:val="24"/>
        </w:rPr>
        <w:t>Č</w:t>
      </w:r>
      <w:r w:rsidRPr="00394B2A">
        <w:rPr>
          <w:rFonts w:ascii="Times New Roman" w:hAnsi="Times New Roman" w:cs="Times New Roman"/>
          <w:sz w:val="24"/>
        </w:rPr>
        <w:t>astanь vi-</w:t>
      </w:r>
    </w:p>
    <w:p w14:paraId="19C956D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</w:t>
      </w:r>
      <w:r w:rsidRPr="00401374">
        <w:rPr>
          <w:rFonts w:ascii="Times New Roman" w:hAnsi="Times New Roman" w:cs="Times New Roman"/>
          <w:sz w:val="24"/>
        </w:rPr>
        <w:t>êmь</w:t>
      </w:r>
      <w:r w:rsidRPr="00012392">
        <w:rPr>
          <w:rFonts w:ascii="Times New Roman" w:hAnsi="Times New Roman" w:cs="Times New Roman"/>
          <w:sz w:val="24"/>
          <w:highlight w:val="cyan"/>
        </w:rPr>
        <w:t>(!)</w:t>
      </w:r>
      <w:r w:rsidRPr="00394B2A">
        <w:rPr>
          <w:rFonts w:ascii="Times New Roman" w:hAnsi="Times New Roman" w:cs="Times New Roman"/>
          <w:sz w:val="24"/>
        </w:rPr>
        <w:t xml:space="preserve"> vь vrateh' mužь ee . egda</w:t>
      </w:r>
    </w:p>
    <w:p w14:paraId="5C14C6F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sedetь sa starêišinami z(e)mle</w:t>
      </w:r>
    </w:p>
    <w:p w14:paraId="242234F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lat'no stvori i proda i prêpo-</w:t>
      </w:r>
    </w:p>
    <w:p w14:paraId="4F57DBC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789628AB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33A312B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208</w:t>
      </w:r>
      <w:r w:rsidRPr="00394B2A">
        <w:rPr>
          <w:rFonts w:ascii="Times New Roman" w:hAnsi="Times New Roman" w:cs="Times New Roman"/>
          <w:sz w:val="24"/>
        </w:rPr>
        <w:t>c</w:t>
      </w:r>
    </w:p>
    <w:p w14:paraId="1212EF2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êsanie stvori hananêû .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394B2A">
        <w:rPr>
          <w:rFonts w:ascii="Times New Roman" w:hAnsi="Times New Roman" w:cs="Times New Roman"/>
          <w:sz w:val="24"/>
        </w:rPr>
        <w:t>rêpo-</w:t>
      </w:r>
    </w:p>
    <w:p w14:paraId="7B6D3C6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stь i krasota odênie ee i smi-</w:t>
      </w:r>
    </w:p>
    <w:p w14:paraId="28B30CB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êti se vačnetь v'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)nь poslê-</w:t>
      </w:r>
    </w:p>
    <w:p w14:paraId="77FBA57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d'ni . </w:t>
      </w:r>
      <w:r>
        <w:rPr>
          <w:rFonts w:ascii="Times New Roman" w:hAnsi="Times New Roman" w:cs="Times New Roman"/>
          <w:color w:val="FF0000"/>
          <w:sz w:val="24"/>
        </w:rPr>
        <w:t>U</w:t>
      </w:r>
      <w:r w:rsidRPr="00394B2A">
        <w:rPr>
          <w:rFonts w:ascii="Times New Roman" w:hAnsi="Times New Roman" w:cs="Times New Roman"/>
          <w:sz w:val="24"/>
        </w:rPr>
        <w:t>sta svoê otvr'ze mud-</w:t>
      </w:r>
    </w:p>
    <w:p w14:paraId="0C07B00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rostiû i zakonь m(i)l(o)sti v' ezic-</w:t>
      </w:r>
    </w:p>
    <w:p w14:paraId="1DF8E8A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ê ee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motri stazi domu sv-</w:t>
      </w:r>
    </w:p>
    <w:p w14:paraId="71029FB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oego i hlêba prazdna ne êstь .</w:t>
      </w:r>
    </w:p>
    <w:p w14:paraId="0CB6272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staše s(i)nove ee i b(la)ž(e)nu prop-</w:t>
      </w:r>
    </w:p>
    <w:p w14:paraId="43086D1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ov(ê)d</w:t>
      </w:r>
      <w:r>
        <w:rPr>
          <w:rFonts w:ascii="Times New Roman" w:hAnsi="Times New Roman" w:cs="Times New Roman"/>
          <w:sz w:val="24"/>
        </w:rPr>
        <w:t>ê</w:t>
      </w:r>
      <w:r w:rsidRPr="00394B2A">
        <w:rPr>
          <w:rFonts w:ascii="Times New Roman" w:hAnsi="Times New Roman" w:cs="Times New Roman"/>
          <w:sz w:val="24"/>
        </w:rPr>
        <w:t>še û i mužь ee pohv(a)litь û .</w:t>
      </w:r>
    </w:p>
    <w:p w14:paraId="354CE89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Pr="00394B2A">
        <w:rPr>
          <w:rFonts w:ascii="Times New Roman" w:hAnsi="Times New Roman" w:cs="Times New Roman"/>
          <w:sz w:val="24"/>
        </w:rPr>
        <w:t>nogie deĉeri sabraše boga-</w:t>
      </w:r>
    </w:p>
    <w:p w14:paraId="628494CB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t'stviê ti že nad' vse prêv'z-</w:t>
      </w:r>
    </w:p>
    <w:p w14:paraId="134D0DB6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ide . </w:t>
      </w:r>
      <w:r>
        <w:rPr>
          <w:rFonts w:ascii="Times New Roman" w:hAnsi="Times New Roman" w:cs="Times New Roman"/>
          <w:color w:val="FF0000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astiva m(i)l(o)stь i taĉ-</w:t>
      </w:r>
    </w:p>
    <w:p w14:paraId="0E13AA0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 estь lêpota žena boeĉi </w:t>
      </w:r>
    </w:p>
    <w:p w14:paraId="236F91A3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se b(og)a siê pohv(a)lit se . </w:t>
      </w:r>
      <w:r>
        <w:rPr>
          <w:rFonts w:ascii="Times New Roman" w:hAnsi="Times New Roman" w:cs="Times New Roman"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adi-</w:t>
      </w:r>
    </w:p>
    <w:p w14:paraId="0A32D6B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te ei ot ploda ruku ee i pohv(a)l-</w:t>
      </w:r>
    </w:p>
    <w:p w14:paraId="5B62C17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etь û va vrateh' </w:t>
      </w:r>
      <w:r w:rsidRPr="00AF5C14">
        <w:rPr>
          <w:rFonts w:ascii="Times New Roman" w:hAnsi="Times New Roman" w:cs="Times New Roman"/>
          <w:sz w:val="24"/>
        </w:rPr>
        <w:t>dala</w:t>
      </w:r>
      <w:r>
        <w:rPr>
          <w:rFonts w:ascii="Times New Roman" w:hAnsi="Times New Roman" w:cs="Times New Roman"/>
          <w:sz w:val="24"/>
        </w:rPr>
        <w:t xml:space="preserve"> </w:t>
      </w:r>
      <w:r w:rsidRPr="00AF5C14">
        <w:rPr>
          <w:rFonts w:ascii="Times New Roman" w:hAnsi="Times New Roman" w:cs="Times New Roman"/>
          <w:sz w:val="24"/>
          <w:highlight w:val="yellow"/>
        </w:rPr>
        <w:t>(!)</w:t>
      </w:r>
      <w:r w:rsidRPr="00394B2A">
        <w:rPr>
          <w:rFonts w:ascii="Times New Roman" w:hAnsi="Times New Roman" w:cs="Times New Roman"/>
          <w:sz w:val="24"/>
        </w:rPr>
        <w:t xml:space="preserve"> ee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AF5C14">
        <w:rPr>
          <w:rFonts w:ascii="Times New Roman" w:hAnsi="Times New Roman" w:cs="Times New Roman"/>
          <w:color w:val="FF0000"/>
          <w:sz w:val="24"/>
        </w:rPr>
        <w:t xml:space="preserve">ês(nь) </w:t>
      </w:r>
    </w:p>
    <w:p w14:paraId="76A45CB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(u)ša n(a)ša êko i ptica iz'bavit'</w:t>
      </w:r>
    </w:p>
    <w:p w14:paraId="1A86206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se ot sêti loveĉih' . </w:t>
      </w:r>
      <w:r w:rsidRPr="001F2096"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êtь skr-</w:t>
      </w:r>
    </w:p>
    <w:p w14:paraId="2695677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uši se i mi izbavleni bihomь p-</w:t>
      </w:r>
    </w:p>
    <w:p w14:paraId="4CAFBAA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omoĉь n(a)ša v' ime g(ospod)ne stvor'šago</w:t>
      </w:r>
    </w:p>
    <w:p w14:paraId="0C98011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n(e)bo i z(e)mlû . </w:t>
      </w:r>
      <w:r w:rsidRPr="001F2096">
        <w:rPr>
          <w:rFonts w:ascii="Times New Roman" w:hAnsi="Times New Roman" w:cs="Times New Roman"/>
          <w:color w:val="FF0000"/>
          <w:sz w:val="24"/>
        </w:rPr>
        <w:t>a</w:t>
      </w:r>
      <w:r w:rsidRPr="00394B2A">
        <w:rPr>
          <w:rFonts w:ascii="Times New Roman" w:hAnsi="Times New Roman" w:cs="Times New Roman"/>
          <w:sz w:val="24"/>
        </w:rPr>
        <w:t xml:space="preserve">l(eluê) </w:t>
      </w:r>
      <w:r w:rsidRPr="001F2096">
        <w:rPr>
          <w:rFonts w:ascii="Times New Roman" w:hAnsi="Times New Roman" w:cs="Times New Roman"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(</w:t>
      </w:r>
      <w:r w:rsidRPr="00394B2A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e estь rêsno-</w:t>
      </w:r>
    </w:p>
    <w:p w14:paraId="3E6DBAB3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bratr'stvo eže pobêždaetь</w:t>
      </w:r>
    </w:p>
    <w:p w14:paraId="12A0307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grêhi mira h(rьst)a naslêdoval-</w:t>
      </w:r>
    </w:p>
    <w:p w14:paraId="2670B527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 estь . častnê udr'žeĉi c(êsa)rs-</w:t>
      </w:r>
    </w:p>
    <w:p w14:paraId="4CE2642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t'viê n(e)b(e)skaê . </w:t>
      </w:r>
      <w:r w:rsidRPr="001F2096">
        <w:rPr>
          <w:rFonts w:ascii="Times New Roman" w:hAnsi="Times New Roman" w:cs="Times New Roman"/>
          <w:color w:val="FF0000"/>
          <w:sz w:val="24"/>
        </w:rPr>
        <w:t>a</w:t>
      </w:r>
      <w:r w:rsidRPr="00394B2A">
        <w:rPr>
          <w:rFonts w:ascii="Times New Roman" w:hAnsi="Times New Roman" w:cs="Times New Roman"/>
          <w:sz w:val="24"/>
        </w:rPr>
        <w:t>l(elu)ê .</w:t>
      </w:r>
      <w:r w:rsidRPr="001F2096">
        <w:rPr>
          <w:rFonts w:ascii="Times New Roman" w:hAnsi="Times New Roman" w:cs="Times New Roman"/>
          <w:color w:val="FF0000"/>
          <w:sz w:val="24"/>
        </w:rPr>
        <w:t xml:space="preserve"> ot matêê . </w:t>
      </w:r>
    </w:p>
    <w:p w14:paraId="2429BF0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 xml:space="preserve"> (o)no vr(ê)me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94B2A">
        <w:rPr>
          <w:rFonts w:ascii="Times New Roman" w:hAnsi="Times New Roman" w:cs="Times New Roman"/>
          <w:sz w:val="24"/>
        </w:rPr>
        <w:t>gda gl(agola)še i(su)sь k'</w:t>
      </w:r>
    </w:p>
    <w:p w14:paraId="70916D17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narodu se mati ego i br-</w:t>
      </w:r>
    </w:p>
    <w:p w14:paraId="1613027F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atiê stoêhu vani isku-</w:t>
      </w:r>
    </w:p>
    <w:p w14:paraId="72536E6B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ĉ</w:t>
      </w:r>
      <w:r>
        <w:rPr>
          <w:rFonts w:ascii="Times New Roman" w:hAnsi="Times New Roman" w:cs="Times New Roman"/>
          <w:sz w:val="24"/>
        </w:rPr>
        <w:t>e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lati emu .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a emu ete-</w:t>
      </w:r>
    </w:p>
    <w:p w14:paraId="05BFE62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2DEC18CA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557FDBF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208</w:t>
      </w:r>
      <w:r w:rsidRPr="00394B2A">
        <w:rPr>
          <w:rFonts w:ascii="Times New Roman" w:hAnsi="Times New Roman" w:cs="Times New Roman"/>
          <w:sz w:val="24"/>
        </w:rPr>
        <w:t>d</w:t>
      </w:r>
    </w:p>
    <w:p w14:paraId="25258F3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rь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e mati tvoê i bratiê t-</w:t>
      </w:r>
    </w:p>
    <w:p w14:paraId="2CF4ACB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voê vani stoetь iĉuĉi te .</w:t>
      </w:r>
    </w:p>
    <w:p w14:paraId="4193B47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n že otveĉavь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lago</w:t>
      </w:r>
      <w:r w:rsidRPr="00394B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ûĉumu seb-</w:t>
      </w:r>
    </w:p>
    <w:p w14:paraId="5A7FF37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ê r(e)če .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394B2A">
        <w:rPr>
          <w:rFonts w:ascii="Times New Roman" w:hAnsi="Times New Roman" w:cs="Times New Roman"/>
          <w:sz w:val="24"/>
        </w:rPr>
        <w:t>aê estь mati moê i kt-</w:t>
      </w:r>
    </w:p>
    <w:p w14:paraId="79AC87E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o sutь brat(i)ê moê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prostarь ru-</w:t>
      </w:r>
    </w:p>
    <w:p w14:paraId="6AE5A68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ku svoû na uč(e)n(i)ki svoe r(e)če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e</w:t>
      </w:r>
    </w:p>
    <w:p w14:paraId="0732FA3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estь mati moê i br(a)t(i)ê moê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>že</w:t>
      </w:r>
    </w:p>
    <w:p w14:paraId="49B6C49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bo koliždo tvoritь volû o(t)-</w:t>
      </w:r>
    </w:p>
    <w:p w14:paraId="03A1755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ca moego iže estь n(a) n(e)b(e)sih' . sa</w:t>
      </w:r>
    </w:p>
    <w:p w14:paraId="641EFD7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bratь moi i sestra i mati moê</w:t>
      </w:r>
      <w:r w:rsidRPr="00394B2A">
        <w:rPr>
          <w:rFonts w:ascii="Times New Roman" w:hAnsi="Times New Roman" w:cs="Times New Roman"/>
          <w:sz w:val="24"/>
        </w:rPr>
        <w:softHyphen/>
      </w:r>
    </w:p>
    <w:p w14:paraId="13EFACC8" w14:textId="77777777" w:rsidR="00D72A21" w:rsidRPr="000D13E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estь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0D13EC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0D13EC">
        <w:rPr>
          <w:rFonts w:ascii="Times New Roman" w:hAnsi="Times New Roman" w:cs="Times New Roman"/>
          <w:color w:val="FF0000"/>
        </w:rPr>
        <w:t>D</w:t>
      </w:r>
      <w:r w:rsidRPr="000D13EC">
        <w:rPr>
          <w:rFonts w:ascii="Times New Roman" w:hAnsi="Times New Roman" w:cs="Times New Roman"/>
        </w:rPr>
        <w:t>(u)ša n(a)ša êko i ptica iz'-</w:t>
      </w:r>
    </w:p>
    <w:p w14:paraId="6CC43E9C" w14:textId="77777777" w:rsidR="00D72A21" w:rsidRPr="000D13E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0D13EC">
        <w:rPr>
          <w:rFonts w:ascii="Times New Roman" w:hAnsi="Times New Roman" w:cs="Times New Roman"/>
        </w:rPr>
        <w:t>bavi se ot sêti loveĉih' . s</w:t>
      </w:r>
      <w:r w:rsidRPr="000D13EC">
        <w:rPr>
          <w:rFonts w:ascii="Times New Roman" w:hAnsi="Times New Roman" w:cs="Times New Roman"/>
        </w:rPr>
        <w:softHyphen/>
        <w:t>êtь</w:t>
      </w:r>
    </w:p>
    <w:p w14:paraId="3FA2CB3A" w14:textId="77777777" w:rsidR="00D72A21" w:rsidRPr="000D13E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0D13EC">
        <w:rPr>
          <w:rFonts w:ascii="Times New Roman" w:hAnsi="Times New Roman" w:cs="Times New Roman"/>
        </w:rPr>
        <w:t>skruši se i mi izbav'leni bihomь .</w:t>
      </w:r>
    </w:p>
    <w:p w14:paraId="635B40EB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D13EC">
        <w:rPr>
          <w:rFonts w:ascii="Times New Roman" w:hAnsi="Times New Roman" w:cs="Times New Roman"/>
          <w:color w:val="FF0000"/>
          <w:highlight w:val="yellow"/>
        </w:rPr>
        <w:t>n(a)d (prinošeniemь)(MARG)</w:t>
      </w:r>
      <w:r w:rsidRPr="000D13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Ž</w:t>
      </w:r>
      <w:r w:rsidRPr="00394B2A">
        <w:rPr>
          <w:rFonts w:ascii="Times New Roman" w:hAnsi="Times New Roman" w:cs="Times New Roman"/>
          <w:sz w:val="24"/>
        </w:rPr>
        <w:t>r'tvi prikazanie m(o)l(imь) te g(ospod)i ugo-</w:t>
      </w:r>
    </w:p>
    <w:p w14:paraId="3ED650D6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danь van'mi da hodataistvi</w:t>
      </w:r>
    </w:p>
    <w:p w14:paraId="3EE7F6F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s(ve)tih' tvoih' kь obitu n(a)š(e)mu pro-</w:t>
      </w:r>
    </w:p>
    <w:p w14:paraId="63F91CD1" w14:textId="77777777" w:rsidR="00D72A21" w:rsidRPr="000D13E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spêûtь i k' sp(a)seniû</w:t>
      </w:r>
      <w:r w:rsidRPr="00394B2A">
        <w:rPr>
          <w:rFonts w:ascii="Times New Roman" w:hAnsi="Times New Roman" w:cs="Times New Roman"/>
          <w:sz w:val="24"/>
        </w:rPr>
        <w:t xml:space="preserve"> </w:t>
      </w:r>
      <w:r w:rsidRPr="000D13EC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0D13EC">
        <w:rPr>
          <w:rFonts w:ascii="Times New Roman" w:hAnsi="Times New Roman" w:cs="Times New Roman"/>
          <w:color w:val="FF0000"/>
          <w:sz w:val="24"/>
        </w:rPr>
        <w:t xml:space="preserve">ês(nь) </w:t>
      </w:r>
      <w:r w:rsidRPr="000D13EC">
        <w:rPr>
          <w:rFonts w:ascii="Times New Roman" w:hAnsi="Times New Roman" w:cs="Times New Roman"/>
          <w:color w:val="FF0000"/>
        </w:rPr>
        <w:t>I</w:t>
      </w:r>
      <w:r w:rsidRPr="000D13EC">
        <w:rPr>
          <w:rFonts w:ascii="Times New Roman" w:hAnsi="Times New Roman" w:cs="Times New Roman"/>
        </w:rPr>
        <w:t>že</w:t>
      </w:r>
    </w:p>
    <w:p w14:paraId="66D370A4" w14:textId="77777777" w:rsidR="00D72A21" w:rsidRPr="000D13E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0D13EC">
        <w:rPr>
          <w:rFonts w:ascii="Times New Roman" w:hAnsi="Times New Roman" w:cs="Times New Roman"/>
        </w:rPr>
        <w:t>koliž'do tvoritь volû o(t)ca moe-</w:t>
      </w:r>
    </w:p>
    <w:p w14:paraId="589520F0" w14:textId="77777777" w:rsidR="00D72A21" w:rsidRPr="000D13EC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0D13EC">
        <w:rPr>
          <w:rFonts w:ascii="Times New Roman" w:hAnsi="Times New Roman" w:cs="Times New Roman"/>
        </w:rPr>
        <w:t>go iže estь n(a) n(e)b(e)sih' . sa bratь moi</w:t>
      </w:r>
    </w:p>
    <w:p w14:paraId="6C1D7D76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D13EC">
        <w:rPr>
          <w:rFonts w:ascii="Times New Roman" w:hAnsi="Times New Roman" w:cs="Times New Roman"/>
        </w:rPr>
        <w:t xml:space="preserve">i sestra i mati moê estь r(e)če g(ospod)ь </w:t>
      </w:r>
      <w:r w:rsidRPr="000D13EC">
        <w:rPr>
          <w:rFonts w:ascii="Times New Roman" w:hAnsi="Times New Roman" w:cs="Times New Roman"/>
          <w:color w:val="FF0000"/>
          <w:sz w:val="24"/>
        </w:rPr>
        <w:t>po (brašanci) .</w:t>
      </w:r>
    </w:p>
    <w:p w14:paraId="426315BF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M</w:t>
      </w:r>
      <w:r w:rsidRPr="00394B2A">
        <w:rPr>
          <w:rFonts w:ascii="Times New Roman" w:hAnsi="Times New Roman" w:cs="Times New Roman"/>
          <w:sz w:val="24"/>
        </w:rPr>
        <w:t>(o)l(imь) te vsemogi b(ož)e da togo sp(a)-</w:t>
      </w:r>
    </w:p>
    <w:p w14:paraId="6E462038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s(e)niê primemь svr'šenie egože</w:t>
      </w:r>
    </w:p>
    <w:p w14:paraId="134EEA66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simi tainami obručenie priê-</w:t>
      </w:r>
    </w:p>
    <w:p w14:paraId="55830DD1" w14:textId="77777777" w:rsidR="00D72A21" w:rsidRPr="000D13EC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homь . </w:t>
      </w:r>
      <w:r w:rsidRPr="00981294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iûlêê vï</w:t>
      </w:r>
      <w:r w:rsidRPr="000D13EC">
        <w:rPr>
          <w:rFonts w:ascii="Times New Roman" w:hAnsi="Times New Roman" w:cs="Times New Roman"/>
          <w:color w:val="FF0000"/>
          <w:sz w:val="24"/>
        </w:rPr>
        <w:t>.(13) mar'gariti d(ê)vi or(a)c(iê) .</w:t>
      </w:r>
    </w:p>
    <w:p w14:paraId="1FB5DEB3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O</w:t>
      </w:r>
      <w:r w:rsidRPr="00394B2A">
        <w:rPr>
          <w:rFonts w:ascii="Times New Roman" w:hAnsi="Times New Roman" w:cs="Times New Roman"/>
          <w:sz w:val="24"/>
        </w:rPr>
        <w:t>tpuĉenie grêh' n(a)mь m(o)l(imь) te g(ospod)i b(la)ž(e)na</w:t>
      </w:r>
    </w:p>
    <w:p w14:paraId="1F2D2F5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d(ê)va i m(u)č(eni)ca tvoê mar'garita</w:t>
      </w:r>
    </w:p>
    <w:p w14:paraId="237E5D9F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um(o)li êže t(e)bê vsagda lûba</w:t>
      </w:r>
    </w:p>
    <w:p w14:paraId="41DA730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prêbi dostoêniem' čistoti</w:t>
      </w:r>
    </w:p>
    <w:p w14:paraId="747AC9D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 tvoee isp(o)v(ê)daniemь sili . </w:t>
      </w:r>
      <w:r w:rsidRPr="000D13EC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(ospode)mь .</w:t>
      </w:r>
    </w:p>
    <w:p w14:paraId="259D830A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26B8D2F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1B819696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209</w:t>
      </w:r>
      <w:r w:rsidRPr="00394B2A">
        <w:rPr>
          <w:rFonts w:ascii="Times New Roman" w:hAnsi="Times New Roman" w:cs="Times New Roman"/>
          <w:sz w:val="24"/>
        </w:rPr>
        <w:t>a</w:t>
      </w:r>
    </w:p>
    <w:p w14:paraId="557AB7F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D13EC">
        <w:rPr>
          <w:rFonts w:ascii="Times New Roman" w:hAnsi="Times New Roman" w:cs="Times New Roman"/>
          <w:color w:val="FF0000"/>
          <w:highlight w:val="yellow"/>
        </w:rPr>
        <w:t>n(a)d (prinošeniemь) .(MARG)</w:t>
      </w:r>
      <w:r w:rsidRPr="000D13E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Ž</w:t>
      </w:r>
      <w:r w:rsidRPr="00394B2A">
        <w:rPr>
          <w:rFonts w:ascii="Times New Roman" w:hAnsi="Times New Roman" w:cs="Times New Roman"/>
          <w:sz w:val="24"/>
        </w:rPr>
        <w:t>r'tvi t(e)bê g(ospod)i nar(e)čenie s(ve)ti</w:t>
      </w:r>
    </w:p>
    <w:p w14:paraId="5FF0061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b(la)ž(e)nie margariti d(ê)vi i m(u)č(eni)ce</w:t>
      </w:r>
    </w:p>
    <w:p w14:paraId="1625D91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tvoee utežaniemь primi i k' v-</w:t>
      </w:r>
    </w:p>
    <w:p w14:paraId="450677E3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êčnêi n(a)mь podai priti pomoĉi .</w:t>
      </w:r>
    </w:p>
    <w:p w14:paraId="2432173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D13EC">
        <w:rPr>
          <w:rFonts w:ascii="Times New Roman" w:hAnsi="Times New Roman" w:cs="Times New Roman"/>
          <w:color w:val="FF0000"/>
          <w:highlight w:val="yellow"/>
        </w:rPr>
        <w:t>po (brašanci)</w:t>
      </w:r>
      <w:r>
        <w:rPr>
          <w:rFonts w:ascii="Times New Roman" w:hAnsi="Times New Roman" w:cs="Times New Roman"/>
          <w:color w:val="FF0000"/>
          <w:highlight w:val="yellow"/>
        </w:rPr>
        <w:t xml:space="preserve"> .(</w:t>
      </w:r>
      <w:r w:rsidRPr="000D13EC">
        <w:rPr>
          <w:rFonts w:ascii="Times New Roman" w:hAnsi="Times New Roman" w:cs="Times New Roman"/>
          <w:color w:val="FF0000"/>
          <w:highlight w:val="yellow"/>
        </w:rPr>
        <w:t>MARG</w:t>
      </w:r>
      <w:r>
        <w:rPr>
          <w:rFonts w:ascii="Times New Roman" w:hAnsi="Times New Roman" w:cs="Times New Roman"/>
          <w:color w:val="FF0000"/>
        </w:rPr>
        <w:t>)</w:t>
      </w:r>
      <w:r w:rsidRPr="000D13E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 pomogutь n(a)mь m(o)l(imь) te g(ospod)i sie s(ve)-</w:t>
      </w:r>
    </w:p>
    <w:p w14:paraId="30B11AA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tie taini eže priêhomь i hoda-</w:t>
      </w:r>
      <w:r>
        <w:rPr>
          <w:rFonts w:ascii="Times New Roman" w:hAnsi="Times New Roman" w:cs="Times New Roman"/>
          <w:sz w:val="24"/>
        </w:rPr>
        <w:t xml:space="preserve"> </w:t>
      </w:r>
    </w:p>
    <w:p w14:paraId="15576C2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taistvomь b(la)ž(e)nie mar'gariti</w:t>
      </w:r>
    </w:p>
    <w:p w14:paraId="55DDE47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d(ê)vi i m(u)č(eni)ce tvoee v(ê)čnimь zaĉi-</w:t>
      </w:r>
    </w:p>
    <w:p w14:paraId="3C91CB0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ĉeniemь da potvrdet ni . </w:t>
      </w:r>
      <w:r w:rsidRPr="00D36E1B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981294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02758D6" w14:textId="77777777" w:rsidR="00D72A21" w:rsidRPr="001205C5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1205C5">
        <w:rPr>
          <w:rFonts w:ascii="Times New Roman" w:hAnsi="Times New Roman" w:cs="Times New Roman"/>
          <w:color w:val="FF0000"/>
          <w:sz w:val="24"/>
        </w:rPr>
        <w:t>iûliê dï (=15) kurika i ûliti . m(u)č(enikь) or(a)c(iê) .</w:t>
      </w:r>
    </w:p>
    <w:p w14:paraId="4087DC8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s(e)m(o)gi v(ê)čni b(ož)e iže esi sl(a)v-</w:t>
      </w:r>
    </w:p>
    <w:p w14:paraId="372468F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 i vênacь s(ve)tih' iže sa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)n'</w:t>
      </w:r>
    </w:p>
    <w:p w14:paraId="0ADB5C2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s(ve)tih' m(u)č(eni)kь tvoih' kurika i ûli-</w:t>
      </w:r>
    </w:p>
    <w:p w14:paraId="1C6AA274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ti i družini eû s(ve)tilь esi d-</w:t>
      </w:r>
    </w:p>
    <w:p w14:paraId="41E6F9A8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ai n(a)mь ih' prazdnikь čtuĉim' o</w:t>
      </w:r>
      <w:r w:rsidRPr="008C4336">
        <w:rPr>
          <w:rFonts w:ascii="Times New Roman" w:hAnsi="Times New Roman" w:cs="Times New Roman"/>
          <w:sz w:val="24"/>
          <w:highlight w:val="cyan"/>
        </w:rPr>
        <w:t>-</w:t>
      </w:r>
    </w:p>
    <w:p w14:paraId="550480B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nih' vinu m(o)l(i)tvi radovati se .</w:t>
      </w:r>
    </w:p>
    <w:p w14:paraId="28CBC347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803CB">
        <w:rPr>
          <w:rFonts w:ascii="Times New Roman" w:hAnsi="Times New Roman" w:cs="Times New Roman"/>
          <w:color w:val="FF0000"/>
          <w:highlight w:val="yellow"/>
        </w:rPr>
        <w:t>n(a)d (prinošeniemь)(MARG</w:t>
      </w:r>
      <w:r>
        <w:rPr>
          <w:rFonts w:ascii="Times New Roman" w:hAnsi="Times New Roman" w:cs="Times New Roman"/>
          <w:color w:val="FF0000"/>
          <w:sz w:val="24"/>
        </w:rPr>
        <w:t>)</w:t>
      </w:r>
      <w:r w:rsidRPr="008803CB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P</w:t>
      </w:r>
      <w:r w:rsidRPr="008803CB"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imi m(o)l(imь) te g(ospod)i žr'tvi t(e)bê po-</w:t>
      </w:r>
    </w:p>
    <w:p w14:paraId="2C0F54DC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žiraemi v' častь s(ve)tih' m(u)č(eni)k'</w:t>
      </w:r>
    </w:p>
    <w:p w14:paraId="63373C2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tvoih' kurika i ûliti i s dru-</w:t>
      </w:r>
    </w:p>
    <w:p w14:paraId="590AD7B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žinoû m(o)l(i)tv(a)mi ih' n(a)sь ugodanь va-</w:t>
      </w:r>
    </w:p>
    <w:p w14:paraId="1003636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n'mi . </w:t>
      </w:r>
      <w:r w:rsidRPr="004262C7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 w:rsidRPr="004262C7">
        <w:rPr>
          <w:rFonts w:ascii="Times New Roman" w:hAnsi="Times New Roman" w:cs="Times New Roman"/>
          <w:color w:val="FF0000"/>
          <w:sz w:val="24"/>
        </w:rPr>
        <w:t xml:space="preserve">po (brašanci) . </w:t>
      </w:r>
      <w:r>
        <w:rPr>
          <w:rFonts w:ascii="Times New Roman" w:hAnsi="Times New Roman" w:cs="Times New Roman"/>
          <w:b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 budutь n(a)mь v' sp(a)s(e)-</w:t>
      </w:r>
    </w:p>
    <w:p w14:paraId="6D081B0F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nie têlesi i d(u)ši m(o)l(imь) te g(ospod)i siê</w:t>
      </w:r>
    </w:p>
    <w:p w14:paraId="6B030FB3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sveĉeniê i m(o)leĉimь s(ve)timь m(u)č(eni)k(o)m'</w:t>
      </w:r>
    </w:p>
    <w:p w14:paraId="6F7E2C9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tvoimь kuriku i ûliti i druž-</w:t>
      </w:r>
    </w:p>
    <w:p w14:paraId="5682036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ini eû i n(a) n(e)b(e)ska c(êsa)rstviê da pri-</w:t>
      </w:r>
    </w:p>
    <w:p w14:paraId="54C9A989" w14:textId="77777777" w:rsidR="00D72A21" w:rsidRPr="00E9426A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vedut' ni . </w:t>
      </w:r>
      <w:r w:rsidRPr="00E9426A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 w:rsidRPr="00E9426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E9426A">
        <w:rPr>
          <w:rFonts w:ascii="Times New Roman" w:hAnsi="Times New Roman" w:cs="Times New Roman"/>
          <w:color w:val="FF0000"/>
          <w:sz w:val="24"/>
        </w:rPr>
        <w:t xml:space="preserve"> iûlêê .i.a.(21) prak-</w:t>
      </w:r>
    </w:p>
    <w:p w14:paraId="5779D72B" w14:textId="77777777" w:rsidR="00D72A21" w:rsidRPr="00C45FB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9426A">
        <w:rPr>
          <w:rFonts w:ascii="Times New Roman" w:hAnsi="Times New Roman" w:cs="Times New Roman"/>
          <w:color w:val="FF0000"/>
          <w:sz w:val="24"/>
        </w:rPr>
        <w:t>sidi d(ê)vi i m(u)č(en</w:t>
      </w:r>
      <w:r>
        <w:rPr>
          <w:rFonts w:ascii="Times New Roman" w:hAnsi="Times New Roman" w:cs="Times New Roman"/>
          <w:color w:val="FF0000"/>
          <w:sz w:val="24"/>
        </w:rPr>
        <w:t>i)ce . P</w:t>
      </w:r>
      <w:r w:rsidRPr="00E9426A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C45FB3">
        <w:rPr>
          <w:rFonts w:ascii="Times New Roman" w:hAnsi="Times New Roman" w:cs="Times New Roman"/>
          <w:color w:val="FF0000"/>
        </w:rPr>
        <w:t>Gl</w:t>
      </w:r>
      <w:r w:rsidRPr="00C45FB3">
        <w:rPr>
          <w:rFonts w:ascii="Times New Roman" w:hAnsi="Times New Roman" w:cs="Times New Roman"/>
        </w:rPr>
        <w:t>(agol)ah' o svê-</w:t>
      </w:r>
    </w:p>
    <w:p w14:paraId="784063C2" w14:textId="77777777" w:rsidR="00D72A21" w:rsidRPr="00C45FB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C45FB3">
        <w:rPr>
          <w:rFonts w:ascii="Times New Roman" w:hAnsi="Times New Roman" w:cs="Times New Roman"/>
        </w:rPr>
        <w:t>dêni tvoih' i prêd' c(êsa)ri ne stidê-</w:t>
      </w:r>
    </w:p>
    <w:p w14:paraId="59401332" w14:textId="77777777" w:rsidR="00D72A21" w:rsidRPr="00C45FB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C45FB3">
        <w:rPr>
          <w:rFonts w:ascii="Times New Roman" w:hAnsi="Times New Roman" w:cs="Times New Roman"/>
        </w:rPr>
        <w:t>h' se i poučih' se v' zap(o)v(ê)deh' tvoi-</w:t>
      </w:r>
    </w:p>
    <w:p w14:paraId="0A2D399D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0407E45A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3DCFF988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209</w:t>
      </w:r>
      <w:r w:rsidRPr="00394B2A">
        <w:rPr>
          <w:rFonts w:ascii="Times New Roman" w:hAnsi="Times New Roman" w:cs="Times New Roman"/>
          <w:sz w:val="24"/>
        </w:rPr>
        <w:t>b</w:t>
      </w:r>
    </w:p>
    <w:p w14:paraId="6EA4B005" w14:textId="77777777" w:rsidR="00D72A21" w:rsidRPr="00C45FB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h' eže v'zlûbih' zêlo . </w:t>
      </w:r>
      <w:r>
        <w:rPr>
          <w:rFonts w:ascii="Times New Roman" w:hAnsi="Times New Roman" w:cs="Times New Roman"/>
          <w:color w:val="FF0000"/>
          <w:sz w:val="24"/>
        </w:rPr>
        <w:t xml:space="preserve">s(ti)h </w:t>
      </w:r>
      <w:r w:rsidRPr="00C45FB3">
        <w:rPr>
          <w:rFonts w:ascii="Times New Roman" w:hAnsi="Times New Roman" w:cs="Times New Roman"/>
          <w:color w:val="FF0000"/>
        </w:rPr>
        <w:t>B</w:t>
      </w:r>
      <w:r w:rsidRPr="00C45FB3">
        <w:rPr>
          <w:rFonts w:ascii="Times New Roman" w:hAnsi="Times New Roman" w:cs="Times New Roman"/>
        </w:rPr>
        <w:t>(la)ž(e)ni</w:t>
      </w:r>
    </w:p>
    <w:p w14:paraId="3F0192F2" w14:textId="77777777" w:rsidR="00D72A21" w:rsidRPr="00C45FB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C45FB3">
        <w:rPr>
          <w:rFonts w:ascii="Times New Roman" w:hAnsi="Times New Roman" w:cs="Times New Roman"/>
        </w:rPr>
        <w:t>neporočni v' puti hodeĉe i v' za-</w:t>
      </w:r>
    </w:p>
    <w:p w14:paraId="3A6F33BE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C45FB3">
        <w:rPr>
          <w:rFonts w:ascii="Times New Roman" w:hAnsi="Times New Roman" w:cs="Times New Roman"/>
        </w:rPr>
        <w:t xml:space="preserve">koni g(ospod)ni </w:t>
      </w:r>
      <w:r w:rsidRPr="00C45FB3">
        <w:rPr>
          <w:rFonts w:ascii="Times New Roman" w:hAnsi="Times New Roman" w:cs="Times New Roman"/>
          <w:color w:val="FF0000"/>
        </w:rPr>
        <w:t>s</w:t>
      </w:r>
      <w:r w:rsidRPr="00C45FB3">
        <w:rPr>
          <w:rFonts w:ascii="Times New Roman" w:hAnsi="Times New Roman" w:cs="Times New Roman"/>
        </w:rPr>
        <w:t xml:space="preserve">l(a)va . </w:t>
      </w:r>
      <w:r w:rsidRPr="00C45FB3">
        <w:rPr>
          <w:rFonts w:ascii="Times New Roman" w:hAnsi="Times New Roman" w:cs="Times New Roman"/>
          <w:color w:val="FF0000"/>
          <w:sz w:val="24"/>
        </w:rPr>
        <w:t>po ep(isto)l(</w:t>
      </w:r>
      <w:r w:rsidRPr="005B3681">
        <w:rPr>
          <w:rFonts w:ascii="Times New Roman" w:hAnsi="Times New Roman" w:cs="Times New Roman"/>
          <w:color w:val="FF0000"/>
          <w:sz w:val="24"/>
        </w:rPr>
        <w:t>i)ï</w:t>
      </w:r>
      <w:r>
        <w:rPr>
          <w:rFonts w:ascii="Times New Roman" w:hAnsi="Times New Roman" w:cs="Times New Roman"/>
          <w:color w:val="FF0000"/>
          <w:sz w:val="24"/>
        </w:rPr>
        <w:t xml:space="preserve"> . P</w:t>
      </w:r>
      <w:r w:rsidRPr="00C45FB3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EE419D">
        <w:rPr>
          <w:rFonts w:ascii="Times New Roman" w:hAnsi="Times New Roman" w:cs="Times New Roman"/>
          <w:color w:val="FF0000"/>
        </w:rPr>
        <w:t>V</w:t>
      </w:r>
      <w:r w:rsidRPr="00EE419D">
        <w:rPr>
          <w:rFonts w:ascii="Times New Roman" w:hAnsi="Times New Roman" w:cs="Times New Roman"/>
        </w:rPr>
        <w:t>'zl-</w:t>
      </w:r>
    </w:p>
    <w:p w14:paraId="5720D418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E419D">
        <w:rPr>
          <w:rFonts w:ascii="Times New Roman" w:hAnsi="Times New Roman" w:cs="Times New Roman"/>
        </w:rPr>
        <w:t>ûbi prav'du i v'znenavidê bez-</w:t>
      </w:r>
    </w:p>
    <w:p w14:paraId="21756EEB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E419D">
        <w:rPr>
          <w:rFonts w:ascii="Times New Roman" w:hAnsi="Times New Roman" w:cs="Times New Roman"/>
        </w:rPr>
        <w:t xml:space="preserve">akonie </w:t>
      </w:r>
      <w:r w:rsidRPr="00EE419D">
        <w:rPr>
          <w:rFonts w:ascii="Times New Roman" w:hAnsi="Times New Roman" w:cs="Times New Roman"/>
          <w:color w:val="FF0000"/>
        </w:rPr>
        <w:t>s</w:t>
      </w:r>
      <w:r w:rsidRPr="00EE419D">
        <w:rPr>
          <w:rFonts w:ascii="Times New Roman" w:hAnsi="Times New Roman" w:cs="Times New Roman"/>
        </w:rPr>
        <w:t>ego radi pomaza te b(og)ь b(og)ь</w:t>
      </w:r>
    </w:p>
    <w:p w14:paraId="312CEAD0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E419D">
        <w:rPr>
          <w:rFonts w:ascii="Times New Roman" w:hAnsi="Times New Roman" w:cs="Times New Roman"/>
        </w:rPr>
        <w:t xml:space="preserve">tvoi olêemь radost'nimь . </w:t>
      </w:r>
      <w:r w:rsidRPr="00EE419D">
        <w:rPr>
          <w:rFonts w:ascii="Times New Roman" w:hAnsi="Times New Roman" w:cs="Times New Roman"/>
          <w:color w:val="FF0000"/>
        </w:rPr>
        <w:t>a</w:t>
      </w:r>
      <w:r w:rsidRPr="00EE419D">
        <w:rPr>
          <w:rFonts w:ascii="Times New Roman" w:hAnsi="Times New Roman" w:cs="Times New Roman"/>
        </w:rPr>
        <w:t xml:space="preserve">l(eluê) </w:t>
      </w:r>
      <w:r w:rsidRPr="00EE419D">
        <w:rPr>
          <w:rFonts w:ascii="Times New Roman" w:hAnsi="Times New Roman" w:cs="Times New Roman"/>
          <w:color w:val="FF0000"/>
        </w:rPr>
        <w:t>b</w:t>
      </w:r>
      <w:r w:rsidRPr="00EE419D">
        <w:rPr>
          <w:rFonts w:ascii="Times New Roman" w:hAnsi="Times New Roman" w:cs="Times New Roman"/>
        </w:rPr>
        <w:t xml:space="preserve">.(2) </w:t>
      </w:r>
    </w:p>
    <w:p w14:paraId="2339054E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E419D">
        <w:rPr>
          <w:rFonts w:ascii="Times New Roman" w:hAnsi="Times New Roman" w:cs="Times New Roman"/>
          <w:color w:val="FF0000"/>
        </w:rPr>
        <w:t>L</w:t>
      </w:r>
      <w:r w:rsidRPr="00EE419D">
        <w:rPr>
          <w:rFonts w:ascii="Times New Roman" w:hAnsi="Times New Roman" w:cs="Times New Roman"/>
        </w:rPr>
        <w:t>êpotoû tvoeû i krasotoû tv-</w:t>
      </w:r>
    </w:p>
    <w:p w14:paraId="5D8D4FB6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E419D">
        <w:rPr>
          <w:rFonts w:ascii="Times New Roman" w:hAnsi="Times New Roman" w:cs="Times New Roman"/>
        </w:rPr>
        <w:t>oeû van'mi i spêi vistupi i c(êsa)r'-</w:t>
      </w:r>
    </w:p>
    <w:p w14:paraId="1137D2CF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E419D">
        <w:rPr>
          <w:rFonts w:ascii="Times New Roman" w:hAnsi="Times New Roman" w:cs="Times New Roman"/>
        </w:rPr>
        <w:t xml:space="preserve">stvui . </w:t>
      </w:r>
      <w:r w:rsidRPr="00EE419D">
        <w:rPr>
          <w:rFonts w:ascii="Times New Roman" w:hAnsi="Times New Roman" w:cs="Times New Roman"/>
          <w:color w:val="FF0000"/>
        </w:rPr>
        <w:t>a</w:t>
      </w:r>
      <w:r w:rsidRPr="00EE419D">
        <w:rPr>
          <w:rFonts w:ascii="Times New Roman" w:hAnsi="Times New Roman" w:cs="Times New Roman"/>
        </w:rPr>
        <w:t xml:space="preserve">l(elu)ê . </w:t>
      </w:r>
      <w:r>
        <w:rPr>
          <w:rFonts w:ascii="Times New Roman" w:hAnsi="Times New Roman" w:cs="Times New Roman"/>
          <w:color w:val="FF0000"/>
          <w:sz w:val="24"/>
        </w:rPr>
        <w:t xml:space="preserve">po e(van)ĵ(eli)i Pês(nь) . </w:t>
      </w:r>
      <w:r w:rsidRPr="00EE419D">
        <w:rPr>
          <w:rFonts w:ascii="Times New Roman" w:hAnsi="Times New Roman" w:cs="Times New Roman"/>
          <w:color w:val="FF0000"/>
        </w:rPr>
        <w:t>I</w:t>
      </w:r>
      <w:r w:rsidRPr="00EE419D">
        <w:rPr>
          <w:rFonts w:ascii="Times New Roman" w:hAnsi="Times New Roman" w:cs="Times New Roman"/>
        </w:rPr>
        <w:t>zlit-</w:t>
      </w:r>
    </w:p>
    <w:p w14:paraId="259F12F0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E419D">
        <w:rPr>
          <w:rFonts w:ascii="Times New Roman" w:hAnsi="Times New Roman" w:cs="Times New Roman"/>
        </w:rPr>
        <w:t>a estь m(i)l(o)stь vь ustnah' tvoih'</w:t>
      </w:r>
    </w:p>
    <w:p w14:paraId="62A63C74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EE419D">
        <w:rPr>
          <w:rFonts w:ascii="Times New Roman" w:hAnsi="Times New Roman" w:cs="Times New Roman"/>
        </w:rPr>
        <w:t>sego radi bl(agoslo)v(i</w:t>
      </w:r>
      <w:r w:rsidRPr="00EE419D">
        <w:rPr>
          <w:rFonts w:ascii="Times New Roman" w:hAnsi="Times New Roman" w:cs="Times New Roman"/>
          <w:highlight w:val="cyan"/>
        </w:rPr>
        <w:t>tь</w:t>
      </w:r>
      <w:r w:rsidRPr="00EE419D">
        <w:rPr>
          <w:rFonts w:ascii="Times New Roman" w:hAnsi="Times New Roman" w:cs="Times New Roman"/>
        </w:rPr>
        <w:t>) te b(og)ь v(ь) v(ê)kь i v' vêk'</w:t>
      </w:r>
    </w:p>
    <w:p w14:paraId="1E6A21FB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E419D">
        <w:rPr>
          <w:rFonts w:ascii="Times New Roman" w:hAnsi="Times New Roman" w:cs="Times New Roman"/>
        </w:rPr>
        <w:t xml:space="preserve">v(ê)ka . </w:t>
      </w:r>
      <w:r w:rsidRPr="00EE419D">
        <w:rPr>
          <w:rFonts w:ascii="Times New Roman" w:hAnsi="Times New Roman" w:cs="Times New Roman"/>
          <w:color w:val="FF0000"/>
          <w:sz w:val="24"/>
        </w:rPr>
        <w:t xml:space="preserve">po </w:t>
      </w:r>
      <w:r w:rsidRPr="00EE419D">
        <w:rPr>
          <w:rFonts w:ascii="Times New Roman" w:hAnsi="Times New Roman" w:cs="Times New Roman"/>
          <w:color w:val="FF0000"/>
          <w:sz w:val="24"/>
          <w:highlight w:val="yellow"/>
        </w:rPr>
        <w:t>(evanĵelii?)</w:t>
      </w:r>
      <w:r>
        <w:rPr>
          <w:rFonts w:ascii="Times New Roman" w:hAnsi="Times New Roman" w:cs="Times New Roman"/>
          <w:color w:val="FF0000"/>
          <w:sz w:val="24"/>
        </w:rPr>
        <w:t xml:space="preserve"> P</w:t>
      </w:r>
      <w:r w:rsidRPr="00EE419D">
        <w:rPr>
          <w:rFonts w:ascii="Times New Roman" w:hAnsi="Times New Roman" w:cs="Times New Roman"/>
          <w:color w:val="FF0000"/>
          <w:sz w:val="24"/>
        </w:rPr>
        <w:t xml:space="preserve">ês(nь)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odobno estь c(êsa)rь-</w:t>
      </w:r>
    </w:p>
    <w:p w14:paraId="68A66CFA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stvo n(e)b(e)skoe č(lovê)ku kup'cu iĉuĉu </w:t>
      </w:r>
    </w:p>
    <w:p w14:paraId="53AFA80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dobrih' biserь . i obrêtь edinь m-</w:t>
      </w:r>
    </w:p>
    <w:p w14:paraId="14CD31D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nogocênanь biserь proda vsa i k-</w:t>
      </w:r>
    </w:p>
    <w:p w14:paraId="1EFEBCA9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upi i . </w:t>
      </w:r>
      <w:r w:rsidRPr="00EE419D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EE419D">
        <w:rPr>
          <w:rFonts w:ascii="Times New Roman" w:hAnsi="Times New Roman" w:cs="Times New Roman"/>
          <w:color w:val="FF0000"/>
          <w:sz w:val="24"/>
        </w:rPr>
        <w:t xml:space="preserve"> iûlêê .ib.(22) m(a)rie magda-</w:t>
      </w:r>
    </w:p>
    <w:p w14:paraId="2D985CEA" w14:textId="77777777" w:rsidR="00D72A21" w:rsidRPr="006E6BE6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 w:val="24"/>
        </w:rPr>
        <w:t xml:space="preserve">lêni . Pês(nь) . </w:t>
      </w:r>
      <w:r w:rsidRPr="006E6BE6">
        <w:rPr>
          <w:rFonts w:ascii="Times New Roman" w:hAnsi="Times New Roman" w:cs="Times New Roman"/>
          <w:color w:val="FF0000"/>
        </w:rPr>
        <w:t>M</w:t>
      </w:r>
      <w:r w:rsidRPr="006E6BE6">
        <w:rPr>
          <w:rFonts w:ascii="Times New Roman" w:hAnsi="Times New Roman" w:cs="Times New Roman"/>
        </w:rPr>
        <w:t>ene ždaše grêšn-</w:t>
      </w:r>
    </w:p>
    <w:p w14:paraId="4931355B" w14:textId="77777777" w:rsidR="00D72A21" w:rsidRPr="006E6BE6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6E6BE6">
        <w:rPr>
          <w:rFonts w:ascii="Times New Roman" w:hAnsi="Times New Roman" w:cs="Times New Roman"/>
        </w:rPr>
        <w:t>ici pogubiti me sv(ê)dêniê tv-</w:t>
      </w:r>
    </w:p>
    <w:p w14:paraId="7FD8AE4F" w14:textId="77777777" w:rsidR="00D72A21" w:rsidRPr="006E6BE6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6E6BE6">
        <w:rPr>
          <w:rFonts w:ascii="Times New Roman" w:hAnsi="Times New Roman" w:cs="Times New Roman"/>
        </w:rPr>
        <w:t>oê g(ospod)i razumêh' vsakoe končini</w:t>
      </w:r>
    </w:p>
    <w:p w14:paraId="36A40D21" w14:textId="77777777" w:rsidR="00D72A21" w:rsidRPr="006E6BE6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6E6BE6">
        <w:rPr>
          <w:rFonts w:ascii="Times New Roman" w:hAnsi="Times New Roman" w:cs="Times New Roman"/>
        </w:rPr>
        <w:t>vidêh' konacь . široka zap(o)v(ê)dь</w:t>
      </w:r>
    </w:p>
    <w:p w14:paraId="4E986B5A" w14:textId="77777777" w:rsidR="00D72A21" w:rsidRPr="006E6BE6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6E6BE6">
        <w:rPr>
          <w:rFonts w:ascii="Times New Roman" w:hAnsi="Times New Roman" w:cs="Times New Roman"/>
        </w:rPr>
        <w:t xml:space="preserve">tvoê zêlo . </w:t>
      </w:r>
      <w:r w:rsidRPr="00EE419D">
        <w:rPr>
          <w:rFonts w:ascii="Times New Roman" w:hAnsi="Times New Roman" w:cs="Times New Roman"/>
          <w:color w:val="FF0000"/>
          <w:sz w:val="24"/>
        </w:rPr>
        <w:t xml:space="preserve">s(ti)h . </w:t>
      </w:r>
      <w:r w:rsidRPr="006E6BE6">
        <w:rPr>
          <w:rFonts w:ascii="Times New Roman" w:hAnsi="Times New Roman" w:cs="Times New Roman"/>
          <w:color w:val="FF0000"/>
        </w:rPr>
        <w:t>B</w:t>
      </w:r>
      <w:r w:rsidRPr="006E6BE6">
        <w:rPr>
          <w:rFonts w:ascii="Times New Roman" w:hAnsi="Times New Roman" w:cs="Times New Roman"/>
        </w:rPr>
        <w:t>(la)ž(e)ni neporočn-</w:t>
      </w:r>
    </w:p>
    <w:p w14:paraId="485B36A8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E6BE6">
        <w:rPr>
          <w:rFonts w:ascii="Times New Roman" w:hAnsi="Times New Roman" w:cs="Times New Roman"/>
        </w:rPr>
        <w:t xml:space="preserve">i v' puti hodeĉe i v' zak(o)ni g(ospod)ni . </w:t>
      </w:r>
      <w:r w:rsidRPr="00EE419D">
        <w:rPr>
          <w:rFonts w:ascii="Times New Roman" w:hAnsi="Times New Roman" w:cs="Times New Roman"/>
          <w:color w:val="FF0000"/>
          <w:sz w:val="24"/>
        </w:rPr>
        <w:t>or(a)c(iê)</w:t>
      </w:r>
    </w:p>
    <w:p w14:paraId="6E4CB880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E419D"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(la)ž(e)nie m(a)rie magdalêni m(o)l(imь)</w:t>
      </w:r>
    </w:p>
    <w:p w14:paraId="104EEECE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te g(ospod)i</w:t>
      </w:r>
      <w:r>
        <w:rPr>
          <w:rFonts w:ascii="Times New Roman" w:hAnsi="Times New Roman" w:cs="Times New Roman"/>
          <w:sz w:val="24"/>
        </w:rPr>
        <w:t xml:space="preserve"> prosbami pomozêm se</w:t>
      </w:r>
    </w:p>
    <w:p w14:paraId="3F2C0251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eeže</w:t>
      </w:r>
      <w:r w:rsidRPr="00394B2A">
        <w:rPr>
          <w:rFonts w:ascii="Times New Roman" w:hAnsi="Times New Roman" w:cs="Times New Roman"/>
          <w:sz w:val="24"/>
        </w:rPr>
        <w:t xml:space="preserve"> m(o)l(i)tvami um(o)lenь četvrto-</w:t>
      </w:r>
    </w:p>
    <w:p w14:paraId="1661C115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dnevna lazara brata ee ot a-</w:t>
      </w:r>
    </w:p>
    <w:p w14:paraId="3F390C6F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da živa v'skrêsi . iže </w:t>
      </w:r>
      <w:r w:rsidRPr="00EE419D">
        <w:rPr>
          <w:rFonts w:ascii="Times New Roman" w:hAnsi="Times New Roman" w:cs="Times New Roman"/>
          <w:sz w:val="24"/>
          <w:highlight w:val="yellow"/>
        </w:rPr>
        <w:t>žive(ši)?</w:t>
      </w:r>
    </w:p>
    <w:p w14:paraId="0A9ED4F2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E419D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EE419D">
        <w:rPr>
          <w:rFonts w:ascii="Times New Roman" w:hAnsi="Times New Roman" w:cs="Times New Roman"/>
          <w:color w:val="FF0000"/>
          <w:sz w:val="24"/>
        </w:rPr>
        <w:t>(ni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EE419D">
        <w:rPr>
          <w:rFonts w:ascii="Times New Roman" w:hAnsi="Times New Roman" w:cs="Times New Roman"/>
          <w:color w:val="FF0000"/>
          <w:sz w:val="24"/>
        </w:rPr>
        <w:t>) . ž</w:t>
      </w:r>
      <w:r w:rsidRPr="00394B2A">
        <w:rPr>
          <w:rFonts w:ascii="Times New Roman" w:hAnsi="Times New Roman" w:cs="Times New Roman"/>
          <w:sz w:val="24"/>
        </w:rPr>
        <w:t>enu krêpku aĉe kto obre(ĉetь) .</w:t>
      </w:r>
    </w:p>
    <w:p w14:paraId="0A5BFA7F" w14:textId="77777777" w:rsidR="00D72A21" w:rsidRPr="00EE419D" w:rsidRDefault="00D72A21" w:rsidP="00D72A2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iĉi više na d(ь)nь ž.(</w:t>
      </w:r>
      <w:r w:rsidRPr="00EE419D">
        <w:rPr>
          <w:rFonts w:ascii="Times New Roman" w:hAnsi="Times New Roman" w:cs="Times New Roman"/>
          <w:color w:val="FF0000"/>
          <w:sz w:val="24"/>
        </w:rPr>
        <w:t>7) bratь</w:t>
      </w:r>
      <w:r>
        <w:rPr>
          <w:rFonts w:ascii="Times New Roman" w:hAnsi="Times New Roman" w:cs="Times New Roman"/>
          <w:color w:val="FF0000"/>
          <w:sz w:val="24"/>
        </w:rPr>
        <w:t xml:space="preserve"> . P</w:t>
      </w:r>
      <w:r w:rsidRPr="00EE419D">
        <w:rPr>
          <w:rFonts w:ascii="Times New Roman" w:hAnsi="Times New Roman" w:cs="Times New Roman"/>
          <w:color w:val="FF0000"/>
          <w:sz w:val="24"/>
        </w:rPr>
        <w:t>ês(nь) .</w:t>
      </w:r>
    </w:p>
    <w:p w14:paraId="05A57E8E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38F4CBB4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2237821F" w14:textId="77777777" w:rsidR="00D72A21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4687AEE9" w14:textId="77777777" w:rsidR="00D72A21" w:rsidRPr="00394B2A" w:rsidRDefault="00D72A21" w:rsidP="00D72A21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209</w:t>
      </w:r>
      <w:r w:rsidRPr="00394B2A">
        <w:rPr>
          <w:rFonts w:ascii="Times New Roman" w:hAnsi="Times New Roman" w:cs="Times New Roman"/>
          <w:sz w:val="24"/>
        </w:rPr>
        <w:t>c</w:t>
      </w:r>
    </w:p>
    <w:p w14:paraId="5E4DFDB4" w14:textId="77777777" w:rsidR="00D72A21" w:rsidRPr="00B65B7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B65B73">
        <w:rPr>
          <w:rFonts w:ascii="Times New Roman" w:hAnsi="Times New Roman" w:cs="Times New Roman"/>
          <w:color w:val="FF0000"/>
        </w:rPr>
        <w:t>V</w:t>
      </w:r>
      <w:r w:rsidRPr="00B65B73">
        <w:rPr>
          <w:rFonts w:ascii="Times New Roman" w:hAnsi="Times New Roman" w:cs="Times New Roman"/>
        </w:rPr>
        <w:t>zlûbi pr(a)vdu i v'znenavidê be-</w:t>
      </w:r>
    </w:p>
    <w:p w14:paraId="710AD328" w14:textId="77777777" w:rsidR="00D72A21" w:rsidRPr="00B65B7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B65B73">
        <w:rPr>
          <w:rFonts w:ascii="Times New Roman" w:hAnsi="Times New Roman" w:cs="Times New Roman"/>
        </w:rPr>
        <w:t xml:space="preserve">zakonie . </w:t>
      </w:r>
      <w:r w:rsidRPr="00B65B73">
        <w:rPr>
          <w:rFonts w:ascii="Times New Roman" w:hAnsi="Times New Roman" w:cs="Times New Roman"/>
          <w:color w:val="FF0000"/>
        </w:rPr>
        <w:t>S</w:t>
      </w:r>
      <w:r w:rsidRPr="00B65B73">
        <w:rPr>
          <w:rFonts w:ascii="Times New Roman" w:hAnsi="Times New Roman" w:cs="Times New Roman"/>
        </w:rPr>
        <w:t>ego radi pomaza te b(og)ь</w:t>
      </w:r>
    </w:p>
    <w:p w14:paraId="47538D88" w14:textId="77777777" w:rsidR="00D72A21" w:rsidRPr="00B65B7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B65B73">
        <w:rPr>
          <w:rFonts w:ascii="Times New Roman" w:hAnsi="Times New Roman" w:cs="Times New Roman"/>
        </w:rPr>
        <w:t xml:space="preserve">b(og)ь tvoi olêemь radostnim' . </w:t>
      </w:r>
      <w:r w:rsidRPr="00B65B73">
        <w:rPr>
          <w:rFonts w:ascii="Times New Roman" w:hAnsi="Times New Roman" w:cs="Times New Roman"/>
          <w:color w:val="FF0000"/>
        </w:rPr>
        <w:t>a</w:t>
      </w:r>
      <w:r w:rsidRPr="00B65B73">
        <w:rPr>
          <w:rFonts w:ascii="Times New Roman" w:hAnsi="Times New Roman" w:cs="Times New Roman"/>
        </w:rPr>
        <w:t xml:space="preserve">l(eluê) </w:t>
      </w:r>
      <w:r w:rsidRPr="00B65B73">
        <w:rPr>
          <w:rFonts w:ascii="Times New Roman" w:hAnsi="Times New Roman" w:cs="Times New Roman"/>
          <w:color w:val="FF0000"/>
        </w:rPr>
        <w:t>b</w:t>
      </w:r>
      <w:r w:rsidRPr="00B65B73">
        <w:rPr>
          <w:rFonts w:ascii="Times New Roman" w:hAnsi="Times New Roman" w:cs="Times New Roman"/>
        </w:rPr>
        <w:t xml:space="preserve">.(2) </w:t>
      </w:r>
    </w:p>
    <w:p w14:paraId="6B6978BD" w14:textId="77777777" w:rsidR="00D72A21" w:rsidRPr="00B65B73" w:rsidRDefault="00D72A21" w:rsidP="00D72A21">
      <w:pPr>
        <w:spacing w:line="240" w:lineRule="auto"/>
        <w:jc w:val="both"/>
        <w:rPr>
          <w:rFonts w:ascii="Times New Roman" w:hAnsi="Times New Roman" w:cs="Times New Roman"/>
        </w:rPr>
      </w:pPr>
      <w:r w:rsidRPr="00B65B73">
        <w:rPr>
          <w:rFonts w:ascii="Times New Roman" w:hAnsi="Times New Roman" w:cs="Times New Roman"/>
          <w:color w:val="FF0000"/>
        </w:rPr>
        <w:t>I</w:t>
      </w:r>
      <w:r w:rsidRPr="00B65B73">
        <w:rPr>
          <w:rFonts w:ascii="Times New Roman" w:hAnsi="Times New Roman" w:cs="Times New Roman"/>
        </w:rPr>
        <w:t xml:space="preserve">zlita estь m(i)l(o)stь vь ustnah' </w:t>
      </w:r>
    </w:p>
    <w:p w14:paraId="4849DECD" w14:textId="77777777" w:rsidR="00D72A21" w:rsidRPr="00B65B7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65B73">
        <w:rPr>
          <w:rFonts w:ascii="Times New Roman" w:hAnsi="Times New Roman" w:cs="Times New Roman"/>
        </w:rPr>
        <w:t xml:space="preserve">tvoih' sego radi bl(agoslovi) te b(og)ь v(ь) v(ê)ki . </w:t>
      </w:r>
      <w:r w:rsidRPr="00B65B73">
        <w:rPr>
          <w:rFonts w:ascii="Times New Roman" w:hAnsi="Times New Roman" w:cs="Times New Roman"/>
          <w:color w:val="FF0000"/>
        </w:rPr>
        <w:t>a</w:t>
      </w:r>
      <w:r w:rsidRPr="00B65B73">
        <w:rPr>
          <w:rFonts w:ascii="Times New Roman" w:hAnsi="Times New Roman" w:cs="Times New Roman"/>
        </w:rPr>
        <w:t>(lelu)ê .</w:t>
      </w:r>
    </w:p>
    <w:p w14:paraId="54F526E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6E6BE6">
        <w:rPr>
          <w:rFonts w:ascii="Times New Roman" w:hAnsi="Times New Roman" w:cs="Times New Roman"/>
          <w:color w:val="FF0000"/>
          <w:sz w:val="24"/>
        </w:rPr>
        <w:t xml:space="preserve">e(van)ĵ(eli)e . </w:t>
      </w:r>
      <w:r>
        <w:rPr>
          <w:rFonts w:ascii="Times New Roman" w:hAnsi="Times New Roman" w:cs="Times New Roman"/>
          <w:color w:val="FF0000"/>
          <w:sz w:val="24"/>
        </w:rPr>
        <w:t>M</w:t>
      </w:r>
      <w:r w:rsidRPr="00394B2A">
        <w:rPr>
          <w:rFonts w:ascii="Times New Roman" w:hAnsi="Times New Roman" w:cs="Times New Roman"/>
          <w:sz w:val="24"/>
        </w:rPr>
        <w:t>(o)laše i sa eterь parisêi</w:t>
      </w:r>
    </w:p>
    <w:p w14:paraId="5BE344BD" w14:textId="77777777" w:rsidR="00D72A21" w:rsidRPr="00B65B7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65B73">
        <w:rPr>
          <w:rFonts w:ascii="Times New Roman" w:hAnsi="Times New Roman" w:cs="Times New Roman"/>
          <w:color w:val="FF0000"/>
          <w:sz w:val="24"/>
        </w:rPr>
        <w:t xml:space="preserve">iĉi v' četr(tь)k . e.(6) posta Pês(nь) </w:t>
      </w:r>
      <w:r w:rsidRPr="00B65B73">
        <w:rPr>
          <w:rFonts w:ascii="Times New Roman" w:hAnsi="Times New Roman" w:cs="Times New Roman"/>
          <w:color w:val="FF0000"/>
        </w:rPr>
        <w:t>D</w:t>
      </w:r>
      <w:r w:rsidRPr="00B65B73">
        <w:rPr>
          <w:rFonts w:ascii="Times New Roman" w:hAnsi="Times New Roman" w:cs="Times New Roman"/>
        </w:rPr>
        <w:t>eĉe-</w:t>
      </w:r>
    </w:p>
    <w:p w14:paraId="38D0DD0E" w14:textId="77777777" w:rsidR="00D72A21" w:rsidRPr="00B65B7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65B73">
        <w:rPr>
          <w:rFonts w:ascii="Times New Roman" w:hAnsi="Times New Roman" w:cs="Times New Roman"/>
        </w:rPr>
        <w:t>ri c(êsa)rь v' časti tvoei prêd'sta</w:t>
      </w:r>
    </w:p>
    <w:p w14:paraId="3FBD261F" w14:textId="77777777" w:rsidR="00D72A21" w:rsidRPr="00B65B7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B65B73">
        <w:rPr>
          <w:rFonts w:ascii="Times New Roman" w:hAnsi="Times New Roman" w:cs="Times New Roman"/>
        </w:rPr>
        <w:t>c(êsa)r(i)ca o desnuû t(e)be v rizah' pozl-</w:t>
      </w:r>
    </w:p>
    <w:p w14:paraId="566C4A6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B65B73">
        <w:rPr>
          <w:rFonts w:ascii="Times New Roman" w:hAnsi="Times New Roman" w:cs="Times New Roman"/>
        </w:rPr>
        <w:t xml:space="preserve">aĉenah' odêna i prêukrašena . </w:t>
      </w:r>
      <w:r w:rsidRPr="00B65B73">
        <w:rPr>
          <w:rFonts w:ascii="Times New Roman" w:hAnsi="Times New Roman" w:cs="Times New Roman"/>
          <w:color w:val="FF0000"/>
          <w:sz w:val="24"/>
        </w:rPr>
        <w:t>n(a)d (prinošeniemь) .</w:t>
      </w:r>
    </w:p>
    <w:p w14:paraId="136F34C7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 xml:space="preserve">ari n(a)še m(o)l(imь) te g(ospod)i </w:t>
      </w:r>
      <w:r>
        <w:rPr>
          <w:rFonts w:ascii="Times New Roman" w:hAnsi="Times New Roman" w:cs="Times New Roman"/>
          <w:sz w:val="24"/>
        </w:rPr>
        <w:t>b(la)ž(e)nie m(a)rie ma-</w:t>
      </w:r>
    </w:p>
    <w:p w14:paraId="2C48643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gdalêni sl(a)vna </w:t>
      </w:r>
      <w:r w:rsidRPr="00394B2A">
        <w:rPr>
          <w:rFonts w:ascii="Times New Roman" w:hAnsi="Times New Roman" w:cs="Times New Roman"/>
          <w:sz w:val="24"/>
        </w:rPr>
        <w:t>utežaniê t-</w:t>
      </w:r>
    </w:p>
    <w:p w14:paraId="7039C5C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ebê da v'zdadutь priêt'ni eež-</w:t>
      </w:r>
    </w:p>
    <w:p w14:paraId="73666DA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službi prinošeniê edinoče-</w:t>
      </w:r>
    </w:p>
    <w:p w14:paraId="3B89058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di s(i)nь tvoi g(ospod)ь n(a)šь is(u)h(rьst)ь m(i)l(o)srd' pr-</w:t>
      </w:r>
    </w:p>
    <w:p w14:paraId="12A58A2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iêtь vь otpuĉenie . </w:t>
      </w:r>
      <w:r>
        <w:rPr>
          <w:rFonts w:ascii="Times New Roman" w:hAnsi="Times New Roman" w:cs="Times New Roman"/>
          <w:color w:val="FF0000"/>
          <w:sz w:val="24"/>
        </w:rPr>
        <w:t>ï</w:t>
      </w:r>
      <w:r w:rsidRPr="00153DB3">
        <w:rPr>
          <w:rFonts w:ascii="Times New Roman" w:hAnsi="Times New Roman" w:cs="Times New Roman"/>
          <w:color w:val="FF0000"/>
          <w:sz w:val="24"/>
        </w:rPr>
        <w:t>ž</w:t>
      </w:r>
      <w:r w:rsidRPr="00394B2A">
        <w:rPr>
          <w:rFonts w:ascii="Times New Roman" w:hAnsi="Times New Roman" w:cs="Times New Roman"/>
          <w:sz w:val="24"/>
        </w:rPr>
        <w:t xml:space="preserve">e s tob(oû)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153DB3">
        <w:rPr>
          <w:rFonts w:ascii="Times New Roman" w:hAnsi="Times New Roman" w:cs="Times New Roman"/>
          <w:color w:val="FF0000"/>
          <w:sz w:val="24"/>
        </w:rPr>
        <w:t>ês(nь) .</w:t>
      </w:r>
    </w:p>
    <w:p w14:paraId="73B27F11" w14:textId="77777777" w:rsidR="00D72A21" w:rsidRPr="00153DB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53DB3">
        <w:rPr>
          <w:rFonts w:ascii="Times New Roman" w:hAnsi="Times New Roman" w:cs="Times New Roman"/>
          <w:color w:val="FF0000"/>
        </w:rPr>
        <w:t>S</w:t>
      </w:r>
      <w:r w:rsidRPr="00153DB3">
        <w:rPr>
          <w:rFonts w:ascii="Times New Roman" w:hAnsi="Times New Roman" w:cs="Times New Roman"/>
        </w:rPr>
        <w:t>tvorih' sudь i pr(a)vdu g(ospod)i ne prêdai</w:t>
      </w:r>
    </w:p>
    <w:p w14:paraId="21C19B26" w14:textId="77777777" w:rsidR="00D72A21" w:rsidRPr="00153DB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53DB3">
        <w:rPr>
          <w:rFonts w:ascii="Times New Roman" w:hAnsi="Times New Roman" w:cs="Times New Roman"/>
        </w:rPr>
        <w:t>mene grdim' vse zap(o)v(ê)di tvoe v'-</w:t>
      </w:r>
    </w:p>
    <w:p w14:paraId="1B69D0E8" w14:textId="77777777" w:rsidR="00D72A21" w:rsidRPr="00153DB3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53DB3">
        <w:rPr>
          <w:rFonts w:ascii="Times New Roman" w:hAnsi="Times New Roman" w:cs="Times New Roman"/>
        </w:rPr>
        <w:t>zlûbih' i vsakь putь nepr(a)v(ь)dni v'-</w:t>
      </w:r>
    </w:p>
    <w:p w14:paraId="45800E6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153DB3">
        <w:rPr>
          <w:rFonts w:ascii="Times New Roman" w:hAnsi="Times New Roman" w:cs="Times New Roman"/>
        </w:rPr>
        <w:t>znenavidêh'</w:t>
      </w:r>
      <w:r>
        <w:rPr>
          <w:rFonts w:ascii="Times New Roman" w:hAnsi="Times New Roman" w:cs="Times New Roman"/>
        </w:rPr>
        <w:t xml:space="preserve"> .</w:t>
      </w:r>
      <w:r w:rsidRPr="00153DB3">
        <w:rPr>
          <w:rFonts w:ascii="Times New Roman" w:hAnsi="Times New Roman" w:cs="Times New Roman"/>
        </w:rPr>
        <w:t xml:space="preserve"> </w:t>
      </w:r>
      <w:r w:rsidRPr="00153DB3">
        <w:rPr>
          <w:rFonts w:ascii="Times New Roman" w:hAnsi="Times New Roman" w:cs="Times New Roman"/>
          <w:color w:val="FF0000"/>
          <w:sz w:val="24"/>
        </w:rPr>
        <w:t xml:space="preserve">po (brašanci) . </w:t>
      </w:r>
      <w:r>
        <w:rPr>
          <w:rFonts w:ascii="Times New Roman" w:hAnsi="Times New Roman" w:cs="Times New Roman"/>
          <w:b/>
          <w:color w:val="FF0000"/>
          <w:sz w:val="24"/>
        </w:rPr>
        <w:t>P</w:t>
      </w:r>
      <w:r w:rsidRPr="00153DB3"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iêm'še g(ospod)i ed-</w:t>
      </w:r>
    </w:p>
    <w:p w14:paraId="5CB643A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ino i sp(a)sit(e)lno utêšenie têl-</w:t>
      </w:r>
    </w:p>
    <w:p w14:paraId="574DAE7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 oĉe i prêdraguû kr'vь tvoû ot</w:t>
      </w:r>
    </w:p>
    <w:p w14:paraId="5A2AD46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vsêh' zalь m(o)l(imь) te g(ospod)i s(ve)tie m(a)rie m-</w:t>
      </w:r>
    </w:p>
    <w:p w14:paraId="382491EC" w14:textId="77777777" w:rsidR="00D72A21" w:rsidRPr="00440BF6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>agdalêni pomoĉmi svlêkli</w:t>
      </w:r>
    </w:p>
    <w:p w14:paraId="6DFEDE47" w14:textId="77777777" w:rsidR="00D72A21" w:rsidRPr="00440BF6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440BF6">
        <w:rPr>
          <w:rFonts w:ascii="Times New Roman" w:hAnsi="Times New Roman" w:cs="Times New Roman"/>
          <w:sz w:val="24"/>
        </w:rPr>
        <w:t xml:space="preserve">se bihomь . </w:t>
      </w:r>
      <w:r w:rsidRPr="00440BF6">
        <w:rPr>
          <w:rFonts w:ascii="Times New Roman" w:hAnsi="Times New Roman" w:cs="Times New Roman"/>
          <w:color w:val="FF0000"/>
          <w:sz w:val="24"/>
        </w:rPr>
        <w:t>g</w:t>
      </w:r>
      <w:r w:rsidRPr="00440BF6">
        <w:rPr>
          <w:rFonts w:ascii="Times New Roman" w:hAnsi="Times New Roman" w:cs="Times New Roman"/>
          <w:sz w:val="24"/>
        </w:rPr>
        <w:t xml:space="preserve">(ospode)mь </w:t>
      </w:r>
      <w:r w:rsidRPr="00440BF6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</w:rPr>
        <w:t xml:space="preserve"> iûlêê .iv.(</w:t>
      </w:r>
      <w:r w:rsidRPr="00440BF6">
        <w:rPr>
          <w:rFonts w:ascii="Times New Roman" w:hAnsi="Times New Roman" w:cs="Times New Roman"/>
          <w:color w:val="FF0000"/>
          <w:sz w:val="24"/>
        </w:rPr>
        <w:t>23) apol-</w:t>
      </w:r>
    </w:p>
    <w:p w14:paraId="65A237F0" w14:textId="77777777" w:rsidR="00D72A21" w:rsidRPr="00440BF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40BF6">
        <w:rPr>
          <w:rFonts w:ascii="Times New Roman" w:hAnsi="Times New Roman" w:cs="Times New Roman"/>
          <w:color w:val="FF0000"/>
          <w:sz w:val="24"/>
        </w:rPr>
        <w:t xml:space="preserve">inara </w:t>
      </w:r>
      <w:r>
        <w:rPr>
          <w:rFonts w:ascii="Times New Roman" w:hAnsi="Times New Roman" w:cs="Times New Roman"/>
          <w:color w:val="FF0000"/>
          <w:sz w:val="24"/>
        </w:rPr>
        <w:t>b(i)sk(upa) . i m(u)č(eni)ka . P</w:t>
      </w:r>
      <w:r w:rsidRPr="00440BF6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440BF6">
        <w:rPr>
          <w:rFonts w:ascii="Times New Roman" w:hAnsi="Times New Roman" w:cs="Times New Roman"/>
          <w:color w:val="FF0000"/>
        </w:rPr>
        <w:t>E</w:t>
      </w:r>
      <w:r w:rsidRPr="00440BF6">
        <w:rPr>
          <w:rFonts w:ascii="Times New Roman" w:hAnsi="Times New Roman" w:cs="Times New Roman"/>
        </w:rPr>
        <w:t>rêi b(o)ži b-</w:t>
      </w:r>
    </w:p>
    <w:p w14:paraId="1B48CCA1" w14:textId="77777777" w:rsidR="00D72A21" w:rsidRPr="00440BF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40BF6">
        <w:rPr>
          <w:rFonts w:ascii="Times New Roman" w:hAnsi="Times New Roman" w:cs="Times New Roman"/>
        </w:rPr>
        <w:t>l(agoslovi)te g(ospod)a s(ve)ti i smêreni sr(ьd)c(e)mь hv(a)l(i)t-</w:t>
      </w:r>
    </w:p>
    <w:p w14:paraId="52DEF92E" w14:textId="77777777" w:rsidR="00D72A21" w:rsidRPr="00440BF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40BF6">
        <w:rPr>
          <w:rFonts w:ascii="Times New Roman" w:hAnsi="Times New Roman" w:cs="Times New Roman"/>
        </w:rPr>
        <w:t>e b(og)a .</w:t>
      </w:r>
      <w:r w:rsidRPr="00394B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 xml:space="preserve">s(ti)h . </w:t>
      </w:r>
      <w:r w:rsidRPr="00440BF6">
        <w:rPr>
          <w:rFonts w:ascii="Times New Roman" w:hAnsi="Times New Roman" w:cs="Times New Roman"/>
          <w:color w:val="FF0000"/>
        </w:rPr>
        <w:t>B</w:t>
      </w:r>
      <w:r w:rsidRPr="00440BF6">
        <w:rPr>
          <w:rFonts w:ascii="Times New Roman" w:hAnsi="Times New Roman" w:cs="Times New Roman"/>
        </w:rPr>
        <w:t>l(agoslovi)te vsa dêla g(ospod)na g(ospod)a hv-</w:t>
      </w:r>
    </w:p>
    <w:p w14:paraId="4F0A387F" w14:textId="77777777" w:rsidR="00D72A21" w:rsidRPr="00440BF6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440BF6">
        <w:rPr>
          <w:rFonts w:ascii="Times New Roman" w:hAnsi="Times New Roman" w:cs="Times New Roman"/>
        </w:rPr>
        <w:t xml:space="preserve">al(i)te i prêv'znosite i v(ь) v(ê)ki </w:t>
      </w:r>
      <w:r w:rsidRPr="00440BF6">
        <w:rPr>
          <w:rFonts w:ascii="Times New Roman" w:hAnsi="Times New Roman" w:cs="Times New Roman"/>
          <w:color w:val="FF0000"/>
        </w:rPr>
        <w:t>S</w:t>
      </w:r>
      <w:r w:rsidRPr="00440BF6">
        <w:rPr>
          <w:rFonts w:ascii="Times New Roman" w:hAnsi="Times New Roman" w:cs="Times New Roman"/>
        </w:rPr>
        <w:t>l(a)va</w:t>
      </w:r>
    </w:p>
    <w:p w14:paraId="5626315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2406C5E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4C8A12BC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7FDA62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209</w:t>
      </w:r>
      <w:r w:rsidRPr="00394B2A">
        <w:rPr>
          <w:rFonts w:ascii="Times New Roman" w:hAnsi="Times New Roman" w:cs="Times New Roman"/>
          <w:sz w:val="24"/>
        </w:rPr>
        <w:t>d</w:t>
      </w:r>
    </w:p>
    <w:p w14:paraId="08DC7A5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440BF6">
        <w:rPr>
          <w:rFonts w:ascii="Times New Roman" w:hAnsi="Times New Roman" w:cs="Times New Roman"/>
          <w:color w:val="FF0000"/>
          <w:sz w:val="24"/>
        </w:rPr>
        <w:t>or(a)c(iê)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440BF6">
        <w:rPr>
          <w:rFonts w:ascii="Times New Roman" w:hAnsi="Times New Roman" w:cs="Times New Roman"/>
          <w:color w:val="FF0000"/>
          <w:sz w:val="24"/>
        </w:rPr>
        <w:t>.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440BF6"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(ož)e vêr'nimь d(u)šamь ĉedrit-</w:t>
      </w:r>
    </w:p>
    <w:p w14:paraId="0D4F2B3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elû iže sa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)nь b(la)ž(e)n(a)go apoli-</w:t>
      </w:r>
    </w:p>
    <w:p w14:paraId="31397FE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nara erêê tvoego mukoû s(ve)til'</w:t>
      </w:r>
    </w:p>
    <w:p w14:paraId="05EC66C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esi . podai n(a)mь m(o)l(imь) te rabomь tvoi-</w:t>
      </w:r>
    </w:p>
    <w:p w14:paraId="592EEFE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mь da egože op'hod'ni prazdnikь</w:t>
      </w:r>
    </w:p>
    <w:p w14:paraId="78B6391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častimь ego m(o)l(i)tvami p(o)m(i)lovan-</w:t>
      </w:r>
    </w:p>
    <w:p w14:paraId="01B864A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ie naslêdovali bihomь . g(ospode)m'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F1B8C">
        <w:rPr>
          <w:rFonts w:ascii="Times New Roman" w:hAnsi="Times New Roman" w:cs="Times New Roman"/>
          <w:color w:val="FF0000"/>
          <w:sz w:val="24"/>
        </w:rPr>
        <w:t>ês(nь) .</w:t>
      </w:r>
    </w:p>
    <w:p w14:paraId="19FADB26" w14:textId="77777777" w:rsidR="00D72A21" w:rsidRPr="001D373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D3739">
        <w:rPr>
          <w:rFonts w:ascii="Times New Roman" w:hAnsi="Times New Roman" w:cs="Times New Roman"/>
          <w:color w:val="FF0000"/>
        </w:rPr>
        <w:t>O</w:t>
      </w:r>
      <w:r w:rsidRPr="001D3739">
        <w:rPr>
          <w:rFonts w:ascii="Times New Roman" w:hAnsi="Times New Roman" w:cs="Times New Roman"/>
        </w:rPr>
        <w:t>brêtь d(avi)da raba moego olêem' s(ve)ti-</w:t>
      </w:r>
    </w:p>
    <w:p w14:paraId="47B61148" w14:textId="77777777" w:rsidR="00D72A21" w:rsidRPr="001D373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D3739">
        <w:rPr>
          <w:rFonts w:ascii="Times New Roman" w:hAnsi="Times New Roman" w:cs="Times New Roman"/>
        </w:rPr>
        <w:t>mь moimь pomazah' i . ruka bo moê po-</w:t>
      </w:r>
    </w:p>
    <w:p w14:paraId="2EC1C4C9" w14:textId="77777777" w:rsidR="00D72A21" w:rsidRPr="001D373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D3739">
        <w:rPr>
          <w:rFonts w:ascii="Times New Roman" w:hAnsi="Times New Roman" w:cs="Times New Roman"/>
        </w:rPr>
        <w:t>možetь emu i mišca moê ukrêpi-</w:t>
      </w:r>
    </w:p>
    <w:p w14:paraId="5AA70D63" w14:textId="77777777" w:rsidR="00D72A21" w:rsidRPr="001D373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D3739">
        <w:rPr>
          <w:rFonts w:ascii="Times New Roman" w:hAnsi="Times New Roman" w:cs="Times New Roman"/>
        </w:rPr>
        <w:t xml:space="preserve">tь . </w:t>
      </w:r>
      <w:r w:rsidRPr="001D3739">
        <w:rPr>
          <w:rFonts w:ascii="Times New Roman" w:hAnsi="Times New Roman" w:cs="Times New Roman"/>
          <w:color w:val="FF0000"/>
        </w:rPr>
        <w:t>N</w:t>
      </w:r>
      <w:r w:rsidRPr="001D3739">
        <w:rPr>
          <w:rFonts w:ascii="Times New Roman" w:hAnsi="Times New Roman" w:cs="Times New Roman"/>
        </w:rPr>
        <w:t>ičesože uspêetь vrag' v' n-</w:t>
      </w:r>
    </w:p>
    <w:p w14:paraId="55B97BE9" w14:textId="77777777" w:rsidR="00D72A21" w:rsidRPr="001D373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D3739">
        <w:rPr>
          <w:rFonts w:ascii="Times New Roman" w:hAnsi="Times New Roman" w:cs="Times New Roman"/>
        </w:rPr>
        <w:t>emь i s(i)nь bezakoniê ne v'zmožetь</w:t>
      </w:r>
    </w:p>
    <w:p w14:paraId="47D37788" w14:textId="77777777" w:rsidR="00D72A21" w:rsidRPr="001D373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D3739">
        <w:rPr>
          <w:rFonts w:ascii="Times New Roman" w:hAnsi="Times New Roman" w:cs="Times New Roman"/>
        </w:rPr>
        <w:t xml:space="preserve">ozlobiti ego . </w:t>
      </w:r>
      <w:r w:rsidRPr="001D3739">
        <w:rPr>
          <w:rFonts w:ascii="Times New Roman" w:hAnsi="Times New Roman" w:cs="Times New Roman"/>
          <w:color w:val="FF0000"/>
        </w:rPr>
        <w:t>a</w:t>
      </w:r>
      <w:r w:rsidRPr="001D3739">
        <w:rPr>
          <w:rFonts w:ascii="Times New Roman" w:hAnsi="Times New Roman" w:cs="Times New Roman"/>
        </w:rPr>
        <w:t xml:space="preserve">l(eluê) </w:t>
      </w:r>
      <w:r w:rsidRPr="001D3739">
        <w:rPr>
          <w:rFonts w:ascii="Times New Roman" w:hAnsi="Times New Roman" w:cs="Times New Roman"/>
          <w:color w:val="FF0000"/>
        </w:rPr>
        <w:t>b</w:t>
      </w:r>
      <w:r w:rsidRPr="001D3739">
        <w:rPr>
          <w:rFonts w:ascii="Times New Roman" w:hAnsi="Times New Roman" w:cs="Times New Roman"/>
        </w:rPr>
        <w:t xml:space="preserve">.(2) </w:t>
      </w:r>
      <w:r w:rsidRPr="001D3739">
        <w:rPr>
          <w:rFonts w:ascii="Times New Roman" w:hAnsi="Times New Roman" w:cs="Times New Roman"/>
          <w:color w:val="FF0000"/>
        </w:rPr>
        <w:t>K</w:t>
      </w:r>
      <w:r w:rsidRPr="001D3739">
        <w:rPr>
          <w:rFonts w:ascii="Times New Roman" w:hAnsi="Times New Roman" w:cs="Times New Roman"/>
        </w:rPr>
        <w:t>let' se g(ospod)ь i n-</w:t>
      </w:r>
    </w:p>
    <w:p w14:paraId="169D66BD" w14:textId="77777777" w:rsidR="00D72A21" w:rsidRPr="001D373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D3739">
        <w:rPr>
          <w:rFonts w:ascii="Times New Roman" w:hAnsi="Times New Roman" w:cs="Times New Roman"/>
        </w:rPr>
        <w:t>e raskaet' se . ti esi erêi v' vêki</w:t>
      </w:r>
    </w:p>
    <w:p w14:paraId="2F7B1B55" w14:textId="77777777" w:rsidR="00D72A21" w:rsidRPr="001D3739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1D3739">
        <w:rPr>
          <w:rFonts w:ascii="Times New Roman" w:hAnsi="Times New Roman" w:cs="Times New Roman"/>
        </w:rPr>
        <w:t xml:space="preserve">po činu mel'hisêdêkovu . </w:t>
      </w:r>
      <w:r w:rsidRPr="001D3739">
        <w:rPr>
          <w:rFonts w:ascii="Times New Roman" w:hAnsi="Times New Roman" w:cs="Times New Roman"/>
          <w:color w:val="FF0000"/>
        </w:rPr>
        <w:t>a</w:t>
      </w:r>
      <w:r w:rsidRPr="001D3739">
        <w:rPr>
          <w:rFonts w:ascii="Times New Roman" w:hAnsi="Times New Roman" w:cs="Times New Roman"/>
        </w:rPr>
        <w:t>l(elu)ê .</w:t>
      </w:r>
    </w:p>
    <w:p w14:paraId="20D447F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1D3739">
        <w:rPr>
          <w:rFonts w:ascii="Times New Roman" w:hAnsi="Times New Roman" w:cs="Times New Roman"/>
          <w:color w:val="FF0000"/>
          <w:sz w:val="24"/>
        </w:rPr>
        <w:t xml:space="preserve">ot l(u)ki </w:t>
      </w:r>
      <w:r>
        <w:rPr>
          <w:rFonts w:ascii="Times New Roman" w:hAnsi="Times New Roman" w:cs="Times New Roman"/>
          <w:b/>
          <w:color w:val="FF0000"/>
          <w:sz w:val="24"/>
        </w:rPr>
        <w:t>V</w:t>
      </w:r>
      <w:r w:rsidRPr="001D3739">
        <w:rPr>
          <w:rFonts w:ascii="Times New Roman" w:hAnsi="Times New Roman" w:cs="Times New Roman"/>
          <w:sz w:val="24"/>
        </w:rPr>
        <w:t xml:space="preserve"> </w:t>
      </w:r>
      <w:r w:rsidRPr="00394B2A">
        <w:rPr>
          <w:rFonts w:ascii="Times New Roman" w:hAnsi="Times New Roman" w:cs="Times New Roman"/>
          <w:sz w:val="24"/>
        </w:rPr>
        <w:t xml:space="preserve">(o)no vr(ê)me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ra bis(tь)</w:t>
      </w:r>
    </w:p>
    <w:p w14:paraId="0AD9E8D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meĵû uč(e)n(i)ci iže ih' v-</w:t>
      </w:r>
    </w:p>
    <w:p w14:paraId="64C70BB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idêl' se bi veĉi biti .</w:t>
      </w:r>
    </w:p>
    <w:p w14:paraId="431A97B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 xml:space="preserve">(e)če že im' i(su)sь </w:t>
      </w:r>
      <w:r>
        <w:rPr>
          <w:rFonts w:ascii="Times New Roman" w:hAnsi="Times New Roman" w:cs="Times New Roman"/>
          <w:color w:val="FF0000"/>
          <w:sz w:val="24"/>
        </w:rPr>
        <w:t>C</w:t>
      </w:r>
      <w:r w:rsidRPr="00394B2A">
        <w:rPr>
          <w:rFonts w:ascii="Times New Roman" w:hAnsi="Times New Roman" w:cs="Times New Roman"/>
          <w:sz w:val="24"/>
        </w:rPr>
        <w:t>(êsa)ri êzi-</w:t>
      </w:r>
    </w:p>
    <w:p w14:paraId="6E3A646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kь vladaûtь imi . i imuĉ-</w:t>
      </w:r>
    </w:p>
    <w:p w14:paraId="512B7E7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ei vlastь nad' nimi bl(a)-</w:t>
      </w:r>
    </w:p>
    <w:p w14:paraId="0CA079F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godêteli naricaût' se .</w:t>
      </w:r>
    </w:p>
    <w:p w14:paraId="037402E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 xml:space="preserve">i že ne tako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a iže b-</w:t>
      </w:r>
    </w:p>
    <w:p w14:paraId="14A0094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oli estь meû vami . bu-</w:t>
      </w:r>
    </w:p>
    <w:p w14:paraId="5A9176F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di êko mlaĵi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394B2A">
        <w:rPr>
          <w:rFonts w:ascii="Times New Roman" w:hAnsi="Times New Roman" w:cs="Times New Roman"/>
          <w:sz w:val="24"/>
        </w:rPr>
        <w:t xml:space="preserve"> iže s-</w:t>
      </w:r>
    </w:p>
    <w:p w14:paraId="198E7B3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tarêi estь budi êko s-</w:t>
      </w:r>
    </w:p>
    <w:p w14:paraId="0A1A96E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luga .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394B2A">
        <w:rPr>
          <w:rFonts w:ascii="Times New Roman" w:hAnsi="Times New Roman" w:cs="Times New Roman"/>
          <w:sz w:val="24"/>
        </w:rPr>
        <w:t>i ubo veĉi estь</w:t>
      </w:r>
    </w:p>
    <w:p w14:paraId="391BB0D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iže v'zležitь ili iže</w:t>
      </w:r>
    </w:p>
    <w:p w14:paraId="765B5C2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služitь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e li iže v'zl-</w:t>
      </w:r>
    </w:p>
    <w:p w14:paraId="29EA30C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185E5DEC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7745E47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210</w:t>
      </w:r>
      <w:r w:rsidRPr="00394B2A">
        <w:rPr>
          <w:rFonts w:ascii="Times New Roman" w:hAnsi="Times New Roman" w:cs="Times New Roman"/>
          <w:sz w:val="24"/>
        </w:rPr>
        <w:t>a</w:t>
      </w:r>
    </w:p>
    <w:p w14:paraId="4F5AE99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ežitь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394B2A">
        <w:rPr>
          <w:rFonts w:ascii="Times New Roman" w:hAnsi="Times New Roman" w:cs="Times New Roman"/>
          <w:sz w:val="24"/>
        </w:rPr>
        <w:t>z že meû v(a)mi es(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)mь êko s-</w:t>
      </w:r>
    </w:p>
    <w:p w14:paraId="6DBF6A5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l(u)že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>i že este prêbivšei</w:t>
      </w:r>
    </w:p>
    <w:p w14:paraId="63607A4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sa mnoû v' napasteh' moih'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a-</w:t>
      </w:r>
    </w:p>
    <w:p w14:paraId="0740DA6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zь zaveĉaû v(a)mь êkože zav-</w:t>
      </w:r>
    </w:p>
    <w:p w14:paraId="5E067F1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eĉa mnê o(t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)cь moi c(êsa)rstvo da ê</w:t>
      </w:r>
      <w:r>
        <w:rPr>
          <w:rFonts w:ascii="Times New Roman" w:hAnsi="Times New Roman" w:cs="Times New Roman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-</w:t>
      </w:r>
    </w:p>
    <w:p w14:paraId="3A47B7D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te i p'ete sa mnoû na tr'pezi</w:t>
      </w:r>
    </w:p>
    <w:p w14:paraId="6C642B9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moei v' c(êsa)rstvê moemь i sedet-</w:t>
      </w:r>
    </w:p>
    <w:p w14:paraId="59E9F99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 na prêstolêh' sudeĉe obê-</w:t>
      </w:r>
    </w:p>
    <w:p w14:paraId="001890F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ma na desete kolênoma iz(drai)l-</w:t>
      </w:r>
    </w:p>
    <w:p w14:paraId="497EF4CE" w14:textId="77777777" w:rsidR="00D72A21" w:rsidRPr="00F7074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evima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4F5CD9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F70742">
        <w:rPr>
          <w:rFonts w:ascii="Times New Roman" w:hAnsi="Times New Roman" w:cs="Times New Roman"/>
          <w:color w:val="FF0000"/>
        </w:rPr>
        <w:t>I</w:t>
      </w:r>
      <w:r w:rsidRPr="00F70742">
        <w:rPr>
          <w:rFonts w:ascii="Times New Roman" w:hAnsi="Times New Roman" w:cs="Times New Roman"/>
        </w:rPr>
        <w:t>stina moê i m(i)l(o)st' moê .</w:t>
      </w:r>
    </w:p>
    <w:p w14:paraId="268253D6" w14:textId="77777777" w:rsidR="00D72A21" w:rsidRPr="00F7074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70742">
        <w:rPr>
          <w:rFonts w:ascii="Times New Roman" w:hAnsi="Times New Roman" w:cs="Times New Roman"/>
        </w:rPr>
        <w:t>š nimь e(stь) i v' ime moe v'zneset se rog' ego .</w:t>
      </w:r>
    </w:p>
    <w:p w14:paraId="70D7076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4F5CD9">
        <w:rPr>
          <w:rFonts w:ascii="Times New Roman" w:hAnsi="Times New Roman" w:cs="Times New Roman"/>
          <w:color w:val="FF0000"/>
          <w:highlight w:val="yellow"/>
        </w:rPr>
        <w:t>n(a)d (prinošeniemь) .(MARG)</w:t>
      </w:r>
      <w:r w:rsidRPr="004F5CD9">
        <w:rPr>
          <w:rFonts w:ascii="Times New Roman" w:hAnsi="Times New Roman" w:cs="Times New Roman"/>
          <w:color w:val="FF0000"/>
        </w:rPr>
        <w:t xml:space="preserve"> </w:t>
      </w:r>
      <w:r w:rsidRPr="004F5CD9"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rizri g(ospod)i m(i)l(o)st(i)vь na sie dar-</w:t>
      </w:r>
    </w:p>
    <w:p w14:paraId="0444631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eže za pametь b(la)ž(e)n(a)go apo-</w:t>
      </w:r>
    </w:p>
    <w:p w14:paraId="4E99833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linara erêê i m(u)č(eni)ka tvoego pri-</w:t>
      </w:r>
    </w:p>
    <w:p w14:paraId="724C322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nosimь i za n(a)še opotak'nenie</w:t>
      </w:r>
    </w:p>
    <w:p w14:paraId="702D7D40" w14:textId="77777777" w:rsidR="00D72A21" w:rsidRPr="00F7074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394B2A">
        <w:rPr>
          <w:rFonts w:ascii="Times New Roman" w:hAnsi="Times New Roman" w:cs="Times New Roman"/>
          <w:sz w:val="24"/>
        </w:rPr>
        <w:t xml:space="preserve">požiraemь . </w:t>
      </w:r>
      <w:r w:rsidRPr="004F5CD9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4F5CD9">
        <w:rPr>
          <w:rFonts w:ascii="Times New Roman" w:hAnsi="Times New Roman" w:cs="Times New Roman"/>
          <w:color w:val="FF0000"/>
          <w:sz w:val="24"/>
        </w:rPr>
        <w:t xml:space="preserve">ês(nь) . </w:t>
      </w:r>
      <w:r w:rsidRPr="00F70742">
        <w:rPr>
          <w:rFonts w:ascii="Times New Roman" w:hAnsi="Times New Roman" w:cs="Times New Roman"/>
          <w:color w:val="FF0000"/>
        </w:rPr>
        <w:t>G</w:t>
      </w:r>
      <w:r w:rsidRPr="00F70742">
        <w:rPr>
          <w:rFonts w:ascii="Times New Roman" w:hAnsi="Times New Roman" w:cs="Times New Roman"/>
        </w:rPr>
        <w:t>(ospod)i d.(5) tal-</w:t>
      </w:r>
    </w:p>
    <w:p w14:paraId="1C2AF42B" w14:textId="77777777" w:rsidR="00D72A21" w:rsidRPr="00F7074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70742">
        <w:rPr>
          <w:rFonts w:ascii="Times New Roman" w:hAnsi="Times New Roman" w:cs="Times New Roman"/>
        </w:rPr>
        <w:t>anat' mi esi prêdalь . i se drugu-</w:t>
      </w:r>
    </w:p>
    <w:p w14:paraId="36E5C919" w14:textId="77777777" w:rsidR="00D72A21" w:rsidRPr="00F7074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70742">
        <w:rPr>
          <w:rFonts w:ascii="Times New Roman" w:hAnsi="Times New Roman" w:cs="Times New Roman"/>
        </w:rPr>
        <w:t>û d.(5) priobrêtь imi ei rabe bl(a)gi</w:t>
      </w:r>
    </w:p>
    <w:p w14:paraId="286095C1" w14:textId="77777777" w:rsidR="00D72A21" w:rsidRPr="00F7074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70742">
        <w:rPr>
          <w:rFonts w:ascii="Times New Roman" w:hAnsi="Times New Roman" w:cs="Times New Roman"/>
        </w:rPr>
        <w:t>o malê bê vêranь nad' mnogimi</w:t>
      </w:r>
    </w:p>
    <w:p w14:paraId="1C5DE681" w14:textId="77777777" w:rsidR="00D72A21" w:rsidRPr="00F70742" w:rsidRDefault="00D72A21" w:rsidP="00D72A21">
      <w:pPr>
        <w:spacing w:line="240" w:lineRule="auto"/>
        <w:rPr>
          <w:rFonts w:ascii="Times New Roman" w:hAnsi="Times New Roman" w:cs="Times New Roman"/>
        </w:rPr>
      </w:pPr>
      <w:r w:rsidRPr="00F70742">
        <w:rPr>
          <w:rFonts w:ascii="Times New Roman" w:hAnsi="Times New Roman" w:cs="Times New Roman"/>
        </w:rPr>
        <w:t>te postavlû vnidi v rados-</w:t>
      </w:r>
    </w:p>
    <w:p w14:paraId="5960B11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F70742">
        <w:rPr>
          <w:rFonts w:ascii="Times New Roman" w:hAnsi="Times New Roman" w:cs="Times New Roman"/>
        </w:rPr>
        <w:t xml:space="preserve">tь g(ospod)a svoego . </w:t>
      </w:r>
      <w:r>
        <w:rPr>
          <w:rFonts w:ascii="Times New Roman" w:hAnsi="Times New Roman" w:cs="Times New Roman"/>
          <w:color w:val="FF0000"/>
          <w:sz w:val="24"/>
        </w:rPr>
        <w:t xml:space="preserve">po (brašanci) </w:t>
      </w:r>
      <w:r w:rsidRPr="00686D84">
        <w:rPr>
          <w:rFonts w:ascii="Times New Roman" w:hAnsi="Times New Roman" w:cs="Times New Roman"/>
          <w:b/>
          <w:color w:val="FF0000"/>
          <w:sz w:val="24"/>
        </w:rPr>
        <w:t>T</w:t>
      </w:r>
      <w:r w:rsidRPr="00394B2A">
        <w:rPr>
          <w:rFonts w:ascii="Times New Roman" w:hAnsi="Times New Roman" w:cs="Times New Roman"/>
          <w:sz w:val="24"/>
        </w:rPr>
        <w:t>voê s(ve)taê</w:t>
      </w:r>
    </w:p>
    <w:p w14:paraId="6D768B1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priêmše m(o)l(imь) te g(ospod)i da b(la)ž(e)n(a)go ap-</w:t>
      </w:r>
    </w:p>
    <w:p w14:paraId="77C37D2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olinara tvr'dostan'stvo za-</w:t>
      </w:r>
    </w:p>
    <w:p w14:paraId="21A4FBD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ĉitit' ni pomoĉ'mi êko ne us-</w:t>
      </w:r>
    </w:p>
    <w:p w14:paraId="515E234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taeši m(i)l(o)st(i)vь zaĉiĉati e-</w:t>
      </w:r>
    </w:p>
    <w:p w14:paraId="237C08C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že tolikimi pomoĉmi pod-</w:t>
      </w:r>
    </w:p>
    <w:p w14:paraId="686A682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aeši pomagati se . </w:t>
      </w:r>
      <w:r w:rsidRPr="00F70742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(ospode)mь n(a)š(imь) . </w:t>
      </w:r>
      <w:r w:rsidRPr="00981294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52B8008" w14:textId="77777777" w:rsidR="00D72A21" w:rsidRPr="00F70742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iûlêê .id.(</w:t>
      </w:r>
      <w:r w:rsidRPr="00F70742">
        <w:rPr>
          <w:rFonts w:ascii="Times New Roman" w:hAnsi="Times New Roman" w:cs="Times New Roman"/>
          <w:color w:val="FF0000"/>
          <w:sz w:val="24"/>
        </w:rPr>
        <w:t>25) êkova ap(usto)la . or(a)c(iê) .</w:t>
      </w:r>
    </w:p>
    <w:p w14:paraId="00DB8C2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B</w:t>
      </w:r>
      <w:r w:rsidRPr="00394B2A">
        <w:rPr>
          <w:rFonts w:ascii="Times New Roman" w:hAnsi="Times New Roman" w:cs="Times New Roman"/>
          <w:sz w:val="24"/>
        </w:rPr>
        <w:t>udi g(ospod)i lûdemь tvoimь s(ve)-</w:t>
      </w:r>
    </w:p>
    <w:p w14:paraId="019C4E1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46CC2B6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3B76BD3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210</w:t>
      </w:r>
      <w:r w:rsidRPr="00394B2A">
        <w:rPr>
          <w:rFonts w:ascii="Times New Roman" w:hAnsi="Times New Roman" w:cs="Times New Roman"/>
          <w:sz w:val="24"/>
        </w:rPr>
        <w:t>b</w:t>
      </w:r>
    </w:p>
    <w:p w14:paraId="554579D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tit(e)lь i hranitelь da b(la)ž(e)n(a)go</w:t>
      </w:r>
    </w:p>
    <w:p w14:paraId="6560E46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êkova ap(usto)la tvoego pomoĉm-</w:t>
      </w:r>
    </w:p>
    <w:p w14:paraId="5128454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utvr'ždeni i prêbivaniem' t-</w:t>
      </w:r>
    </w:p>
    <w:p w14:paraId="10F75FA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ebê ugodili bi . i bespečal'-</w:t>
      </w:r>
    </w:p>
    <w:p w14:paraId="7D1E85B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nu misliû t(e)bê rabotali bi .</w:t>
      </w:r>
    </w:p>
    <w:p w14:paraId="16FC2F0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917018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917018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917018">
        <w:rPr>
          <w:rFonts w:ascii="Times New Roman" w:hAnsi="Times New Roman" w:cs="Times New Roman"/>
          <w:color w:val="FF0000"/>
          <w:sz w:val="24"/>
        </w:rPr>
        <w:t>(ni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917018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color w:val="FF0000"/>
          <w:sz w:val="24"/>
        </w:rPr>
        <w:t xml:space="preserve"> B</w:t>
      </w:r>
      <w:r w:rsidRPr="00394B2A">
        <w:rPr>
          <w:rFonts w:ascii="Times New Roman" w:hAnsi="Times New Roman" w:cs="Times New Roman"/>
          <w:sz w:val="24"/>
        </w:rPr>
        <w:t>l(agoslovle)nie g(ospod)ne na gl(a)vê pr(a)v(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)d(nihь) .</w:t>
      </w:r>
    </w:p>
    <w:p w14:paraId="63A4AA8E" w14:textId="77777777" w:rsidR="00D72A21" w:rsidRPr="00F41FCC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F41FCC">
        <w:rPr>
          <w:rFonts w:ascii="Times New Roman" w:hAnsi="Times New Roman" w:cs="Times New Roman"/>
          <w:color w:val="FF0000"/>
          <w:sz w:val="24"/>
        </w:rPr>
        <w:t>iĉi na viĵiliû mnozihь a-</w:t>
      </w:r>
    </w:p>
    <w:p w14:paraId="3F2FFE53" w14:textId="77777777" w:rsidR="00D72A21" w:rsidRPr="00F41FCC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F41FCC">
        <w:rPr>
          <w:rFonts w:ascii="Times New Roman" w:hAnsi="Times New Roman" w:cs="Times New Roman"/>
          <w:color w:val="FF0000"/>
          <w:sz w:val="24"/>
        </w:rPr>
        <w:t>p(usto)lь . n(a)s(lêdovanie) . s(veta)go . e(van)ĵ(eli)ê . ot m(a)têê .</w:t>
      </w:r>
    </w:p>
    <w:p w14:paraId="2F3C8FD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V</w:t>
      </w:r>
      <w:r w:rsidRPr="00394B2A">
        <w:rPr>
          <w:rFonts w:ascii="Times New Roman" w:hAnsi="Times New Roman" w:cs="Times New Roman"/>
          <w:sz w:val="24"/>
        </w:rPr>
        <w:t xml:space="preserve"> (o)no vr(ê)me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41FCC">
        <w:rPr>
          <w:rFonts w:ascii="Times New Roman" w:hAnsi="Times New Roman" w:cs="Times New Roman"/>
          <w:color w:val="FF0000"/>
          <w:sz w:val="24"/>
        </w:rPr>
        <w:t>r</w:t>
      </w:r>
      <w:r w:rsidRPr="00394B2A">
        <w:rPr>
          <w:rFonts w:ascii="Times New Roman" w:hAnsi="Times New Roman" w:cs="Times New Roman"/>
          <w:sz w:val="24"/>
        </w:rPr>
        <w:t>istupi kь</w:t>
      </w:r>
    </w:p>
    <w:p w14:paraId="4167153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i(su)su mati s(i)nu zav-</w:t>
      </w:r>
    </w:p>
    <w:p w14:paraId="2AA54D8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idêovu sь s(i)noma sv-</w:t>
      </w:r>
    </w:p>
    <w:p w14:paraId="229BDB2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oima klanaûĉi se i pro-</w:t>
      </w:r>
    </w:p>
    <w:p w14:paraId="5033605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seĉi ničto u nego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>(su)sь ž-</w:t>
      </w:r>
    </w:p>
    <w:p w14:paraId="5E03455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 r(e)če ei . </w:t>
      </w:r>
      <w:r>
        <w:rPr>
          <w:rFonts w:ascii="Times New Roman" w:hAnsi="Times New Roman" w:cs="Times New Roman"/>
          <w:color w:val="FF0000"/>
          <w:sz w:val="24"/>
        </w:rPr>
        <w:t>Č</w:t>
      </w:r>
      <w:r w:rsidRPr="00394B2A">
        <w:rPr>
          <w:rFonts w:ascii="Times New Roman" w:hAnsi="Times New Roman" w:cs="Times New Roman"/>
          <w:sz w:val="24"/>
        </w:rPr>
        <w:t>to hoĉete da</w:t>
      </w:r>
    </w:p>
    <w:p w14:paraId="3E87F7B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stvoru v(a)mь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394B2A">
        <w:rPr>
          <w:rFonts w:ascii="Times New Roman" w:hAnsi="Times New Roman" w:cs="Times New Roman"/>
          <w:sz w:val="24"/>
        </w:rPr>
        <w:t>na že r(e)če</w:t>
      </w:r>
    </w:p>
    <w:p w14:paraId="0138056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emu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(ospod)i da sedeta siê d'-</w:t>
      </w:r>
    </w:p>
    <w:p w14:paraId="5D33D79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va s(i)na moê . edinь o desn-</w:t>
      </w:r>
    </w:p>
    <w:p w14:paraId="28E1DAC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Pr="00394B2A">
        <w:rPr>
          <w:rFonts w:ascii="Times New Roman" w:hAnsi="Times New Roman" w:cs="Times New Roman"/>
          <w:sz w:val="24"/>
        </w:rPr>
        <w:t>û i drugi o šuû tebe .</w:t>
      </w:r>
    </w:p>
    <w:p w14:paraId="7B91CD7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v' c(êsa)rstvê tvoemь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F41FCC">
        <w:rPr>
          <w:rFonts w:ascii="Times New Roman" w:hAnsi="Times New Roman" w:cs="Times New Roman"/>
          <w:color w:val="FF0000"/>
          <w:sz w:val="24"/>
        </w:rPr>
        <w:t>t</w:t>
      </w:r>
      <w:r w:rsidRPr="00394B2A">
        <w:rPr>
          <w:rFonts w:ascii="Times New Roman" w:hAnsi="Times New Roman" w:cs="Times New Roman"/>
          <w:sz w:val="24"/>
        </w:rPr>
        <w:t>ve-</w:t>
      </w:r>
    </w:p>
    <w:p w14:paraId="238446A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ĉav že i(su)sь i r(e)če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394B2A">
        <w:rPr>
          <w:rFonts w:ascii="Times New Roman" w:hAnsi="Times New Roman" w:cs="Times New Roman"/>
          <w:sz w:val="24"/>
        </w:rPr>
        <w:t>e vêst-</w:t>
      </w:r>
    </w:p>
    <w:p w14:paraId="2496D78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 se česo prosita može-</w:t>
      </w:r>
    </w:p>
    <w:p w14:paraId="49D6F04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ta li čašu piti ûže </w:t>
      </w:r>
    </w:p>
    <w:p w14:paraId="55CC509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az' piti imamь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 rêsta</w:t>
      </w:r>
    </w:p>
    <w:p w14:paraId="1A3BD22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emu . </w:t>
      </w:r>
      <w:r>
        <w:rPr>
          <w:rFonts w:ascii="Times New Roman" w:hAnsi="Times New Roman" w:cs="Times New Roman"/>
          <w:color w:val="FF0000"/>
          <w:sz w:val="24"/>
        </w:rPr>
        <w:t>M</w:t>
      </w:r>
      <w:r w:rsidRPr="00394B2A">
        <w:rPr>
          <w:rFonts w:ascii="Times New Roman" w:hAnsi="Times New Roman" w:cs="Times New Roman"/>
          <w:sz w:val="24"/>
        </w:rPr>
        <w:t xml:space="preserve">oževê . </w:t>
      </w:r>
      <w:r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>(su)sь že g</w:t>
      </w:r>
      <w:r w:rsidRPr="00394B2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ago)</w:t>
      </w:r>
      <w:r>
        <w:rPr>
          <w:rFonts w:ascii="Times New Roman" w:hAnsi="Times New Roman" w:cs="Times New Roman"/>
          <w:sz w:val="24"/>
        </w:rPr>
        <w:t>l</w:t>
      </w:r>
      <w:r w:rsidRPr="00394B2A">
        <w:rPr>
          <w:rFonts w:ascii="Times New Roman" w:hAnsi="Times New Roman" w:cs="Times New Roman"/>
          <w:sz w:val="24"/>
        </w:rPr>
        <w:t>a</w:t>
      </w:r>
    </w:p>
    <w:p w14:paraId="03F9BED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ima . </w:t>
      </w:r>
      <w:r>
        <w:rPr>
          <w:rFonts w:ascii="Times New Roman" w:hAnsi="Times New Roman" w:cs="Times New Roman"/>
          <w:color w:val="FF0000"/>
          <w:sz w:val="24"/>
        </w:rPr>
        <w:t>Č</w:t>
      </w:r>
      <w:r w:rsidRPr="00394B2A">
        <w:rPr>
          <w:rFonts w:ascii="Times New Roman" w:hAnsi="Times New Roman" w:cs="Times New Roman"/>
          <w:sz w:val="24"/>
        </w:rPr>
        <w:t>ašu ubo moû isp'et-</w:t>
      </w:r>
    </w:p>
    <w:p w14:paraId="1F1C13E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 . ses'ti že o desnuû i o</w:t>
      </w:r>
    </w:p>
    <w:p w14:paraId="13355DA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šuû mene nêstь mnê sego</w:t>
      </w:r>
    </w:p>
    <w:p w14:paraId="0157123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dati vama . na imže ugo-</w:t>
      </w:r>
    </w:p>
    <w:p w14:paraId="04615D3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tovano estь o(t)cem' moimь .</w:t>
      </w:r>
    </w:p>
    <w:p w14:paraId="2642773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5EE3D1E6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64F8547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210</w:t>
      </w:r>
      <w:r w:rsidRPr="00394B2A">
        <w:rPr>
          <w:rFonts w:ascii="Times New Roman" w:hAnsi="Times New Roman" w:cs="Times New Roman"/>
          <w:sz w:val="24"/>
        </w:rPr>
        <w:t>c</w:t>
      </w:r>
    </w:p>
    <w:p w14:paraId="25CD043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FA2E93">
        <w:rPr>
          <w:rFonts w:ascii="Times New Roman" w:hAnsi="Times New Roman" w:cs="Times New Roman"/>
          <w:color w:val="FF0000"/>
          <w:highlight w:val="yellow"/>
        </w:rPr>
        <w:t>n(a)d (prinošeniemь) .(MARG)</w:t>
      </w:r>
      <w:r w:rsidRPr="00FA2E93">
        <w:rPr>
          <w:rFonts w:ascii="Times New Roman" w:hAnsi="Times New Roman" w:cs="Times New Roman"/>
          <w:color w:val="FF0000"/>
        </w:rPr>
        <w:t xml:space="preserve"> </w:t>
      </w:r>
      <w:r w:rsidRPr="00FA2E93"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rinošenie lûdi tvoih' m(o)l(imь)</w:t>
      </w:r>
    </w:p>
    <w:p w14:paraId="45287C0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te g(ospod)i b(la)ž(e)n(a)go êkova ap(usto)la t-</w:t>
      </w:r>
    </w:p>
    <w:p w14:paraId="3D2B6A5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voego m(o)lenie da obnovitь i ê-</w:t>
      </w:r>
    </w:p>
    <w:p w14:paraId="459B7C3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že n(a)šee pameti nêsutь ugod'-</w:t>
      </w:r>
    </w:p>
    <w:p w14:paraId="78F970C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 budite t(e)bê ugod'na ego m(o)l(i)-</w:t>
      </w:r>
    </w:p>
    <w:p w14:paraId="14681C2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tvami . </w:t>
      </w:r>
      <w:r w:rsidRPr="001D5AB4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</w:rPr>
        <w:t>po (brašanci) B</w:t>
      </w:r>
      <w:r w:rsidRPr="00394B2A">
        <w:rPr>
          <w:rFonts w:ascii="Times New Roman" w:hAnsi="Times New Roman" w:cs="Times New Roman"/>
          <w:sz w:val="24"/>
        </w:rPr>
        <w:t>(la)ž(e)n(a)go êkova a-</w:t>
      </w:r>
    </w:p>
    <w:p w14:paraId="790C848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p(usto)la tvoego v negože prazd'ni-</w:t>
      </w:r>
    </w:p>
    <w:p w14:paraId="70459ED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kь d(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)sь têla i kr'vi s(i)na tvoe-</w:t>
      </w:r>
    </w:p>
    <w:p w14:paraId="39EA74F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go nasitil' ni esi m(o)l(imь) te g(ospod)i ego</w:t>
      </w:r>
    </w:p>
    <w:p w14:paraId="72970F9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hodataistvomь n(a)mь pomozi .</w:t>
      </w:r>
    </w:p>
    <w:p w14:paraId="283EBD9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za negože prazdnikь tvoê s(ve)t-</w:t>
      </w:r>
    </w:p>
    <w:p w14:paraId="09FD509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a veseleĉe se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394B2A">
        <w:rPr>
          <w:rFonts w:ascii="Times New Roman" w:hAnsi="Times New Roman" w:cs="Times New Roman"/>
          <w:sz w:val="24"/>
        </w:rPr>
        <w:t xml:space="preserve">že s tob(oû) </w:t>
      </w:r>
      <w:r w:rsidRPr="00981294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60A2DF6" w14:textId="77777777" w:rsidR="00D72A21" w:rsidRPr="001D5AB4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iûlêê .i.ƺ.(</w:t>
      </w:r>
      <w:r w:rsidRPr="001D5AB4">
        <w:rPr>
          <w:rFonts w:ascii="Times New Roman" w:hAnsi="Times New Roman" w:cs="Times New Roman"/>
          <w:color w:val="FF0000"/>
          <w:sz w:val="24"/>
        </w:rPr>
        <w:t>28) nazara i celsa i pr-</w:t>
      </w:r>
    </w:p>
    <w:p w14:paraId="5F92268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1D5AB4">
        <w:rPr>
          <w:rFonts w:ascii="Times New Roman" w:hAnsi="Times New Roman" w:cs="Times New Roman"/>
          <w:color w:val="FF0000"/>
          <w:sz w:val="24"/>
        </w:rPr>
        <w:t xml:space="preserve">oč(i)h' </w:t>
      </w:r>
      <w:r w:rsidRPr="0096267F">
        <w:rPr>
          <w:rFonts w:ascii="Times New Roman" w:hAnsi="Times New Roman" w:cs="Times New Roman"/>
          <w:color w:val="FF0000"/>
          <w:highlight w:val="yellow"/>
        </w:rPr>
        <w:t>or(a)c(iê)(MARG</w:t>
      </w:r>
      <w:r>
        <w:rPr>
          <w:rFonts w:ascii="Times New Roman" w:hAnsi="Times New Roman" w:cs="Times New Roman"/>
          <w:color w:val="FF0000"/>
          <w:sz w:val="24"/>
        </w:rPr>
        <w:t>)</w:t>
      </w:r>
      <w:r w:rsidRPr="001D5AB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(ve)tih' m(u)č(eni)kь tvoih' g(ospod)i naza-</w:t>
      </w:r>
    </w:p>
    <w:p w14:paraId="04DD2C6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ra i celsa viktora inoce-</w:t>
      </w:r>
    </w:p>
    <w:p w14:paraId="33FCAAE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n'ta b(la)ž(e)na isp(o)v(ê)dь da ni pridr-</w:t>
      </w:r>
    </w:p>
    <w:p w14:paraId="7F35510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užitь i slabosti n(a)šei po-</w:t>
      </w:r>
    </w:p>
    <w:p w14:paraId="3B7390E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moĉь isprositi spodobitь</w:t>
      </w:r>
    </w:p>
    <w:p w14:paraId="5B8BC44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96267F">
        <w:rPr>
          <w:rFonts w:ascii="Times New Roman" w:hAnsi="Times New Roman" w:cs="Times New Roman"/>
          <w:color w:val="FF0000"/>
          <w:sz w:val="24"/>
        </w:rPr>
        <w:t xml:space="preserve">n(a)d (prinošeniemь) </w:t>
      </w:r>
      <w:r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odai n(a)mь m(o)l(imь) te vsem(o)gi b(ož)e</w:t>
      </w:r>
    </w:p>
    <w:p w14:paraId="1BF53B5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da simi dari eže za s(ve)tih'</w:t>
      </w:r>
    </w:p>
    <w:p w14:paraId="29F191BB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m(u)č(eni)kь tvoih' nazara i cel'sa v-</w:t>
      </w:r>
    </w:p>
    <w:p w14:paraId="33707DB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iktora inocenta častь prino-</w:t>
      </w:r>
    </w:p>
    <w:p w14:paraId="7D93939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simь i tebê ugaždaemь stv-</w:t>
      </w:r>
    </w:p>
    <w:p w14:paraId="21921E5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orenimi i mi žili bihom' priêm'-</w:t>
      </w:r>
    </w:p>
    <w:p w14:paraId="7DA1B2B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ši e . </w:t>
      </w:r>
      <w:r w:rsidRPr="0096267F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96267F">
        <w:rPr>
          <w:rFonts w:ascii="Times New Roman" w:hAnsi="Times New Roman" w:cs="Times New Roman"/>
          <w:color w:val="FF0000"/>
          <w:sz w:val="24"/>
        </w:rPr>
        <w:t xml:space="preserve">po (brašanci)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394B2A">
        <w:rPr>
          <w:rFonts w:ascii="Times New Roman" w:hAnsi="Times New Roman" w:cs="Times New Roman"/>
          <w:sz w:val="24"/>
        </w:rPr>
        <w:t>(ve)tih' m(u)č(eni)kь nazara i</w:t>
      </w:r>
    </w:p>
    <w:p w14:paraId="3F51CD2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cel'sa viktora inocenta m(o)l(imь)</w:t>
      </w:r>
    </w:p>
    <w:p w14:paraId="4039284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te g(ospod)i hodataistvomь ugodan'</w:t>
      </w:r>
    </w:p>
    <w:p w14:paraId="6BCA884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podai prosimь da eže vr(ê)m(e)nn-</w:t>
      </w:r>
    </w:p>
    <w:p w14:paraId="53DAE1E2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softHyphen/>
        <w:t>ê častim' činomь vêč'no sp(a)s</w:t>
      </w:r>
      <w:r>
        <w:rPr>
          <w:rFonts w:ascii="Times New Roman" w:hAnsi="Times New Roman" w:cs="Times New Roman"/>
          <w:sz w:val="24"/>
        </w:rPr>
        <w:t>(e)</w:t>
      </w:r>
      <w:r w:rsidRPr="00394B2A">
        <w:rPr>
          <w:rFonts w:ascii="Times New Roman" w:hAnsi="Times New Roman" w:cs="Times New Roman"/>
          <w:sz w:val="24"/>
        </w:rPr>
        <w:t>-</w:t>
      </w:r>
    </w:p>
    <w:p w14:paraId="0F18901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3C5BA468" w14:textId="77777777" w:rsidR="00D72A21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</w:p>
    <w:p w14:paraId="22BF0785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210</w:t>
      </w:r>
      <w:r w:rsidRPr="00394B2A">
        <w:rPr>
          <w:rFonts w:ascii="Times New Roman" w:hAnsi="Times New Roman" w:cs="Times New Roman"/>
          <w:sz w:val="24"/>
        </w:rPr>
        <w:t>d</w:t>
      </w:r>
    </w:p>
    <w:p w14:paraId="159035B6" w14:textId="77777777" w:rsidR="00D72A21" w:rsidRPr="00B503D0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nie priêli bihomь . </w:t>
      </w:r>
      <w:r w:rsidRPr="00B503D0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>(ospode)mь</w:t>
      </w:r>
      <w:r w:rsidRPr="00B503D0">
        <w:rPr>
          <w:rFonts w:ascii="Times New Roman" w:hAnsi="Times New Roman" w:cs="Times New Roman"/>
          <w:color w:val="FF0000"/>
          <w:sz w:val="24"/>
        </w:rPr>
        <w:t xml:space="preserve"> </w:t>
      </w:r>
      <w:r w:rsidRPr="00B503D0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B503D0">
        <w:rPr>
          <w:rFonts w:ascii="Times New Roman" w:hAnsi="Times New Roman" w:cs="Times New Roman"/>
          <w:color w:val="FF0000"/>
          <w:sz w:val="24"/>
        </w:rPr>
        <w:t xml:space="preserve"> iûlêê</w:t>
      </w:r>
    </w:p>
    <w:p w14:paraId="58694A07" w14:textId="77777777" w:rsidR="00D72A21" w:rsidRPr="00B503D0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503D0">
        <w:rPr>
          <w:rFonts w:ascii="Times New Roman" w:hAnsi="Times New Roman" w:cs="Times New Roman"/>
          <w:color w:val="FF0000"/>
          <w:sz w:val="24"/>
        </w:rPr>
        <w:t>ĵ(30) filiciê . p(a)pi i simpliciê .</w:t>
      </w:r>
    </w:p>
    <w:p w14:paraId="5A49D040" w14:textId="77777777" w:rsidR="00D72A21" w:rsidRPr="00B503D0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B503D0">
        <w:rPr>
          <w:rFonts w:ascii="Times New Roman" w:hAnsi="Times New Roman" w:cs="Times New Roman"/>
          <w:color w:val="FF0000"/>
          <w:sz w:val="24"/>
        </w:rPr>
        <w:t>fauš'tina bêatrica m(u)č(eni)kь or(a)c(iê) .</w:t>
      </w:r>
    </w:p>
    <w:p w14:paraId="5CC6FBB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odai m(o)l(imь) te g(ospod)i da êkože lû-</w:t>
      </w:r>
    </w:p>
    <w:p w14:paraId="58B2AA5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di kr'stьên'ski m(u)č(eni)kь tvoih' fi-</w:t>
      </w:r>
    </w:p>
    <w:p w14:paraId="593D9ACE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liciê sim'pliciê fauština</w:t>
      </w:r>
    </w:p>
    <w:p w14:paraId="2B68AA74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bêatrici vr(ê)m(e)nnimь prazd'nikom'</w:t>
      </w:r>
    </w:p>
    <w:p w14:paraId="695FE0E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raduem' se tako da uživaût' </w:t>
      </w:r>
    </w:p>
    <w:p w14:paraId="1E440A0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v(ê)čnih' . i eže obêti častet'</w:t>
      </w:r>
    </w:p>
    <w:p w14:paraId="3341C85F" w14:textId="77777777" w:rsidR="00D72A21" w:rsidRPr="0002474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da postignutь i svršeniemь </w:t>
      </w:r>
      <w:r>
        <w:rPr>
          <w:rFonts w:ascii="Times New Roman" w:hAnsi="Times New Roman" w:cs="Times New Roman"/>
          <w:color w:val="FF0000"/>
          <w:sz w:val="24"/>
        </w:rPr>
        <w:t>n(a)d (prinošeniemь</w:t>
      </w:r>
      <w:r w:rsidRPr="0002474A">
        <w:rPr>
          <w:rFonts w:ascii="Times New Roman" w:hAnsi="Times New Roman" w:cs="Times New Roman"/>
          <w:color w:val="FF0000"/>
          <w:sz w:val="24"/>
        </w:rPr>
        <w:t>)</w:t>
      </w:r>
    </w:p>
    <w:p w14:paraId="7DB0BAD3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Ž</w:t>
      </w:r>
      <w:r w:rsidRPr="00394B2A">
        <w:rPr>
          <w:rFonts w:ascii="Times New Roman" w:hAnsi="Times New Roman" w:cs="Times New Roman"/>
          <w:sz w:val="24"/>
        </w:rPr>
        <w:t>r'tvi tebê g(ospod)i za s(ve)tih' m(u)č(eni)k'</w:t>
      </w:r>
    </w:p>
    <w:p w14:paraId="7FFC3A7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tvoih' filiciê sim'pliciê f-</w:t>
      </w:r>
    </w:p>
    <w:p w14:paraId="0A5B02C1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auština bêatrici pameti</w:t>
      </w:r>
    </w:p>
    <w:p w14:paraId="608569C6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prinosimь priležno m(o)leĉe da</w:t>
      </w:r>
    </w:p>
    <w:p w14:paraId="7937AB9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otpuĉeniê prinesutь kup'no i s-</w:t>
      </w:r>
    </w:p>
    <w:p w14:paraId="67BEB7D0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p(a)senie . </w:t>
      </w:r>
      <w:r w:rsidRPr="0002474A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02474A">
        <w:rPr>
          <w:rFonts w:ascii="Times New Roman" w:hAnsi="Times New Roman" w:cs="Times New Roman"/>
          <w:color w:val="FF0000"/>
          <w:sz w:val="24"/>
        </w:rPr>
        <w:t xml:space="preserve">po (brašanci) </w:t>
      </w:r>
      <w:r>
        <w:rPr>
          <w:rFonts w:ascii="Times New Roman" w:hAnsi="Times New Roman" w:cs="Times New Roman"/>
          <w:b/>
          <w:color w:val="FF0000"/>
          <w:sz w:val="24"/>
        </w:rPr>
        <w:t>P</w:t>
      </w:r>
      <w:r w:rsidRPr="00394B2A">
        <w:rPr>
          <w:rFonts w:ascii="Times New Roman" w:hAnsi="Times New Roman" w:cs="Times New Roman"/>
          <w:sz w:val="24"/>
        </w:rPr>
        <w:t>odai m(o)l(imь) te v'-</w:t>
      </w:r>
    </w:p>
    <w:p w14:paraId="1A9E9F6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sem(o)gi b(ož)e da s(ve)tih' m(u)č(eni)kь tvoih'</w:t>
      </w:r>
    </w:p>
    <w:p w14:paraId="5256CB8C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filiciê sim'pliciê faušti-</w:t>
      </w:r>
    </w:p>
    <w:p w14:paraId="66CBA77A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na bêatrici n(e)b(e)skimi tainam-</w:t>
      </w:r>
    </w:p>
    <w:p w14:paraId="2DE4E98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i častimi prazd'nikь m(i)l(o)stь n-</w:t>
      </w:r>
    </w:p>
    <w:p w14:paraId="41E0DE8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amь tvoego prižrêbleniê obr-</w:t>
      </w:r>
    </w:p>
    <w:p w14:paraId="6AC6ABA0" w14:textId="77777777" w:rsidR="00D72A21" w:rsidRPr="0002474A" w:rsidRDefault="00D72A21" w:rsidP="00D72A21">
      <w:pPr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êĉetь . </w:t>
      </w:r>
      <w:r w:rsidRPr="0002474A">
        <w:rPr>
          <w:rFonts w:ascii="Times New Roman" w:hAnsi="Times New Roman" w:cs="Times New Roman"/>
          <w:color w:val="FF0000"/>
          <w:sz w:val="24"/>
        </w:rPr>
        <w:t>g</w:t>
      </w:r>
      <w:r w:rsidRPr="00394B2A">
        <w:rPr>
          <w:rFonts w:ascii="Times New Roman" w:hAnsi="Times New Roman" w:cs="Times New Roman"/>
          <w:sz w:val="24"/>
        </w:rPr>
        <w:t xml:space="preserve">(ospode)mь . </w:t>
      </w:r>
      <w:r w:rsidRPr="0002474A">
        <w:rPr>
          <w:rFonts w:ascii="Times New Roman" w:hAnsi="Times New Roman" w:cs="Times New Roman"/>
          <w:color w:val="FF0000"/>
          <w:sz w:val="24"/>
          <w:szCs w:val="24"/>
        </w:rPr>
        <w:t>⸿</w:t>
      </w:r>
      <w:r>
        <w:rPr>
          <w:rFonts w:ascii="Times New Roman" w:hAnsi="Times New Roman" w:cs="Times New Roman"/>
          <w:color w:val="FF0000"/>
          <w:sz w:val="24"/>
        </w:rPr>
        <w:t xml:space="preserve"> iûlêê .ĵ.a.(</w:t>
      </w:r>
      <w:r w:rsidRPr="0002474A">
        <w:rPr>
          <w:rFonts w:ascii="Times New Roman" w:hAnsi="Times New Roman" w:cs="Times New Roman"/>
          <w:color w:val="FF0000"/>
          <w:sz w:val="24"/>
        </w:rPr>
        <w:t>31) abd-</w:t>
      </w:r>
    </w:p>
    <w:p w14:paraId="62B3023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ona i sinêna m(u)č(eni)k</w:t>
      </w:r>
      <w:r w:rsidRPr="0002474A">
        <w:rPr>
          <w:rFonts w:ascii="Times New Roman" w:hAnsi="Times New Roman" w:cs="Times New Roman"/>
          <w:color w:val="FF0000"/>
          <w:sz w:val="24"/>
          <w:highlight w:val="cyan"/>
        </w:rPr>
        <w:t>(u)</w:t>
      </w:r>
      <w:r>
        <w:rPr>
          <w:rFonts w:ascii="Times New Roman" w:hAnsi="Times New Roman" w:cs="Times New Roman"/>
          <w:color w:val="FF0000"/>
          <w:sz w:val="24"/>
        </w:rPr>
        <w:t xml:space="preserve"> . P</w:t>
      </w:r>
      <w:r w:rsidRPr="0002474A">
        <w:rPr>
          <w:rFonts w:ascii="Times New Roman" w:hAnsi="Times New Roman" w:cs="Times New Roman"/>
          <w:color w:val="FF0000"/>
          <w:sz w:val="24"/>
        </w:rPr>
        <w:t xml:space="preserve">ês(nь) . </w:t>
      </w:r>
      <w:r>
        <w:rPr>
          <w:rFonts w:ascii="Times New Roman" w:hAnsi="Times New Roman" w:cs="Times New Roman"/>
          <w:color w:val="FF0000"/>
          <w:sz w:val="24"/>
        </w:rPr>
        <w:t>D</w:t>
      </w:r>
      <w:r w:rsidRPr="00394B2A">
        <w:rPr>
          <w:rFonts w:ascii="Times New Roman" w:hAnsi="Times New Roman" w:cs="Times New Roman"/>
          <w:sz w:val="24"/>
        </w:rPr>
        <w:t>a vnide-</w:t>
      </w:r>
    </w:p>
    <w:p w14:paraId="086A2519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tь prêd' te g(ospod)i v'zdihanie okova-</w:t>
      </w:r>
    </w:p>
    <w:p w14:paraId="6B1DED5F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nih' v'zdai susêdomь n(a)šim' se-</w:t>
      </w:r>
    </w:p>
    <w:p w14:paraId="762845A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d'mericeû v lono ih' masti kr'-</w:t>
      </w:r>
    </w:p>
    <w:p w14:paraId="0205FAE8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 xml:space="preserve">vь s(ve)tih' tvoih' prolitoe </w:t>
      </w:r>
      <w:r>
        <w:rPr>
          <w:rFonts w:ascii="Times New Roman" w:hAnsi="Times New Roman" w:cs="Times New Roman"/>
          <w:color w:val="FF0000"/>
          <w:sz w:val="24"/>
        </w:rPr>
        <w:t>s(ti)h B</w:t>
      </w:r>
      <w:r w:rsidRPr="00394B2A">
        <w:rPr>
          <w:rFonts w:ascii="Times New Roman" w:hAnsi="Times New Roman" w:cs="Times New Roman"/>
          <w:sz w:val="24"/>
        </w:rPr>
        <w:t>(ož)e</w:t>
      </w:r>
    </w:p>
    <w:p w14:paraId="3A774FE7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pridoše êzici v' dostoênie tv-</w:t>
      </w:r>
    </w:p>
    <w:p w14:paraId="0E411E8D" w14:textId="77777777" w:rsidR="00D72A21" w:rsidRPr="00394B2A" w:rsidRDefault="00D72A21" w:rsidP="00D72A21">
      <w:pPr>
        <w:spacing w:line="240" w:lineRule="auto"/>
        <w:rPr>
          <w:rFonts w:ascii="Times New Roman" w:hAnsi="Times New Roman" w:cs="Times New Roman"/>
          <w:sz w:val="24"/>
        </w:rPr>
      </w:pPr>
      <w:r w:rsidRPr="00394B2A">
        <w:rPr>
          <w:rFonts w:ascii="Times New Roman" w:hAnsi="Times New Roman" w:cs="Times New Roman"/>
          <w:sz w:val="24"/>
        </w:rPr>
        <w:t>oe . i oskvr'niše cr(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394B2A">
        <w:rPr>
          <w:rFonts w:ascii="Times New Roman" w:hAnsi="Times New Roman" w:cs="Times New Roman"/>
          <w:sz w:val="24"/>
        </w:rPr>
        <w:t xml:space="preserve">)vь s(ve)tuû tvoû </w:t>
      </w:r>
    </w:p>
    <w:p w14:paraId="733DB23B" w14:textId="77777777" w:rsidR="00B13931" w:rsidRDefault="00B13931"/>
    <w:sectPr w:rsidR="00B1393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236A" w14:textId="77777777" w:rsidR="00EB1698" w:rsidRDefault="00EB1698" w:rsidP="00D72A21">
      <w:pPr>
        <w:spacing w:after="0" w:line="240" w:lineRule="auto"/>
      </w:pPr>
      <w:r>
        <w:separator/>
      </w:r>
    </w:p>
  </w:endnote>
  <w:endnote w:type="continuationSeparator" w:id="0">
    <w:p w14:paraId="4DA742EB" w14:textId="77777777" w:rsidR="00EB1698" w:rsidRDefault="00EB1698" w:rsidP="00D7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Font2246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644789"/>
      <w:docPartObj>
        <w:docPartGallery w:val="Page Numbers (Bottom of Page)"/>
        <w:docPartUnique/>
      </w:docPartObj>
    </w:sdtPr>
    <w:sdtContent>
      <w:p w14:paraId="28B2491C" w14:textId="77777777" w:rsidR="00317B4D" w:rsidRDefault="00317B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5AC">
          <w:rPr>
            <w:noProof/>
          </w:rPr>
          <w:t>1</w:t>
        </w:r>
        <w:r>
          <w:fldChar w:fldCharType="end"/>
        </w:r>
      </w:p>
    </w:sdtContent>
  </w:sdt>
  <w:p w14:paraId="5AAB7D61" w14:textId="77777777" w:rsidR="00317B4D" w:rsidRDefault="00317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ACA8" w14:textId="77777777" w:rsidR="00EB1698" w:rsidRDefault="00EB1698" w:rsidP="00D72A21">
      <w:pPr>
        <w:spacing w:after="0" w:line="240" w:lineRule="auto"/>
      </w:pPr>
      <w:r>
        <w:separator/>
      </w:r>
    </w:p>
  </w:footnote>
  <w:footnote w:type="continuationSeparator" w:id="0">
    <w:p w14:paraId="3235ECB0" w14:textId="77777777" w:rsidR="00EB1698" w:rsidRDefault="00EB1698" w:rsidP="00D72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B7B98"/>
    <w:multiLevelType w:val="hybridMultilevel"/>
    <w:tmpl w:val="1778D742"/>
    <w:lvl w:ilvl="0" w:tplc="7E6C9D1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5EBE"/>
    <w:multiLevelType w:val="hybridMultilevel"/>
    <w:tmpl w:val="7A1E5F98"/>
    <w:lvl w:ilvl="0" w:tplc="F38E568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887938">
    <w:abstractNumId w:val="1"/>
  </w:num>
  <w:num w:numId="2" w16cid:durableId="508764041">
    <w:abstractNumId w:val="0"/>
  </w:num>
  <w:num w:numId="3" w16cid:durableId="465513333">
    <w:abstractNumId w:val="2"/>
  </w:num>
  <w:num w:numId="4" w16cid:durableId="1830945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D25"/>
    <w:rsid w:val="000465AC"/>
    <w:rsid w:val="001176C0"/>
    <w:rsid w:val="001419ED"/>
    <w:rsid w:val="001455FD"/>
    <w:rsid w:val="001E39FF"/>
    <w:rsid w:val="002020C9"/>
    <w:rsid w:val="00236D25"/>
    <w:rsid w:val="00252AB3"/>
    <w:rsid w:val="00307C31"/>
    <w:rsid w:val="00317B4D"/>
    <w:rsid w:val="00322C35"/>
    <w:rsid w:val="00357296"/>
    <w:rsid w:val="00372349"/>
    <w:rsid w:val="00466706"/>
    <w:rsid w:val="00524BBA"/>
    <w:rsid w:val="005B3681"/>
    <w:rsid w:val="0071792E"/>
    <w:rsid w:val="0073309E"/>
    <w:rsid w:val="00793788"/>
    <w:rsid w:val="00912C5E"/>
    <w:rsid w:val="00940801"/>
    <w:rsid w:val="00A218EA"/>
    <w:rsid w:val="00B13931"/>
    <w:rsid w:val="00C920D2"/>
    <w:rsid w:val="00CF3E4B"/>
    <w:rsid w:val="00CF4168"/>
    <w:rsid w:val="00D72A21"/>
    <w:rsid w:val="00EB1698"/>
    <w:rsid w:val="00EB1AC2"/>
    <w:rsid w:val="00E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5C57"/>
  <w15:chartTrackingRefBased/>
  <w15:docId w15:val="{B0B5AE44-8D0D-468C-9A81-B97AC878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21"/>
  </w:style>
  <w:style w:type="paragraph" w:styleId="Heading1">
    <w:name w:val="heading 1"/>
    <w:basedOn w:val="Normal"/>
    <w:next w:val="Normal"/>
    <w:link w:val="Heading1Char"/>
    <w:uiPriority w:val="9"/>
    <w:qFormat/>
    <w:rsid w:val="00D72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21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D72A21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D72A21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D72A2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D72A21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72A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72A21"/>
  </w:style>
  <w:style w:type="paragraph" w:styleId="NormalIndent">
    <w:name w:val="Normal Indent"/>
    <w:basedOn w:val="Normal"/>
    <w:uiPriority w:val="99"/>
    <w:unhideWhenUsed/>
    <w:rsid w:val="00D72A21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D72A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A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A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A21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2A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2A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2A2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72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21"/>
  </w:style>
  <w:style w:type="paragraph" w:styleId="Footer">
    <w:name w:val="footer"/>
    <w:basedOn w:val="Normal"/>
    <w:link w:val="FooterChar"/>
    <w:uiPriority w:val="99"/>
    <w:unhideWhenUsed/>
    <w:rsid w:val="00D72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A21"/>
  </w:style>
  <w:style w:type="paragraph" w:styleId="ListParagraph">
    <w:name w:val="List Paragraph"/>
    <w:basedOn w:val="Normal"/>
    <w:uiPriority w:val="34"/>
    <w:qFormat/>
    <w:rsid w:val="00D72A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2A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21"/>
    <w:rPr>
      <w:vertAlign w:val="superscript"/>
    </w:rPr>
  </w:style>
  <w:style w:type="table" w:styleId="TableGrid">
    <w:name w:val="Table Grid"/>
    <w:basedOn w:val="TableNormal"/>
    <w:uiPriority w:val="39"/>
    <w:rsid w:val="00D7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2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121</Pages>
  <Words>20213</Words>
  <Characters>115218</Characters>
  <Application>Microsoft Office Word</Application>
  <DocSecurity>0</DocSecurity>
  <Lines>960</Lines>
  <Paragraphs>270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 Požar</cp:lastModifiedBy>
  <cp:revision>11</cp:revision>
  <dcterms:created xsi:type="dcterms:W3CDTF">2022-05-20T14:52:00Z</dcterms:created>
  <dcterms:modified xsi:type="dcterms:W3CDTF">2022-08-01T11:39:00Z</dcterms:modified>
</cp:coreProperties>
</file>