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EDB00E" w14:textId="673F62F8" w:rsidR="00776292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4187D49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bookmarkStart w:id="0" w:name="_Hlk116305359"/>
      <w:r>
        <w:rPr>
          <w:rFonts w:ascii="Times New Roman" w:hAnsi="Times New Roman" w:cs="Times New Roman"/>
          <w:sz w:val="24"/>
        </w:rPr>
        <w:t>91</w:t>
      </w:r>
      <w:r w:rsidRPr="008B588A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 </w:t>
      </w:r>
    </w:p>
    <w:p w14:paraId="12F4687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let že i vse množastvo s(i)n(o)vь iz-</w:t>
      </w:r>
    </w:p>
    <w:p w14:paraId="4558B0D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(drai)levь i snidet' i pri večerê . i va-</w:t>
      </w:r>
    </w:p>
    <w:p w14:paraId="7684FB7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zmutь ot krvi i pomažutь na ob-</w:t>
      </w:r>
    </w:p>
    <w:p w14:paraId="66B13DB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oû pod'boû i na prazehь domь tê-</w:t>
      </w:r>
    </w:p>
    <w:p w14:paraId="38992B4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hь v nihže êsti i vačnutь . </w:t>
      </w:r>
      <w:r w:rsidRPr="006F06A5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s'-</w:t>
      </w:r>
    </w:p>
    <w:p w14:paraId="671E63E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nidetь mesa ego v' tu noĉь peče-</w:t>
      </w:r>
    </w:p>
    <w:p w14:paraId="13EAE98A" w14:textId="77777777" w:rsidR="00776292" w:rsidRPr="00C2395E" w:rsidRDefault="00776292" w:rsidP="00776292">
      <w:pPr>
        <w:spacing w:line="276" w:lineRule="auto"/>
        <w:rPr>
          <w:rFonts w:ascii="Times New Roman" w:hAnsi="Times New Roman" w:cs="Times New Roman"/>
          <w:sz w:val="24"/>
          <w:highlight w:val="yellow"/>
        </w:rPr>
      </w:pPr>
      <w:r w:rsidRPr="008B588A">
        <w:rPr>
          <w:rFonts w:ascii="Times New Roman" w:hAnsi="Times New Roman" w:cs="Times New Roman"/>
          <w:sz w:val="24"/>
        </w:rPr>
        <w:t xml:space="preserve">na ognemь .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Cs w:val="20"/>
          <w:highlight w:val="yellow"/>
        </w:rPr>
        <w:t>dopuna</w:t>
      </w:r>
      <w:r w:rsidRPr="00C2395E">
        <w:rPr>
          <w:rFonts w:ascii="Times New Roman" w:hAnsi="Times New Roman" w:cs="Times New Roman"/>
          <w:szCs w:val="20"/>
          <w:highlight w:val="yellow"/>
        </w:rPr>
        <w:t xml:space="preserve"> na MARGINI: </w:t>
      </w:r>
      <w:r w:rsidRPr="00C2395E">
        <w:rPr>
          <w:rFonts w:ascii="Times New Roman" w:hAnsi="Times New Roman" w:cs="Times New Roman"/>
          <w:sz w:val="24"/>
          <w:highlight w:val="yellow"/>
        </w:rPr>
        <w:t>i oprêsnaki kruhь sa žlteniceû div'eû .</w:t>
      </w:r>
    </w:p>
    <w:p w14:paraId="360E0017" w14:textId="77777777" w:rsidR="00776292" w:rsidRPr="00C2395E" w:rsidRDefault="00776292" w:rsidP="00776292">
      <w:pPr>
        <w:spacing w:line="276" w:lineRule="auto"/>
        <w:rPr>
          <w:rFonts w:ascii="Times New Roman" w:hAnsi="Times New Roman" w:cs="Times New Roman"/>
          <w:sz w:val="24"/>
          <w:highlight w:val="yellow"/>
        </w:rPr>
      </w:pPr>
      <w:r w:rsidRPr="00C2395E">
        <w:rPr>
          <w:rFonts w:ascii="Times New Roman" w:hAnsi="Times New Roman" w:cs="Times New Roman"/>
          <w:sz w:val="24"/>
          <w:highlight w:val="yellow"/>
        </w:rPr>
        <w:t>ne snêste že ot nego sirova ničesože .</w:t>
      </w:r>
    </w:p>
    <w:p w14:paraId="52264B9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C2395E">
        <w:rPr>
          <w:rFonts w:ascii="Times New Roman" w:hAnsi="Times New Roman" w:cs="Times New Roman"/>
          <w:sz w:val="24"/>
          <w:highlight w:val="yellow"/>
        </w:rPr>
        <w:t>ni varena va vodê . na t(a)kmo peč(e)na ogn(e)mь .</w:t>
      </w:r>
      <w:r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6F06A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l(a)vu že s nogami ego</w:t>
      </w:r>
    </w:p>
    <w:p w14:paraId="222EECD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utrobu s</w:t>
      </w:r>
      <w:r>
        <w:rPr>
          <w:rFonts w:ascii="Times New Roman" w:hAnsi="Times New Roman" w:cs="Times New Roman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iste . i kosti ego ne</w:t>
      </w:r>
    </w:p>
    <w:p w14:paraId="7D41FB0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skrušite . ni ostavite ot nego</w:t>
      </w:r>
    </w:p>
    <w:p w14:paraId="674746F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ničtože do ûtrê . </w:t>
      </w:r>
      <w:r w:rsidRPr="006F06A5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čto iz'-</w:t>
      </w:r>
    </w:p>
    <w:p w14:paraId="3479E69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budetь ot nego . to ognemь sьž'-</w:t>
      </w:r>
    </w:p>
    <w:p w14:paraId="438F200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žete . </w:t>
      </w:r>
      <w:r w:rsidRPr="006F06A5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ice že sniste i . </w:t>
      </w:r>
      <w:r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rê-</w:t>
      </w:r>
    </w:p>
    <w:p w14:paraId="64CD17E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sla v(a)ša prêpoêsavše i obu-</w:t>
      </w:r>
    </w:p>
    <w:p w14:paraId="2B1A742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vše nogi v(a)ši . i držeĉe žaz'-</w:t>
      </w:r>
    </w:p>
    <w:p w14:paraId="30E5B17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 v rukah' v(a)šihь . i sniste s'</w:t>
      </w:r>
    </w:p>
    <w:p w14:paraId="76D6D54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taĉaniemь . </w:t>
      </w:r>
      <w:r w:rsidRPr="006F06A5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st bo paska . ež-</w:t>
      </w:r>
    </w:p>
    <w:p w14:paraId="2AC1394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estь prišastie g(ospod)ne . </w:t>
      </w:r>
      <w:r w:rsidRPr="00D23485">
        <w:rPr>
          <w:rFonts w:ascii="Times New Roman" w:hAnsi="Times New Roman" w:cs="Times New Roman"/>
          <w:color w:val="FF0000"/>
          <w:sz w:val="24"/>
        </w:rPr>
        <w:t xml:space="preserve">tr(a)htь </w:t>
      </w:r>
    </w:p>
    <w:p w14:paraId="51BFE21D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I</w:t>
      </w:r>
      <w:r>
        <w:rPr>
          <w:rFonts w:ascii="Times New Roman" w:hAnsi="Times New Roman" w:cs="Times New Roman"/>
          <w:szCs w:val="20"/>
        </w:rPr>
        <w:t>zmi me g(ospod)i ot</w:t>
      </w:r>
      <w:r w:rsidRPr="001C3A41">
        <w:rPr>
          <w:rFonts w:ascii="Times New Roman" w:hAnsi="Times New Roman" w:cs="Times New Roman"/>
          <w:szCs w:val="20"/>
        </w:rPr>
        <w:t xml:space="preserve"> č(lovê)ka lukava . i ot m-</w:t>
      </w:r>
    </w:p>
    <w:p w14:paraId="495253A4" w14:textId="377CF6DC" w:rsidR="00776292" w:rsidRPr="00A2118A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 xml:space="preserve">uža </w:t>
      </w:r>
      <w:r w:rsidRPr="00A2118A">
        <w:rPr>
          <w:rFonts w:ascii="Times New Roman" w:hAnsi="Times New Roman" w:cs="Times New Roman"/>
          <w:szCs w:val="20"/>
        </w:rPr>
        <w:t>nepr(a)v</w:t>
      </w:r>
      <w:r w:rsidR="00CA5A3B" w:rsidRPr="00A2118A">
        <w:rPr>
          <w:rFonts w:ascii="Times New Roman" w:hAnsi="Times New Roman" w:cs="Times New Roman"/>
          <w:sz w:val="20"/>
          <w:szCs w:val="20"/>
        </w:rPr>
        <w:t>(ь)</w:t>
      </w:r>
      <w:r w:rsidRPr="00A2118A">
        <w:rPr>
          <w:rFonts w:ascii="Times New Roman" w:hAnsi="Times New Roman" w:cs="Times New Roman"/>
          <w:szCs w:val="20"/>
        </w:rPr>
        <w:t xml:space="preserve">dna izbavi me . </w:t>
      </w:r>
      <w:r w:rsidRPr="00A2118A">
        <w:rPr>
          <w:rFonts w:ascii="Times New Roman" w:hAnsi="Times New Roman" w:cs="Times New Roman"/>
          <w:color w:val="FF0000"/>
          <w:szCs w:val="20"/>
        </w:rPr>
        <w:t>I</w:t>
      </w:r>
      <w:r w:rsidRPr="00A2118A">
        <w:rPr>
          <w:rFonts w:ascii="Times New Roman" w:hAnsi="Times New Roman" w:cs="Times New Roman"/>
          <w:szCs w:val="20"/>
        </w:rPr>
        <w:t>že v'-</w:t>
      </w:r>
    </w:p>
    <w:p w14:paraId="765FA400" w14:textId="77777777" w:rsidR="00776292" w:rsidRPr="00A2118A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A2118A">
        <w:rPr>
          <w:rFonts w:ascii="Times New Roman" w:hAnsi="Times New Roman" w:cs="Times New Roman"/>
          <w:szCs w:val="20"/>
        </w:rPr>
        <w:t>zmisliše nepr(a)vdi v sr(ьd)ci svoe-</w:t>
      </w:r>
    </w:p>
    <w:p w14:paraId="4E2383A5" w14:textId="77777777" w:rsidR="00776292" w:rsidRPr="00A2118A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A2118A">
        <w:rPr>
          <w:rFonts w:ascii="Times New Roman" w:hAnsi="Times New Roman" w:cs="Times New Roman"/>
          <w:szCs w:val="20"/>
        </w:rPr>
        <w:t xml:space="preserve">mь vasь d(ь)nь oplčahu brani . </w:t>
      </w:r>
      <w:r w:rsidRPr="00A2118A">
        <w:rPr>
          <w:rFonts w:ascii="Times New Roman" w:hAnsi="Times New Roman" w:cs="Times New Roman"/>
          <w:color w:val="FF0000"/>
          <w:szCs w:val="20"/>
        </w:rPr>
        <w:t>P</w:t>
      </w:r>
      <w:r w:rsidRPr="00A2118A">
        <w:rPr>
          <w:rFonts w:ascii="Times New Roman" w:hAnsi="Times New Roman" w:cs="Times New Roman"/>
          <w:szCs w:val="20"/>
        </w:rPr>
        <w:t>o-</w:t>
      </w:r>
    </w:p>
    <w:p w14:paraId="437E1D4B" w14:textId="77777777" w:rsidR="00776292" w:rsidRPr="00A2118A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A2118A">
        <w:rPr>
          <w:rFonts w:ascii="Times New Roman" w:hAnsi="Times New Roman" w:cs="Times New Roman"/>
          <w:szCs w:val="20"/>
        </w:rPr>
        <w:t>ostriše êziki svoe êko z'mie . ê-</w:t>
      </w:r>
    </w:p>
    <w:p w14:paraId="5836A39B" w14:textId="77777777" w:rsidR="00776292" w:rsidRPr="00A2118A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A2118A">
        <w:rPr>
          <w:rFonts w:ascii="Times New Roman" w:hAnsi="Times New Roman" w:cs="Times New Roman"/>
          <w:szCs w:val="20"/>
        </w:rPr>
        <w:t xml:space="preserve">d' aspid' pod' ustnami ih' . </w:t>
      </w:r>
      <w:r w:rsidRPr="00A2118A">
        <w:rPr>
          <w:rFonts w:ascii="Times New Roman" w:hAnsi="Times New Roman" w:cs="Times New Roman"/>
          <w:color w:val="FF0000"/>
          <w:szCs w:val="20"/>
        </w:rPr>
        <w:t>S</w:t>
      </w:r>
      <w:r w:rsidRPr="00A2118A">
        <w:rPr>
          <w:rFonts w:ascii="Times New Roman" w:hAnsi="Times New Roman" w:cs="Times New Roman"/>
          <w:szCs w:val="20"/>
        </w:rPr>
        <w:t>hr-</w:t>
      </w:r>
    </w:p>
    <w:p w14:paraId="432F5796" w14:textId="77777777" w:rsidR="00776292" w:rsidRPr="00A2118A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A2118A">
        <w:rPr>
          <w:rFonts w:ascii="Times New Roman" w:hAnsi="Times New Roman" w:cs="Times New Roman"/>
          <w:szCs w:val="20"/>
        </w:rPr>
        <w:t>ani me g(ospod)i ot ruki grêšniče . i ot č(lovê)kь</w:t>
      </w:r>
    </w:p>
    <w:p w14:paraId="0A3FED03" w14:textId="50171C81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A2118A">
        <w:rPr>
          <w:rFonts w:ascii="Times New Roman" w:hAnsi="Times New Roman" w:cs="Times New Roman"/>
          <w:szCs w:val="20"/>
        </w:rPr>
        <w:t>nepr(a)v</w:t>
      </w:r>
      <w:r w:rsidR="00CA5A3B" w:rsidRPr="00A2118A">
        <w:rPr>
          <w:rFonts w:ascii="Times New Roman" w:hAnsi="Times New Roman" w:cs="Times New Roman"/>
          <w:sz w:val="20"/>
          <w:szCs w:val="20"/>
        </w:rPr>
        <w:t>(ь)</w:t>
      </w:r>
      <w:r w:rsidRPr="00A2118A">
        <w:rPr>
          <w:rFonts w:ascii="Times New Roman" w:hAnsi="Times New Roman" w:cs="Times New Roman"/>
          <w:szCs w:val="20"/>
        </w:rPr>
        <w:t>dnih' izb(a</w:t>
      </w:r>
      <w:r w:rsidRPr="001C3A41">
        <w:rPr>
          <w:rFonts w:ascii="Times New Roman" w:hAnsi="Times New Roman" w:cs="Times New Roman"/>
          <w:szCs w:val="20"/>
        </w:rPr>
        <w:t xml:space="preserve">)vi me . </w:t>
      </w:r>
      <w:r>
        <w:rPr>
          <w:rFonts w:ascii="Times New Roman" w:hAnsi="Times New Roman" w:cs="Times New Roman"/>
          <w:color w:val="FF0000"/>
          <w:szCs w:val="20"/>
        </w:rPr>
        <w:t>I</w:t>
      </w:r>
      <w:r w:rsidRPr="001C3A41">
        <w:rPr>
          <w:rFonts w:ascii="Times New Roman" w:hAnsi="Times New Roman" w:cs="Times New Roman"/>
          <w:szCs w:val="20"/>
        </w:rPr>
        <w:t>že pomis'-</w:t>
      </w:r>
    </w:p>
    <w:p w14:paraId="5174458F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>liše zapeti stopi moe . skr-</w:t>
      </w:r>
    </w:p>
    <w:p w14:paraId="749D6500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lastRenderedPageBreak/>
        <w:t xml:space="preserve">iše grdi sêti m'nê . </w:t>
      </w:r>
      <w:r>
        <w:rPr>
          <w:rFonts w:ascii="Times New Roman" w:hAnsi="Times New Roman" w:cs="Times New Roman"/>
          <w:color w:val="FF0000"/>
          <w:szCs w:val="20"/>
        </w:rPr>
        <w:t>U</w:t>
      </w:r>
      <w:r w:rsidRPr="001C3A41">
        <w:rPr>
          <w:rFonts w:ascii="Times New Roman" w:hAnsi="Times New Roman" w:cs="Times New Roman"/>
          <w:szCs w:val="20"/>
        </w:rPr>
        <w:t>ži pripe-</w:t>
      </w:r>
    </w:p>
    <w:p w14:paraId="553899F9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>še seti nogama moima . pri staz-</w:t>
      </w:r>
    </w:p>
    <w:p w14:paraId="7777D1BA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 xml:space="preserve">ê skandêlь položiše m'nê . </w:t>
      </w:r>
      <w:r>
        <w:rPr>
          <w:rFonts w:ascii="Times New Roman" w:hAnsi="Times New Roman" w:cs="Times New Roman"/>
          <w:color w:val="FF0000"/>
          <w:szCs w:val="20"/>
        </w:rPr>
        <w:t>R</w:t>
      </w:r>
      <w:r w:rsidRPr="001C3A41">
        <w:rPr>
          <w:rFonts w:ascii="Times New Roman" w:hAnsi="Times New Roman" w:cs="Times New Roman"/>
          <w:szCs w:val="20"/>
        </w:rPr>
        <w:t>êhь .</w:t>
      </w:r>
    </w:p>
    <w:p w14:paraId="4AB5B87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38729CA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91</w:t>
      </w:r>
      <w:r w:rsidRPr="008B588A">
        <w:rPr>
          <w:rFonts w:ascii="Times New Roman" w:hAnsi="Times New Roman" w:cs="Times New Roman"/>
          <w:sz w:val="24"/>
        </w:rPr>
        <w:t>b</w:t>
      </w:r>
    </w:p>
    <w:p w14:paraId="1FF069F8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>g(ospode)vê b(og)ь moi esi ti . vnuši g(ospod)i gl-</w:t>
      </w:r>
    </w:p>
    <w:p w14:paraId="651E0484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 xml:space="preserve">asь m(o)l(i)tvi moee . </w:t>
      </w:r>
      <w:r>
        <w:rPr>
          <w:rFonts w:ascii="Times New Roman" w:hAnsi="Times New Roman" w:cs="Times New Roman"/>
          <w:color w:val="FF0000"/>
          <w:szCs w:val="20"/>
        </w:rPr>
        <w:t>G</w:t>
      </w:r>
      <w:r w:rsidRPr="001C3A41">
        <w:rPr>
          <w:rFonts w:ascii="Times New Roman" w:hAnsi="Times New Roman" w:cs="Times New Roman"/>
          <w:szCs w:val="20"/>
        </w:rPr>
        <w:t>(ospod)i g(ospod)i silo sp(a)-</w:t>
      </w:r>
    </w:p>
    <w:p w14:paraId="4BA02959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>seniê moego . osênilь esi nad g'la-</w:t>
      </w:r>
    </w:p>
    <w:p w14:paraId="5A5F1CAA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 xml:space="preserve">voû moeû v d(ь)nь brani . </w:t>
      </w:r>
      <w:r w:rsidRPr="00280C51">
        <w:rPr>
          <w:rFonts w:ascii="Times New Roman" w:hAnsi="Times New Roman" w:cs="Times New Roman"/>
          <w:color w:val="FF0000"/>
          <w:szCs w:val="20"/>
        </w:rPr>
        <w:t>N</w:t>
      </w:r>
      <w:r w:rsidRPr="001C3A41">
        <w:rPr>
          <w:rFonts w:ascii="Times New Roman" w:hAnsi="Times New Roman" w:cs="Times New Roman"/>
          <w:szCs w:val="20"/>
        </w:rPr>
        <w:t>e predai</w:t>
      </w:r>
    </w:p>
    <w:p w14:paraId="0DDB7DBA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>mene g(ospod)i ot pohoti moee grêšniku .</w:t>
      </w:r>
    </w:p>
    <w:p w14:paraId="3873057D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>pomisliše na me ne ostavi me</w:t>
      </w:r>
    </w:p>
    <w:p w14:paraId="2FA659BD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 xml:space="preserve">eda kogda vznesut se . </w:t>
      </w:r>
      <w:r w:rsidRPr="00280C51">
        <w:rPr>
          <w:rFonts w:ascii="Times New Roman" w:hAnsi="Times New Roman" w:cs="Times New Roman"/>
          <w:color w:val="FF0000"/>
          <w:szCs w:val="20"/>
        </w:rPr>
        <w:t>G</w:t>
      </w:r>
      <w:r w:rsidRPr="001C3A41">
        <w:rPr>
          <w:rFonts w:ascii="Times New Roman" w:hAnsi="Times New Roman" w:cs="Times New Roman"/>
          <w:szCs w:val="20"/>
        </w:rPr>
        <w:t>l(a)va</w:t>
      </w:r>
    </w:p>
    <w:p w14:paraId="1BCD6C86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>okruženiê ihь i trudь ustanь</w:t>
      </w:r>
    </w:p>
    <w:p w14:paraId="32C90162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 xml:space="preserve">ih' pokriet' e . </w:t>
      </w:r>
      <w:r>
        <w:rPr>
          <w:rFonts w:ascii="Times New Roman" w:hAnsi="Times New Roman" w:cs="Times New Roman"/>
          <w:color w:val="FF0000"/>
          <w:szCs w:val="20"/>
        </w:rPr>
        <w:t>O</w:t>
      </w:r>
      <w:r w:rsidRPr="001C3A41">
        <w:rPr>
          <w:rFonts w:ascii="Times New Roman" w:hAnsi="Times New Roman" w:cs="Times New Roman"/>
          <w:szCs w:val="20"/>
        </w:rPr>
        <w:t>bače pr(a)v</w:t>
      </w:r>
      <w:r>
        <w:rPr>
          <w:rFonts w:ascii="Times New Roman" w:hAnsi="Times New Roman" w:cs="Times New Roman"/>
          <w:szCs w:val="20"/>
        </w:rPr>
        <w:t>(ь)</w:t>
      </w:r>
      <w:r w:rsidRPr="001C3A41">
        <w:rPr>
          <w:rFonts w:ascii="Times New Roman" w:hAnsi="Times New Roman" w:cs="Times New Roman"/>
          <w:szCs w:val="20"/>
        </w:rPr>
        <w:t>dni i-</w:t>
      </w:r>
    </w:p>
    <w:p w14:paraId="6446E8FC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>sp(o)v(ê)det se imeni tvoemu g(ospod)i . i</w:t>
      </w:r>
    </w:p>
    <w:p w14:paraId="0F650A54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>vselet se pr(a)v</w:t>
      </w:r>
      <w:r>
        <w:rPr>
          <w:rFonts w:ascii="Times New Roman" w:hAnsi="Times New Roman" w:cs="Times New Roman"/>
          <w:szCs w:val="20"/>
        </w:rPr>
        <w:t>(ь)</w:t>
      </w:r>
      <w:r w:rsidRPr="001C3A41">
        <w:rPr>
          <w:rFonts w:ascii="Times New Roman" w:hAnsi="Times New Roman" w:cs="Times New Roman"/>
          <w:szCs w:val="20"/>
        </w:rPr>
        <w:t>dni s licemь t'-</w:t>
      </w:r>
    </w:p>
    <w:p w14:paraId="3249F8E1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1C3A41">
        <w:rPr>
          <w:rFonts w:ascii="Times New Roman" w:hAnsi="Times New Roman" w:cs="Times New Roman"/>
          <w:szCs w:val="20"/>
        </w:rPr>
        <w:t>voimь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1C3A41">
        <w:rPr>
          <w:rFonts w:ascii="Times New Roman" w:hAnsi="Times New Roman" w:cs="Times New Roman"/>
          <w:color w:val="FF0000"/>
          <w:sz w:val="24"/>
        </w:rPr>
        <w:t>muka g(ospod)a n(a)š(e)go is(u)h(rьst)a po iv(a)nê .</w:t>
      </w:r>
    </w:p>
    <w:p w14:paraId="5ADDAAB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[</w:t>
      </w:r>
      <w:r w:rsidRPr="00D23485">
        <w:rPr>
          <w:rFonts w:ascii="Times New Roman" w:hAnsi="Times New Roman" w:cs="Times New Roman"/>
          <w:sz w:val="24"/>
          <w:highlight w:val="yellow"/>
        </w:rPr>
        <w:t>MINIJATURA</w:t>
      </w:r>
      <w:r w:rsidRPr="008B588A">
        <w:rPr>
          <w:rFonts w:ascii="Times New Roman" w:hAnsi="Times New Roman" w:cs="Times New Roman"/>
          <w:sz w:val="24"/>
        </w:rPr>
        <w:t>]</w:t>
      </w:r>
    </w:p>
    <w:p w14:paraId="04EA828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vr(ê)me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zide i(su)sь sь u-</w:t>
      </w:r>
    </w:p>
    <w:p w14:paraId="339D2A7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č(e)niki svoimi na onь polь</w:t>
      </w:r>
    </w:p>
    <w:p w14:paraId="2F71DE8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potoka kedar'skago idêže</w:t>
      </w:r>
    </w:p>
    <w:p w14:paraId="3E72EB1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bê vr'tь </w:t>
      </w:r>
      <w:r w:rsidRPr="00776292">
        <w:rPr>
          <w:rFonts w:ascii="Times New Roman" w:hAnsi="Times New Roman" w:cs="Times New Roman"/>
          <w:sz w:val="24"/>
        </w:rPr>
        <w:t>va nže vnide samь</w:t>
      </w:r>
    </w:p>
    <w:p w14:paraId="59B08E9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uč(e)n(i)ci ego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êdêše že iûd-</w:t>
      </w:r>
    </w:p>
    <w:p w14:paraId="655C1A0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iže i predaêše mêsto</w:t>
      </w:r>
      <w:r>
        <w:rPr>
          <w:rFonts w:ascii="Times New Roman" w:hAnsi="Times New Roman" w:cs="Times New Roman"/>
          <w:sz w:val="24"/>
        </w:rPr>
        <w:t xml:space="preserve"> to</w:t>
      </w:r>
      <w:r w:rsidRPr="008B588A">
        <w:rPr>
          <w:rFonts w:ascii="Times New Roman" w:hAnsi="Times New Roman" w:cs="Times New Roman"/>
          <w:sz w:val="24"/>
        </w:rPr>
        <w:t xml:space="preserve"> . </w:t>
      </w:r>
    </w:p>
    <w:p w14:paraId="195EE46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686CC17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91</w:t>
      </w:r>
      <w:r w:rsidRPr="008B588A">
        <w:rPr>
          <w:rFonts w:ascii="Times New Roman" w:hAnsi="Times New Roman" w:cs="Times New Roman"/>
          <w:sz w:val="24"/>
        </w:rPr>
        <w:t>c</w:t>
      </w:r>
    </w:p>
    <w:p w14:paraId="2F46FD1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množiceû s'biraše se tu</w:t>
      </w:r>
    </w:p>
    <w:p w14:paraId="51678BA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i(su)sь sь uč(e)n(i)ci svoimi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ûda že</w:t>
      </w:r>
    </w:p>
    <w:p w14:paraId="0C64958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priêmь množstvo spiru ot ar'-</w:t>
      </w:r>
    </w:p>
    <w:p w14:paraId="09C82C9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hierêi i parisêi slugi . pri-</w:t>
      </w:r>
    </w:p>
    <w:p w14:paraId="5F625AB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de tamo sa svêtilnici</w:t>
      </w:r>
    </w:p>
    <w:p w14:paraId="5B3F067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sь oružiemь i s dr'kolami .</w:t>
      </w:r>
    </w:p>
    <w:p w14:paraId="1BE87B0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(su)sь že vidêvь vsa gredu-</w:t>
      </w:r>
    </w:p>
    <w:p w14:paraId="40C43C9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ĉaê na nь šadь r(e)če imь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o-</w:t>
      </w:r>
    </w:p>
    <w:p w14:paraId="43555B8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go iĉete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280C5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veĉaše emu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</w:p>
    <w:p w14:paraId="3CA5086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(su)sa nazaranina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(e)č(e) že imь</w:t>
      </w:r>
    </w:p>
    <w:p w14:paraId="223F763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i(su)sь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zь es(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)mь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toêše že</w:t>
      </w:r>
    </w:p>
    <w:p w14:paraId="77A7C57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iûda š nimi iže i prêdaêše .</w:t>
      </w:r>
    </w:p>
    <w:p w14:paraId="7A4E849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egda r(e)če imь azь </w:t>
      </w:r>
      <w:r>
        <w:rPr>
          <w:rFonts w:ascii="Times New Roman" w:hAnsi="Times New Roman" w:cs="Times New Roman"/>
          <w:sz w:val="24"/>
        </w:rPr>
        <w:t>es(ь)m</w:t>
      </w:r>
      <w:r w:rsidRPr="008B588A">
        <w:rPr>
          <w:rFonts w:ascii="Times New Roman" w:hAnsi="Times New Roman" w:cs="Times New Roman"/>
          <w:sz w:val="24"/>
        </w:rPr>
        <w:t>ь idu</w:t>
      </w:r>
    </w:p>
    <w:p w14:paraId="3141C7D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v'spetь i padu na z(e)mlû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a-</w:t>
      </w:r>
    </w:p>
    <w:p w14:paraId="439D1A8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ki že v'prosi ih' i(su)sь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e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o-</w:t>
      </w:r>
    </w:p>
    <w:p w14:paraId="7D0EFA6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go iĉete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ni že rêše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(su)sa</w:t>
      </w:r>
    </w:p>
    <w:p w14:paraId="42A8B04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nazaranina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280C5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 i(su)sь</w:t>
      </w:r>
      <w:r w:rsidRPr="008B588A">
        <w:rPr>
          <w:rFonts w:ascii="Times New Roman" w:hAnsi="Times New Roman" w:cs="Times New Roman"/>
          <w:color w:val="FF0000"/>
          <w:sz w:val="24"/>
        </w:rPr>
        <w:t xml:space="preserve"> †</w:t>
      </w:r>
    </w:p>
    <w:p w14:paraId="5C7EBD6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êh' v(a)mь êko azь </w:t>
      </w:r>
      <w:r>
        <w:rPr>
          <w:rFonts w:ascii="Times New Roman" w:hAnsi="Times New Roman" w:cs="Times New Roman"/>
          <w:sz w:val="24"/>
        </w:rPr>
        <w:t>es(ь)m</w:t>
      </w:r>
      <w:r w:rsidRPr="008B588A">
        <w:rPr>
          <w:rFonts w:ascii="Times New Roman" w:hAnsi="Times New Roman" w:cs="Times New Roman"/>
          <w:sz w:val="24"/>
        </w:rPr>
        <w:t xml:space="preserve">ь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ub-</w:t>
      </w:r>
    </w:p>
    <w:p w14:paraId="0534E1B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mene iĉete ne dêite sihь</w:t>
      </w:r>
    </w:p>
    <w:p w14:paraId="58C35C3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iti . da z'budet' se sl(o)vo mo-</w:t>
      </w:r>
    </w:p>
    <w:p w14:paraId="59B612D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eže rêh' êko eže dalь esi</w:t>
      </w:r>
    </w:p>
    <w:p w14:paraId="38FE4A1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mnê ne pogublû ot nih' nikogo-</w:t>
      </w:r>
    </w:p>
    <w:p w14:paraId="0E6CB80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imun že pet(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)rь imêe nožь .</w:t>
      </w:r>
    </w:p>
    <w:p w14:paraId="7BDCF1C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izvlêkь nožь udari raba a-</w:t>
      </w:r>
    </w:p>
    <w:p w14:paraId="66346E8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r'hierêova i urêza emu uho</w:t>
      </w:r>
    </w:p>
    <w:p w14:paraId="048222D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des'noe . bê že rabu tomu i-</w:t>
      </w:r>
    </w:p>
    <w:p w14:paraId="0F7E6E9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me malah' . </w:t>
      </w:r>
      <w:r w:rsidRPr="00280C51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i(su)sь petru .</w:t>
      </w:r>
    </w:p>
    <w:p w14:paraId="006649D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an'zi </w:t>
      </w:r>
      <w:r w:rsidRPr="00280C51">
        <w:rPr>
          <w:rFonts w:ascii="Times New Roman" w:hAnsi="Times New Roman" w:cs="Times New Roman"/>
          <w:sz w:val="24"/>
          <w:highlight w:val="yellow"/>
        </w:rPr>
        <w:t>(!)</w:t>
      </w:r>
      <w:r w:rsidRPr="008B588A">
        <w:rPr>
          <w:rFonts w:ascii="Times New Roman" w:hAnsi="Times New Roman" w:cs="Times New Roman"/>
          <w:sz w:val="24"/>
        </w:rPr>
        <w:t xml:space="preserve"> nožь v' nožnice</w:t>
      </w:r>
    </w:p>
    <w:p w14:paraId="6F2B778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ašu ubo ûže dalь estь mn-</w:t>
      </w:r>
    </w:p>
    <w:p w14:paraId="719629C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28CD792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91</w:t>
      </w:r>
      <w:r w:rsidRPr="008B588A">
        <w:rPr>
          <w:rFonts w:ascii="Times New Roman" w:hAnsi="Times New Roman" w:cs="Times New Roman"/>
          <w:sz w:val="24"/>
        </w:rPr>
        <w:t>d</w:t>
      </w:r>
    </w:p>
    <w:p w14:paraId="6DADC07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 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)cь ne hoĉeši da ispьû û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</w:p>
    <w:p w14:paraId="3DBE1D6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pira že i tisuĉ'nici i sl-</w:t>
      </w:r>
    </w:p>
    <w:p w14:paraId="417BCA6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ugi iûdêiskie . êše i(su)sa i sv-</w:t>
      </w:r>
    </w:p>
    <w:p w14:paraId="4511535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ezaše . privese i kь an'nê prêž-</w:t>
      </w:r>
    </w:p>
    <w:p w14:paraId="44B6529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de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bo an'na tastь kaêpê</w:t>
      </w:r>
    </w:p>
    <w:p w14:paraId="218A867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bê ar'hierêi lêta togo .</w:t>
      </w:r>
    </w:p>
    <w:p w14:paraId="5A54DAB1" w14:textId="77777777" w:rsidR="00776292" w:rsidRPr="00776292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ê že </w:t>
      </w:r>
      <w:r w:rsidRPr="00776292">
        <w:rPr>
          <w:rFonts w:ascii="Times New Roman" w:hAnsi="Times New Roman" w:cs="Times New Roman"/>
          <w:sz w:val="24"/>
        </w:rPr>
        <w:t>kaêpa davьi svêtь</w:t>
      </w:r>
    </w:p>
    <w:p w14:paraId="0456AE3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776292">
        <w:rPr>
          <w:rFonts w:ascii="Times New Roman" w:hAnsi="Times New Roman" w:cs="Times New Roman"/>
          <w:sz w:val="24"/>
        </w:rPr>
        <w:t>iûdêomь êko une estь č</w:t>
      </w:r>
      <w:r w:rsidRPr="008B588A">
        <w:rPr>
          <w:rFonts w:ascii="Times New Roman" w:hAnsi="Times New Roman" w:cs="Times New Roman"/>
          <w:sz w:val="24"/>
        </w:rPr>
        <w:t>(lovê)ku ed-</w:t>
      </w:r>
    </w:p>
    <w:p w14:paraId="0C67304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inomu um'rêti za lûdi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 i(su)-</w:t>
      </w:r>
    </w:p>
    <w:p w14:paraId="6DB2FC2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 že idêše simunь petrь i d-</w:t>
      </w:r>
    </w:p>
    <w:p w14:paraId="067FB258" w14:textId="306614BD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rugi uč(e)n(i)kь . </w:t>
      </w:r>
      <w:r>
        <w:rPr>
          <w:rFonts w:ascii="Times New Roman" w:hAnsi="Times New Roman" w:cs="Times New Roman"/>
          <w:color w:val="FF0000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>č(e)n(i)k</w:t>
      </w:r>
      <w:r w:rsidR="00D65973">
        <w:rPr>
          <w:rFonts w:ascii="Times New Roman" w:hAnsi="Times New Roman" w:cs="Times New Roman"/>
          <w:sz w:val="24"/>
        </w:rPr>
        <w:t>(ь)</w:t>
      </w:r>
      <w:r w:rsidRPr="008B588A">
        <w:rPr>
          <w:rFonts w:ascii="Times New Roman" w:hAnsi="Times New Roman" w:cs="Times New Roman"/>
          <w:sz w:val="24"/>
        </w:rPr>
        <w:t xml:space="preserve"> že ta bê z-</w:t>
      </w:r>
    </w:p>
    <w:p w14:paraId="6BE9958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naemь ar'hierêû . i vnide sa i(su)-</w:t>
      </w:r>
    </w:p>
    <w:p w14:paraId="7B1A921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somь vь d'vorь ar'hierêovь .</w:t>
      </w:r>
    </w:p>
    <w:p w14:paraId="456471B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et(</w:t>
      </w:r>
      <w:r w:rsidRPr="00557C3A"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)rь že stoêše pri dvare-</w:t>
      </w:r>
    </w:p>
    <w:p w14:paraId="396BA48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hь vanê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zide že drugi u-</w:t>
      </w:r>
    </w:p>
    <w:p w14:paraId="7194364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č(e)nikь . iže bê znaemь arhierê-</w:t>
      </w:r>
    </w:p>
    <w:p w14:paraId="5DF2E3B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. i r(e)če d'var</w:t>
      </w:r>
      <w:r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nici v'vedi pe-</w:t>
      </w:r>
    </w:p>
    <w:p w14:paraId="4A17881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tra . </w:t>
      </w:r>
      <w:r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 že d'var'nica petru .</w:t>
      </w:r>
    </w:p>
    <w:p w14:paraId="03CC268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da ti esi ot uč(e)n(i)kь č(lovê)ka sego .</w:t>
      </w:r>
    </w:p>
    <w:p w14:paraId="49EE086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 že r(e)če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r w:rsidRPr="00156F38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isamь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toêh-</w:t>
      </w:r>
    </w:p>
    <w:p w14:paraId="4BC4C2E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že rabi i slugi nad' žera-</w:t>
      </w:r>
    </w:p>
    <w:p w14:paraId="5675612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v'koû êko zima bê i griêhu s-</w:t>
      </w:r>
    </w:p>
    <w:p w14:paraId="701CAAB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že petrь š nimi stoe i g-</w:t>
      </w:r>
    </w:p>
    <w:p w14:paraId="16CF473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rie se .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r'hierêi že v'prosi i(su)-</w:t>
      </w:r>
    </w:p>
    <w:p w14:paraId="28EBDD2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 o uč(e)n(i)cêh' ego . i o uč(e)ni ego .</w:t>
      </w:r>
    </w:p>
    <w:p w14:paraId="7B8EEDC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Pr="000A25E0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veĉa emu i(su)sь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zь ne obin-</w:t>
      </w:r>
      <w:r>
        <w:rPr>
          <w:rFonts w:ascii="Times New Roman" w:hAnsi="Times New Roman" w:cs="Times New Roman"/>
          <w:sz w:val="24"/>
        </w:rPr>
        <w:t xml:space="preserve"> </w:t>
      </w:r>
    </w:p>
    <w:p w14:paraId="35453E1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ue se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ah' miru uče na san'-</w:t>
      </w:r>
    </w:p>
    <w:p w14:paraId="3C6AEA5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miĉih' i v'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)kvi . idêže iûd-</w:t>
      </w:r>
    </w:p>
    <w:p w14:paraId="6CADE9F8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êi snemlût' se . i otai ničeso-</w:t>
      </w:r>
    </w:p>
    <w:bookmarkEnd w:id="0"/>
    <w:p w14:paraId="66F5B66B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B64134A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92a</w:t>
      </w:r>
    </w:p>
    <w:p w14:paraId="4944F7B7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že ne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ah' . </w:t>
      </w:r>
      <w:r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to me v'prašae-</w:t>
      </w:r>
    </w:p>
    <w:p w14:paraId="75E00ECE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ši v'prosi slišav'šee čt-</w:t>
      </w:r>
    </w:p>
    <w:p w14:paraId="2FA4E12F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ah' imь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oni videtь ež-</w:t>
      </w:r>
    </w:p>
    <w:p w14:paraId="635F94B9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ah' azь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že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ûĉe e-</w:t>
      </w:r>
    </w:p>
    <w:p w14:paraId="64D97670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mu edinь ot prêstoeĉih' slug' .</w:t>
      </w:r>
    </w:p>
    <w:p w14:paraId="05A1A2D9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udari </w:t>
      </w:r>
      <w:r w:rsidRPr="00776292">
        <w:rPr>
          <w:rFonts w:ascii="Times New Roman" w:hAnsi="Times New Roman" w:cs="Times New Roman"/>
          <w:sz w:val="24"/>
        </w:rPr>
        <w:t>v lanitu i(su)sa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e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</w:p>
    <w:p w14:paraId="24F1117C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ako li otveĉa</w:t>
      </w:r>
      <w:r>
        <w:rPr>
          <w:rFonts w:ascii="Times New Roman" w:hAnsi="Times New Roman" w:cs="Times New Roman"/>
          <w:sz w:val="24"/>
        </w:rPr>
        <w:t>va</w:t>
      </w:r>
      <w:r w:rsidRPr="008B588A">
        <w:rPr>
          <w:rFonts w:ascii="Times New Roman" w:hAnsi="Times New Roman" w:cs="Times New Roman"/>
          <w:sz w:val="24"/>
        </w:rPr>
        <w:t>eši ar'h-</w:t>
      </w:r>
    </w:p>
    <w:p w14:paraId="4F3893CB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ierêû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BB361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veĉa emu i(su)sь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ĉ-</w:t>
      </w:r>
    </w:p>
    <w:p w14:paraId="488AB31B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az' zlê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ah' sv(ê)dêt(e)ls-</w:t>
      </w:r>
    </w:p>
    <w:p w14:paraId="0C05DCEB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tvui o zlê . </w:t>
      </w:r>
      <w:r w:rsidRPr="00BB3611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li dobrê</w:t>
      </w:r>
    </w:p>
    <w:p w14:paraId="57F8C922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čto me bieši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BB3611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posla</w:t>
      </w:r>
    </w:p>
    <w:p w14:paraId="7E490C2B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an'na svezana k' kaêpê ar'-</w:t>
      </w:r>
    </w:p>
    <w:p w14:paraId="5364C04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hierêû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že simunь petrь</w:t>
      </w:r>
    </w:p>
    <w:p w14:paraId="5B30A0E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stoe i grie se i rêše emu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</w:p>
    <w:p w14:paraId="7398D01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 xml:space="preserve">da ti ot uč(e)n(i)kь ego esi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že</w:t>
      </w:r>
    </w:p>
    <w:p w14:paraId="487337C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otvr'že se i r(e)če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êsamь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-</w:t>
      </w:r>
    </w:p>
    <w:p w14:paraId="073097A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edinь ot rabь ar'hierêovь u-</w:t>
      </w:r>
    </w:p>
    <w:p w14:paraId="6E36B5E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žika tomu emuže urêza</w:t>
      </w:r>
    </w:p>
    <w:p w14:paraId="43ECA59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petrь uho </w:t>
      </w:r>
      <w:r w:rsidRPr="008B588A">
        <w:rPr>
          <w:rFonts w:ascii="Times New Roman" w:hAnsi="Times New Roman" w:cs="Times New Roman"/>
          <w:color w:val="FF0000"/>
          <w:sz w:val="24"/>
        </w:rPr>
        <w:t xml:space="preserve">S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az li te vid</w:t>
      </w:r>
      <w:r w:rsidRPr="008B588A">
        <w:rPr>
          <w:rFonts w:ascii="Times New Roman" w:hAnsi="Times New Roman" w:cs="Times New Roman"/>
          <w:sz w:val="24"/>
        </w:rPr>
        <w:softHyphen/>
        <w:t>ê-</w:t>
      </w:r>
    </w:p>
    <w:p w14:paraId="6899BA3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h' v' vr'tê š nimь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aki že p-</w:t>
      </w:r>
    </w:p>
    <w:p w14:paraId="6C89D5C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etrь otvr'že se i abie peteh'</w:t>
      </w:r>
    </w:p>
    <w:p w14:paraId="7EDC030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v'spê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ese že i(su)sa ot kaêpi</w:t>
      </w:r>
    </w:p>
    <w:p w14:paraId="596DBAA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k' pilatu v' pritvorь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že</w:t>
      </w:r>
    </w:p>
    <w:p w14:paraId="619E63A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iz'ûtra . i ti ne v'nidu da ne o-</w:t>
      </w:r>
    </w:p>
    <w:p w14:paraId="1462908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skvr'net' se na da êdetь pa-</w:t>
      </w:r>
    </w:p>
    <w:p w14:paraId="244E889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sku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zide že vanь k nim' pi-</w:t>
      </w:r>
    </w:p>
    <w:p w14:paraId="73DAFFF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latь i r(e)če imь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uû rêčь pr-</w:t>
      </w:r>
    </w:p>
    <w:p w14:paraId="339B85C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inosite na č(lovê)ka sego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ni že</w:t>
      </w:r>
    </w:p>
    <w:p w14:paraId="7067AFF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otveĉav'še rêše emu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ĉe </w:t>
      </w:r>
    </w:p>
    <w:p w14:paraId="54D6183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346C5B3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92</w:t>
      </w:r>
      <w:r w:rsidRPr="008B588A">
        <w:rPr>
          <w:rFonts w:ascii="Times New Roman" w:hAnsi="Times New Roman" w:cs="Times New Roman"/>
          <w:sz w:val="24"/>
        </w:rPr>
        <w:t>b</w:t>
      </w:r>
    </w:p>
    <w:p w14:paraId="3BF30C6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ne bi </w:t>
      </w:r>
      <w:r w:rsidRPr="00156F38">
        <w:rPr>
          <w:rFonts w:ascii="Times New Roman" w:hAnsi="Times New Roman" w:cs="Times New Roman"/>
          <w:sz w:val="24"/>
        </w:rPr>
        <w:t>zlodêi sa bilь . ne</w:t>
      </w:r>
      <w:r w:rsidRPr="008B588A">
        <w:rPr>
          <w:rFonts w:ascii="Times New Roman" w:hAnsi="Times New Roman" w:cs="Times New Roman"/>
          <w:sz w:val="24"/>
        </w:rPr>
        <w:t xml:space="preserve"> biho-</w:t>
      </w:r>
    </w:p>
    <w:p w14:paraId="76301F6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i prêdali t(e)bê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i-</w:t>
      </w:r>
    </w:p>
    <w:p w14:paraId="2F3113D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pilatь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oimite i vi i</w:t>
      </w:r>
    </w:p>
    <w:p w14:paraId="08D3417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 zakonu v(a)šemь sudite emu .</w:t>
      </w:r>
    </w:p>
    <w:p w14:paraId="2B83B06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êše že emu iûdêi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am' ne</w:t>
      </w:r>
    </w:p>
    <w:p w14:paraId="7613130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dostoitь nikogože ubiti .</w:t>
      </w:r>
    </w:p>
    <w:p w14:paraId="54CE6C9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da sl(o)vo zbudet' se ež-</w:t>
      </w:r>
    </w:p>
    <w:p w14:paraId="0E29477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r(e)če zn(a)m(e)nue koeû semr'tiû</w:t>
      </w:r>
    </w:p>
    <w:p w14:paraId="60A7227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hotêše umrêti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nide že</w:t>
      </w:r>
    </w:p>
    <w:p w14:paraId="06E28D6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paki pilatь v' pritvorь . i v'-</w:t>
      </w:r>
    </w:p>
    <w:p w14:paraId="3C5724D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zva i(su)sa i r(e)če emu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i li</w:t>
      </w:r>
    </w:p>
    <w:p w14:paraId="762C70E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esi c(êsa)rь iûdêiski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43153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 e-</w:t>
      </w:r>
    </w:p>
    <w:p w14:paraId="21F4BF0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mu i(su)sь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sebê li ti sie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-</w:t>
      </w:r>
    </w:p>
    <w:p w14:paraId="4551AA3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eši ili ini t(e)bê rêše o mnê .</w:t>
      </w:r>
    </w:p>
    <w:p w14:paraId="68FADF2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43153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veĉavь pilatь r(e)če emu .</w:t>
      </w:r>
    </w:p>
    <w:p w14:paraId="7B50EF8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 xml:space="preserve">S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da azь židovinь esamь .</w:t>
      </w:r>
    </w:p>
    <w:p w14:paraId="6B03007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F1286B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odь tvoi ar'hierêi prêdaše</w:t>
      </w:r>
    </w:p>
    <w:p w14:paraId="6D36967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 mnê . čto esi stvorilь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</w:p>
    <w:p w14:paraId="623687E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Pr="0043153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veĉa i(su)sь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>(êsa)rьstvo moe nê-</w:t>
      </w:r>
    </w:p>
    <w:p w14:paraId="61097A5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stь ot sego mira . aĉe li ot sego</w:t>
      </w:r>
    </w:p>
    <w:p w14:paraId="43A672D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mira bilo bi . slugi ubo mo-</w:t>
      </w:r>
    </w:p>
    <w:p w14:paraId="639117F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pod'vizali se bi . da ne pr</w:t>
      </w:r>
      <w:r w:rsidRPr="008B588A">
        <w:rPr>
          <w:rFonts w:ascii="Times New Roman" w:hAnsi="Times New Roman" w:cs="Times New Roman"/>
          <w:sz w:val="24"/>
        </w:rPr>
        <w:softHyphen/>
        <w:t>-</w:t>
      </w:r>
    </w:p>
    <w:p w14:paraId="50507754" w14:textId="77777777" w:rsidR="00776292" w:rsidRPr="00776292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êdanь bil bimь </w:t>
      </w:r>
      <w:r w:rsidRPr="00776292">
        <w:rPr>
          <w:rFonts w:ascii="Times New Roman" w:hAnsi="Times New Roman" w:cs="Times New Roman"/>
          <w:sz w:val="24"/>
        </w:rPr>
        <w:t xml:space="preserve">iûdêomь . </w:t>
      </w:r>
      <w:r w:rsidRPr="00776292">
        <w:rPr>
          <w:rFonts w:ascii="Times New Roman" w:hAnsi="Times New Roman" w:cs="Times New Roman"/>
          <w:color w:val="FF0000"/>
          <w:sz w:val="24"/>
        </w:rPr>
        <w:t>N</w:t>
      </w:r>
      <w:r w:rsidRPr="00776292">
        <w:rPr>
          <w:rFonts w:ascii="Times New Roman" w:hAnsi="Times New Roman" w:cs="Times New Roman"/>
          <w:sz w:val="24"/>
        </w:rPr>
        <w:t>(i)ne</w:t>
      </w:r>
    </w:p>
    <w:p w14:paraId="39FEB83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776292">
        <w:rPr>
          <w:rFonts w:ascii="Times New Roman" w:hAnsi="Times New Roman" w:cs="Times New Roman"/>
          <w:sz w:val="24"/>
        </w:rPr>
        <w:t>že c(êsa)rstvo moe nêstь otsudu .</w:t>
      </w:r>
    </w:p>
    <w:p w14:paraId="7BEEFD7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(e)če že emu pilatь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>(êsa)r' l-</w:t>
      </w:r>
    </w:p>
    <w:p w14:paraId="1A7F6B8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ubo esi ti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43153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veĉa i(su)sь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254C8F5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eši êko azь c(êsa)rь esamь .</w:t>
      </w:r>
    </w:p>
    <w:p w14:paraId="0523645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A</w:t>
      </w:r>
      <w:r w:rsidRPr="008B588A">
        <w:rPr>
          <w:rFonts w:ascii="Times New Roman" w:hAnsi="Times New Roman" w:cs="Times New Roman"/>
          <w:sz w:val="24"/>
        </w:rPr>
        <w:t>zь na sie rodih' se i na sie pr-</w:t>
      </w:r>
    </w:p>
    <w:p w14:paraId="39CCCA0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idь v' mirь . da sv(ê)dêt(e)lstvu-</w:t>
      </w:r>
    </w:p>
    <w:p w14:paraId="00701EE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685E570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92</w:t>
      </w:r>
      <w:r w:rsidRPr="008B588A">
        <w:rPr>
          <w:rFonts w:ascii="Times New Roman" w:hAnsi="Times New Roman" w:cs="Times New Roman"/>
          <w:sz w:val="24"/>
        </w:rPr>
        <w:t>c</w:t>
      </w:r>
    </w:p>
    <w:p w14:paraId="063CF8C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o istinê i vsaki iže est'</w:t>
      </w:r>
    </w:p>
    <w:p w14:paraId="6C21357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 ist(in)i poslušaetь gl(a)sa</w:t>
      </w:r>
    </w:p>
    <w:p w14:paraId="510E3A5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moego . </w:t>
      </w:r>
      <w:r w:rsidRPr="008B588A">
        <w:rPr>
          <w:rFonts w:ascii="Times New Roman" w:hAnsi="Times New Roman" w:cs="Times New Roman"/>
          <w:color w:val="FF0000"/>
          <w:sz w:val="24"/>
        </w:rPr>
        <w:t xml:space="preserve">C </w:t>
      </w:r>
      <w:r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emu pilatь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t-</w:t>
      </w:r>
    </w:p>
    <w:p w14:paraId="29E17A3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ubo estь istina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rekь . i-</w:t>
      </w:r>
    </w:p>
    <w:p w14:paraId="4A1A82E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zide paki kь iûdêomь . i r(e)če im' .</w:t>
      </w:r>
    </w:p>
    <w:p w14:paraId="761D63A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zь ne obrêtaû niedinoe</w:t>
      </w:r>
    </w:p>
    <w:p w14:paraId="60843E2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vini v' nemь .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st' že običai .</w:t>
      </w:r>
    </w:p>
    <w:p w14:paraId="4C5050A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edinogo otpuĉu v(a)mь v' p-</w:t>
      </w:r>
    </w:p>
    <w:p w14:paraId="403205C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asku . </w:t>
      </w:r>
      <w:r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oĉete li da otpuĉ-</w:t>
      </w:r>
    </w:p>
    <w:p w14:paraId="5A13B21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v(a)mь c(êsa)ra iûdêiskago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'z'-</w:t>
      </w:r>
    </w:p>
    <w:p w14:paraId="40A3717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apiše že vsi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ûĉe . </w:t>
      </w:r>
      <w:r w:rsidRPr="00F1286B">
        <w:rPr>
          <w:rFonts w:ascii="Times New Roman" w:hAnsi="Times New Roman" w:cs="Times New Roman"/>
          <w:color w:val="FF0000"/>
          <w:sz w:val="24"/>
        </w:rPr>
        <w:t xml:space="preserve">S </w:t>
      </w:r>
      <w:r w:rsidRPr="008B588A">
        <w:rPr>
          <w:rFonts w:ascii="Times New Roman" w:hAnsi="Times New Roman" w:cs="Times New Roman"/>
          <w:sz w:val="24"/>
        </w:rPr>
        <w:t>ne se-</w:t>
      </w:r>
    </w:p>
    <w:p w14:paraId="5945F2D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go na varavu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že vara-</w:t>
      </w:r>
    </w:p>
    <w:p w14:paraId="6B8337C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va raz'boinikь .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agda pil-</w:t>
      </w:r>
    </w:p>
    <w:p w14:paraId="23FF437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atь poêmь i(su)sa tepe i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oini </w:t>
      </w:r>
    </w:p>
    <w:p w14:paraId="12CC811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splet'še vênacь ot tr'niê</w:t>
      </w:r>
    </w:p>
    <w:p w14:paraId="4A819DD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v'zložiše na gl(a)vu ego . i v riz-</w:t>
      </w:r>
    </w:p>
    <w:p w14:paraId="6991CB7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pur'pir'nu odêše i . i priho-</w:t>
      </w:r>
    </w:p>
    <w:p w14:paraId="1937D6E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ždahu k nemu 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ahu</w:t>
      </w:r>
      <w:r w:rsidRPr="00431531">
        <w:rPr>
          <w:rFonts w:ascii="Times New Roman" w:hAnsi="Times New Roman" w:cs="Times New Roman"/>
          <w:color w:val="FF0000"/>
          <w:sz w:val="24"/>
        </w:rPr>
        <w:t xml:space="preserve"> S</w:t>
      </w:r>
      <w:r>
        <w:rPr>
          <w:rFonts w:ascii="Times New Roman" w:hAnsi="Times New Roman" w:cs="Times New Roman"/>
          <w:color w:val="FF0000"/>
          <w:sz w:val="24"/>
        </w:rPr>
        <w:t xml:space="preserve"> Z</w:t>
      </w:r>
      <w:r w:rsidRPr="00D32211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r-</w:t>
      </w:r>
    </w:p>
    <w:p w14:paraId="0E3BE54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avь c(êsa)ru iûdêiski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biêhu </w:t>
      </w:r>
    </w:p>
    <w:p w14:paraId="2AD7F00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po lanitama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zide že</w:t>
      </w:r>
    </w:p>
    <w:p w14:paraId="3920BD9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paki pilatь vanь 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 im'</w:t>
      </w:r>
    </w:p>
    <w:p w14:paraId="38175E9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izvoĵû vamь ego van' d-</w:t>
      </w:r>
    </w:p>
    <w:p w14:paraId="7395B5C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razumêete êko niedinoe</w:t>
      </w:r>
    </w:p>
    <w:p w14:paraId="516B801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vini obrêtaû v' nemь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zi-</w:t>
      </w:r>
    </w:p>
    <w:p w14:paraId="241DC24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 že k' narodu nose tr'novь</w:t>
      </w:r>
    </w:p>
    <w:p w14:paraId="24B3FCE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vênacь i pur'pir'nu rizu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r-</w:t>
      </w:r>
    </w:p>
    <w:p w14:paraId="27FA309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eče imь [pilat </w:t>
      </w:r>
      <w:r>
        <w:rPr>
          <w:rFonts w:ascii="Times New Roman" w:hAnsi="Times New Roman" w:cs="Times New Roman"/>
          <w:sz w:val="24"/>
        </w:rPr>
        <w:t>-</w:t>
      </w:r>
      <w:r w:rsidRPr="00B248CE">
        <w:rPr>
          <w:rFonts w:ascii="Times New Roman" w:hAnsi="Times New Roman" w:cs="Times New Roman"/>
          <w:szCs w:val="20"/>
          <w:highlight w:val="yellow"/>
        </w:rPr>
        <w:t>DOPISANO IZNAD RETKA</w:t>
      </w:r>
      <w:r w:rsidRPr="008B588A">
        <w:rPr>
          <w:rFonts w:ascii="Times New Roman" w:hAnsi="Times New Roman" w:cs="Times New Roman"/>
          <w:sz w:val="24"/>
        </w:rPr>
        <w:t xml:space="preserve">]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č(lovê)kь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gda že uz'-</w:t>
      </w:r>
    </w:p>
    <w:p w14:paraId="4425EDD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rêše i ar'hierêi i slugi v'-</w:t>
      </w:r>
    </w:p>
    <w:p w14:paraId="7E2114C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zapiše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ûĉe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D32211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op'ni pro-</w:t>
      </w:r>
    </w:p>
    <w:p w14:paraId="562837A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5FEB84E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92</w:t>
      </w:r>
      <w:r w:rsidRPr="008B588A">
        <w:rPr>
          <w:rFonts w:ascii="Times New Roman" w:hAnsi="Times New Roman" w:cs="Times New Roman"/>
          <w:sz w:val="24"/>
        </w:rPr>
        <w:t>d</w:t>
      </w:r>
    </w:p>
    <w:p w14:paraId="6955F16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p'ni i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imь pilatь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oi-</w:t>
      </w:r>
    </w:p>
    <w:p w14:paraId="211AB65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mite i vi i prop'nite .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z' bo n-</w:t>
      </w:r>
    </w:p>
    <w:p w14:paraId="18D1EAB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iedinoe vini obrêtaû v' n-</w:t>
      </w:r>
    </w:p>
    <w:p w14:paraId="48274B4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emь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0B744B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veĉaše emu iûdêi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</w:p>
    <w:p w14:paraId="267F848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650D7D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i zakonь imamь i po zakonu n-</w:t>
      </w:r>
    </w:p>
    <w:p w14:paraId="050B656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ašemu d'lžanь estь umrêti .</w:t>
      </w:r>
    </w:p>
    <w:p w14:paraId="213D71F7" w14:textId="77777777" w:rsidR="00776292" w:rsidRPr="00E6034F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êko s(i)nь b(o)ži tvorit' </w:t>
      </w:r>
      <w:r w:rsidRPr="00E6034F">
        <w:rPr>
          <w:rFonts w:ascii="Times New Roman" w:hAnsi="Times New Roman" w:cs="Times New Roman"/>
          <w:sz w:val="24"/>
        </w:rPr>
        <w:t xml:space="preserve">se </w:t>
      </w:r>
      <w:r w:rsidRPr="00E6034F">
        <w:rPr>
          <w:rFonts w:ascii="Times New Roman" w:hAnsi="Times New Roman" w:cs="Times New Roman"/>
          <w:color w:val="FF0000"/>
          <w:sz w:val="24"/>
        </w:rPr>
        <w:t>C</w:t>
      </w:r>
      <w:r w:rsidRPr="00E6034F">
        <w:rPr>
          <w:rFonts w:ascii="Times New Roman" w:hAnsi="Times New Roman" w:cs="Times New Roman"/>
          <w:sz w:val="24"/>
        </w:rPr>
        <w:t xml:space="preserve"> </w:t>
      </w:r>
      <w:r w:rsidRPr="00E6034F">
        <w:rPr>
          <w:rFonts w:ascii="Times New Roman" w:hAnsi="Times New Roman" w:cs="Times New Roman"/>
          <w:color w:val="FF0000"/>
          <w:sz w:val="24"/>
        </w:rPr>
        <w:t>E</w:t>
      </w:r>
      <w:r w:rsidRPr="00E6034F">
        <w:rPr>
          <w:rFonts w:ascii="Times New Roman" w:hAnsi="Times New Roman" w:cs="Times New Roman"/>
          <w:sz w:val="24"/>
        </w:rPr>
        <w:t>gd-</w:t>
      </w:r>
    </w:p>
    <w:p w14:paraId="4D49D2E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E6034F">
        <w:rPr>
          <w:rFonts w:ascii="Times New Roman" w:hAnsi="Times New Roman" w:cs="Times New Roman"/>
          <w:sz w:val="24"/>
        </w:rPr>
        <w:t>aže sliša pilatь sl(o)vo s-</w:t>
      </w:r>
    </w:p>
    <w:p w14:paraId="242C5D9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ie pače uboê se . </w:t>
      </w:r>
      <w:r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vnide pak-</w:t>
      </w:r>
    </w:p>
    <w:p w14:paraId="550ECE0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pilatь v' pritvorь i r(e)če ka</w:t>
      </w:r>
    </w:p>
    <w:p w14:paraId="3403E06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i(su)su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650D7D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kudu ubo esi ti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(su)sь</w:t>
      </w:r>
    </w:p>
    <w:p w14:paraId="13C3B54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otvêta ne da emu . </w:t>
      </w:r>
      <w:r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 emu p-</w:t>
      </w:r>
    </w:p>
    <w:p w14:paraId="560EBFB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ilatь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nê li ne otveĉava-</w:t>
      </w:r>
    </w:p>
    <w:p w14:paraId="0EDE5FB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eši . ne vêsi li êko vlastь i-</w:t>
      </w:r>
    </w:p>
    <w:p w14:paraId="040A05B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mamь raspeti te . i vlastь i-</w:t>
      </w:r>
    </w:p>
    <w:p w14:paraId="0F88D22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mamь pustiti te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650D7D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 em-</w:t>
      </w:r>
    </w:p>
    <w:p w14:paraId="0EF227B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i(su)sь . </w:t>
      </w:r>
      <w:r w:rsidRPr="008B588A">
        <w:rPr>
          <w:rFonts w:ascii="Times New Roman" w:hAnsi="Times New Roman" w:cs="Times New Roman"/>
          <w:color w:val="FF0000"/>
          <w:sz w:val="24"/>
        </w:rPr>
        <w:t xml:space="preserve">†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imêl' bi na mnê vl-</w:t>
      </w:r>
    </w:p>
    <w:p w14:paraId="7AEB38C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asti nikoeže . aĉe ne bi ti d-</w:t>
      </w:r>
    </w:p>
    <w:p w14:paraId="2CEE103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ano sviše . sego radi iže me</w:t>
      </w:r>
    </w:p>
    <w:p w14:paraId="43F0293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prêda t(e)bê gori grêh' imatь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</w:p>
    <w:p w14:paraId="6F697DF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ottolê iskaše pilatь pu-</w:t>
      </w:r>
    </w:p>
    <w:p w14:paraId="3D1250E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stiti 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ûdêi že vapiêhu</w:t>
      </w:r>
    </w:p>
    <w:p w14:paraId="02B6CEF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ûĉe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sego pustiši n-</w:t>
      </w:r>
    </w:p>
    <w:p w14:paraId="3A2DB44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êsi drug' kesaru </w:t>
      </w:r>
      <w:r w:rsidRPr="006A6570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saki bo t-</w:t>
      </w:r>
    </w:p>
    <w:p w14:paraId="066A525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vorei se c(êsa)rь protivit' se kes-</w:t>
      </w:r>
    </w:p>
    <w:p w14:paraId="37E52A0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aru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ilat že slišav' s-</w:t>
      </w:r>
    </w:p>
    <w:p w14:paraId="6D89E2E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iê sl(o)vesa . izvede vanь i(su)sa</w:t>
      </w:r>
    </w:p>
    <w:p w14:paraId="5DD3612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. i sede na sudiĉi na mêstê</w:t>
      </w:r>
    </w:p>
    <w:p w14:paraId="11432B4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naricaemê lêtostratь . ev-</w:t>
      </w:r>
    </w:p>
    <w:p w14:paraId="58DF096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7F793F8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93a</w:t>
      </w:r>
    </w:p>
    <w:p w14:paraId="698759A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rêiski že gabata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že pa-</w:t>
      </w:r>
    </w:p>
    <w:p w14:paraId="0887A20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raskav'ĵiê paski godina ž-</w:t>
      </w:r>
    </w:p>
    <w:p w14:paraId="565ED2A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bê êko šestaê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iûdêom'</w:t>
      </w:r>
    </w:p>
    <w:p w14:paraId="0EC37BA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c(êsa)rь vašь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ni že vsi v-</w:t>
      </w:r>
    </w:p>
    <w:p w14:paraId="7C6A7CB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zapiše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ûĉe </w:t>
      </w:r>
      <w:r w:rsidRPr="00BD7A0D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az'mi v'z-</w:t>
      </w:r>
    </w:p>
    <w:p w14:paraId="1C407A24" w14:textId="730284DD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 </w:t>
      </w:r>
      <w:r w:rsidR="00072B37">
        <w:rPr>
          <w:rFonts w:ascii="Times New Roman" w:hAnsi="Times New Roman" w:cs="Times New Roman"/>
          <w:sz w:val="24"/>
          <w:highlight w:val="yellow"/>
        </w:rPr>
        <w:t>[</w:t>
      </w:r>
      <w:r w:rsidRPr="009633F1">
        <w:rPr>
          <w:rFonts w:ascii="Times New Roman" w:hAnsi="Times New Roman" w:cs="Times New Roman"/>
          <w:szCs w:val="20"/>
          <w:highlight w:val="yellow"/>
        </w:rPr>
        <w:t>NATPISANO</w:t>
      </w:r>
      <w:r w:rsidR="00B84784">
        <w:rPr>
          <w:rFonts w:ascii="Times New Roman" w:hAnsi="Times New Roman" w:cs="Times New Roman"/>
          <w:szCs w:val="20"/>
        </w:rPr>
        <w:t xml:space="preserve"> i</w:t>
      </w:r>
      <w:r w:rsidR="00072B37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 xml:space="preserve">i prop'ni i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 imь pilat' .</w:t>
      </w:r>
    </w:p>
    <w:p w14:paraId="709A66F4" w14:textId="67D29DD6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(êsa)ra li v(a)š(e)go prop'nu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[</w:t>
      </w:r>
      <w:r w:rsidR="00B84784">
        <w:rPr>
          <w:rFonts w:ascii="Times New Roman" w:hAnsi="Times New Roman" w:cs="Times New Roman"/>
          <w:sz w:val="20"/>
          <w:highlight w:val="yellow"/>
        </w:rPr>
        <w:t>ISPRAVLJENO</w:t>
      </w:r>
      <w:r w:rsidR="00B84784" w:rsidRPr="00B248CE">
        <w:rPr>
          <w:rFonts w:ascii="Times New Roman" w:hAnsi="Times New Roman" w:cs="Times New Roman"/>
          <w:sz w:val="20"/>
          <w:highlight w:val="yellow"/>
        </w:rPr>
        <w:t xml:space="preserve"> NA MARGINI</w:t>
      </w:r>
      <w:r w:rsidR="00B84784"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 xml:space="preserve">otveĉaše iûdêi i arhierêi] </w:t>
      </w:r>
      <w:r w:rsidRPr="009633F1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ima-</w:t>
      </w:r>
    </w:p>
    <w:p w14:paraId="6E6CA17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c(êsa)ra tak'mo kesara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agda</w:t>
      </w:r>
    </w:p>
    <w:p w14:paraId="587B31C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prêda imь i(su)sa da i propnutь .</w:t>
      </w:r>
    </w:p>
    <w:p w14:paraId="0930F67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ni že </w:t>
      </w:r>
      <w:r w:rsidRPr="00776292">
        <w:rPr>
          <w:rFonts w:ascii="Times New Roman" w:hAnsi="Times New Roman" w:cs="Times New Roman"/>
          <w:sz w:val="24"/>
        </w:rPr>
        <w:t>poêmše povese i . i sam'</w:t>
      </w:r>
    </w:p>
    <w:p w14:paraId="366BC09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sebê križь nose izide na mê-</w:t>
      </w:r>
    </w:p>
    <w:p w14:paraId="5EC7614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sto naricaemo kal'varie ev-</w:t>
      </w:r>
    </w:p>
    <w:p w14:paraId="21EAC7A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rêiski že gol'gota idêže i pr-</w:t>
      </w:r>
    </w:p>
    <w:p w14:paraId="46F9ADE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opeše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š nimь ina d'va sudu</w:t>
      </w:r>
    </w:p>
    <w:p w14:paraId="739244A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ovudu . posrêdê že i(su)sa . </w:t>
      </w:r>
      <w:r w:rsidRPr="009633F1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n-</w:t>
      </w:r>
    </w:p>
    <w:p w14:paraId="4D606F3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apisa titolь pilatь . i po-</w:t>
      </w:r>
    </w:p>
    <w:p w14:paraId="0796916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loži na kr(i)ži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že napisan-</w:t>
      </w:r>
    </w:p>
    <w:p w14:paraId="3654034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. i(su)sь nazaraninь c(êsa)rь iûdêiski .</w:t>
      </w:r>
    </w:p>
    <w:p w14:paraId="500E170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ego že titola mnozi čtoš-</w:t>
      </w:r>
    </w:p>
    <w:p w14:paraId="4797354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ot iûdêi . êko bliz' bê mêsto </w:t>
      </w:r>
    </w:p>
    <w:p w14:paraId="0EE3995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gradu . idêže propeše i(su)sa . </w:t>
      </w:r>
    </w:p>
    <w:p w14:paraId="4C7D9EE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I</w:t>
      </w:r>
      <w:r w:rsidRPr="008B588A">
        <w:rPr>
          <w:rFonts w:ascii="Times New Roman" w:hAnsi="Times New Roman" w:cs="Times New Roman"/>
          <w:sz w:val="24"/>
        </w:rPr>
        <w:t xml:space="preserve"> bê napisano evrêiski . i gr'-</w:t>
      </w:r>
    </w:p>
    <w:p w14:paraId="0A46D68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č'ki i latin'ski . </w:t>
      </w:r>
      <w:r w:rsidRPr="009633F1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ahu že pi-</w:t>
      </w:r>
    </w:p>
    <w:p w14:paraId="5AA07FC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latu ar'hierêi i iûdêi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e </w:t>
      </w:r>
    </w:p>
    <w:p w14:paraId="5A53293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piši c(êsa)rь iûdêiski . na êko sam'</w:t>
      </w:r>
    </w:p>
    <w:p w14:paraId="4360419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r(e)če c(êsa)rь esamь iûdêiski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9633F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ve-</w:t>
      </w:r>
    </w:p>
    <w:p w14:paraId="5EC0792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ĉa pilatь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že pisah' pi-</w:t>
      </w:r>
    </w:p>
    <w:p w14:paraId="18F46AF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sah'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oini že propanše i(su)sa pr-</w:t>
      </w:r>
    </w:p>
    <w:p w14:paraId="73B950FC" w14:textId="078C8E75" w:rsidR="00776292" w:rsidRPr="008B588A" w:rsidRDefault="006239EB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iêše rizi ego . i st'voriše .</w:t>
      </w:r>
      <w:r w:rsidR="00776292" w:rsidRPr="00952A99">
        <w:rPr>
          <w:rFonts w:ascii="Times New Roman" w:hAnsi="Times New Roman" w:cs="Times New Roman"/>
          <w:color w:val="FF0000"/>
          <w:sz w:val="24"/>
        </w:rPr>
        <w:t>g</w:t>
      </w:r>
      <w:r w:rsidR="00776292" w:rsidRPr="008B588A">
        <w:rPr>
          <w:rFonts w:ascii="Times New Roman" w:hAnsi="Times New Roman" w:cs="Times New Roman"/>
          <w:sz w:val="24"/>
        </w:rPr>
        <w:t xml:space="preserve">. </w:t>
      </w:r>
      <w:r w:rsidR="00CA5A3B">
        <w:rPr>
          <w:rFonts w:ascii="Times New Roman" w:hAnsi="Times New Roman" w:cs="Times New Roman"/>
          <w:sz w:val="24"/>
        </w:rPr>
        <w:t xml:space="preserve">(4) </w:t>
      </w:r>
      <w:r w:rsidR="00776292" w:rsidRPr="008B588A">
        <w:rPr>
          <w:rFonts w:ascii="Times New Roman" w:hAnsi="Times New Roman" w:cs="Times New Roman"/>
          <w:sz w:val="24"/>
        </w:rPr>
        <w:t>č-</w:t>
      </w:r>
    </w:p>
    <w:p w14:paraId="2764D50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624D1C3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93</w:t>
      </w:r>
      <w:r w:rsidRPr="008B588A">
        <w:rPr>
          <w:rFonts w:ascii="Times New Roman" w:hAnsi="Times New Roman" w:cs="Times New Roman"/>
          <w:sz w:val="24"/>
        </w:rPr>
        <w:t>b</w:t>
      </w:r>
    </w:p>
    <w:p w14:paraId="434096C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esti . komuždo voinu čest' .</w:t>
      </w:r>
    </w:p>
    <w:p w14:paraId="1FE4B1C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sukna že bê nešvena i svr'hu</w:t>
      </w:r>
    </w:p>
    <w:p w14:paraId="2385BBB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ist'kana vsa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êše že meĵ-</w:t>
      </w:r>
    </w:p>
    <w:p w14:paraId="5C7F6F2A" w14:textId="77777777" w:rsidR="00776292" w:rsidRPr="00E6034F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 soboû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952A99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e </w:t>
      </w:r>
      <w:r w:rsidRPr="00776292">
        <w:rPr>
          <w:rFonts w:ascii="Times New Roman" w:hAnsi="Times New Roman" w:cs="Times New Roman"/>
          <w:sz w:val="24"/>
        </w:rPr>
        <w:t>predrêm' ee na me-</w:t>
      </w:r>
    </w:p>
    <w:p w14:paraId="1FD878A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E6034F">
        <w:rPr>
          <w:rFonts w:ascii="Times New Roman" w:hAnsi="Times New Roman" w:cs="Times New Roman"/>
          <w:sz w:val="24"/>
        </w:rPr>
        <w:t>têmь žrêbie ob' nû komu bud-</w:t>
      </w:r>
    </w:p>
    <w:p w14:paraId="4E9847D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etь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 zbudut' se knigi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-</w:t>
      </w:r>
    </w:p>
    <w:p w14:paraId="430932B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ûĉee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azdêliše sebê rizi</w:t>
      </w:r>
    </w:p>
    <w:p w14:paraId="52EC4D8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moe . i o man'tizê moemь met-</w:t>
      </w:r>
    </w:p>
    <w:p w14:paraId="4E664DB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aše žrêbi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oini že ubo sie</w:t>
      </w:r>
    </w:p>
    <w:p w14:paraId="45BF547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stvoriše strêguĉei i(su)sa .</w:t>
      </w:r>
    </w:p>
    <w:p w14:paraId="581953C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toêhu že pri križi is(uso)vê m-</w:t>
      </w:r>
    </w:p>
    <w:p w14:paraId="5EAF78E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ati ego i sestra matere ego .</w:t>
      </w:r>
    </w:p>
    <w:p w14:paraId="0CBEACB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m(a)riê klêopova i m(a)riê mag-</w:t>
      </w:r>
    </w:p>
    <w:p w14:paraId="09F5683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dalêna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(su)sь že vidêvь ma-</w:t>
      </w:r>
    </w:p>
    <w:p w14:paraId="26ABB72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terь svoû i uč(e)n(i)ka stoeĉa</w:t>
      </w:r>
    </w:p>
    <w:p w14:paraId="249D733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egože lûblaše . r(e)če mate-</w:t>
      </w:r>
    </w:p>
    <w:p w14:paraId="4758B82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ri svoei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eno se s(i)nь tvoi .</w:t>
      </w:r>
    </w:p>
    <w:p w14:paraId="319C8C9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 že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kь uč(e)niku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</w:p>
    <w:p w14:paraId="5DCAB5C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mati tvoê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ot togo časa</w:t>
      </w:r>
    </w:p>
    <w:p w14:paraId="44AC783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poêtь û uč(e)n(i)kь ta </w:t>
      </w:r>
      <w:r w:rsidRPr="00776292">
        <w:rPr>
          <w:rFonts w:ascii="Times New Roman" w:hAnsi="Times New Roman" w:cs="Times New Roman"/>
          <w:sz w:val="24"/>
        </w:rPr>
        <w:t>v' svoê si .</w:t>
      </w:r>
    </w:p>
    <w:p w14:paraId="278CEFE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 sih že vidê i(su)sь êko vsa û-</w:t>
      </w:r>
    </w:p>
    <w:p w14:paraId="64DB8E6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svr'š</w:t>
      </w:r>
      <w:r>
        <w:rPr>
          <w:rFonts w:ascii="Times New Roman" w:hAnsi="Times New Roman" w:cs="Times New Roman"/>
          <w:sz w:val="24"/>
        </w:rPr>
        <w:t>iš</w:t>
      </w:r>
      <w:r w:rsidRPr="008B588A">
        <w:rPr>
          <w:rFonts w:ascii="Times New Roman" w:hAnsi="Times New Roman" w:cs="Times New Roman"/>
          <w:sz w:val="24"/>
        </w:rPr>
        <w:t>e se da z'budut'</w:t>
      </w:r>
    </w:p>
    <w:p w14:paraId="55F24B4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 knigi .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a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 xml:space="preserve">eĵû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as-</w:t>
      </w:r>
    </w:p>
    <w:p w14:paraId="4B3E981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ud' že stoêše pl'nь oc'ta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n-</w:t>
      </w:r>
    </w:p>
    <w:p w14:paraId="3B5CA3A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že ispl'niše gubu octa i n-</w:t>
      </w:r>
    </w:p>
    <w:p w14:paraId="6BFE676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aosobь </w:t>
      </w:r>
      <w:r w:rsidRPr="00F90986">
        <w:rPr>
          <w:rFonts w:ascii="Times New Roman" w:hAnsi="Times New Roman" w:cs="Times New Roman"/>
          <w:sz w:val="24"/>
        </w:rPr>
        <w:t>v'znaz'še pridiše</w:t>
      </w:r>
      <w:r w:rsidRPr="008B588A">
        <w:rPr>
          <w:rFonts w:ascii="Times New Roman" w:hAnsi="Times New Roman" w:cs="Times New Roman"/>
          <w:sz w:val="24"/>
        </w:rPr>
        <w:t xml:space="preserve"> ka</w:t>
      </w:r>
    </w:p>
    <w:p w14:paraId="19D297D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ustomь ego .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gdaže priêtь oc-</w:t>
      </w:r>
    </w:p>
    <w:p w14:paraId="3F16F0E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atь i(su)sь r(e)če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vr'šeno estь</w:t>
      </w:r>
    </w:p>
    <w:p w14:paraId="6E2404A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mnê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prêklonь gl(a)vu prêda d(u)h' . </w:t>
      </w:r>
    </w:p>
    <w:p w14:paraId="76D2C8B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0F6A024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93</w:t>
      </w:r>
      <w:r w:rsidRPr="008B588A">
        <w:rPr>
          <w:rFonts w:ascii="Times New Roman" w:hAnsi="Times New Roman" w:cs="Times New Roman"/>
          <w:sz w:val="24"/>
        </w:rPr>
        <w:t>c</w:t>
      </w:r>
    </w:p>
    <w:p w14:paraId="70E6E8E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ûdêi že poneže paraskav'-</w:t>
      </w:r>
    </w:p>
    <w:p w14:paraId="6582218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ĵiê bê soboti . da ne osta-</w:t>
      </w:r>
    </w:p>
    <w:p w14:paraId="4C4D7E6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nutь têlesa siê na križi</w:t>
      </w:r>
    </w:p>
    <w:p w14:paraId="53F6218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sobotu bê bo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veli s-</w:t>
      </w:r>
    </w:p>
    <w:p w14:paraId="2470630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oboti toe . i m(o)liše pilata</w:t>
      </w:r>
    </w:p>
    <w:p w14:paraId="0692CAA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prêbiûtь golini ih' i vaz'-</w:t>
      </w:r>
    </w:p>
    <w:p w14:paraId="4874048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mutь e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FE42E4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idoše že voini i </w:t>
      </w:r>
    </w:p>
    <w:p w14:paraId="25DDEBC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pr'vomu prêbiše golini i dr-</w:t>
      </w:r>
    </w:p>
    <w:p w14:paraId="4DAA46F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ugomu propetomu š nimь ka i(su)-</w:t>
      </w:r>
    </w:p>
    <w:p w14:paraId="18717B9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su že prišad'še êko vid</w:t>
      </w:r>
      <w:r w:rsidRPr="008B588A">
        <w:rPr>
          <w:rFonts w:ascii="Times New Roman" w:hAnsi="Times New Roman" w:cs="Times New Roman"/>
          <w:sz w:val="24"/>
        </w:rPr>
        <w:softHyphen/>
        <w:t>ê-</w:t>
      </w:r>
      <w:r>
        <w:rPr>
          <w:rFonts w:ascii="Times New Roman" w:hAnsi="Times New Roman" w:cs="Times New Roman"/>
          <w:sz w:val="24"/>
        </w:rPr>
        <w:t xml:space="preserve"> </w:t>
      </w:r>
    </w:p>
    <w:p w14:paraId="549F7ED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i ûže umr'vša ne prêbiše</w:t>
      </w:r>
    </w:p>
    <w:p w14:paraId="05D0D06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emu golinu . na edinь ot voin'</w:t>
      </w:r>
    </w:p>
    <w:p w14:paraId="36D8976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kop'emь emu rebra probode . i </w:t>
      </w:r>
    </w:p>
    <w:p w14:paraId="2E36026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abie izide kr'vь i voda .</w:t>
      </w:r>
    </w:p>
    <w:p w14:paraId="6907AA3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vidêvь sv(ê)dêt(e)lstvova .</w:t>
      </w:r>
    </w:p>
    <w:p w14:paraId="66192C8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istin'no estь sv(ê)dêt(e)ls-</w:t>
      </w:r>
    </w:p>
    <w:p w14:paraId="6ECD6A1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tvo ego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ta vêstь êko is-</w:t>
      </w:r>
    </w:p>
    <w:p w14:paraId="596BDFA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tin'naê gl(agole)tь . da i vi vêru</w:t>
      </w:r>
    </w:p>
    <w:p w14:paraId="1A6FE7B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imete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iše že siê da z'b-</w:t>
      </w:r>
    </w:p>
    <w:p w14:paraId="5218BCA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udut' se knigi eže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-</w:t>
      </w:r>
    </w:p>
    <w:p w14:paraId="1A0A51D3" w14:textId="5430C09E" w:rsidR="00776292" w:rsidRPr="003D4E9B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>ûtь . [</w:t>
      </w:r>
      <w:r w:rsidR="00072B37">
        <w:rPr>
          <w:rFonts w:ascii="Times New Roman" w:hAnsi="Times New Roman" w:cs="Times New Roman"/>
          <w:sz w:val="24"/>
          <w:highlight w:val="yellow"/>
        </w:rPr>
        <w:t>MARGIN</w:t>
      </w:r>
      <w:r w:rsidR="00072B37">
        <w:rPr>
          <w:rFonts w:ascii="Times New Roman" w:hAnsi="Times New Roman" w:cs="Times New Roman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3D4E9B">
        <w:rPr>
          <w:rFonts w:ascii="Times New Roman" w:hAnsi="Times New Roman" w:cs="Times New Roman"/>
          <w:szCs w:val="20"/>
        </w:rPr>
        <w:t>i kosti ne skrušet se</w:t>
      </w:r>
    </w:p>
    <w:p w14:paraId="18F1C87F" w14:textId="77777777" w:rsidR="00776292" w:rsidRPr="003D4E9B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3D4E9B">
        <w:rPr>
          <w:rFonts w:ascii="Times New Roman" w:hAnsi="Times New Roman" w:cs="Times New Roman"/>
          <w:szCs w:val="20"/>
        </w:rPr>
        <w:t xml:space="preserve">ot nego . i </w:t>
      </w:r>
      <w:r w:rsidRPr="00586B2D">
        <w:rPr>
          <w:rFonts w:ascii="Times New Roman" w:hAnsi="Times New Roman" w:cs="Times New Roman"/>
          <w:szCs w:val="20"/>
        </w:rPr>
        <w:t>paki</w:t>
      </w:r>
      <w:r w:rsidRPr="003D4E9B">
        <w:rPr>
          <w:rFonts w:ascii="Times New Roman" w:hAnsi="Times New Roman" w:cs="Times New Roman"/>
          <w:szCs w:val="20"/>
        </w:rPr>
        <w:t xml:space="preserve"> drugie k-</w:t>
      </w:r>
    </w:p>
    <w:p w14:paraId="0EA5767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3D4E9B">
        <w:rPr>
          <w:rFonts w:ascii="Times New Roman" w:hAnsi="Times New Roman" w:cs="Times New Roman"/>
          <w:szCs w:val="20"/>
        </w:rPr>
        <w:t>nigi g</w:t>
      </w:r>
      <w:r>
        <w:rPr>
          <w:rFonts w:ascii="Times New Roman" w:hAnsi="Times New Roman" w:cs="Times New Roman"/>
          <w:szCs w:val="20"/>
        </w:rPr>
        <w:t>(lago)l</w:t>
      </w:r>
      <w:r w:rsidRPr="003D4E9B">
        <w:rPr>
          <w:rFonts w:ascii="Times New Roman" w:hAnsi="Times New Roman" w:cs="Times New Roman"/>
          <w:szCs w:val="20"/>
        </w:rPr>
        <w:t>ûtь .</w:t>
      </w:r>
      <w:r w:rsidRPr="008B588A">
        <w:rPr>
          <w:rFonts w:ascii="Times New Roman" w:hAnsi="Times New Roman" w:cs="Times New Roman"/>
          <w:sz w:val="24"/>
        </w:rPr>
        <w:t xml:space="preserve"> ]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'zretь na n' egože probose .</w:t>
      </w:r>
    </w:p>
    <w:p w14:paraId="7CBFAF1D" w14:textId="77777777" w:rsidR="00776292" w:rsidRPr="00BD7A0D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BD7A0D">
        <w:rPr>
          <w:rFonts w:ascii="Times New Roman" w:hAnsi="Times New Roman" w:cs="Times New Roman"/>
          <w:color w:val="FF0000"/>
          <w:sz w:val="24"/>
        </w:rPr>
        <w:t>sie poi v' tonь e(van)ĵeliê .</w:t>
      </w:r>
    </w:p>
    <w:p w14:paraId="60ADE89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 sih že m(o)li pila-</w:t>
      </w:r>
    </w:p>
    <w:p w14:paraId="0AC0C8D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 osipь iže bê ot</w:t>
      </w:r>
    </w:p>
    <w:p w14:paraId="20E5ADB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aramatie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onež-</w:t>
      </w:r>
    </w:p>
    <w:p w14:paraId="2646BFA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i ta bê uč(e)n(i)kь is(uso)-</w:t>
      </w:r>
    </w:p>
    <w:p w14:paraId="0333C9B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vь ta iže za stra-</w:t>
      </w:r>
    </w:p>
    <w:p w14:paraId="74CDDC4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hь iûdêiski . da vaz'-</w:t>
      </w:r>
    </w:p>
    <w:p w14:paraId="18885A2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metь têlo is(uso)vo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9A1E2C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ide </w:t>
      </w:r>
    </w:p>
    <w:p w14:paraId="41F64F5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214FCFD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93</w:t>
      </w:r>
      <w:r w:rsidRPr="008B588A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</w:p>
    <w:p w14:paraId="0DE6681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i nikodimь prišadьi kь i(su)-</w:t>
      </w:r>
    </w:p>
    <w:p w14:paraId="5B35130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su noĉiû prêžde nose smêš-</w:t>
      </w:r>
    </w:p>
    <w:p w14:paraId="1E27BC0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enie iz'mur'no i aloino êko l-</w:t>
      </w:r>
    </w:p>
    <w:p w14:paraId="7564184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ibarь sto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9A1E2C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iêsta že têl-</w:t>
      </w:r>
    </w:p>
    <w:p w14:paraId="1C04323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is(uso)vo i obista e lan'cuni s'</w:t>
      </w:r>
    </w:p>
    <w:p w14:paraId="68061F8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aramatami . êkože običai </w:t>
      </w:r>
    </w:p>
    <w:p w14:paraId="4DF51BF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estь iûdêomь pogribati .</w:t>
      </w:r>
    </w:p>
    <w:p w14:paraId="4F3ED85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že na mêstê vr'tь idê-</w:t>
      </w:r>
    </w:p>
    <w:p w14:paraId="38FDE32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i propeše i va vrti grob'</w:t>
      </w:r>
    </w:p>
    <w:p w14:paraId="7F0165A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novь . v nemže nikoliže nik'-</w:t>
      </w:r>
    </w:p>
    <w:p w14:paraId="73A5A0D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tože bê položenь </w:t>
      </w:r>
      <w:r w:rsidRPr="00395FB7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u ub-</w:t>
      </w:r>
    </w:p>
    <w:p w14:paraId="34193F6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za paraskav'ĵiû iûdêi-</w:t>
      </w:r>
    </w:p>
    <w:p w14:paraId="47A1919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sku êko blizь bêše grobь i-</w:t>
      </w:r>
    </w:p>
    <w:p w14:paraId="1C5BBC94" w14:textId="77777777" w:rsidR="00776292" w:rsidRPr="00653370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dêže položista i(su)sa . </w:t>
      </w:r>
      <w:r w:rsidRPr="00653370">
        <w:rPr>
          <w:rFonts w:ascii="Times New Roman" w:hAnsi="Times New Roman" w:cs="Times New Roman"/>
          <w:color w:val="FF0000"/>
          <w:sz w:val="24"/>
        </w:rPr>
        <w:t>tь-</w:t>
      </w:r>
    </w:p>
    <w:p w14:paraId="065E485F" w14:textId="77777777" w:rsidR="00776292" w:rsidRPr="00653370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653370">
        <w:rPr>
          <w:rFonts w:ascii="Times New Roman" w:hAnsi="Times New Roman" w:cs="Times New Roman"/>
          <w:color w:val="FF0000"/>
          <w:sz w:val="24"/>
        </w:rPr>
        <w:t>gda stavь p(o)pь pri oltari v-</w:t>
      </w:r>
    </w:p>
    <w:p w14:paraId="6A0B066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653370">
        <w:rPr>
          <w:rFonts w:ascii="Times New Roman" w:hAnsi="Times New Roman" w:cs="Times New Roman"/>
          <w:color w:val="FF0000"/>
          <w:sz w:val="24"/>
        </w:rPr>
        <w:t xml:space="preserve">isokimь gl(a)s(o)mь gl(agole)tь sie m(o)l(i)tvi . </w:t>
      </w:r>
      <w:r w:rsidRPr="003D4E9B">
        <w:rPr>
          <w:rFonts w:ascii="Times New Roman" w:hAnsi="Times New Roman" w:cs="Times New Roman"/>
          <w:color w:val="FF0000"/>
          <w:sz w:val="24"/>
        </w:rPr>
        <w:t>or(a)c(iê) .</w:t>
      </w:r>
    </w:p>
    <w:p w14:paraId="440094F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om(o)l(imь) se v'zlûbleni nam'</w:t>
      </w:r>
    </w:p>
    <w:p w14:paraId="655FF736" w14:textId="77777777" w:rsidR="00776292" w:rsidRPr="00FE42E4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pr'vih' za </w:t>
      </w:r>
      <w:r w:rsidRPr="00FE42E4">
        <w:rPr>
          <w:rFonts w:ascii="Times New Roman" w:hAnsi="Times New Roman" w:cs="Times New Roman"/>
          <w:sz w:val="24"/>
        </w:rPr>
        <w:t>cr(ь)k(ь)vь s(ve)tuû b(o)ž-</w:t>
      </w:r>
    </w:p>
    <w:p w14:paraId="2D9BBBE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FE42E4">
        <w:rPr>
          <w:rFonts w:ascii="Times New Roman" w:hAnsi="Times New Roman" w:cs="Times New Roman"/>
          <w:sz w:val="24"/>
        </w:rPr>
        <w:t>iû da û b(og)ь i</w:t>
      </w:r>
      <w:r w:rsidRPr="008B588A">
        <w:rPr>
          <w:rFonts w:ascii="Times New Roman" w:hAnsi="Times New Roman" w:cs="Times New Roman"/>
          <w:sz w:val="24"/>
        </w:rPr>
        <w:t xml:space="preserve"> g(ospod)ь n(a)šь umiriti i ue-</w:t>
      </w:r>
    </w:p>
    <w:p w14:paraId="4A83FB8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diniti i stroiti spodobi-</w:t>
      </w:r>
    </w:p>
    <w:p w14:paraId="44558B3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vsu vselenuû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)lь . da p-</w:t>
      </w:r>
    </w:p>
    <w:p w14:paraId="20CA8BA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okoriv</w:t>
      </w:r>
      <w:r w:rsidRPr="008B588A">
        <w:rPr>
          <w:rFonts w:ascii="Times New Roman" w:hAnsi="Times New Roman" w:cs="Times New Roman"/>
          <w:sz w:val="24"/>
        </w:rPr>
        <w:t>ь ei vlasti i vladi-</w:t>
      </w:r>
    </w:p>
    <w:p w14:paraId="155C7B3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č'stviê i dastь n(a)mь tihi i </w:t>
      </w:r>
    </w:p>
    <w:p w14:paraId="17F0600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pokoini životь ot êzikь sl-</w:t>
      </w:r>
    </w:p>
    <w:p w14:paraId="7BA18F7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aviti b(og)a o(t)ca v'semoguĉago . </w:t>
      </w:r>
    </w:p>
    <w:p w14:paraId="000A942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3D4E9B">
        <w:rPr>
          <w:rFonts w:ascii="Times New Roman" w:hAnsi="Times New Roman" w:cs="Times New Roman"/>
          <w:color w:val="FF0000"/>
          <w:sz w:val="24"/>
        </w:rPr>
        <w:t xml:space="preserve">p(o)p'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(o)m(o)l(imь) se </w:t>
      </w:r>
      <w:r w:rsidRPr="003D4E9B">
        <w:rPr>
          <w:rFonts w:ascii="Times New Roman" w:hAnsi="Times New Roman" w:cs="Times New Roman"/>
          <w:color w:val="FF0000"/>
          <w:sz w:val="24"/>
        </w:rPr>
        <w:t>d'êk'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395FB7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êkl(o)n(i)m' ko(lêna) . </w:t>
      </w:r>
      <w:commentRangeStart w:id="1"/>
      <w:r>
        <w:rPr>
          <w:rFonts w:ascii="Times New Roman" w:hAnsi="Times New Roman" w:cs="Times New Roman"/>
          <w:color w:val="FF0000"/>
          <w:sz w:val="24"/>
          <w:highlight w:val="yellow"/>
        </w:rPr>
        <w:t>V</w:t>
      </w:r>
      <w:r w:rsidRPr="003D4E9B">
        <w:rPr>
          <w:rFonts w:ascii="Times New Roman" w:hAnsi="Times New Roman" w:cs="Times New Roman"/>
          <w:sz w:val="24"/>
          <w:highlight w:val="yellow"/>
        </w:rPr>
        <w:t>st</w:t>
      </w:r>
      <w:commentRangeEnd w:id="1"/>
      <w:r>
        <w:rPr>
          <w:rStyle w:val="CommentReference"/>
          <w:rFonts w:ascii="Calibri" w:eastAsia="Times New Roman" w:hAnsi="Calibri" w:cs="Calibri"/>
          <w:lang w:eastAsia="hr-HR"/>
        </w:rPr>
        <w:commentReference w:id="1"/>
      </w:r>
    </w:p>
    <w:p w14:paraId="30E2DC8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iže sl(a)vu</w:t>
      </w:r>
    </w:p>
    <w:p w14:paraId="0A324B7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tvoû vsêm' êzikomь is(u)h(rьsto)m'</w:t>
      </w:r>
    </w:p>
    <w:p w14:paraId="4686968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s(i)nomь tvoimь skazalь esi hr- </w:t>
      </w:r>
    </w:p>
    <w:p w14:paraId="3448D77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697F9D3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94a</w:t>
      </w:r>
    </w:p>
    <w:p w14:paraId="5FBF39C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ani dêla m(i)l(o)sti tvoee d-</w:t>
      </w:r>
    </w:p>
    <w:p w14:paraId="46181EE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)vь tvoê iz'bavlena t'-</w:t>
      </w:r>
    </w:p>
    <w:p w14:paraId="2666195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vr'dostan'noû vêroû vь isp-</w:t>
      </w:r>
    </w:p>
    <w:p w14:paraId="35E7433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ov(ê)di imene tvoego da prêbiv-</w:t>
      </w:r>
    </w:p>
    <w:p w14:paraId="040ABE0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aetь . </w:t>
      </w:r>
      <w:r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  <w:highlight w:val="yellow"/>
        </w:rPr>
        <w:t>êm</w:t>
      </w:r>
      <w:r w:rsidRPr="009856DF">
        <w:rPr>
          <w:rFonts w:ascii="Times New Roman" w:hAnsi="Times New Roman" w:cs="Times New Roman"/>
          <w:sz w:val="24"/>
          <w:highlight w:val="yellow"/>
        </w:rPr>
        <w:t>d</w:t>
      </w:r>
      <w:r w:rsidRPr="008B588A"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sz w:val="24"/>
        </w:rPr>
        <w:t xml:space="preserve">(!) </w:t>
      </w:r>
      <w:r w:rsidRPr="008B588A">
        <w:rPr>
          <w:rFonts w:ascii="Times New Roman" w:hAnsi="Times New Roman" w:cs="Times New Roman"/>
          <w:sz w:val="24"/>
        </w:rPr>
        <w:t xml:space="preserve">g(ospode)mь n(a)š(imь)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3D4E9B">
        <w:rPr>
          <w:rFonts w:ascii="Times New Roman" w:hAnsi="Times New Roman" w:cs="Times New Roman"/>
          <w:color w:val="FF0000"/>
          <w:sz w:val="24"/>
        </w:rPr>
        <w:t xml:space="preserve">tv(ê)t .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m(e)nь .</w:t>
      </w:r>
    </w:p>
    <w:p w14:paraId="2B28974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DE575D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om(o)l(imь) se i za b(la)ž(e)n(a)go papu</w:t>
      </w:r>
    </w:p>
    <w:p w14:paraId="4F3FD03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n(a)š(e)go </w:t>
      </w:r>
      <w:r w:rsidRPr="00DE575D">
        <w:rPr>
          <w:rFonts w:ascii="Times New Roman" w:hAnsi="Times New Roman" w:cs="Times New Roman"/>
          <w:sz w:val="24"/>
        </w:rPr>
        <w:t xml:space="preserve">im(e) r(ekь) . </w:t>
      </w:r>
      <w:r w:rsidRPr="008B588A">
        <w:rPr>
          <w:rFonts w:ascii="Times New Roman" w:hAnsi="Times New Roman" w:cs="Times New Roman"/>
          <w:sz w:val="24"/>
        </w:rPr>
        <w:t>da b(og)ь i g(ospod)ь n(a)šь iže i-</w:t>
      </w:r>
    </w:p>
    <w:p w14:paraId="5E229C0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zbra i v' činь ar'hierêiski .</w:t>
      </w:r>
    </w:p>
    <w:p w14:paraId="70C8832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sp(a)sena i zdrava da hrani-</w:t>
      </w:r>
    </w:p>
    <w:p w14:paraId="575D058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ego s(ve)têi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)kvi svoei s-</w:t>
      </w:r>
    </w:p>
    <w:p w14:paraId="26A9DE17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troiti lûdi s(ve)ti b(ož)i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DE575D">
        <w:rPr>
          <w:rFonts w:ascii="Times New Roman" w:hAnsi="Times New Roman" w:cs="Times New Roman"/>
          <w:sz w:val="24"/>
        </w:rPr>
        <w:t xml:space="preserve">(o)m(o)l(imь)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9856DF">
        <w:rPr>
          <w:rFonts w:ascii="Times New Roman" w:hAnsi="Times New Roman" w:cs="Times New Roman"/>
          <w:color w:val="FF0000"/>
          <w:sz w:val="24"/>
        </w:rPr>
        <w:t>r</w:t>
      </w:r>
      <w:r w:rsidRPr="00DE575D">
        <w:rPr>
          <w:rFonts w:ascii="Times New Roman" w:hAnsi="Times New Roman" w:cs="Times New Roman"/>
          <w:sz w:val="24"/>
        </w:rPr>
        <w:t>ê(klonimь)</w:t>
      </w:r>
    </w:p>
    <w:p w14:paraId="5DB9EE39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V</w:t>
      </w:r>
      <w:r w:rsidRPr="008B588A">
        <w:rPr>
          <w:rFonts w:ascii="Times New Roman" w:hAnsi="Times New Roman" w:cs="Times New Roman"/>
          <w:sz w:val="24"/>
        </w:rPr>
        <w:t>s(e)m(o)gi v(ê)čni b(ož)e egože sud-</w:t>
      </w:r>
    </w:p>
    <w:p w14:paraId="40F4E0B1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omь vsa utvr'ždaût' se</w:t>
      </w:r>
    </w:p>
    <w:p w14:paraId="0D5CB3EE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prizri m(i)l(o)st(i)vь k' m(o)l(i)tvam' n(a)ši-</w:t>
      </w:r>
    </w:p>
    <w:p w14:paraId="386F6BD5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i izbranago p(a)peža </w:t>
      </w:r>
      <w:r w:rsidRPr="00DE575D">
        <w:rPr>
          <w:rFonts w:ascii="Times New Roman" w:hAnsi="Times New Roman" w:cs="Times New Roman"/>
          <w:sz w:val="24"/>
        </w:rPr>
        <w:t>im(e) r(e)k .</w:t>
      </w:r>
    </w:p>
    <w:p w14:paraId="258890F7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tvoeû m(i)l(o)stiû hrani da kr'-</w:t>
      </w:r>
    </w:p>
    <w:p w14:paraId="032E0B42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st'ênski lûdi . iže takimь s-</w:t>
      </w:r>
    </w:p>
    <w:p w14:paraId="187286F2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troitelemь stroet' se pod'</w:t>
      </w:r>
    </w:p>
    <w:p w14:paraId="7CAFAC95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tolikimь p(a)pežemь vêroû i</w:t>
      </w:r>
    </w:p>
    <w:p w14:paraId="7A7CC996" w14:textId="1DE02FAA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E575D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</w:t>
      </w:r>
      <w:r w:rsidR="00072B37">
        <w:rPr>
          <w:rFonts w:ascii="Times New Roman" w:hAnsi="Times New Roman" w:cs="Times New Roman"/>
          <w:sz w:val="24"/>
        </w:rPr>
        <w:t xml:space="preserve"> [</w:t>
      </w:r>
      <w:r w:rsidR="00072B37" w:rsidRPr="00072B37">
        <w:rPr>
          <w:rFonts w:ascii="Times New Roman" w:hAnsi="Times New Roman" w:cs="Times New Roman"/>
          <w:sz w:val="24"/>
          <w:highlight w:val="yellow"/>
        </w:rPr>
        <w:t xml:space="preserve">dodano na lijevoj </w:t>
      </w:r>
      <w:r w:rsidRPr="00072B37">
        <w:rPr>
          <w:rFonts w:ascii="Times New Roman" w:hAnsi="Times New Roman" w:cs="Times New Roman"/>
          <w:sz w:val="24"/>
          <w:highlight w:val="yellow"/>
        </w:rPr>
        <w:t>MARG</w:t>
      </w:r>
      <w:r w:rsidR="00072B37" w:rsidRPr="00072B37">
        <w:rPr>
          <w:rFonts w:ascii="Times New Roman" w:hAnsi="Times New Roman" w:cs="Times New Roman"/>
          <w:sz w:val="24"/>
          <w:highlight w:val="yellow"/>
        </w:rPr>
        <w:t>INI</w:t>
      </w:r>
      <w:r w:rsidR="00072B37">
        <w:rPr>
          <w:rFonts w:ascii="Times New Roman" w:hAnsi="Times New Roman" w:cs="Times New Roman"/>
          <w:sz w:val="24"/>
        </w:rPr>
        <w:t>]</w:t>
      </w:r>
      <w:r w:rsidRPr="008B588A">
        <w:rPr>
          <w:rFonts w:ascii="Times New Roman" w:hAnsi="Times New Roman" w:cs="Times New Roman"/>
          <w:sz w:val="24"/>
        </w:rPr>
        <w:t xml:space="preserve"> utežaniem' ego da m'nožet' se .</w:t>
      </w:r>
    </w:p>
    <w:p w14:paraId="204E6A44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om(o)l(imь) se i za v'se b(i)sk(u)pi p-</w:t>
      </w:r>
    </w:p>
    <w:p w14:paraId="7B4F8665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astiri prozviteri . dьêko-</w:t>
      </w:r>
    </w:p>
    <w:p w14:paraId="34E3CCC6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 i pod'd'êkoni okoliti ek'-</w:t>
      </w:r>
    </w:p>
    <w:p w14:paraId="223399FA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šor'cisti čat'ci ostriêri i-</w:t>
      </w:r>
    </w:p>
    <w:p w14:paraId="30A6E1B0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sp(o)v(ê)dniki i d(ê)vi i v'dovice i</w:t>
      </w:r>
    </w:p>
    <w:p w14:paraId="0D2CFCED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za v'se lûdi s(ve)ti b(o)ži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(o)m(o)l(imь)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9856DF">
        <w:rPr>
          <w:rFonts w:ascii="Times New Roman" w:hAnsi="Times New Roman" w:cs="Times New Roman"/>
          <w:color w:val="FF0000"/>
          <w:sz w:val="24"/>
        </w:rPr>
        <w:t>r</w:t>
      </w:r>
      <w:r w:rsidRPr="00DE575D">
        <w:rPr>
          <w:rFonts w:ascii="Times New Roman" w:hAnsi="Times New Roman" w:cs="Times New Roman"/>
          <w:sz w:val="24"/>
        </w:rPr>
        <w:t xml:space="preserve">ê(klonimь) </w:t>
      </w:r>
    </w:p>
    <w:p w14:paraId="11EFB75D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D4E9B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egože d(u)homь</w:t>
      </w:r>
    </w:p>
    <w:p w14:paraId="345A2528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vse têlo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)kvenoe sve-</w:t>
      </w:r>
    </w:p>
    <w:p w14:paraId="0150361E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ĉuet' se i stroit' se usliš-</w:t>
      </w:r>
    </w:p>
    <w:p w14:paraId="7D38D46B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0839FD91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94</w:t>
      </w:r>
      <w:r w:rsidRPr="008B588A">
        <w:rPr>
          <w:rFonts w:ascii="Times New Roman" w:hAnsi="Times New Roman" w:cs="Times New Roman"/>
          <w:sz w:val="24"/>
        </w:rPr>
        <w:t>b</w:t>
      </w:r>
    </w:p>
    <w:p w14:paraId="33C169E2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ni za vse čini m(o)leĉei te .</w:t>
      </w:r>
    </w:p>
    <w:p w14:paraId="1E07E483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daromь m(i)l(o)sti tvoee ot vs-</w:t>
      </w:r>
    </w:p>
    <w:p w14:paraId="2FD62E2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êh' stepeni tebê vêr'nê d-</w:t>
      </w:r>
    </w:p>
    <w:p w14:paraId="46B5BA0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služit' se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n(a)š(i)mь is(u)h(rьsto)m'</w:t>
      </w:r>
    </w:p>
    <w:p w14:paraId="44AF78C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(o)m(o)l(imь) se i za prêkr'st'ênski-</w:t>
      </w:r>
    </w:p>
    <w:p w14:paraId="1AB99EB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c(êsa)ri n(a)še da b(og)ь i g(ospod)ь n(a)šь povi-</w:t>
      </w:r>
    </w:p>
    <w:p w14:paraId="5E0AE1A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netь imь vse var'var'skie na-</w:t>
      </w:r>
    </w:p>
    <w:p w14:paraId="62803B6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rodi k' n(a)š(e)mu v(ê)čnomu miru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(o)m(o)l(imь)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F2363E">
        <w:rPr>
          <w:rFonts w:ascii="Times New Roman" w:hAnsi="Times New Roman" w:cs="Times New Roman"/>
          <w:color w:val="FF0000"/>
          <w:sz w:val="24"/>
        </w:rPr>
        <w:t>r</w:t>
      </w:r>
      <w:r w:rsidRPr="00D216E2">
        <w:rPr>
          <w:rFonts w:ascii="Times New Roman" w:hAnsi="Times New Roman" w:cs="Times New Roman"/>
          <w:sz w:val="24"/>
        </w:rPr>
        <w:t>ê(klonimь) .</w:t>
      </w:r>
    </w:p>
    <w:p w14:paraId="6C72E56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v' negože ru-</w:t>
      </w:r>
    </w:p>
    <w:p w14:paraId="0ED7B99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ku sutь vse vlasti i vs-</w:t>
      </w:r>
    </w:p>
    <w:p w14:paraId="04F6FA5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prav'di vladaûĉih' prizri</w:t>
      </w:r>
    </w:p>
    <w:p w14:paraId="11EFCA4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bl(a)godêtan' na rim'sko c(êsa)rst-</w:t>
      </w:r>
    </w:p>
    <w:p w14:paraId="3730EA3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 da êzici iže v' svoû b-</w:t>
      </w:r>
    </w:p>
    <w:p w14:paraId="6A968F6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uûostь upvaûtь krêpostiû</w:t>
      </w:r>
    </w:p>
    <w:p w14:paraId="2D07740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des'nice tvoee da smêret' se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.</w:t>
      </w:r>
    </w:p>
    <w:p w14:paraId="11FBDB3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(o)m(o)l(imь) se i za katihumeni</w:t>
      </w:r>
    </w:p>
    <w:p w14:paraId="06155AD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n(a)še da b(og)ь i g(ospod)ь n(a)šь otvrzetь uš-</w:t>
      </w:r>
    </w:p>
    <w:p w14:paraId="7C4ADB1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eta sr(ьd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 ih' i d'vari m(i)l(o)sti s-</w:t>
      </w:r>
    </w:p>
    <w:p w14:paraId="5EC4249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voee da umiveniem' paki</w:t>
      </w:r>
      <w:r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po-</w:t>
      </w:r>
    </w:p>
    <w:p w14:paraId="25BDE02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roĵeniê priêmše otpuĉenie v'-</w:t>
      </w:r>
    </w:p>
    <w:p w14:paraId="004DCDD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sêh' grêh' i ti da obreĉut' s-</w:t>
      </w:r>
    </w:p>
    <w:p w14:paraId="43DF042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v' h(rьst)ê i(su)sê g(ospod)ê n(a)šemь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(o)m(o)l(imь)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F2363E">
        <w:rPr>
          <w:rFonts w:ascii="Times New Roman" w:hAnsi="Times New Roman" w:cs="Times New Roman"/>
          <w:color w:val="FF0000"/>
          <w:sz w:val="24"/>
        </w:rPr>
        <w:t>r</w:t>
      </w:r>
      <w:r w:rsidRPr="00662B36">
        <w:rPr>
          <w:rFonts w:ascii="Times New Roman" w:hAnsi="Times New Roman" w:cs="Times New Roman"/>
          <w:sz w:val="24"/>
        </w:rPr>
        <w:t>êk(lonimь) .</w:t>
      </w:r>
    </w:p>
    <w:p w14:paraId="5DB0265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iže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)vь t-</w:t>
      </w:r>
    </w:p>
    <w:p w14:paraId="49BBA05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voû novimь vinu plodom'</w:t>
      </w:r>
    </w:p>
    <w:p w14:paraId="3E03D19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umnožavaeši dai vêru i</w:t>
      </w:r>
    </w:p>
    <w:p w14:paraId="338BBA5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razumь katihumenomь n(a)šimь .</w:t>
      </w:r>
    </w:p>
    <w:p w14:paraId="1277549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paki poroĵ'še se istoč'-</w:t>
      </w:r>
    </w:p>
    <w:p w14:paraId="06F53AA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nikomь </w:t>
      </w:r>
      <w:r w:rsidRPr="00776292">
        <w:rPr>
          <w:rFonts w:ascii="Times New Roman" w:hAnsi="Times New Roman" w:cs="Times New Roman"/>
          <w:sz w:val="24"/>
        </w:rPr>
        <w:t>kr'ĉeniê k' s(i)nьstvu m(</w:t>
      </w:r>
      <w:r w:rsidRPr="008B588A">
        <w:rPr>
          <w:rFonts w:ascii="Times New Roman" w:hAnsi="Times New Roman" w:cs="Times New Roman"/>
          <w:sz w:val="24"/>
        </w:rPr>
        <w:t>i)l(o)s-</w:t>
      </w:r>
    </w:p>
    <w:p w14:paraId="08D75CE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tvoee pričtut' se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n(a)š(imь) .</w:t>
      </w:r>
    </w:p>
    <w:p w14:paraId="4912D92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7321E74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94</w:t>
      </w:r>
      <w:r w:rsidRPr="008B588A">
        <w:rPr>
          <w:rFonts w:ascii="Times New Roman" w:hAnsi="Times New Roman" w:cs="Times New Roman"/>
          <w:sz w:val="24"/>
        </w:rPr>
        <w:t>c</w:t>
      </w:r>
    </w:p>
    <w:p w14:paraId="76B2E33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om(o)l(imь) se v'zlûbleni n(a)mь b(og)ь</w:t>
      </w:r>
    </w:p>
    <w:p w14:paraId="47C38D0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o(t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 vs(e)m(o)gi da ot vsêh' met-</w:t>
      </w:r>
    </w:p>
    <w:p w14:paraId="3405E32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ežь vasь mirь očistitь gri-</w:t>
      </w:r>
    </w:p>
    <w:p w14:paraId="60E7AC4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zeniê udalitь gladь otvr'-</w:t>
      </w:r>
    </w:p>
    <w:p w14:paraId="32C7FAB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žetь tamnice otvr'zetь uz-</w:t>
      </w:r>
    </w:p>
    <w:p w14:paraId="3CEA857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rastrgnetь stranuûĉimь</w:t>
      </w:r>
    </w:p>
    <w:p w14:paraId="0C0FF70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v'zvraĉenie boleĉimь zdra-</w:t>
      </w:r>
    </w:p>
    <w:p w14:paraId="5B84D9F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vie plavaûĉimь [sp(a)s(i)telno </w:t>
      </w:r>
      <w:r w:rsidRPr="00E6483C">
        <w:rPr>
          <w:rFonts w:ascii="Times New Roman" w:hAnsi="Times New Roman" w:cs="Times New Roman"/>
          <w:szCs w:val="20"/>
          <w:highlight w:val="yellow"/>
        </w:rPr>
        <w:t>NA MARGINI</w:t>
      </w:r>
      <w:r w:rsidRPr="008B588A">
        <w:rPr>
          <w:rFonts w:ascii="Times New Roman" w:hAnsi="Times New Roman" w:cs="Times New Roman"/>
          <w:sz w:val="24"/>
        </w:rPr>
        <w:t>] pristan-</w:t>
      </w:r>
    </w:p>
    <w:p w14:paraId="12AA3CA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iĉe sp(a)s(e)niê da podastь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(o)m(o)l(imь)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F2363E">
        <w:rPr>
          <w:rFonts w:ascii="Times New Roman" w:hAnsi="Times New Roman" w:cs="Times New Roman"/>
          <w:color w:val="FF0000"/>
          <w:sz w:val="24"/>
        </w:rPr>
        <w:t>r</w:t>
      </w:r>
      <w:r w:rsidRPr="00662B36">
        <w:rPr>
          <w:rFonts w:ascii="Times New Roman" w:hAnsi="Times New Roman" w:cs="Times New Roman"/>
          <w:sz w:val="24"/>
        </w:rPr>
        <w:t>(ê)k(lonimь) .</w:t>
      </w:r>
    </w:p>
    <w:p w14:paraId="27E4E84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iže esi dr-</w:t>
      </w:r>
    </w:p>
    <w:p w14:paraId="13AF7B9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eselimь utêšenie truĵa-</w:t>
      </w:r>
    </w:p>
    <w:p w14:paraId="4E25A94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ûĉim' se krêpostь . da v'zidu-</w:t>
      </w:r>
    </w:p>
    <w:p w14:paraId="15DCA71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k' t(e)bê m(o)l(i)tvi n(a)še ot neeže ko-</w:t>
      </w:r>
    </w:p>
    <w:p w14:paraId="4D031F6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liždo skr'bi vapiûĉih' da</w:t>
      </w:r>
    </w:p>
    <w:p w14:paraId="0BD9A56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 vsakoe pečali toboû pris-</w:t>
      </w:r>
    </w:p>
    <w:p w14:paraId="37AAAC6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no radovali se bi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n(a)š(i)m' .</w:t>
      </w:r>
    </w:p>
    <w:p w14:paraId="29A55C7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om(o)l(imь) se i za eretiki i raz'-</w:t>
      </w:r>
    </w:p>
    <w:p w14:paraId="47D901A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vrat'niki da b(og)ь i g(ospod)ь n(a)šь otime-</w:t>
      </w:r>
    </w:p>
    <w:p w14:paraId="6B21DF0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e ot vsakogo lukav'stviê</w:t>
      </w:r>
    </w:p>
    <w:p w14:paraId="0D76DF1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k' s(ve)têi materi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)kvê kat-</w:t>
      </w:r>
    </w:p>
    <w:p w14:paraId="24589E5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olič'scêi i ap(usto)lscêi v'zvra-</w:t>
      </w:r>
    </w:p>
    <w:p w14:paraId="76C0340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titi e spodobitь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(o)m(o)l(imь) s(e)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F2363E">
        <w:rPr>
          <w:rFonts w:ascii="Times New Roman" w:hAnsi="Times New Roman" w:cs="Times New Roman"/>
          <w:color w:val="FF0000"/>
          <w:sz w:val="24"/>
        </w:rPr>
        <w:t>r</w:t>
      </w:r>
      <w:r w:rsidRPr="00662B36">
        <w:rPr>
          <w:rFonts w:ascii="Times New Roman" w:hAnsi="Times New Roman" w:cs="Times New Roman"/>
          <w:sz w:val="24"/>
        </w:rPr>
        <w:t>(ê)kl(onimь) .</w:t>
      </w:r>
    </w:p>
    <w:p w14:paraId="4699772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iže sp(a)sae-</w:t>
      </w:r>
    </w:p>
    <w:p w14:paraId="087D792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ši vse upvaûĉee na te i n-</w:t>
      </w:r>
    </w:p>
    <w:p w14:paraId="509C858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ikomuže ne hoĉeši pogibêli</w:t>
      </w:r>
    </w:p>
    <w:p w14:paraId="1FBC9CF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prizri k' d(u)šamь d'êvleû las-</w:t>
      </w:r>
    </w:p>
    <w:p w14:paraId="21DF47D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tiû prêlaĉenimь da vsaku</w:t>
      </w:r>
    </w:p>
    <w:p w14:paraId="0DD2CF5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eretič'sku krivinû otvrguĉe </w:t>
      </w:r>
    </w:p>
    <w:p w14:paraId="6B6992E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4C356E4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94</w:t>
      </w:r>
      <w:r w:rsidRPr="008B588A">
        <w:rPr>
          <w:rFonts w:ascii="Times New Roman" w:hAnsi="Times New Roman" w:cs="Times New Roman"/>
          <w:sz w:val="24"/>
        </w:rPr>
        <w:t>d</w:t>
      </w:r>
    </w:p>
    <w:p w14:paraId="38D462D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bludeĉih' sr(ьd)ca k t(e)bê da is'-</w:t>
      </w:r>
    </w:p>
    <w:p w14:paraId="46E0FC7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pravet' se . i kь edinastvu is-</w:t>
      </w:r>
    </w:p>
    <w:p w14:paraId="40434990" w14:textId="09B6B86B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tini tvoee da v'zv'ratet se </w:t>
      </w:r>
      <w:r w:rsidR="00F12C61">
        <w:rPr>
          <w:rFonts w:ascii="Times New Roman" w:hAnsi="Times New Roman" w:cs="Times New Roman"/>
          <w:sz w:val="24"/>
        </w:rPr>
        <w:t>[</w:t>
      </w:r>
      <w:r w:rsidR="00F12C61" w:rsidRPr="00F12C61">
        <w:rPr>
          <w:rFonts w:ascii="Times New Roman" w:hAnsi="Times New Roman" w:cs="Times New Roman"/>
          <w:sz w:val="24"/>
          <w:highlight w:val="yellow"/>
        </w:rPr>
        <w:t>DODANO NA MARIGINI: g(ospode)m'</w:t>
      </w:r>
      <w:r w:rsidR="00F12C61">
        <w:rPr>
          <w:rFonts w:ascii="Times New Roman" w:hAnsi="Times New Roman" w:cs="Times New Roman"/>
          <w:sz w:val="24"/>
        </w:rPr>
        <w:t xml:space="preserve">] </w:t>
      </w:r>
      <w:r w:rsidRPr="008B588A">
        <w:rPr>
          <w:rFonts w:ascii="Times New Roman" w:hAnsi="Times New Roman" w:cs="Times New Roman"/>
          <w:sz w:val="24"/>
        </w:rPr>
        <w:t>g(ospode)m' .</w:t>
      </w:r>
    </w:p>
    <w:p w14:paraId="7069E05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om(o)l(imь) se i za nevêr'nie iûdêe</w:t>
      </w:r>
    </w:p>
    <w:p w14:paraId="28D0714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b(og)ь i g(ospod)ь otimetь pokrovь</w:t>
      </w:r>
    </w:p>
    <w:p w14:paraId="5F976F0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 sr(ьd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 ih' da i ti poznaûtь is(u)h(rьst)-</w:t>
      </w:r>
    </w:p>
    <w:p w14:paraId="4F8AB056" w14:textId="77777777" w:rsidR="00776292" w:rsidRPr="00E6483C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a g(ospod)a n(a)š(e)go . </w:t>
      </w:r>
      <w:r w:rsidRPr="00E6483C">
        <w:rPr>
          <w:rFonts w:ascii="Times New Roman" w:hAnsi="Times New Roman" w:cs="Times New Roman"/>
          <w:color w:val="FF0000"/>
          <w:sz w:val="24"/>
        </w:rPr>
        <w:t xml:space="preserve">ne </w:t>
      </w:r>
      <w:r w:rsidRPr="00662B36">
        <w:rPr>
          <w:rFonts w:ascii="Times New Roman" w:hAnsi="Times New Roman" w:cs="Times New Roman"/>
          <w:color w:val="FF0000"/>
          <w:sz w:val="24"/>
        </w:rPr>
        <w:t xml:space="preserve">r'ci am(e)nь </w:t>
      </w:r>
      <w:r w:rsidRPr="00E6483C">
        <w:rPr>
          <w:rFonts w:ascii="Times New Roman" w:hAnsi="Times New Roman" w:cs="Times New Roman"/>
          <w:color w:val="FF0000"/>
          <w:sz w:val="24"/>
        </w:rPr>
        <w:t>na siû</w:t>
      </w:r>
    </w:p>
    <w:p w14:paraId="169BC2D0" w14:textId="77777777" w:rsidR="00776292" w:rsidRPr="00E02061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or(a)c(i)û za židove </w:t>
      </w:r>
      <w:r w:rsidRPr="00E02061">
        <w:rPr>
          <w:rFonts w:ascii="Times New Roman" w:hAnsi="Times New Roman" w:cs="Times New Roman"/>
          <w:color w:val="FF0000"/>
          <w:sz w:val="24"/>
        </w:rPr>
        <w:t>r'ci p(o)m(o)l(imь) se</w:t>
      </w:r>
    </w:p>
    <w:p w14:paraId="708D6ACB" w14:textId="77777777" w:rsidR="00776292" w:rsidRPr="00E02061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061">
        <w:rPr>
          <w:rFonts w:ascii="Times New Roman" w:hAnsi="Times New Roman" w:cs="Times New Roman"/>
          <w:color w:val="FF0000"/>
          <w:sz w:val="24"/>
        </w:rPr>
        <w:t>na ne r'ci prêklonimь kol(ê)na .</w:t>
      </w:r>
    </w:p>
    <w:p w14:paraId="7C46E7A7" w14:textId="77777777" w:rsidR="00776292" w:rsidRPr="00E6483C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061">
        <w:rPr>
          <w:rFonts w:ascii="Times New Roman" w:hAnsi="Times New Roman" w:cs="Times New Roman"/>
          <w:color w:val="FF0000"/>
          <w:sz w:val="24"/>
        </w:rPr>
        <w:t>zane židove v sa d(ь)nь</w:t>
      </w:r>
      <w:r w:rsidRPr="00E6483C">
        <w:rPr>
          <w:rFonts w:ascii="Times New Roman" w:hAnsi="Times New Roman" w:cs="Times New Roman"/>
          <w:color w:val="FF0000"/>
          <w:sz w:val="24"/>
        </w:rPr>
        <w:t xml:space="preserve"> ru-</w:t>
      </w:r>
    </w:p>
    <w:p w14:paraId="4731DFE3" w14:textId="77777777" w:rsidR="00776292" w:rsidRPr="00E6483C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gaûĉe se poklanahu se prê-</w:t>
      </w:r>
    </w:p>
    <w:p w14:paraId="5F66E8CC" w14:textId="77777777" w:rsidR="00776292" w:rsidRPr="00E6483C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d' nimь na kolêna zato cr(ь)k(ь)-</w:t>
      </w:r>
    </w:p>
    <w:p w14:paraId="09FDB214" w14:textId="77777777" w:rsidR="00776292" w:rsidRPr="00E6483C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vь otmeĉetь tvoriti prêkl-</w:t>
      </w:r>
    </w:p>
    <w:p w14:paraId="64A5662E" w14:textId="77777777" w:rsidR="00776292" w:rsidRPr="00E6483C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ananie kolênь za nih' v' m(o)l(i)tvi .</w:t>
      </w:r>
    </w:p>
    <w:p w14:paraId="384DE66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662B36">
        <w:rPr>
          <w:rFonts w:ascii="Times New Roman" w:hAnsi="Times New Roman" w:cs="Times New Roman"/>
          <w:color w:val="FF0000"/>
          <w:sz w:val="24"/>
        </w:rPr>
        <w:t xml:space="preserve">p(o)m(o)l(imь) s(e) . </w:t>
      </w:r>
      <w:r w:rsidRPr="00E6483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iže iûd-</w:t>
      </w:r>
    </w:p>
    <w:p w14:paraId="1F8CC24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êiskie êrosti ot tvoee m(i)l(o)s-</w:t>
      </w:r>
    </w:p>
    <w:p w14:paraId="7605F4D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ne otmeĉeši . usliši prosi-</w:t>
      </w:r>
    </w:p>
    <w:p w14:paraId="5D8F784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m(o)l(i)tvi n(a)še eže t(e)bê za osl-</w:t>
      </w:r>
    </w:p>
    <w:p w14:paraId="6407473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iplenie lûdi têh' prinosimь .</w:t>
      </w:r>
    </w:p>
    <w:p w14:paraId="0642EA2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poznav'še svêtь istin-</w:t>
      </w:r>
    </w:p>
    <w:p w14:paraId="501CF13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tvoee sv(ê)tlosti eže estь h(rьst)ь .</w:t>
      </w:r>
    </w:p>
    <w:p w14:paraId="015DD2A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ot svoee t'mi v'zvratet' se .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ê(mžde)</w:t>
      </w:r>
    </w:p>
    <w:p w14:paraId="0766E8B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om(o)l(imь) se i za pogani da b(og)ь v-</w:t>
      </w:r>
    </w:p>
    <w:p w14:paraId="11FAC073" w14:textId="11A8CA63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sem(o)gi otimetь vsako</w:t>
      </w:r>
      <w:r w:rsidR="00110118">
        <w:rPr>
          <w:rFonts w:ascii="Times New Roman" w:hAnsi="Times New Roman" w:cs="Times New Roman"/>
          <w:sz w:val="24"/>
        </w:rPr>
        <w:t>[</w:t>
      </w:r>
      <w:r w:rsidRPr="00662B36">
        <w:rPr>
          <w:rFonts w:ascii="Times New Roman" w:hAnsi="Times New Roman" w:cs="Times New Roman"/>
          <w:szCs w:val="20"/>
          <w:highlight w:val="yellow"/>
        </w:rPr>
        <w:t>NATPISANO</w:t>
      </w:r>
      <w:r w:rsidR="00110118">
        <w:rPr>
          <w:rFonts w:ascii="Times New Roman" w:hAnsi="Times New Roman" w:cs="Times New Roman"/>
          <w:sz w:val="24"/>
        </w:rPr>
        <w:t>]</w:t>
      </w:r>
      <w:r w:rsidRPr="008B588A">
        <w:rPr>
          <w:rFonts w:ascii="Times New Roman" w:hAnsi="Times New Roman" w:cs="Times New Roman"/>
          <w:sz w:val="24"/>
        </w:rPr>
        <w:t xml:space="preserve"> bezakonie ot</w:t>
      </w:r>
    </w:p>
    <w:p w14:paraId="5BB5C67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sr(ьd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)cь ihь . da ot vsêh' idol' sv-</w:t>
      </w:r>
    </w:p>
    <w:p w14:paraId="678ACA4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oih' otvrgut' se i v'zvratet'</w:t>
      </w:r>
    </w:p>
    <w:p w14:paraId="527E290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 k' b(og)u živu istin'nomu i e-</w:t>
      </w:r>
    </w:p>
    <w:p w14:paraId="4CF8F6B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dinočedomu is(u)h(rьst)u s(i)nu ego i</w:t>
      </w:r>
    </w:p>
    <w:p w14:paraId="061CB58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g(ospod)u n(a)š(e)mu </w:t>
      </w:r>
      <w:r w:rsidRPr="00776292">
        <w:rPr>
          <w:rFonts w:ascii="Times New Roman" w:hAnsi="Times New Roman" w:cs="Times New Roman"/>
          <w:sz w:val="24"/>
        </w:rPr>
        <w:t>. s nimže živ</w:t>
      </w:r>
      <w:r w:rsidRPr="008B588A">
        <w:rPr>
          <w:rFonts w:ascii="Times New Roman" w:hAnsi="Times New Roman" w:cs="Times New Roman"/>
          <w:sz w:val="24"/>
        </w:rPr>
        <w:t>etь i c(êsa)r-</w:t>
      </w:r>
    </w:p>
    <w:p w14:paraId="166CABA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6200D9B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95a</w:t>
      </w:r>
    </w:p>
    <w:p w14:paraId="55AD0AF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stvuetь z d(u)homь s(ve)timь b(og)ь vь</w:t>
      </w:r>
    </w:p>
    <w:p w14:paraId="6A8B46A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v'se v(ê)ki v(ê)kь . </w:t>
      </w:r>
      <w:r w:rsidRPr="00E6483C">
        <w:rPr>
          <w:rFonts w:ascii="Times New Roman" w:hAnsi="Times New Roman" w:cs="Times New Roman"/>
          <w:color w:val="FF0000"/>
          <w:sz w:val="24"/>
        </w:rPr>
        <w:t xml:space="preserve">ne r'ci </w:t>
      </w:r>
      <w:r w:rsidRPr="00F56550">
        <w:rPr>
          <w:rFonts w:ascii="Times New Roman" w:hAnsi="Times New Roman" w:cs="Times New Roman"/>
          <w:color w:val="FF0000"/>
          <w:sz w:val="24"/>
        </w:rPr>
        <w:t xml:space="preserve">. am(e)n' </w:t>
      </w:r>
      <w:r w:rsidRPr="008B588A">
        <w:rPr>
          <w:rFonts w:ascii="Times New Roman" w:hAnsi="Times New Roman" w:cs="Times New Roman"/>
          <w:sz w:val="24"/>
        </w:rPr>
        <w:t xml:space="preserve">p(o)m(o)l(imь) . </w:t>
      </w:r>
      <w:r w:rsidRPr="00F56550">
        <w:rPr>
          <w:rFonts w:ascii="Times New Roman" w:hAnsi="Times New Roman" w:cs="Times New Roman"/>
          <w:sz w:val="24"/>
        </w:rPr>
        <w:t>pr(ê)k(lonimь) .</w:t>
      </w:r>
    </w:p>
    <w:p w14:paraId="7C225E1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iže ne hoĉeš-</w:t>
      </w:r>
    </w:p>
    <w:p w14:paraId="4D80880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semr'ti grêšnikomь na ži-</w:t>
      </w:r>
    </w:p>
    <w:p w14:paraId="56EE345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vota imь prisno v'sagda iĉe-</w:t>
      </w:r>
    </w:p>
    <w:p w14:paraId="0B5B3E0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ši primi m(i)l(o)st(i)vь m(o)leniê n(a)ša e-</w:t>
      </w:r>
    </w:p>
    <w:p w14:paraId="4668855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t(e)bê prinosimь za pogiba-</w:t>
      </w:r>
    </w:p>
    <w:p w14:paraId="32D1184D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ûĉee lûdi . izbavi e ot pričt-</w:t>
      </w:r>
    </w:p>
    <w:p w14:paraId="1A9E21CF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eniê idol'skago i primêsi e</w:t>
      </w:r>
    </w:p>
    <w:p w14:paraId="3F83C1E3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k' s(ve)têi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)kvi tvoei v' sl(a)vu</w:t>
      </w:r>
    </w:p>
    <w:p w14:paraId="3CB20A71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hv(a)lu imene tvoego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Pr="00E6483C">
        <w:rPr>
          <w:rFonts w:ascii="Times New Roman" w:hAnsi="Times New Roman" w:cs="Times New Roman"/>
          <w:color w:val="FF0000"/>
          <w:sz w:val="24"/>
        </w:rPr>
        <w:t xml:space="preserve">d(o) k(o)nc(a) </w:t>
      </w:r>
      <w:r w:rsidRPr="00F56550">
        <w:rPr>
          <w:rFonts w:ascii="Times New Roman" w:hAnsi="Times New Roman" w:cs="Times New Roman"/>
          <w:sz w:val="24"/>
        </w:rPr>
        <w:t>.</w:t>
      </w:r>
    </w:p>
    <w:p w14:paraId="154756E3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r(ь)ci </w:t>
      </w:r>
      <w:r w:rsidRPr="00E02061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m(e)nь </w:t>
      </w:r>
      <w:r w:rsidRPr="00E6483C">
        <w:rPr>
          <w:rFonts w:ascii="Times New Roman" w:hAnsi="Times New Roman" w:cs="Times New Roman"/>
          <w:color w:val="FF0000"/>
          <w:sz w:val="24"/>
        </w:rPr>
        <w:t>i potomь stanetь s'n-</w:t>
      </w:r>
    </w:p>
    <w:p w14:paraId="6CDD0107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amь planitu o desnu stran-</w:t>
      </w:r>
    </w:p>
    <w:p w14:paraId="757D5D14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u olt(a)ra i primetь kr(i)žь ot žakn-</w:t>
      </w:r>
    </w:p>
    <w:p w14:paraId="6568CC10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a napravlenь sebê i obraĉ s-</w:t>
      </w:r>
    </w:p>
    <w:p w14:paraId="00696F23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e s križemь k lûdemь malo ot-</w:t>
      </w:r>
    </w:p>
    <w:p w14:paraId="67D945B7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krii nikoliko kr(i)ža poč'ni si</w:t>
      </w:r>
    </w:p>
    <w:p w14:paraId="15545992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an(tifonь) . i r'ci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estь drêvo križa .</w:t>
      </w:r>
    </w:p>
    <w:p w14:paraId="5FFD00F7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i otselê pomagaite pêti</w:t>
      </w:r>
    </w:p>
    <w:p w14:paraId="081AF626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v' hori do gdi gl(agole)t' se pridit-</w:t>
      </w:r>
    </w:p>
    <w:p w14:paraId="0D61D14C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e i v hori poûĉe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F56550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idête po-</w:t>
      </w:r>
    </w:p>
    <w:p w14:paraId="7CA6FAA4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klonêm' se . </w:t>
      </w:r>
      <w:r w:rsidRPr="00E6483C">
        <w:rPr>
          <w:rFonts w:ascii="Times New Roman" w:hAnsi="Times New Roman" w:cs="Times New Roman"/>
          <w:color w:val="FF0000"/>
          <w:sz w:val="24"/>
        </w:rPr>
        <w:t>i poklonet' se vs-</w:t>
      </w:r>
    </w:p>
    <w:p w14:paraId="2CEA61F6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i na z(e)mlû i potomь poite . an(tifonь) </w:t>
      </w:r>
    </w:p>
    <w:p w14:paraId="36BCE1ED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color w:val="FF0000"/>
          <w:szCs w:val="20"/>
        </w:rPr>
        <w:t>S</w:t>
      </w:r>
      <w:r w:rsidRPr="00E6483C">
        <w:rPr>
          <w:rFonts w:ascii="Times New Roman" w:hAnsi="Times New Roman" w:cs="Times New Roman"/>
          <w:szCs w:val="20"/>
        </w:rPr>
        <w:t>e estь drêvo kr(i)ža na nemže</w:t>
      </w:r>
    </w:p>
    <w:p w14:paraId="0734067C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szCs w:val="20"/>
        </w:rPr>
        <w:t>sp(a)s(e)nie mira povisê pridite</w:t>
      </w:r>
    </w:p>
    <w:p w14:paraId="71E97E2A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szCs w:val="20"/>
        </w:rPr>
        <w:t xml:space="preserve">poklonêm' se </w:t>
      </w:r>
      <w:r w:rsidRPr="00E6483C">
        <w:rPr>
          <w:rFonts w:ascii="Times New Roman" w:hAnsi="Times New Roman" w:cs="Times New Roman"/>
          <w:color w:val="FF0000"/>
          <w:sz w:val="24"/>
        </w:rPr>
        <w:t>i potomь p(o)pь po-</w:t>
      </w:r>
    </w:p>
    <w:p w14:paraId="2599F72A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stupi na drugi nugalь o-</w:t>
      </w:r>
    </w:p>
    <w:p w14:paraId="1EABBAEF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lt(a)ra i veĉe otkrii križa i p-</w:t>
      </w:r>
    </w:p>
    <w:p w14:paraId="3D2F30E6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od'vig'ni više i poi . an(tifonь)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Pr="00E6483C">
        <w:rPr>
          <w:rFonts w:ascii="Times New Roman" w:hAnsi="Times New Roman" w:cs="Times New Roman"/>
          <w:szCs w:val="20"/>
        </w:rPr>
        <w:t>e es-</w:t>
      </w:r>
    </w:p>
    <w:p w14:paraId="5673CBBC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335BBF84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95</w:t>
      </w:r>
      <w:r w:rsidRPr="008B588A">
        <w:rPr>
          <w:rFonts w:ascii="Times New Roman" w:hAnsi="Times New Roman" w:cs="Times New Roman"/>
          <w:sz w:val="24"/>
        </w:rPr>
        <w:t>b</w:t>
      </w:r>
    </w:p>
    <w:p w14:paraId="61CF0B16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szCs w:val="20"/>
        </w:rPr>
        <w:t xml:space="preserve">tь drêvo kr(i)ža . </w:t>
      </w:r>
      <w:r w:rsidRPr="00E6483C">
        <w:rPr>
          <w:rFonts w:ascii="Times New Roman" w:hAnsi="Times New Roman" w:cs="Times New Roman"/>
          <w:color w:val="FF0000"/>
          <w:sz w:val="24"/>
        </w:rPr>
        <w:t>a druzi poû-</w:t>
      </w:r>
    </w:p>
    <w:p w14:paraId="5EE9268E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tь i klanaût' se kako e r(e)čeno .</w:t>
      </w:r>
    </w:p>
    <w:p w14:paraId="3178EE14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lastRenderedPageBreak/>
        <w:t>i postupitь p(o)pь prêd' srê-</w:t>
      </w:r>
    </w:p>
    <w:p w14:paraId="07523C9A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du olt(a)ra . i otkrie vasь križ' .</w:t>
      </w:r>
    </w:p>
    <w:p w14:paraId="78EB906C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i d'vignetь više neže priĵ-</w:t>
      </w:r>
    </w:p>
    <w:p w14:paraId="00106D15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e i poč'ne an(tifonь)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Pr="00E6483C">
        <w:rPr>
          <w:rFonts w:ascii="Times New Roman" w:hAnsi="Times New Roman" w:cs="Times New Roman"/>
          <w:szCs w:val="20"/>
        </w:rPr>
        <w:t>e estь drêvo kr-</w:t>
      </w:r>
    </w:p>
    <w:p w14:paraId="11357D32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szCs w:val="20"/>
        </w:rPr>
        <w:t xml:space="preserve">iža . </w:t>
      </w:r>
      <w:r w:rsidRPr="00E6483C">
        <w:rPr>
          <w:rFonts w:ascii="Times New Roman" w:hAnsi="Times New Roman" w:cs="Times New Roman"/>
          <w:color w:val="FF0000"/>
          <w:sz w:val="24"/>
        </w:rPr>
        <w:t>a proči dotolê poite</w:t>
      </w:r>
    </w:p>
    <w:p w14:paraId="4C10B457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i klanaite se . i potom' pol-</w:t>
      </w:r>
    </w:p>
    <w:p w14:paraId="37E3588C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ožitь kr(i)žь na prostrti čas-</w:t>
      </w:r>
    </w:p>
    <w:p w14:paraId="27C8CC8D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t'no prêd' oltaremь . i poto-</w:t>
      </w:r>
    </w:p>
    <w:p w14:paraId="5D5C00F5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mь iz'zue se p(o)pь iz' vse ob-</w:t>
      </w:r>
    </w:p>
    <w:p w14:paraId="2D9D98A3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uĉe i pokloni se tri kratь .</w:t>
      </w:r>
    </w:p>
    <w:p w14:paraId="11F572B2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na kolêna i celui kr(i)žь i pa-</w:t>
      </w:r>
    </w:p>
    <w:p w14:paraId="103DC31A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ki obui se i v' planitu oblь-</w:t>
      </w:r>
    </w:p>
    <w:p w14:paraId="2C7264E8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če se i sedetь na svomь mê-</w:t>
      </w:r>
    </w:p>
    <w:p w14:paraId="3B95F56B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stê i vsi služ'benici t-</w:t>
      </w:r>
    </w:p>
    <w:p w14:paraId="02F4DB3F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akoĵe celuûtь i vsi iže ho-</w:t>
      </w:r>
    </w:p>
    <w:p w14:paraId="068BBD68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tetь . i meĵû timь poite v'</w:t>
      </w:r>
    </w:p>
    <w:p w14:paraId="39EDF721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oponosь iûdêomь dokolê tr'p-</w:t>
      </w:r>
    </w:p>
    <w:p w14:paraId="792E8E3C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itь celivanie ili vele</w:t>
      </w:r>
    </w:p>
    <w:p w14:paraId="0A137BE0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ili malo i stavša d'va p-</w:t>
      </w:r>
    </w:p>
    <w:p w14:paraId="2883FF64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osrêdê hora poita daže </w:t>
      </w:r>
    </w:p>
    <w:p w14:paraId="6AE96FF3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do agiosь . an(tifonь) . </w:t>
      </w:r>
      <w:r w:rsidRPr="00E6483C">
        <w:rPr>
          <w:rFonts w:ascii="Times New Roman" w:hAnsi="Times New Roman" w:cs="Times New Roman"/>
          <w:color w:val="FF0000"/>
          <w:szCs w:val="20"/>
        </w:rPr>
        <w:t>L</w:t>
      </w:r>
      <w:r w:rsidRPr="00E6483C">
        <w:rPr>
          <w:rFonts w:ascii="Times New Roman" w:hAnsi="Times New Roman" w:cs="Times New Roman"/>
          <w:szCs w:val="20"/>
        </w:rPr>
        <w:t>ûdi moi čto</w:t>
      </w:r>
    </w:p>
    <w:p w14:paraId="1878A834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szCs w:val="20"/>
        </w:rPr>
        <w:t>stvorih' v(a)mь . ili o čemь oskr'b-</w:t>
      </w:r>
    </w:p>
    <w:p w14:paraId="67D98E28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szCs w:val="20"/>
        </w:rPr>
        <w:t xml:space="preserve">ih' vi otveĉaite mnê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E6483C">
        <w:rPr>
          <w:rFonts w:ascii="Times New Roman" w:hAnsi="Times New Roman" w:cs="Times New Roman"/>
          <w:color w:val="FF0000"/>
          <w:sz w:val="24"/>
        </w:rPr>
        <w:t xml:space="preserve">(e)rš .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Pr="00E6483C">
        <w:rPr>
          <w:rFonts w:ascii="Times New Roman" w:hAnsi="Times New Roman" w:cs="Times New Roman"/>
          <w:szCs w:val="20"/>
        </w:rPr>
        <w:t>z'</w:t>
      </w:r>
    </w:p>
    <w:p w14:paraId="202F885F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szCs w:val="20"/>
        </w:rPr>
        <w:t>ubo iz'ves vi ot z(e)mle eûp(a)tskie .</w:t>
      </w:r>
    </w:p>
    <w:p w14:paraId="5A8F774E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szCs w:val="20"/>
        </w:rPr>
        <w:t>a vi ugotovaste kr(i)žь sp(a)si-</w:t>
      </w:r>
    </w:p>
    <w:p w14:paraId="4CE0E086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szCs w:val="20"/>
        </w:rPr>
        <w:t xml:space="preserve">t(e)lû v(a)š(e)mu </w:t>
      </w:r>
      <w:r w:rsidRPr="00E6483C">
        <w:rPr>
          <w:rFonts w:ascii="Times New Roman" w:hAnsi="Times New Roman" w:cs="Times New Roman"/>
          <w:color w:val="FF0000"/>
          <w:sz w:val="24"/>
        </w:rPr>
        <w:t>horь na d'voe stoeĉ-</w:t>
      </w:r>
    </w:p>
    <w:p w14:paraId="6A1251D0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e poûtь edna strana gl(agole)tь gr'č'-</w:t>
      </w:r>
    </w:p>
    <w:p w14:paraId="5BD9904C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4481977D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95</w:t>
      </w:r>
      <w:r w:rsidRPr="008B588A">
        <w:rPr>
          <w:rFonts w:ascii="Times New Roman" w:hAnsi="Times New Roman" w:cs="Times New Roman"/>
          <w:sz w:val="24"/>
        </w:rPr>
        <w:t>c</w:t>
      </w:r>
    </w:p>
    <w:p w14:paraId="3A9D751F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lastRenderedPageBreak/>
        <w:t>ki a druga slovinski gr'č-</w:t>
      </w:r>
    </w:p>
    <w:p w14:paraId="45A2F084" w14:textId="47AA3E8D" w:rsidR="00776292" w:rsidRPr="00E11BDB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ki . an(tifonь) </w:t>
      </w:r>
      <w:r w:rsidRPr="00E11BDB">
        <w:rPr>
          <w:rFonts w:ascii="Times New Roman" w:hAnsi="Times New Roman" w:cs="Times New Roman"/>
          <w:color w:val="FF0000"/>
          <w:szCs w:val="20"/>
        </w:rPr>
        <w:t xml:space="preserve">.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Pr="00E11BDB">
        <w:rPr>
          <w:rFonts w:ascii="Times New Roman" w:hAnsi="Times New Roman" w:cs="Times New Roman"/>
          <w:szCs w:val="20"/>
        </w:rPr>
        <w:t xml:space="preserve">giosь o têosь . </w:t>
      </w:r>
      <w:r w:rsidR="006239EB">
        <w:rPr>
          <w:rFonts w:ascii="Times New Roman" w:hAnsi="Times New Roman" w:cs="Times New Roman"/>
          <w:color w:val="FF0000"/>
          <w:szCs w:val="20"/>
        </w:rPr>
        <w:t>slo(vi</w:t>
      </w:r>
      <w:r w:rsidRPr="00F56550">
        <w:rPr>
          <w:rFonts w:ascii="Times New Roman" w:hAnsi="Times New Roman" w:cs="Times New Roman"/>
          <w:color w:val="FF0000"/>
          <w:szCs w:val="20"/>
        </w:rPr>
        <w:t xml:space="preserve">nski)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Pr="00E11BDB">
        <w:rPr>
          <w:rFonts w:ascii="Times New Roman" w:hAnsi="Times New Roman" w:cs="Times New Roman"/>
          <w:szCs w:val="20"/>
        </w:rPr>
        <w:t>(ve)t-</w:t>
      </w:r>
    </w:p>
    <w:p w14:paraId="16F1D205" w14:textId="67959C5A" w:rsidR="00776292" w:rsidRPr="00E11BDB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11BDB">
        <w:rPr>
          <w:rFonts w:ascii="Times New Roman" w:hAnsi="Times New Roman" w:cs="Times New Roman"/>
          <w:szCs w:val="20"/>
        </w:rPr>
        <w:t xml:space="preserve">i b(ož)e . </w:t>
      </w:r>
      <w:r w:rsidRPr="00F56550">
        <w:rPr>
          <w:rFonts w:ascii="Times New Roman" w:hAnsi="Times New Roman" w:cs="Times New Roman"/>
          <w:color w:val="FF0000"/>
          <w:szCs w:val="20"/>
        </w:rPr>
        <w:t>grč(ki) . A</w:t>
      </w:r>
      <w:r w:rsidRPr="00E11BDB">
        <w:rPr>
          <w:rFonts w:ascii="Times New Roman" w:hAnsi="Times New Roman" w:cs="Times New Roman"/>
          <w:szCs w:val="20"/>
        </w:rPr>
        <w:t xml:space="preserve">giosь iskiriosь . </w:t>
      </w:r>
      <w:r w:rsidR="006239EB">
        <w:rPr>
          <w:rFonts w:ascii="Times New Roman" w:hAnsi="Times New Roman" w:cs="Times New Roman"/>
          <w:color w:val="FF0000"/>
          <w:szCs w:val="20"/>
        </w:rPr>
        <w:t>sl(ovi</w:t>
      </w:r>
      <w:r w:rsidRPr="00F56550">
        <w:rPr>
          <w:rFonts w:ascii="Times New Roman" w:hAnsi="Times New Roman" w:cs="Times New Roman"/>
          <w:color w:val="FF0000"/>
          <w:szCs w:val="20"/>
        </w:rPr>
        <w:t>nski)</w:t>
      </w:r>
    </w:p>
    <w:p w14:paraId="5612CA07" w14:textId="77777777" w:rsidR="00776292" w:rsidRPr="00E11BDB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Pr="00E11BDB">
        <w:rPr>
          <w:rFonts w:ascii="Times New Roman" w:hAnsi="Times New Roman" w:cs="Times New Roman"/>
          <w:szCs w:val="20"/>
        </w:rPr>
        <w:t xml:space="preserve">(ve)ti krêp'ki . </w:t>
      </w:r>
      <w:r w:rsidRPr="00F56550">
        <w:rPr>
          <w:rFonts w:ascii="Times New Roman" w:hAnsi="Times New Roman" w:cs="Times New Roman"/>
          <w:color w:val="FF0000"/>
          <w:szCs w:val="20"/>
        </w:rPr>
        <w:t xml:space="preserve">grč'(ki) </w:t>
      </w:r>
      <w:r w:rsidRPr="00E11BDB">
        <w:rPr>
          <w:rFonts w:ascii="Times New Roman" w:hAnsi="Times New Roman" w:cs="Times New Roman"/>
          <w:szCs w:val="20"/>
        </w:rPr>
        <w:t xml:space="preserve">. [agiosь </w:t>
      </w:r>
      <w:r w:rsidRPr="00E11BDB">
        <w:rPr>
          <w:rFonts w:ascii="Times New Roman" w:hAnsi="Times New Roman" w:cs="Times New Roman"/>
          <w:sz w:val="20"/>
          <w:szCs w:val="18"/>
          <w:highlight w:val="yellow"/>
        </w:rPr>
        <w:t>KOR</w:t>
      </w:r>
      <w:r>
        <w:rPr>
          <w:rFonts w:ascii="Times New Roman" w:hAnsi="Times New Roman" w:cs="Times New Roman"/>
          <w:sz w:val="20"/>
          <w:szCs w:val="18"/>
          <w:highlight w:val="yellow"/>
        </w:rPr>
        <w:t xml:space="preserve">EKTURA NA </w:t>
      </w:r>
      <w:r w:rsidRPr="00653370">
        <w:rPr>
          <w:rFonts w:ascii="Times New Roman" w:hAnsi="Times New Roman" w:cs="Times New Roman"/>
          <w:sz w:val="20"/>
          <w:szCs w:val="18"/>
          <w:highlight w:val="yellow"/>
        </w:rPr>
        <w:t>MARGINI</w:t>
      </w:r>
      <w:r w:rsidRPr="00E11BDB">
        <w:rPr>
          <w:rFonts w:ascii="Times New Roman" w:hAnsi="Times New Roman" w:cs="Times New Roman"/>
          <w:szCs w:val="20"/>
        </w:rPr>
        <w:t xml:space="preserve">] </w:t>
      </w:r>
      <w:r w:rsidRPr="00F56550">
        <w:rPr>
          <w:rFonts w:ascii="Times New Roman" w:hAnsi="Times New Roman" w:cs="Times New Roman"/>
          <w:color w:val="FF0000"/>
          <w:szCs w:val="20"/>
        </w:rPr>
        <w:t>A</w:t>
      </w:r>
      <w:r w:rsidRPr="00E11BDB">
        <w:rPr>
          <w:rFonts w:ascii="Times New Roman" w:hAnsi="Times New Roman" w:cs="Times New Roman"/>
          <w:szCs w:val="20"/>
        </w:rPr>
        <w:t>tanatos'</w:t>
      </w:r>
    </w:p>
    <w:p w14:paraId="29DD61EF" w14:textId="77777777" w:rsidR="00776292" w:rsidRPr="00E11BDB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11BDB">
        <w:rPr>
          <w:rFonts w:ascii="Times New Roman" w:hAnsi="Times New Roman" w:cs="Times New Roman"/>
          <w:szCs w:val="20"/>
        </w:rPr>
        <w:t xml:space="preserve">eleižonь imasь </w:t>
      </w:r>
      <w:r w:rsidRPr="00F56550">
        <w:rPr>
          <w:rFonts w:ascii="Times New Roman" w:hAnsi="Times New Roman" w:cs="Times New Roman"/>
          <w:color w:val="FF0000"/>
          <w:szCs w:val="20"/>
        </w:rPr>
        <w:t xml:space="preserve">sl(o)vi(nski)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Pr="00E11BDB">
        <w:rPr>
          <w:rFonts w:ascii="Times New Roman" w:hAnsi="Times New Roman" w:cs="Times New Roman"/>
          <w:szCs w:val="20"/>
        </w:rPr>
        <w:t>(ve)ti b-</w:t>
      </w:r>
    </w:p>
    <w:p w14:paraId="2D02DD2D" w14:textId="77777777" w:rsidR="00776292" w:rsidRPr="00E11BDB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11BDB">
        <w:rPr>
          <w:rFonts w:ascii="Times New Roman" w:hAnsi="Times New Roman" w:cs="Times New Roman"/>
          <w:szCs w:val="20"/>
        </w:rPr>
        <w:t xml:space="preserve">es'semrt'ni p(o)m(i)lui ni . </w:t>
      </w:r>
      <w:r w:rsidRPr="00E11BDB">
        <w:rPr>
          <w:rFonts w:ascii="Times New Roman" w:hAnsi="Times New Roman" w:cs="Times New Roman"/>
          <w:color w:val="FF0000"/>
          <w:sz w:val="24"/>
        </w:rPr>
        <w:t>i potomь</w:t>
      </w:r>
    </w:p>
    <w:p w14:paraId="61EBC889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11BDB">
        <w:rPr>
          <w:rFonts w:ascii="Times New Roman" w:hAnsi="Times New Roman" w:cs="Times New Roman"/>
          <w:color w:val="FF0000"/>
          <w:sz w:val="24"/>
        </w:rPr>
        <w:t xml:space="preserve">d'va gl(agoli)ta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E11BDB">
        <w:rPr>
          <w:rFonts w:ascii="Times New Roman" w:hAnsi="Times New Roman" w:cs="Times New Roman"/>
          <w:color w:val="FF0000"/>
          <w:sz w:val="24"/>
        </w:rPr>
        <w:t xml:space="preserve">(e)rš </w:t>
      </w:r>
      <w:r>
        <w:rPr>
          <w:rFonts w:ascii="Times New Roman" w:hAnsi="Times New Roman" w:cs="Times New Roman"/>
          <w:color w:val="FF0000"/>
          <w:szCs w:val="20"/>
        </w:rPr>
        <w:t>Z</w:t>
      </w:r>
      <w:r w:rsidRPr="00CF0369">
        <w:rPr>
          <w:rFonts w:ascii="Times New Roman" w:hAnsi="Times New Roman" w:cs="Times New Roman"/>
          <w:szCs w:val="20"/>
        </w:rPr>
        <w:t>ane vodih'</w:t>
      </w:r>
    </w:p>
    <w:p w14:paraId="2D790AA9" w14:textId="33E2C8E6" w:rsidR="00776292" w:rsidRPr="00CF0369" w:rsidRDefault="00CA5A3B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vi po pustini .k</w:t>
      </w:r>
      <w:r w:rsidR="00776292" w:rsidRPr="00CF0369">
        <w:rPr>
          <w:rFonts w:ascii="Times New Roman" w:hAnsi="Times New Roman" w:cs="Times New Roman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(40)</w:t>
      </w:r>
      <w:r w:rsidR="00776292" w:rsidRPr="00CF0369">
        <w:rPr>
          <w:rFonts w:ascii="Times New Roman" w:hAnsi="Times New Roman" w:cs="Times New Roman"/>
          <w:szCs w:val="20"/>
        </w:rPr>
        <w:t xml:space="preserve"> lêtь i man'-</w:t>
      </w:r>
    </w:p>
    <w:p w14:paraId="179AB589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CF0369">
        <w:rPr>
          <w:rFonts w:ascii="Times New Roman" w:hAnsi="Times New Roman" w:cs="Times New Roman"/>
          <w:szCs w:val="20"/>
        </w:rPr>
        <w:t>noû pitêh' vi i v'vedoh' vi v'</w:t>
      </w:r>
    </w:p>
    <w:p w14:paraId="25330ED4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CF0369">
        <w:rPr>
          <w:rFonts w:ascii="Times New Roman" w:hAnsi="Times New Roman" w:cs="Times New Roman"/>
          <w:szCs w:val="20"/>
        </w:rPr>
        <w:t xml:space="preserve">z(e)mlû zêlo dobruû </w:t>
      </w:r>
      <w:r w:rsidRPr="00E11BDB">
        <w:rPr>
          <w:rFonts w:ascii="Times New Roman" w:hAnsi="Times New Roman" w:cs="Times New Roman"/>
          <w:color w:val="FF0000"/>
          <w:sz w:val="24"/>
        </w:rPr>
        <w:t xml:space="preserve">otvêt .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Pr="00CF0369">
        <w:rPr>
          <w:rFonts w:ascii="Times New Roman" w:hAnsi="Times New Roman" w:cs="Times New Roman"/>
          <w:szCs w:val="20"/>
        </w:rPr>
        <w:t>gi-</w:t>
      </w:r>
    </w:p>
    <w:p w14:paraId="32CCAE7D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CF0369">
        <w:rPr>
          <w:rFonts w:ascii="Times New Roman" w:hAnsi="Times New Roman" w:cs="Times New Roman"/>
          <w:szCs w:val="20"/>
        </w:rPr>
        <w:t xml:space="preserve">osь o têos'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Pr="00CF0369">
        <w:rPr>
          <w:rFonts w:ascii="Times New Roman" w:hAnsi="Times New Roman" w:cs="Times New Roman"/>
          <w:szCs w:val="20"/>
        </w:rPr>
        <w:t xml:space="preserve">(ve)ti b(ož)e </w:t>
      </w:r>
      <w:r w:rsidRPr="00E4324A">
        <w:rPr>
          <w:rFonts w:ascii="Times New Roman" w:hAnsi="Times New Roman" w:cs="Times New Roman"/>
          <w:color w:val="FF0000"/>
          <w:sz w:val="24"/>
        </w:rPr>
        <w:t xml:space="preserve">vrat(i) se . </w:t>
      </w:r>
      <w:r w:rsidRPr="00736566">
        <w:rPr>
          <w:rFonts w:ascii="Times New Roman" w:hAnsi="Times New Roman" w:cs="Times New Roman"/>
          <w:color w:val="FF0000"/>
          <w:szCs w:val="20"/>
        </w:rPr>
        <w:t>A</w:t>
      </w:r>
      <w:r w:rsidRPr="00CF0369">
        <w:rPr>
          <w:rFonts w:ascii="Times New Roman" w:hAnsi="Times New Roman" w:cs="Times New Roman"/>
          <w:szCs w:val="20"/>
        </w:rPr>
        <w:t>gi-</w:t>
      </w:r>
    </w:p>
    <w:p w14:paraId="714EB238" w14:textId="77777777" w:rsidR="00776292" w:rsidRPr="00E4324A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CF0369">
        <w:rPr>
          <w:rFonts w:ascii="Times New Roman" w:hAnsi="Times New Roman" w:cs="Times New Roman"/>
          <w:szCs w:val="20"/>
        </w:rPr>
        <w:t xml:space="preserve">osь o têosь . </w:t>
      </w:r>
      <w:r w:rsidRPr="00E4324A">
        <w:rPr>
          <w:rFonts w:ascii="Times New Roman" w:hAnsi="Times New Roman" w:cs="Times New Roman"/>
          <w:color w:val="FF0000"/>
          <w:sz w:val="24"/>
        </w:rPr>
        <w:t>potomь d'va ot pr'vo-</w:t>
      </w:r>
    </w:p>
    <w:p w14:paraId="7318131D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4324A">
        <w:rPr>
          <w:rFonts w:ascii="Times New Roman" w:hAnsi="Times New Roman" w:cs="Times New Roman"/>
          <w:color w:val="FF0000"/>
          <w:sz w:val="24"/>
        </w:rPr>
        <w:t>ga hora poita stoeĉa .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t-</w:t>
      </w:r>
    </w:p>
    <w:p w14:paraId="7DA23AA4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oĉe podobaše mi stvorit-</w:t>
      </w:r>
    </w:p>
    <w:p w14:paraId="53B09033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t(e)bê i ne stvorih' . azь togo</w:t>
      </w:r>
    </w:p>
    <w:p w14:paraId="3798E0A6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radi nasadih' te vinogra-</w:t>
      </w:r>
    </w:p>
    <w:p w14:paraId="7EEF1E43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 moi prêukrašenь . a ti b</w:t>
      </w:r>
      <w:r>
        <w:rPr>
          <w:rFonts w:ascii="Times New Roman" w:hAnsi="Times New Roman" w:cs="Times New Roman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(tь)</w:t>
      </w:r>
    </w:p>
    <w:p w14:paraId="3668E800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mnê zêlo v' gorestь octa i</w:t>
      </w:r>
    </w:p>
    <w:p w14:paraId="719924FC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žl'či na konacь v žeĵû moû na-</w:t>
      </w:r>
    </w:p>
    <w:p w14:paraId="1B2CC159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poi me . i kop'emь rebra probod-</w:t>
      </w:r>
    </w:p>
    <w:p w14:paraId="1F023918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e sp(a)sit(e)lû tvoemu . </w:t>
      </w:r>
      <w:r w:rsidRPr="00E4324A">
        <w:rPr>
          <w:rFonts w:ascii="Times New Roman" w:hAnsi="Times New Roman" w:cs="Times New Roman"/>
          <w:color w:val="FF0000"/>
          <w:sz w:val="24"/>
        </w:rPr>
        <w:t xml:space="preserve">otv(ê)t .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Pr="00CF0369">
        <w:rPr>
          <w:rFonts w:ascii="Times New Roman" w:hAnsi="Times New Roman" w:cs="Times New Roman"/>
          <w:szCs w:val="20"/>
        </w:rPr>
        <w:t>gi-</w:t>
      </w:r>
    </w:p>
    <w:p w14:paraId="33550551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CF0369">
        <w:rPr>
          <w:rFonts w:ascii="Times New Roman" w:hAnsi="Times New Roman" w:cs="Times New Roman"/>
          <w:szCs w:val="20"/>
        </w:rPr>
        <w:t xml:space="preserve">osь o têosь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Pr="00CF0369">
        <w:rPr>
          <w:rFonts w:ascii="Times New Roman" w:hAnsi="Times New Roman" w:cs="Times New Roman"/>
          <w:szCs w:val="20"/>
        </w:rPr>
        <w:t>(ve)ti bes'semr(ь)tni .</w:t>
      </w:r>
    </w:p>
    <w:p w14:paraId="5FB9C5B9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4324A">
        <w:rPr>
          <w:rFonts w:ascii="Times New Roman" w:hAnsi="Times New Roman" w:cs="Times New Roman"/>
          <w:color w:val="FF0000"/>
          <w:sz w:val="24"/>
        </w:rPr>
        <w:t xml:space="preserve">i potomь .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Pr="00CF0369">
        <w:rPr>
          <w:rFonts w:ascii="Times New Roman" w:hAnsi="Times New Roman" w:cs="Times New Roman"/>
          <w:szCs w:val="20"/>
        </w:rPr>
        <w:t>zь v(a)sь radi pora-</w:t>
      </w:r>
    </w:p>
    <w:p w14:paraId="74E3271D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CF0369">
        <w:rPr>
          <w:rFonts w:ascii="Times New Roman" w:hAnsi="Times New Roman" w:cs="Times New Roman"/>
          <w:szCs w:val="20"/>
        </w:rPr>
        <w:t>zihь eûptь s p(r)vênci ego . a vi m-</w:t>
      </w:r>
    </w:p>
    <w:p w14:paraId="49608CBB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CF0369">
        <w:rPr>
          <w:rFonts w:ascii="Times New Roman" w:hAnsi="Times New Roman" w:cs="Times New Roman"/>
          <w:szCs w:val="20"/>
        </w:rPr>
        <w:t>e biv'še prêdaste na muku .</w:t>
      </w:r>
    </w:p>
    <w:p w14:paraId="1803ABE4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4324A">
        <w:rPr>
          <w:rFonts w:ascii="Times New Roman" w:hAnsi="Times New Roman" w:cs="Times New Roman"/>
          <w:color w:val="FF0000"/>
          <w:sz w:val="24"/>
        </w:rPr>
        <w:t xml:space="preserve">horь . </w:t>
      </w:r>
      <w:r w:rsidRPr="009F1233">
        <w:rPr>
          <w:rFonts w:ascii="Times New Roman" w:hAnsi="Times New Roman" w:cs="Times New Roman"/>
          <w:color w:val="FF0000"/>
          <w:szCs w:val="20"/>
        </w:rPr>
        <w:t>L</w:t>
      </w:r>
      <w:r w:rsidRPr="00E25088">
        <w:rPr>
          <w:rFonts w:ascii="Times New Roman" w:hAnsi="Times New Roman" w:cs="Times New Roman"/>
          <w:szCs w:val="20"/>
        </w:rPr>
        <w:t xml:space="preserve">ûdi moi . </w:t>
      </w:r>
      <w:r w:rsidRPr="00E4324A">
        <w:rPr>
          <w:rFonts w:ascii="Times New Roman" w:hAnsi="Times New Roman" w:cs="Times New Roman"/>
          <w:color w:val="FF0000"/>
          <w:sz w:val="24"/>
        </w:rPr>
        <w:t>d'va ot prvoga hor .</w:t>
      </w:r>
    </w:p>
    <w:p w14:paraId="5FE60804" w14:textId="77777777" w:rsidR="00776292" w:rsidRPr="00E25088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Pr="00E25088">
        <w:rPr>
          <w:rFonts w:ascii="Times New Roman" w:hAnsi="Times New Roman" w:cs="Times New Roman"/>
          <w:szCs w:val="20"/>
        </w:rPr>
        <w:t>z' vi izvesь ot eûpta i potopi-</w:t>
      </w:r>
    </w:p>
    <w:p w14:paraId="16CE7884" w14:textId="77777777" w:rsidR="00776292" w:rsidRPr="00E25088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25088">
        <w:rPr>
          <w:rFonts w:ascii="Times New Roman" w:hAnsi="Times New Roman" w:cs="Times New Roman"/>
          <w:szCs w:val="20"/>
        </w:rPr>
        <w:t>h' paraona i voe ego v' mori čr'-</w:t>
      </w:r>
    </w:p>
    <w:p w14:paraId="09F22B7C" w14:textId="77777777" w:rsidR="00776292" w:rsidRPr="00E25088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25088">
        <w:rPr>
          <w:rFonts w:ascii="Times New Roman" w:hAnsi="Times New Roman" w:cs="Times New Roman"/>
          <w:szCs w:val="20"/>
        </w:rPr>
        <w:t xml:space="preserve">vlenêemь . a vi me prêdaste </w:t>
      </w:r>
    </w:p>
    <w:p w14:paraId="2A7AEB1F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489ACB25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95</w:t>
      </w:r>
      <w:r w:rsidRPr="008B588A">
        <w:rPr>
          <w:rFonts w:ascii="Times New Roman" w:hAnsi="Times New Roman" w:cs="Times New Roman"/>
          <w:sz w:val="24"/>
        </w:rPr>
        <w:t>d</w:t>
      </w:r>
    </w:p>
    <w:p w14:paraId="75701DD5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arhierêomь . </w:t>
      </w:r>
      <w:r w:rsidRPr="00CC72B9">
        <w:rPr>
          <w:rFonts w:ascii="Times New Roman" w:hAnsi="Times New Roman" w:cs="Times New Roman"/>
          <w:color w:val="FF0000"/>
          <w:sz w:val="24"/>
        </w:rPr>
        <w:t xml:space="preserve">horь </w:t>
      </w:r>
      <w:r>
        <w:rPr>
          <w:rFonts w:ascii="Times New Roman" w:hAnsi="Times New Roman" w:cs="Times New Roman"/>
          <w:color w:val="FF0000"/>
          <w:szCs w:val="20"/>
        </w:rPr>
        <w:t>L</w:t>
      </w:r>
      <w:r w:rsidRPr="000456A0">
        <w:rPr>
          <w:rFonts w:ascii="Times New Roman" w:hAnsi="Times New Roman" w:cs="Times New Roman"/>
          <w:szCs w:val="20"/>
        </w:rPr>
        <w:t xml:space="preserve">ûdi moi . </w:t>
      </w:r>
      <w:r w:rsidRPr="00CC72B9">
        <w:rPr>
          <w:rFonts w:ascii="Times New Roman" w:hAnsi="Times New Roman" w:cs="Times New Roman"/>
          <w:color w:val="FF0000"/>
          <w:sz w:val="24"/>
        </w:rPr>
        <w:t>d'va .</w:t>
      </w:r>
    </w:p>
    <w:p w14:paraId="69357AF3" w14:textId="77777777" w:rsidR="00776292" w:rsidRPr="00321EE4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Pr="00321EE4">
        <w:rPr>
          <w:rFonts w:ascii="Times New Roman" w:hAnsi="Times New Roman" w:cs="Times New Roman"/>
          <w:szCs w:val="20"/>
        </w:rPr>
        <w:t>zь prêd' vami prêdьidь v' stl'-</w:t>
      </w:r>
    </w:p>
    <w:p w14:paraId="43BA9ECF" w14:textId="77777777" w:rsidR="00776292" w:rsidRPr="00321EE4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321EE4">
        <w:rPr>
          <w:rFonts w:ascii="Times New Roman" w:hAnsi="Times New Roman" w:cs="Times New Roman"/>
          <w:szCs w:val="20"/>
        </w:rPr>
        <w:t>pê oblaka . a vi me priveste</w:t>
      </w:r>
    </w:p>
    <w:p w14:paraId="696B3F91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321EE4">
        <w:rPr>
          <w:rFonts w:ascii="Times New Roman" w:hAnsi="Times New Roman" w:cs="Times New Roman"/>
          <w:szCs w:val="20"/>
        </w:rPr>
        <w:t xml:space="preserve">v' pritvorь pilatovь </w:t>
      </w:r>
      <w:r w:rsidRPr="00CA7345">
        <w:rPr>
          <w:rFonts w:ascii="Times New Roman" w:hAnsi="Times New Roman" w:cs="Times New Roman"/>
          <w:color w:val="FF0000"/>
          <w:sz w:val="24"/>
        </w:rPr>
        <w:t xml:space="preserve">hor' </w:t>
      </w:r>
      <w:r>
        <w:rPr>
          <w:rFonts w:ascii="Times New Roman" w:hAnsi="Times New Roman" w:cs="Times New Roman"/>
          <w:color w:val="FF0000"/>
          <w:szCs w:val="20"/>
        </w:rPr>
        <w:t>L</w:t>
      </w:r>
      <w:r w:rsidRPr="000456A0">
        <w:rPr>
          <w:rFonts w:ascii="Times New Roman" w:hAnsi="Times New Roman" w:cs="Times New Roman"/>
          <w:szCs w:val="20"/>
        </w:rPr>
        <w:t>ûdi .</w:t>
      </w:r>
    </w:p>
    <w:p w14:paraId="52728BBF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A</w:t>
      </w:r>
      <w:r w:rsidRPr="000456A0">
        <w:rPr>
          <w:rFonts w:ascii="Times New Roman" w:hAnsi="Times New Roman" w:cs="Times New Roman"/>
          <w:szCs w:val="20"/>
        </w:rPr>
        <w:t>zь pitêh' vi man'noû v' pus-</w:t>
      </w:r>
    </w:p>
    <w:p w14:paraId="0F67F1B6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0456A0">
        <w:rPr>
          <w:rFonts w:ascii="Times New Roman" w:hAnsi="Times New Roman" w:cs="Times New Roman"/>
          <w:szCs w:val="20"/>
        </w:rPr>
        <w:t>tini . a vi me biste plûûĉe n-</w:t>
      </w:r>
    </w:p>
    <w:p w14:paraId="21B085FF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456A0">
        <w:rPr>
          <w:rFonts w:ascii="Times New Roman" w:hAnsi="Times New Roman" w:cs="Times New Roman"/>
          <w:szCs w:val="20"/>
        </w:rPr>
        <w:t>a me po lanitama moima .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CA7345">
        <w:rPr>
          <w:rFonts w:ascii="Times New Roman" w:hAnsi="Times New Roman" w:cs="Times New Roman"/>
          <w:color w:val="FF0000"/>
          <w:sz w:val="24"/>
        </w:rPr>
        <w:t>horь .</w:t>
      </w:r>
    </w:p>
    <w:p w14:paraId="0C1147EE" w14:textId="3B6CD861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L</w:t>
      </w:r>
      <w:r w:rsidR="00CA5A3B">
        <w:rPr>
          <w:rFonts w:ascii="Times New Roman" w:hAnsi="Times New Roman" w:cs="Times New Roman"/>
          <w:szCs w:val="20"/>
        </w:rPr>
        <w:t>ûdi .</w:t>
      </w:r>
      <w:r w:rsidRPr="009F1233">
        <w:rPr>
          <w:rFonts w:ascii="Times New Roman" w:hAnsi="Times New Roman" w:cs="Times New Roman"/>
          <w:color w:val="FF0000"/>
          <w:szCs w:val="20"/>
        </w:rPr>
        <w:t>b.</w:t>
      </w:r>
      <w:r w:rsidR="00CA5A3B">
        <w:rPr>
          <w:rFonts w:ascii="Times New Roman" w:hAnsi="Times New Roman" w:cs="Times New Roman"/>
          <w:color w:val="FF0000"/>
          <w:szCs w:val="20"/>
        </w:rPr>
        <w:t xml:space="preserve"> (2)</w:t>
      </w:r>
      <w:r w:rsidRPr="009F1233">
        <w:rPr>
          <w:rFonts w:ascii="Times New Roman" w:hAnsi="Times New Roman" w:cs="Times New Roman"/>
          <w:color w:val="FF000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Pr="000456A0">
        <w:rPr>
          <w:rFonts w:ascii="Times New Roman" w:hAnsi="Times New Roman" w:cs="Times New Roman"/>
          <w:szCs w:val="20"/>
        </w:rPr>
        <w:t>zь v(a)sь radi porazi-</w:t>
      </w:r>
    </w:p>
    <w:p w14:paraId="0E012318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0456A0">
        <w:rPr>
          <w:rFonts w:ascii="Times New Roman" w:hAnsi="Times New Roman" w:cs="Times New Roman"/>
          <w:szCs w:val="20"/>
        </w:rPr>
        <w:t>h' hananêiskie krali . a vi po-</w:t>
      </w:r>
    </w:p>
    <w:p w14:paraId="5CAC1AF2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456A0">
        <w:rPr>
          <w:rFonts w:ascii="Times New Roman" w:hAnsi="Times New Roman" w:cs="Times New Roman"/>
          <w:szCs w:val="20"/>
        </w:rPr>
        <w:t xml:space="preserve">raziste tr'stiû gl(a)vu moû </w:t>
      </w:r>
      <w:r w:rsidRPr="00CA7345">
        <w:rPr>
          <w:rFonts w:ascii="Times New Roman" w:hAnsi="Times New Roman" w:cs="Times New Roman"/>
          <w:color w:val="FF0000"/>
          <w:sz w:val="24"/>
        </w:rPr>
        <w:t>hor' .</w:t>
      </w:r>
    </w:p>
    <w:p w14:paraId="51929DD7" w14:textId="41548320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L</w:t>
      </w:r>
      <w:r w:rsidR="00CA5A3B">
        <w:rPr>
          <w:rFonts w:ascii="Times New Roman" w:hAnsi="Times New Roman" w:cs="Times New Roman"/>
          <w:szCs w:val="20"/>
        </w:rPr>
        <w:t>ûdi .</w:t>
      </w:r>
      <w:r w:rsidR="00CA5A3B">
        <w:rPr>
          <w:rFonts w:ascii="Times New Roman" w:hAnsi="Times New Roman" w:cs="Times New Roman"/>
          <w:color w:val="FF0000"/>
          <w:szCs w:val="20"/>
        </w:rPr>
        <w:t>b</w:t>
      </w:r>
      <w:r w:rsidRPr="009F1233">
        <w:rPr>
          <w:rFonts w:ascii="Times New Roman" w:hAnsi="Times New Roman" w:cs="Times New Roman"/>
          <w:color w:val="FF0000"/>
          <w:szCs w:val="20"/>
        </w:rPr>
        <w:t>.</w:t>
      </w:r>
      <w:r w:rsidR="00CA5A3B">
        <w:rPr>
          <w:rFonts w:ascii="Times New Roman" w:hAnsi="Times New Roman" w:cs="Times New Roman"/>
          <w:color w:val="FF0000"/>
          <w:szCs w:val="20"/>
        </w:rPr>
        <w:t xml:space="preserve"> (2)</w:t>
      </w:r>
      <w:r w:rsidRPr="009F1233">
        <w:rPr>
          <w:rFonts w:ascii="Times New Roman" w:hAnsi="Times New Roman" w:cs="Times New Roman"/>
          <w:color w:val="FF000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Pr="000456A0">
        <w:rPr>
          <w:rFonts w:ascii="Times New Roman" w:hAnsi="Times New Roman" w:cs="Times New Roman"/>
          <w:szCs w:val="20"/>
        </w:rPr>
        <w:t>zь dah' v(a)mь žazl' kr-</w:t>
      </w:r>
    </w:p>
    <w:p w14:paraId="00BE187A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0456A0">
        <w:rPr>
          <w:rFonts w:ascii="Times New Roman" w:hAnsi="Times New Roman" w:cs="Times New Roman"/>
          <w:szCs w:val="20"/>
        </w:rPr>
        <w:t>alevь . a vi v'ložiste tr'no-</w:t>
      </w:r>
    </w:p>
    <w:p w14:paraId="17BDABDB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0456A0">
        <w:rPr>
          <w:rFonts w:ascii="Times New Roman" w:hAnsi="Times New Roman" w:cs="Times New Roman"/>
          <w:szCs w:val="20"/>
        </w:rPr>
        <w:t>vь vênacь na gl(a)vu moû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CA7345">
        <w:rPr>
          <w:rFonts w:ascii="Times New Roman" w:hAnsi="Times New Roman" w:cs="Times New Roman"/>
          <w:color w:val="FF0000"/>
          <w:sz w:val="24"/>
        </w:rPr>
        <w:t xml:space="preserve">hor' . </w:t>
      </w:r>
      <w:r w:rsidRPr="009F1233">
        <w:rPr>
          <w:rFonts w:ascii="Times New Roman" w:hAnsi="Times New Roman" w:cs="Times New Roman"/>
          <w:color w:val="FF0000"/>
          <w:szCs w:val="20"/>
        </w:rPr>
        <w:t>L</w:t>
      </w:r>
      <w:r w:rsidRPr="000456A0">
        <w:rPr>
          <w:rFonts w:ascii="Times New Roman" w:hAnsi="Times New Roman" w:cs="Times New Roman"/>
          <w:szCs w:val="20"/>
        </w:rPr>
        <w:t>û-</w:t>
      </w:r>
    </w:p>
    <w:p w14:paraId="6276B87D" w14:textId="60A0C2EF" w:rsidR="00776292" w:rsidRPr="000456A0" w:rsidRDefault="00CA5A3B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di moi .</w:t>
      </w:r>
      <w:r>
        <w:rPr>
          <w:rFonts w:ascii="Times New Roman" w:hAnsi="Times New Roman" w:cs="Times New Roman"/>
          <w:color w:val="FF0000"/>
          <w:szCs w:val="20"/>
        </w:rPr>
        <w:t>b</w:t>
      </w:r>
      <w:r w:rsidR="00776292" w:rsidRPr="009F1233">
        <w:rPr>
          <w:rFonts w:ascii="Times New Roman" w:hAnsi="Times New Roman" w:cs="Times New Roman"/>
          <w:color w:val="FF0000"/>
          <w:szCs w:val="20"/>
        </w:rPr>
        <w:t>.</w:t>
      </w:r>
      <w:r>
        <w:rPr>
          <w:rFonts w:ascii="Times New Roman" w:hAnsi="Times New Roman" w:cs="Times New Roman"/>
          <w:color w:val="FF0000"/>
          <w:szCs w:val="20"/>
        </w:rPr>
        <w:t xml:space="preserve"> (2)</w:t>
      </w:r>
      <w:r w:rsidR="00776292" w:rsidRPr="009F1233">
        <w:rPr>
          <w:rFonts w:ascii="Times New Roman" w:hAnsi="Times New Roman" w:cs="Times New Roman"/>
          <w:color w:val="FF0000"/>
          <w:szCs w:val="20"/>
        </w:rPr>
        <w:t xml:space="preserve"> </w:t>
      </w:r>
      <w:r w:rsidR="00776292">
        <w:rPr>
          <w:rFonts w:ascii="Times New Roman" w:hAnsi="Times New Roman" w:cs="Times New Roman"/>
          <w:color w:val="FF0000"/>
          <w:szCs w:val="20"/>
        </w:rPr>
        <w:t>A</w:t>
      </w:r>
      <w:r w:rsidR="00776292" w:rsidRPr="000456A0">
        <w:rPr>
          <w:rFonts w:ascii="Times New Roman" w:hAnsi="Times New Roman" w:cs="Times New Roman"/>
          <w:szCs w:val="20"/>
        </w:rPr>
        <w:t>z' vi v'znesь siloû</w:t>
      </w:r>
    </w:p>
    <w:p w14:paraId="7F908722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0456A0">
        <w:rPr>
          <w:rFonts w:ascii="Times New Roman" w:hAnsi="Times New Roman" w:cs="Times New Roman"/>
          <w:szCs w:val="20"/>
        </w:rPr>
        <w:t>velieû . a vi me v'znesoste n-</w:t>
      </w:r>
    </w:p>
    <w:p w14:paraId="669D2546" w14:textId="77777777" w:rsidR="00776292" w:rsidRPr="009F1233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Cs w:val="20"/>
        </w:rPr>
      </w:pPr>
      <w:r w:rsidRPr="000456A0">
        <w:rPr>
          <w:rFonts w:ascii="Times New Roman" w:hAnsi="Times New Roman" w:cs="Times New Roman"/>
          <w:szCs w:val="20"/>
        </w:rPr>
        <w:t xml:space="preserve">a muku križa . </w:t>
      </w:r>
      <w:r w:rsidRPr="006F1DA5">
        <w:rPr>
          <w:rFonts w:ascii="Times New Roman" w:hAnsi="Times New Roman" w:cs="Times New Roman"/>
          <w:color w:val="FF0000"/>
          <w:sz w:val="24"/>
        </w:rPr>
        <w:t xml:space="preserve">hor' . </w:t>
      </w:r>
      <w:r>
        <w:rPr>
          <w:rFonts w:ascii="Times New Roman" w:hAnsi="Times New Roman" w:cs="Times New Roman"/>
          <w:color w:val="FF0000"/>
          <w:szCs w:val="20"/>
        </w:rPr>
        <w:t>L</w:t>
      </w:r>
      <w:r w:rsidRPr="000456A0">
        <w:rPr>
          <w:rFonts w:ascii="Times New Roman" w:hAnsi="Times New Roman" w:cs="Times New Roman"/>
          <w:szCs w:val="20"/>
        </w:rPr>
        <w:t xml:space="preserve">ûdi moi </w:t>
      </w:r>
      <w:r w:rsidRPr="009F1233">
        <w:rPr>
          <w:rFonts w:ascii="Times New Roman" w:hAnsi="Times New Roman" w:cs="Times New Roman"/>
          <w:color w:val="FF0000"/>
          <w:szCs w:val="20"/>
        </w:rPr>
        <w:t>ed-</w:t>
      </w:r>
    </w:p>
    <w:p w14:paraId="35ABED6F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9F1233">
        <w:rPr>
          <w:rFonts w:ascii="Times New Roman" w:hAnsi="Times New Roman" w:cs="Times New Roman"/>
          <w:color w:val="FF0000"/>
          <w:szCs w:val="20"/>
        </w:rPr>
        <w:t xml:space="preserve">inь počni . </w:t>
      </w:r>
      <w:r w:rsidRPr="006F1DA5">
        <w:rPr>
          <w:rFonts w:ascii="Times New Roman" w:hAnsi="Times New Roman" w:cs="Times New Roman"/>
          <w:color w:val="FF0000"/>
          <w:sz w:val="24"/>
        </w:rPr>
        <w:t xml:space="preserve">an(tifonь) </w:t>
      </w:r>
      <w:r>
        <w:rPr>
          <w:rFonts w:ascii="Times New Roman" w:hAnsi="Times New Roman" w:cs="Times New Roman"/>
          <w:color w:val="FF0000"/>
          <w:szCs w:val="20"/>
        </w:rPr>
        <w:t>K</w:t>
      </w:r>
      <w:r w:rsidRPr="000456A0">
        <w:rPr>
          <w:rFonts w:ascii="Times New Roman" w:hAnsi="Times New Roman" w:cs="Times New Roman"/>
          <w:szCs w:val="20"/>
        </w:rPr>
        <w:t>rižu tvoemu po(klanaemь)</w:t>
      </w:r>
    </w:p>
    <w:p w14:paraId="1FC09098" w14:textId="77777777" w:rsidR="00776292" w:rsidRPr="006F1DA5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9F1233">
        <w:rPr>
          <w:rFonts w:ascii="Times New Roman" w:hAnsi="Times New Roman" w:cs="Times New Roman"/>
          <w:color w:val="FF0000"/>
          <w:szCs w:val="20"/>
        </w:rPr>
        <w:t xml:space="preserve">i v'si v' opĉinu </w:t>
      </w:r>
      <w:r w:rsidRPr="006F1DA5">
        <w:rPr>
          <w:rFonts w:ascii="Times New Roman" w:hAnsi="Times New Roman" w:cs="Times New Roman"/>
          <w:color w:val="FF0000"/>
          <w:sz w:val="24"/>
        </w:rPr>
        <w:t xml:space="preserve">v(e)rš </w:t>
      </w:r>
      <w:r>
        <w:rPr>
          <w:rFonts w:ascii="Times New Roman" w:hAnsi="Times New Roman" w:cs="Times New Roman"/>
          <w:color w:val="FF0000"/>
          <w:szCs w:val="20"/>
        </w:rPr>
        <w:t>B</w:t>
      </w:r>
      <w:r w:rsidRPr="006F1DA5">
        <w:rPr>
          <w:rFonts w:ascii="Times New Roman" w:hAnsi="Times New Roman" w:cs="Times New Roman"/>
          <w:szCs w:val="20"/>
        </w:rPr>
        <w:t>(ož)e uĉedr-</w:t>
      </w:r>
    </w:p>
    <w:p w14:paraId="3977E5D2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6F1DA5">
        <w:rPr>
          <w:rFonts w:ascii="Times New Roman" w:hAnsi="Times New Roman" w:cs="Times New Roman"/>
          <w:szCs w:val="20"/>
        </w:rPr>
        <w:t xml:space="preserve">i ni </w:t>
      </w:r>
      <w:r w:rsidRPr="006F1DA5">
        <w:rPr>
          <w:rFonts w:ascii="Times New Roman" w:hAnsi="Times New Roman" w:cs="Times New Roman"/>
          <w:color w:val="FF0000"/>
          <w:sz w:val="24"/>
        </w:rPr>
        <w:t xml:space="preserve">k(o)n(ь)c </w:t>
      </w:r>
      <w:r w:rsidRPr="008B588A">
        <w:rPr>
          <w:rFonts w:ascii="Times New Roman" w:hAnsi="Times New Roman" w:cs="Times New Roman"/>
          <w:sz w:val="24"/>
        </w:rPr>
        <w:t xml:space="preserve">. i p(o)m(i)lui ni . </w:t>
      </w:r>
      <w:r w:rsidRPr="006F1DA5">
        <w:rPr>
          <w:rFonts w:ascii="Times New Roman" w:hAnsi="Times New Roman" w:cs="Times New Roman"/>
          <w:color w:val="FF0000"/>
          <w:sz w:val="24"/>
        </w:rPr>
        <w:t xml:space="preserve">an(tifonь) . </w:t>
      </w:r>
      <w:r>
        <w:rPr>
          <w:rFonts w:ascii="Times New Roman" w:hAnsi="Times New Roman" w:cs="Times New Roman"/>
          <w:color w:val="FF0000"/>
          <w:szCs w:val="20"/>
        </w:rPr>
        <w:t>K</w:t>
      </w:r>
      <w:r w:rsidRPr="00E82836">
        <w:rPr>
          <w:rFonts w:ascii="Times New Roman" w:hAnsi="Times New Roman" w:cs="Times New Roman"/>
          <w:szCs w:val="20"/>
        </w:rPr>
        <w:t>rižu tvoe-</w:t>
      </w:r>
    </w:p>
    <w:p w14:paraId="47B87185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mu poklanaem' se g(ospod)i i s(ve)toe v'-</w:t>
      </w:r>
    </w:p>
    <w:p w14:paraId="09E7D90E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skrêšenie tvoe hv(a)limь i pros-</w:t>
      </w:r>
    </w:p>
    <w:p w14:paraId="1E7EAA7B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lavlaemь se bo drêva radi ra-</w:t>
      </w:r>
    </w:p>
    <w:p w14:paraId="7C5EF397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82836">
        <w:rPr>
          <w:rFonts w:ascii="Times New Roman" w:hAnsi="Times New Roman" w:cs="Times New Roman"/>
          <w:szCs w:val="20"/>
        </w:rPr>
        <w:t xml:space="preserve">dostь pride va v(a)sь mirь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E82836">
        <w:rPr>
          <w:rFonts w:ascii="Times New Roman" w:hAnsi="Times New Roman" w:cs="Times New Roman"/>
          <w:color w:val="FF0000"/>
          <w:sz w:val="24"/>
        </w:rPr>
        <w:t>s(almь) .</w:t>
      </w:r>
    </w:p>
    <w:p w14:paraId="61B3EFEC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B</w:t>
      </w:r>
      <w:r w:rsidRPr="00E82836">
        <w:rPr>
          <w:rFonts w:ascii="Times New Roman" w:hAnsi="Times New Roman" w:cs="Times New Roman"/>
          <w:szCs w:val="20"/>
        </w:rPr>
        <w:t>(ož)e uĉedri ni i bl(agoslo)vi ni . i prosv-</w:t>
      </w:r>
    </w:p>
    <w:p w14:paraId="4F082B8B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êti lice svoe na ni i p(o)m(i)lui ni .</w:t>
      </w:r>
    </w:p>
    <w:p w14:paraId="077B422D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82836">
        <w:rPr>
          <w:rFonts w:ascii="Times New Roman" w:hAnsi="Times New Roman" w:cs="Times New Roman"/>
          <w:color w:val="FF0000"/>
          <w:sz w:val="24"/>
        </w:rPr>
        <w:t>imna .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Cs w:val="20"/>
        </w:rPr>
        <w:t>K</w:t>
      </w:r>
      <w:r w:rsidRPr="00E82836">
        <w:rPr>
          <w:rFonts w:ascii="Times New Roman" w:hAnsi="Times New Roman" w:cs="Times New Roman"/>
          <w:szCs w:val="20"/>
        </w:rPr>
        <w:t xml:space="preserve">rižu vêr'ni . </w:t>
      </w:r>
      <w:r w:rsidRPr="00E82836">
        <w:rPr>
          <w:rFonts w:ascii="Times New Roman" w:hAnsi="Times New Roman" w:cs="Times New Roman"/>
          <w:color w:val="FF0000"/>
          <w:sz w:val="24"/>
        </w:rPr>
        <w:t>s ver'ši</w:t>
      </w:r>
    </w:p>
    <w:p w14:paraId="1EA66130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82836">
        <w:rPr>
          <w:rFonts w:ascii="Times New Roman" w:hAnsi="Times New Roman" w:cs="Times New Roman"/>
          <w:color w:val="FF0000"/>
          <w:sz w:val="24"/>
        </w:rPr>
        <w:t xml:space="preserve">imanskimi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spoi êzikь . </w:t>
      </w:r>
      <w:r w:rsidRPr="00E82836">
        <w:rPr>
          <w:rFonts w:ascii="Times New Roman" w:hAnsi="Times New Roman" w:cs="Times New Roman"/>
          <w:color w:val="FF0000"/>
          <w:sz w:val="24"/>
        </w:rPr>
        <w:t>i do</w:t>
      </w:r>
    </w:p>
    <w:p w14:paraId="6FEB21B0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82836">
        <w:rPr>
          <w:rFonts w:ascii="Times New Roman" w:hAnsi="Times New Roman" w:cs="Times New Roman"/>
          <w:color w:val="FF0000"/>
          <w:sz w:val="24"/>
        </w:rPr>
        <w:t>konca rekše k(a)ko e pisano po r-</w:t>
      </w:r>
    </w:p>
    <w:p w14:paraId="623EB200" w14:textId="16D2BEDC" w:rsidR="005A5845" w:rsidRDefault="00776292" w:rsidP="00CA5A3B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82836">
        <w:rPr>
          <w:rFonts w:ascii="Times New Roman" w:hAnsi="Times New Roman" w:cs="Times New Roman"/>
          <w:color w:val="FF0000"/>
          <w:sz w:val="24"/>
        </w:rPr>
        <w:t>edu vь opĉinu ili k(a)ko nьrede .</w:t>
      </w:r>
    </w:p>
    <w:p w14:paraId="2DF0B06D" w14:textId="05AD0969" w:rsidR="00A2118A" w:rsidRDefault="00A2118A" w:rsidP="00CA5A3B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14:paraId="36F1D32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96a</w:t>
      </w:r>
    </w:p>
    <w:p w14:paraId="763ED144" w14:textId="42442AB5" w:rsidR="00A2118A" w:rsidRPr="00E82836" w:rsidRDefault="00110118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110118">
        <w:rPr>
          <w:rFonts w:ascii="Times New Roman" w:hAnsi="Times New Roman" w:cs="Times New Roman"/>
          <w:color w:val="FF0000"/>
          <w:sz w:val="24"/>
        </w:rPr>
        <w:t>im(ь</w:t>
      </w:r>
      <w:r w:rsidR="00A2118A" w:rsidRPr="00110118">
        <w:rPr>
          <w:rFonts w:ascii="Times New Roman" w:hAnsi="Times New Roman" w:cs="Times New Roman"/>
          <w:color w:val="FF0000"/>
          <w:sz w:val="24"/>
        </w:rPr>
        <w:t xml:space="preserve">)nь . </w:t>
      </w:r>
      <w:r w:rsidR="00A2118A" w:rsidRPr="00110118">
        <w:rPr>
          <w:rFonts w:ascii="Times New Roman" w:hAnsi="Times New Roman" w:cs="Times New Roman"/>
          <w:color w:val="FF0000"/>
          <w:szCs w:val="20"/>
        </w:rPr>
        <w:t>K</w:t>
      </w:r>
      <w:r w:rsidR="00A2118A" w:rsidRPr="00110118">
        <w:rPr>
          <w:rFonts w:ascii="Times New Roman" w:hAnsi="Times New Roman" w:cs="Times New Roman"/>
          <w:szCs w:val="20"/>
        </w:rPr>
        <w:t>rižu</w:t>
      </w:r>
      <w:r w:rsidR="00A2118A" w:rsidRPr="00E82836">
        <w:rPr>
          <w:rFonts w:ascii="Times New Roman" w:hAnsi="Times New Roman" w:cs="Times New Roman"/>
          <w:szCs w:val="20"/>
        </w:rPr>
        <w:t xml:space="preserve"> vêr'ni meĵû vsê-</w:t>
      </w:r>
    </w:p>
    <w:p w14:paraId="62EF03D4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mi drêvi edino čast'noe . ni-</w:t>
      </w:r>
    </w:p>
    <w:p w14:paraId="0672CC0A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edina dubrava taku ne iz-</w:t>
      </w:r>
    </w:p>
    <w:p w14:paraId="7D0A3DF2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vedetь . kitu i cvêta plod-</w:t>
      </w:r>
    </w:p>
    <w:p w14:paraId="0CF77476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omь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653370">
        <w:rPr>
          <w:rFonts w:ascii="Times New Roman" w:hAnsi="Times New Roman" w:cs="Times New Roman"/>
          <w:color w:val="FF0000"/>
          <w:sz w:val="24"/>
        </w:rPr>
        <w:t xml:space="preserve">(e)rš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Pr="00E82836">
        <w:rPr>
          <w:rFonts w:ascii="Times New Roman" w:hAnsi="Times New Roman" w:cs="Times New Roman"/>
          <w:szCs w:val="20"/>
        </w:rPr>
        <w:t>lat'ko drêvo sla-</w:t>
      </w:r>
    </w:p>
    <w:p w14:paraId="0C3B9CFA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d'ci čavli . slatka brêmena</w:t>
      </w:r>
    </w:p>
    <w:p w14:paraId="6601C895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nosi </w:t>
      </w:r>
      <w:r w:rsidRPr="00110118">
        <w:rPr>
          <w:rFonts w:ascii="Times New Roman" w:hAnsi="Times New Roman" w:cs="Times New Roman"/>
          <w:szCs w:val="20"/>
        </w:rPr>
        <w:t xml:space="preserve">. </w:t>
      </w:r>
      <w:r w:rsidRPr="00110118">
        <w:rPr>
          <w:rFonts w:ascii="Times New Roman" w:hAnsi="Times New Roman" w:cs="Times New Roman"/>
          <w:color w:val="FF0000"/>
          <w:sz w:val="24"/>
        </w:rPr>
        <w:t xml:space="preserve">im(ь)nь . </w:t>
      </w:r>
      <w:r w:rsidRPr="00110118">
        <w:rPr>
          <w:rFonts w:ascii="Times New Roman" w:hAnsi="Times New Roman" w:cs="Times New Roman"/>
          <w:color w:val="FF0000"/>
          <w:szCs w:val="20"/>
        </w:rPr>
        <w:t>V</w:t>
      </w:r>
      <w:r w:rsidRPr="00110118">
        <w:rPr>
          <w:rFonts w:ascii="Times New Roman" w:hAnsi="Times New Roman" w:cs="Times New Roman"/>
          <w:szCs w:val="20"/>
        </w:rPr>
        <w:t>spoi</w:t>
      </w:r>
      <w:r w:rsidRPr="00E82836">
        <w:rPr>
          <w:rFonts w:ascii="Times New Roman" w:hAnsi="Times New Roman" w:cs="Times New Roman"/>
          <w:szCs w:val="20"/>
        </w:rPr>
        <w:t xml:space="preserve"> êzikь sl(a)vnoe</w:t>
      </w:r>
    </w:p>
    <w:p w14:paraId="6D78EAF2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istini branь . i na križi pobê-</w:t>
      </w:r>
    </w:p>
    <w:p w14:paraId="52DA388E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ditela čast'nago vz'vêst-</w:t>
      </w:r>
    </w:p>
    <w:p w14:paraId="18B87621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i . kako izb(a)vit(e)lь v'selenêi</w:t>
      </w:r>
    </w:p>
    <w:p w14:paraId="7798A1F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82836">
        <w:rPr>
          <w:rFonts w:ascii="Times New Roman" w:hAnsi="Times New Roman" w:cs="Times New Roman"/>
          <w:szCs w:val="20"/>
        </w:rPr>
        <w:t xml:space="preserve">požrtь pobêdi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E82836">
        <w:rPr>
          <w:rFonts w:ascii="Times New Roman" w:hAnsi="Times New Roman" w:cs="Times New Roman"/>
          <w:color w:val="FF0000"/>
          <w:sz w:val="24"/>
        </w:rPr>
        <w:t>rati se .</w:t>
      </w:r>
    </w:p>
    <w:p w14:paraId="358A2945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K</w:t>
      </w:r>
      <w:r w:rsidRPr="00E82836">
        <w:rPr>
          <w:rFonts w:ascii="Times New Roman" w:hAnsi="Times New Roman" w:cs="Times New Roman"/>
          <w:szCs w:val="20"/>
        </w:rPr>
        <w:t xml:space="preserve">rižu </w:t>
      </w:r>
      <w:r w:rsidRPr="00E30E49">
        <w:rPr>
          <w:rFonts w:ascii="Times New Roman" w:hAnsi="Times New Roman" w:cs="Times New Roman"/>
          <w:szCs w:val="20"/>
        </w:rPr>
        <w:t xml:space="preserve">vêr'ni </w:t>
      </w:r>
      <w:r w:rsidRPr="00110118">
        <w:rPr>
          <w:rFonts w:ascii="Times New Roman" w:hAnsi="Times New Roman" w:cs="Times New Roman"/>
        </w:rPr>
        <w:t>k(o)n(ь)c</w:t>
      </w:r>
      <w:r w:rsidRPr="00E30E49">
        <w:rPr>
          <w:rFonts w:ascii="Times New Roman" w:hAnsi="Times New Roman" w:cs="Times New Roman"/>
          <w:sz w:val="24"/>
        </w:rPr>
        <w:t xml:space="preserve"> . </w:t>
      </w:r>
      <w:r w:rsidRPr="00E82836">
        <w:rPr>
          <w:rFonts w:ascii="Times New Roman" w:hAnsi="Times New Roman" w:cs="Times New Roman"/>
          <w:szCs w:val="20"/>
        </w:rPr>
        <w:t xml:space="preserve">plodomь </w:t>
      </w:r>
      <w:r w:rsidRPr="00355A83">
        <w:rPr>
          <w:rFonts w:ascii="Times New Roman" w:hAnsi="Times New Roman" w:cs="Times New Roman"/>
          <w:szCs w:val="20"/>
        </w:rPr>
        <w:t xml:space="preserve">. </w:t>
      </w:r>
      <w:r w:rsidRPr="00355A83">
        <w:rPr>
          <w:rFonts w:ascii="Times New Roman" w:hAnsi="Times New Roman" w:cs="Times New Roman"/>
          <w:color w:val="FF0000"/>
          <w:szCs w:val="20"/>
        </w:rPr>
        <w:t>O</w:t>
      </w:r>
      <w:r w:rsidRPr="00355A83">
        <w:rPr>
          <w:rFonts w:ascii="Times New Roman" w:hAnsi="Times New Roman" w:cs="Times New Roman"/>
          <w:szCs w:val="20"/>
        </w:rPr>
        <w:t>(t)ca r-</w:t>
      </w:r>
    </w:p>
    <w:p w14:paraId="105DF9E3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adi pr'vostvorenago prêlaĉen-</w:t>
      </w:r>
    </w:p>
    <w:p w14:paraId="00482753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iemь gor'kae b(og)ь . egda êbl'ke zlob-</w:t>
      </w:r>
    </w:p>
    <w:p w14:paraId="6B1954EB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ivoe semr'tiû umr'ĉveniemь p-</w:t>
      </w:r>
    </w:p>
    <w:p w14:paraId="45DBBD4C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ade . sa že drêvo tagda zn-</w:t>
      </w:r>
    </w:p>
    <w:p w14:paraId="19F9F37D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amena . da v'splatil' bi taĉ-</w:t>
      </w:r>
    </w:p>
    <w:p w14:paraId="24FEC4F3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etu drêva .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E82836">
        <w:rPr>
          <w:rFonts w:ascii="Times New Roman" w:hAnsi="Times New Roman" w:cs="Times New Roman"/>
          <w:color w:val="FF0000"/>
          <w:sz w:val="24"/>
        </w:rPr>
        <w:t xml:space="preserve">opet' </w:t>
      </w:r>
      <w:r>
        <w:rPr>
          <w:rFonts w:ascii="Times New Roman" w:hAnsi="Times New Roman" w:cs="Times New Roman"/>
          <w:color w:val="FF0000"/>
          <w:szCs w:val="20"/>
        </w:rPr>
        <w:t>K</w:t>
      </w:r>
      <w:r w:rsidRPr="00E82836">
        <w:rPr>
          <w:rFonts w:ascii="Times New Roman" w:hAnsi="Times New Roman" w:cs="Times New Roman"/>
          <w:szCs w:val="20"/>
        </w:rPr>
        <w:t>r(i)žu vêr'ni .</w:t>
      </w:r>
    </w:p>
    <w:p w14:paraId="5CD65D24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Pr="00E82836">
        <w:rPr>
          <w:rFonts w:ascii="Times New Roman" w:hAnsi="Times New Roman" w:cs="Times New Roman"/>
          <w:szCs w:val="20"/>
        </w:rPr>
        <w:t>latko drêvo slatki čav'-</w:t>
      </w:r>
    </w:p>
    <w:p w14:paraId="26C01721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li dêlo n(a)š(e)go sp(a)s(e)niê reda ča-</w:t>
      </w:r>
    </w:p>
    <w:p w14:paraId="324419CA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êše . mnogimi obrazi prêlast'-</w:t>
      </w:r>
    </w:p>
    <w:p w14:paraId="799E3B30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nika . da hitrostь hitrostiû po-</w:t>
      </w:r>
    </w:p>
    <w:p w14:paraId="4651945A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d'vr'žetь . da cêlenie</w:t>
      </w:r>
    </w:p>
    <w:p w14:paraId="42B51A89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</w:t>
      </w:r>
      <w:r w:rsidRPr="00E82836">
        <w:rPr>
          <w:rFonts w:ascii="Times New Roman" w:hAnsi="Times New Roman" w:cs="Times New Roman"/>
          <w:szCs w:val="20"/>
        </w:rPr>
        <w:t>dal' bi . otnudêže nepriêt-</w:t>
      </w:r>
    </w:p>
    <w:p w14:paraId="38C7CB71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elь ob'êzvil' bê </w:t>
      </w:r>
      <w:r w:rsidRPr="00355A83">
        <w:rPr>
          <w:rFonts w:ascii="Times New Roman" w:hAnsi="Times New Roman" w:cs="Times New Roman"/>
          <w:color w:val="FF0000"/>
          <w:sz w:val="24"/>
        </w:rPr>
        <w:t xml:space="preserve">opetь </w:t>
      </w:r>
      <w:r w:rsidRPr="00355A83">
        <w:rPr>
          <w:rFonts w:ascii="Times New Roman" w:hAnsi="Times New Roman" w:cs="Times New Roman"/>
          <w:color w:val="FF0000"/>
          <w:szCs w:val="20"/>
        </w:rPr>
        <w:t>K</w:t>
      </w:r>
      <w:r w:rsidRPr="00355A83">
        <w:rPr>
          <w:rFonts w:ascii="Times New Roman" w:hAnsi="Times New Roman" w:cs="Times New Roman"/>
          <w:szCs w:val="20"/>
        </w:rPr>
        <w:t>rižu .</w:t>
      </w:r>
    </w:p>
    <w:p w14:paraId="63D48770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E</w:t>
      </w:r>
      <w:r w:rsidRPr="00E82836">
        <w:rPr>
          <w:rFonts w:ascii="Times New Roman" w:hAnsi="Times New Roman" w:cs="Times New Roman"/>
          <w:szCs w:val="20"/>
        </w:rPr>
        <w:t>gdaže pride s(ve)toe isplneni-</w:t>
      </w:r>
    </w:p>
    <w:p w14:paraId="6B5CC846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e vr(ê)mene . poslanь bis(tь) iz' visi-</w:t>
      </w:r>
    </w:p>
    <w:p w14:paraId="617C178B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ne s(i)nь ot </w:t>
      </w:r>
      <w:r w:rsidRPr="00355A83">
        <w:rPr>
          <w:rFonts w:ascii="Times New Roman" w:hAnsi="Times New Roman" w:cs="Times New Roman"/>
          <w:szCs w:val="20"/>
        </w:rPr>
        <w:t>o(t)ca roždenь</w:t>
      </w:r>
      <w:r w:rsidRPr="00E82836">
        <w:rPr>
          <w:rFonts w:ascii="Times New Roman" w:hAnsi="Times New Roman" w:cs="Times New Roman"/>
          <w:szCs w:val="20"/>
        </w:rPr>
        <w:t xml:space="preserve"> . sazdat(e)lь</w:t>
      </w:r>
    </w:p>
    <w:p w14:paraId="70A021E9" w14:textId="3CC2CD4F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miru [</w:t>
      </w:r>
      <w:r w:rsidR="00110118">
        <w:rPr>
          <w:rFonts w:ascii="Times New Roman" w:hAnsi="Times New Roman" w:cs="Times New Roman"/>
          <w:sz w:val="20"/>
          <w:szCs w:val="18"/>
          <w:highlight w:val="yellow"/>
        </w:rPr>
        <w:t>NATPISANO</w:t>
      </w:r>
      <w:r w:rsidRPr="00E82836">
        <w:rPr>
          <w:rFonts w:ascii="Times New Roman" w:hAnsi="Times New Roman" w:cs="Times New Roman"/>
          <w:szCs w:val="20"/>
        </w:rPr>
        <w:t xml:space="preserve">: iĉe] . v' črêvi d(ê)vstva têl- </w:t>
      </w:r>
    </w:p>
    <w:p w14:paraId="4A41CF7F" w14:textId="77777777" w:rsidR="00A2118A" w:rsidRPr="008B588A" w:rsidRDefault="00A2118A" w:rsidP="00A2118A">
      <w:pPr>
        <w:jc w:val="both"/>
        <w:rPr>
          <w:rFonts w:ascii="Times New Roman" w:hAnsi="Times New Roman" w:cs="Times New Roman"/>
          <w:sz w:val="24"/>
        </w:rPr>
      </w:pPr>
    </w:p>
    <w:p w14:paraId="59C20BAF" w14:textId="77777777" w:rsidR="00A2118A" w:rsidRPr="008B588A" w:rsidRDefault="00A2118A" w:rsidP="00A211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96</w:t>
      </w:r>
      <w:r w:rsidRPr="008B588A">
        <w:rPr>
          <w:rFonts w:ascii="Times New Roman" w:hAnsi="Times New Roman" w:cs="Times New Roman"/>
          <w:sz w:val="24"/>
        </w:rPr>
        <w:t>b</w:t>
      </w:r>
    </w:p>
    <w:p w14:paraId="04471C88" w14:textId="77777777" w:rsidR="00A2118A" w:rsidRPr="00EC796D" w:rsidRDefault="00A2118A" w:rsidP="00A2118A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E82836">
        <w:rPr>
          <w:rFonts w:ascii="Times New Roman" w:hAnsi="Times New Roman" w:cs="Times New Roman"/>
          <w:szCs w:val="20"/>
        </w:rPr>
        <w:t xml:space="preserve">o stvoreno v'zide . </w:t>
      </w:r>
      <w:r w:rsidRPr="00EC796D">
        <w:rPr>
          <w:rFonts w:ascii="Times New Roman" w:hAnsi="Times New Roman" w:cs="Times New Roman"/>
          <w:color w:val="FF0000"/>
          <w:sz w:val="24"/>
        </w:rPr>
        <w:t>v'rati se .</w:t>
      </w:r>
    </w:p>
    <w:p w14:paraId="371E4CB9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Pr="00E82836">
        <w:rPr>
          <w:rFonts w:ascii="Times New Roman" w:hAnsi="Times New Roman" w:cs="Times New Roman"/>
          <w:szCs w:val="20"/>
        </w:rPr>
        <w:t xml:space="preserve">latko drê(vo) . </w:t>
      </w:r>
      <w:r>
        <w:rPr>
          <w:rFonts w:ascii="Times New Roman" w:hAnsi="Times New Roman" w:cs="Times New Roman"/>
          <w:color w:val="FF0000"/>
          <w:szCs w:val="20"/>
        </w:rPr>
        <w:t>V</w:t>
      </w:r>
      <w:r w:rsidRPr="00E82836">
        <w:rPr>
          <w:rFonts w:ascii="Times New Roman" w:hAnsi="Times New Roman" w:cs="Times New Roman"/>
          <w:szCs w:val="20"/>
        </w:rPr>
        <w:t>'zglasi [</w:t>
      </w:r>
      <w:r w:rsidRPr="00E82836">
        <w:rPr>
          <w:rFonts w:ascii="Times New Roman" w:hAnsi="Times New Roman" w:cs="Times New Roman"/>
          <w:szCs w:val="20"/>
          <w:highlight w:val="yellow"/>
        </w:rPr>
        <w:t>MARGINA</w:t>
      </w:r>
      <w:r w:rsidRPr="00E82836">
        <w:rPr>
          <w:rFonts w:ascii="Times New Roman" w:hAnsi="Times New Roman" w:cs="Times New Roman"/>
          <w:szCs w:val="20"/>
        </w:rPr>
        <w:t>: ml(a)d(ê)n(</w:t>
      </w:r>
      <w:r>
        <w:rPr>
          <w:rFonts w:ascii="Times New Roman" w:hAnsi="Times New Roman" w:cs="Times New Roman"/>
          <w:szCs w:val="20"/>
        </w:rPr>
        <w:t>ь</w:t>
      </w:r>
      <w:r w:rsidRPr="00E82836">
        <w:rPr>
          <w:rFonts w:ascii="Times New Roman" w:hAnsi="Times New Roman" w:cs="Times New Roman"/>
          <w:szCs w:val="20"/>
        </w:rPr>
        <w:t>)c</w:t>
      </w:r>
      <w:r>
        <w:rPr>
          <w:rFonts w:ascii="Times New Roman" w:hAnsi="Times New Roman" w:cs="Times New Roman"/>
          <w:szCs w:val="20"/>
        </w:rPr>
        <w:t>'</w:t>
      </w:r>
      <w:r w:rsidRPr="00E82836">
        <w:rPr>
          <w:rFonts w:ascii="Times New Roman" w:hAnsi="Times New Roman" w:cs="Times New Roman"/>
          <w:szCs w:val="20"/>
        </w:rPr>
        <w:t>] v' ê-</w:t>
      </w:r>
    </w:p>
    <w:p w14:paraId="20721B58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sleh' têsnih' položenь . udi</w:t>
      </w:r>
    </w:p>
    <w:p w14:paraId="548FB30B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m(i)l(o)st(i)vi povitь mati d(ê)va po-</w:t>
      </w:r>
    </w:p>
    <w:p w14:paraId="27D4900E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veza . rucê i nozê i stegna .</w:t>
      </w:r>
    </w:p>
    <w:p w14:paraId="20A72182" w14:textId="77777777" w:rsidR="00A2118A" w:rsidRPr="008B588A" w:rsidRDefault="00A2118A" w:rsidP="00A2118A">
      <w:pPr>
        <w:jc w:val="both"/>
        <w:rPr>
          <w:rFonts w:ascii="Times New Roman" w:hAnsi="Times New Roman" w:cs="Times New Roman"/>
          <w:sz w:val="24"/>
        </w:rPr>
      </w:pPr>
      <w:r w:rsidRPr="00E82836">
        <w:rPr>
          <w:rFonts w:ascii="Times New Roman" w:hAnsi="Times New Roman" w:cs="Times New Roman"/>
          <w:szCs w:val="20"/>
        </w:rPr>
        <w:t xml:space="preserve">têsno t'kaniceû opasa . </w:t>
      </w:r>
      <w:r w:rsidRPr="00E82836">
        <w:rPr>
          <w:rFonts w:ascii="Times New Roman" w:hAnsi="Times New Roman" w:cs="Times New Roman"/>
          <w:color w:val="FF0000"/>
          <w:sz w:val="24"/>
        </w:rPr>
        <w:t xml:space="preserve">opet' . </w:t>
      </w:r>
    </w:p>
    <w:p w14:paraId="46BD4973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K</w:t>
      </w:r>
      <w:r w:rsidRPr="00E82836">
        <w:rPr>
          <w:rFonts w:ascii="Times New Roman" w:hAnsi="Times New Roman" w:cs="Times New Roman"/>
          <w:szCs w:val="20"/>
        </w:rPr>
        <w:t xml:space="preserve">rižu . </w:t>
      </w:r>
      <w:r>
        <w:rPr>
          <w:rFonts w:ascii="Times New Roman" w:hAnsi="Times New Roman" w:cs="Times New Roman"/>
          <w:color w:val="FF0000"/>
          <w:szCs w:val="20"/>
        </w:rPr>
        <w:t>Š</w:t>
      </w:r>
      <w:r w:rsidRPr="00E82836">
        <w:rPr>
          <w:rFonts w:ascii="Times New Roman" w:hAnsi="Times New Roman" w:cs="Times New Roman"/>
          <w:szCs w:val="20"/>
        </w:rPr>
        <w:t>estь godinь egda vr(ê)me</w:t>
      </w:r>
    </w:p>
    <w:p w14:paraId="66B796B8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ispl'ni têlomь voleû svoeû</w:t>
      </w:r>
    </w:p>
    <w:p w14:paraId="2C1DF7CC" w14:textId="3D1A1CCC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roĵenь </w:t>
      </w:r>
      <w:r w:rsidR="00110118" w:rsidRPr="00110118">
        <w:rPr>
          <w:rFonts w:ascii="Times New Roman" w:hAnsi="Times New Roman" w:cs="Times New Roman"/>
          <w:szCs w:val="20"/>
          <w:highlight w:val="yellow"/>
        </w:rPr>
        <w:t>[PRECRTANO</w:t>
      </w:r>
      <w:r w:rsidR="00110118">
        <w:rPr>
          <w:rFonts w:ascii="Times New Roman" w:hAnsi="Times New Roman" w:cs="Times New Roman"/>
          <w:szCs w:val="20"/>
        </w:rPr>
        <w:t>]</w:t>
      </w:r>
      <w:r w:rsidRPr="00E82836">
        <w:rPr>
          <w:rFonts w:ascii="Times New Roman" w:hAnsi="Times New Roman" w:cs="Times New Roman"/>
          <w:szCs w:val="20"/>
        </w:rPr>
        <w:t xml:space="preserve">. stvorenь bê na siû ruku </w:t>
      </w:r>
    </w:p>
    <w:p w14:paraId="14B8169E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agnacь na kr(i)žno stablo v'zd-</w:t>
      </w:r>
    </w:p>
    <w:p w14:paraId="75486624" w14:textId="77D59E78" w:rsidR="00A2118A" w:rsidRPr="008B588A" w:rsidRDefault="00A2118A" w:rsidP="00A2118A">
      <w:pPr>
        <w:jc w:val="both"/>
        <w:rPr>
          <w:rFonts w:ascii="Times New Roman" w:hAnsi="Times New Roman" w:cs="Times New Roman"/>
          <w:sz w:val="24"/>
        </w:rPr>
      </w:pPr>
      <w:r w:rsidRPr="00E82836">
        <w:rPr>
          <w:rFonts w:ascii="Times New Roman" w:hAnsi="Times New Roman" w:cs="Times New Roman"/>
          <w:szCs w:val="20"/>
        </w:rPr>
        <w:t xml:space="preserve">vignenь požr'tь bê . </w:t>
      </w:r>
      <w:r w:rsidR="00110118">
        <w:rPr>
          <w:rFonts w:ascii="Times New Roman" w:hAnsi="Times New Roman" w:cs="Times New Roman"/>
          <w:color w:val="FF0000"/>
          <w:sz w:val="24"/>
        </w:rPr>
        <w:t>v</w:t>
      </w:r>
      <w:r w:rsidRPr="00E82836">
        <w:rPr>
          <w:rFonts w:ascii="Times New Roman" w:hAnsi="Times New Roman" w:cs="Times New Roman"/>
          <w:color w:val="FF0000"/>
          <w:sz w:val="24"/>
        </w:rPr>
        <w:t>rati se .</w:t>
      </w:r>
    </w:p>
    <w:p w14:paraId="75835C80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Pr="00E82836">
        <w:rPr>
          <w:rFonts w:ascii="Times New Roman" w:hAnsi="Times New Roman" w:cs="Times New Roman"/>
          <w:szCs w:val="20"/>
        </w:rPr>
        <w:t xml:space="preserve">lat'ko drêvo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Pr="00E82836">
        <w:rPr>
          <w:rFonts w:ascii="Times New Roman" w:hAnsi="Times New Roman" w:cs="Times New Roman"/>
          <w:szCs w:val="20"/>
        </w:rPr>
        <w:t>a octom' ž'-</w:t>
      </w:r>
    </w:p>
    <w:p w14:paraId="4B808A38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l'čiû tr'stiû slinami čav-</w:t>
      </w:r>
    </w:p>
    <w:p w14:paraId="1D435997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li kopiemь krot'koe têlo pro-</w:t>
      </w:r>
    </w:p>
    <w:p w14:paraId="3BD0C821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bodeno bê . kr'vь voda istoč'-</w:t>
      </w:r>
    </w:p>
    <w:p w14:paraId="539A5E66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nikomь is'plu . imže z(e)mla more</w:t>
      </w:r>
    </w:p>
    <w:p w14:paraId="642442AC" w14:textId="77777777" w:rsidR="00A2118A" w:rsidRPr="008B588A" w:rsidRDefault="00A2118A" w:rsidP="00A2118A">
      <w:pPr>
        <w:jc w:val="both"/>
        <w:rPr>
          <w:rFonts w:ascii="Times New Roman" w:hAnsi="Times New Roman" w:cs="Times New Roman"/>
          <w:sz w:val="24"/>
        </w:rPr>
      </w:pPr>
      <w:r w:rsidRPr="00E82836">
        <w:rPr>
          <w:rFonts w:ascii="Times New Roman" w:hAnsi="Times New Roman" w:cs="Times New Roman"/>
          <w:szCs w:val="20"/>
        </w:rPr>
        <w:t xml:space="preserve">n(e)b(e)sa mirь . omivaût se . </w:t>
      </w:r>
      <w:r w:rsidRPr="00E82836">
        <w:rPr>
          <w:rFonts w:ascii="Times New Roman" w:hAnsi="Times New Roman" w:cs="Times New Roman"/>
          <w:color w:val="FF0000"/>
          <w:sz w:val="24"/>
        </w:rPr>
        <w:t>vrat(i) se .</w:t>
      </w:r>
    </w:p>
    <w:p w14:paraId="5E1EB599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K</w:t>
      </w:r>
      <w:r w:rsidRPr="00E82836">
        <w:rPr>
          <w:rFonts w:ascii="Times New Roman" w:hAnsi="Times New Roman" w:cs="Times New Roman"/>
          <w:szCs w:val="20"/>
        </w:rPr>
        <w:t xml:space="preserve">rižu .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Pr="00110118">
        <w:rPr>
          <w:rFonts w:ascii="Times New Roman" w:hAnsi="Times New Roman" w:cs="Times New Roman"/>
          <w:color w:val="C00000"/>
          <w:szCs w:val="20"/>
        </w:rPr>
        <w:t>r</w:t>
      </w:r>
      <w:r w:rsidRPr="00E82836">
        <w:rPr>
          <w:rFonts w:ascii="Times New Roman" w:hAnsi="Times New Roman" w:cs="Times New Roman"/>
          <w:szCs w:val="20"/>
        </w:rPr>
        <w:t>igni vêtvie dubče</w:t>
      </w:r>
    </w:p>
    <w:p w14:paraId="5B2984C0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visoki črêva dl'ga proteg'ni</w:t>
      </w:r>
    </w:p>
    <w:p w14:paraId="62D68F3E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da ukrotit' se êrostь ûže ti d-</w:t>
      </w:r>
    </w:p>
    <w:p w14:paraId="5C422107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astь roĵenie da višnago c(êsa)ra</w:t>
      </w:r>
    </w:p>
    <w:p w14:paraId="6FF9EBC5" w14:textId="77777777" w:rsidR="00A2118A" w:rsidRPr="008B588A" w:rsidRDefault="00A2118A" w:rsidP="00A2118A">
      <w:pPr>
        <w:jc w:val="both"/>
        <w:rPr>
          <w:rFonts w:ascii="Times New Roman" w:hAnsi="Times New Roman" w:cs="Times New Roman"/>
          <w:sz w:val="24"/>
        </w:rPr>
      </w:pPr>
      <w:r w:rsidRPr="00E82836">
        <w:rPr>
          <w:rFonts w:ascii="Times New Roman" w:hAnsi="Times New Roman" w:cs="Times New Roman"/>
          <w:szCs w:val="20"/>
        </w:rPr>
        <w:t>udi priloži k' drêvu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E82836">
        <w:rPr>
          <w:rFonts w:ascii="Times New Roman" w:hAnsi="Times New Roman" w:cs="Times New Roman"/>
          <w:color w:val="FF0000"/>
          <w:sz w:val="24"/>
        </w:rPr>
        <w:t xml:space="preserve">vrat(i) se </w:t>
      </w:r>
    </w:p>
    <w:p w14:paraId="61D6E9CA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Pr="00E82836">
        <w:rPr>
          <w:rFonts w:ascii="Times New Roman" w:hAnsi="Times New Roman" w:cs="Times New Roman"/>
          <w:szCs w:val="20"/>
        </w:rPr>
        <w:t xml:space="preserve">latko . </w:t>
      </w:r>
      <w:r>
        <w:rPr>
          <w:rFonts w:ascii="Times New Roman" w:hAnsi="Times New Roman" w:cs="Times New Roman"/>
          <w:color w:val="FF0000"/>
          <w:szCs w:val="20"/>
        </w:rPr>
        <w:t>M</w:t>
      </w:r>
      <w:r w:rsidRPr="00E82836">
        <w:rPr>
          <w:rFonts w:ascii="Times New Roman" w:hAnsi="Times New Roman" w:cs="Times New Roman"/>
          <w:szCs w:val="20"/>
        </w:rPr>
        <w:t>(o)</w:t>
      </w:r>
      <w:r w:rsidRPr="00110118">
        <w:rPr>
          <w:rFonts w:ascii="Times New Roman" w:hAnsi="Times New Roman" w:cs="Times New Roman"/>
          <w:color w:val="C00000"/>
          <w:szCs w:val="20"/>
        </w:rPr>
        <w:t>l</w:t>
      </w:r>
      <w:r w:rsidRPr="00E82836">
        <w:rPr>
          <w:rFonts w:ascii="Times New Roman" w:hAnsi="Times New Roman" w:cs="Times New Roman"/>
          <w:szCs w:val="20"/>
        </w:rPr>
        <w:t>im te sp(a)si osuĵe-</w:t>
      </w:r>
    </w:p>
    <w:p w14:paraId="0CD3C2BA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na stada k t(e)bê plačuĉaê</w:t>
      </w:r>
    </w:p>
    <w:p w14:paraId="32E212F7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pr(o)r(o)ci v'spêše iskupitela v'-</w:t>
      </w:r>
    </w:p>
    <w:p w14:paraId="25FE6CD1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sêh' . pobêditela vkuš' semr'-</w:t>
      </w:r>
    </w:p>
    <w:p w14:paraId="2CA154A9" w14:textId="77777777" w:rsidR="00A2118A" w:rsidRPr="00E82836" w:rsidRDefault="00A2118A" w:rsidP="00A2118A">
      <w:pPr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ti têlesnie dai kitamь horu-</w:t>
      </w:r>
    </w:p>
    <w:p w14:paraId="44399CDA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g'vi </w:t>
      </w:r>
      <w:r w:rsidRPr="00E82836">
        <w:rPr>
          <w:rFonts w:ascii="Times New Roman" w:hAnsi="Times New Roman" w:cs="Times New Roman"/>
          <w:color w:val="FF0000"/>
          <w:sz w:val="24"/>
        </w:rPr>
        <w:t xml:space="preserve">vrati se . </w:t>
      </w:r>
      <w:r w:rsidRPr="000E4618">
        <w:rPr>
          <w:rFonts w:ascii="Times New Roman" w:hAnsi="Times New Roman" w:cs="Times New Roman"/>
          <w:color w:val="FF0000"/>
          <w:szCs w:val="20"/>
        </w:rPr>
        <w:t>K</w:t>
      </w:r>
      <w:r w:rsidRPr="00FE7036">
        <w:rPr>
          <w:rFonts w:ascii="Times New Roman" w:hAnsi="Times New Roman" w:cs="Times New Roman"/>
          <w:szCs w:val="20"/>
        </w:rPr>
        <w:t xml:space="preserve">r(i)žu . </w:t>
      </w:r>
      <w:r>
        <w:rPr>
          <w:rFonts w:ascii="Times New Roman" w:hAnsi="Times New Roman" w:cs="Times New Roman"/>
          <w:color w:val="FF0000"/>
          <w:szCs w:val="20"/>
        </w:rPr>
        <w:t>E</w:t>
      </w:r>
      <w:r w:rsidRPr="00FE7036">
        <w:rPr>
          <w:rFonts w:ascii="Times New Roman" w:hAnsi="Times New Roman" w:cs="Times New Roman"/>
          <w:szCs w:val="20"/>
        </w:rPr>
        <w:t>gože va-</w:t>
      </w:r>
    </w:p>
    <w:p w14:paraId="71433FA5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r w:rsidRPr="00FE7036">
        <w:rPr>
          <w:rFonts w:ascii="Times New Roman" w:hAnsi="Times New Roman" w:cs="Times New Roman"/>
          <w:szCs w:val="20"/>
        </w:rPr>
        <w:t xml:space="preserve">sь mirь ne ob'êtь kamenemь edini- </w:t>
      </w:r>
    </w:p>
    <w:p w14:paraId="3BED7EB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</w:p>
    <w:p w14:paraId="21235AB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96</w:t>
      </w:r>
      <w:r w:rsidRPr="008B588A">
        <w:rPr>
          <w:rFonts w:ascii="Times New Roman" w:hAnsi="Times New Roman" w:cs="Times New Roman"/>
          <w:sz w:val="24"/>
        </w:rPr>
        <w:t>c</w:t>
      </w:r>
    </w:p>
    <w:p w14:paraId="645B302F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r w:rsidRPr="00FE7036">
        <w:rPr>
          <w:rFonts w:ascii="Times New Roman" w:hAnsi="Times New Roman" w:cs="Times New Roman"/>
          <w:szCs w:val="20"/>
        </w:rPr>
        <w:t>mь zatvorenь bê . i semr'tь ûže u-</w:t>
      </w:r>
    </w:p>
    <w:p w14:paraId="19546CE5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r w:rsidRPr="00FE7036">
        <w:rPr>
          <w:rFonts w:ascii="Times New Roman" w:hAnsi="Times New Roman" w:cs="Times New Roman"/>
          <w:szCs w:val="20"/>
        </w:rPr>
        <w:t>tvr'ždь prêispod'nie mol'sti-</w:t>
      </w:r>
    </w:p>
    <w:p w14:paraId="56E23D4B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r w:rsidRPr="00FE7036">
        <w:rPr>
          <w:rFonts w:ascii="Times New Roman" w:hAnsi="Times New Roman" w:cs="Times New Roman"/>
          <w:szCs w:val="20"/>
        </w:rPr>
        <w:t>ri ob'êmь tako h(rьst)ь b(og)ь v'skr'se d(ь)nь</w:t>
      </w:r>
    </w:p>
    <w:p w14:paraId="4056579D" w14:textId="04DE8056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r w:rsidRPr="00FE7036">
        <w:rPr>
          <w:rFonts w:ascii="Times New Roman" w:hAnsi="Times New Roman" w:cs="Times New Roman"/>
          <w:szCs w:val="20"/>
        </w:rPr>
        <w:t xml:space="preserve">treti . </w:t>
      </w:r>
      <w:r w:rsidR="00110118">
        <w:rPr>
          <w:rFonts w:ascii="Times New Roman" w:hAnsi="Times New Roman" w:cs="Times New Roman"/>
          <w:color w:val="FF0000"/>
          <w:sz w:val="24"/>
        </w:rPr>
        <w:t>V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rati se . </w:t>
      </w:r>
      <w:r>
        <w:rPr>
          <w:rFonts w:ascii="Times New Roman" w:hAnsi="Times New Roman" w:cs="Times New Roman"/>
          <w:color w:val="FF0000"/>
          <w:szCs w:val="20"/>
        </w:rPr>
        <w:t>K</w:t>
      </w:r>
      <w:r w:rsidRPr="00FE7036">
        <w:rPr>
          <w:rFonts w:ascii="Times New Roman" w:hAnsi="Times New Roman" w:cs="Times New Roman"/>
          <w:szCs w:val="20"/>
        </w:rPr>
        <w:t xml:space="preserve">rižu vêr'ni . </w:t>
      </w:r>
    </w:p>
    <w:p w14:paraId="4B6BF50E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Pr="00FE7036">
        <w:rPr>
          <w:rFonts w:ascii="Times New Roman" w:hAnsi="Times New Roman" w:cs="Times New Roman"/>
          <w:szCs w:val="20"/>
        </w:rPr>
        <w:t>l(a)vu b(og)u v'spêvaemь pêsni pr-</w:t>
      </w:r>
    </w:p>
    <w:p w14:paraId="07A4FDD2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r w:rsidRPr="00FE7036">
        <w:rPr>
          <w:rFonts w:ascii="Times New Roman" w:hAnsi="Times New Roman" w:cs="Times New Roman"/>
          <w:szCs w:val="20"/>
        </w:rPr>
        <w:t>êpodob'nimi eliko n(a)mь kupno v-</w:t>
      </w:r>
    </w:p>
    <w:p w14:paraId="5FAA0BB2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r w:rsidRPr="00FE7036">
        <w:rPr>
          <w:rFonts w:ascii="Times New Roman" w:hAnsi="Times New Roman" w:cs="Times New Roman"/>
          <w:szCs w:val="20"/>
        </w:rPr>
        <w:t>el'mi podobaet' se . sa vsego</w:t>
      </w:r>
    </w:p>
    <w:p w14:paraId="198FA487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r w:rsidRPr="00FE7036">
        <w:rPr>
          <w:rFonts w:ascii="Times New Roman" w:hAnsi="Times New Roman" w:cs="Times New Roman"/>
          <w:szCs w:val="20"/>
        </w:rPr>
        <w:t>mira osnovoû gl(a)s(o)mь podob'ni-</w:t>
      </w:r>
    </w:p>
    <w:p w14:paraId="36A781FF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r w:rsidRPr="00FE7036">
        <w:rPr>
          <w:rFonts w:ascii="Times New Roman" w:hAnsi="Times New Roman" w:cs="Times New Roman"/>
          <w:szCs w:val="20"/>
        </w:rPr>
        <w:t xml:space="preserve">mь častiti va v(ê)čnie vêki </w:t>
      </w:r>
    </w:p>
    <w:p w14:paraId="5332DAE5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szCs w:val="20"/>
        </w:rPr>
        <w:t xml:space="preserve">am(e)nь . </w:t>
      </w:r>
      <w:r w:rsidRPr="00FE7036">
        <w:rPr>
          <w:rFonts w:ascii="Times New Roman" w:hAnsi="Times New Roman" w:cs="Times New Roman"/>
          <w:color w:val="FF0000"/>
          <w:sz w:val="24"/>
        </w:rPr>
        <w:t>egda siê poût' se viš-</w:t>
      </w:r>
    </w:p>
    <w:p w14:paraId="61045310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e pisana prostri žakan' kor'-</w:t>
      </w:r>
    </w:p>
    <w:p w14:paraId="7DF37EC6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porali vr'hu ubrusa a p(o)pь</w:t>
      </w:r>
    </w:p>
    <w:p w14:paraId="01537CB3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têlo b(o)žie ko e včera shr-</w:t>
      </w:r>
    </w:p>
    <w:p w14:paraId="7AE3A1C9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aneno počteno položi na</w:t>
      </w:r>
    </w:p>
    <w:p w14:paraId="09C29628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patênu i vrhь patine kor'-</w:t>
      </w:r>
    </w:p>
    <w:p w14:paraId="09073E66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poralь drugi i svršiv'š-</w:t>
      </w:r>
    </w:p>
    <w:p w14:paraId="75F17591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e klananie kr(i)ži v'zmi kri-</w:t>
      </w:r>
    </w:p>
    <w:p w14:paraId="4B382373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žь žakanь i položi na sv-</w:t>
      </w:r>
    </w:p>
    <w:p w14:paraId="43B4E2A5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omь mêstê . i važžite sv-</w:t>
      </w:r>
    </w:p>
    <w:p w14:paraId="0D67B50D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iĉe prêdь oltaremь . i poidi</w:t>
      </w:r>
    </w:p>
    <w:p w14:paraId="5E9976C8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žakanь e(van)ĵ(e)lski vaz'mi tê-</w:t>
      </w:r>
    </w:p>
    <w:p w14:paraId="406EC64D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lo b(o)žie i ponesi ka ol'taru</w:t>
      </w:r>
    </w:p>
    <w:p w14:paraId="74BA442C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sa sviĉami i mimo pusti-</w:t>
      </w:r>
    </w:p>
    <w:p w14:paraId="28D641C6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te isp(o)v(ê)dь običaini i prist-</w:t>
      </w:r>
    </w:p>
    <w:p w14:paraId="3EA61116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upi p(o)pь k ol'taru s žak'ni i</w:t>
      </w:r>
    </w:p>
    <w:p w14:paraId="03EA4FC3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vlie žakanь vina v kalež</w:t>
      </w:r>
    </w:p>
    <w:p w14:paraId="4F02AC5A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i postavi na oltarь a têl-</w:t>
      </w:r>
    </w:p>
    <w:p w14:paraId="349AE199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o b(o)žie t(a)ko na patêni . a ed-</w:t>
      </w:r>
    </w:p>
    <w:p w14:paraId="34CD6973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inь napravi kadil'nikь . a d'v-</w:t>
      </w:r>
    </w:p>
    <w:p w14:paraId="4753237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</w:p>
    <w:p w14:paraId="5B845908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96</w:t>
      </w:r>
      <w:r w:rsidRPr="008B588A">
        <w:rPr>
          <w:rFonts w:ascii="Times New Roman" w:hAnsi="Times New Roman" w:cs="Times New Roman"/>
          <w:sz w:val="24"/>
        </w:rPr>
        <w:t>d</w:t>
      </w:r>
    </w:p>
    <w:p w14:paraId="7F5868B6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a vazmeta vsaki stal'-</w:t>
      </w:r>
    </w:p>
    <w:p w14:paraId="7DB60207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nicu i vže</w:t>
      </w:r>
      <w:r w:rsidRPr="00FE7036">
        <w:rPr>
          <w:rFonts w:ascii="Times New Roman" w:hAnsi="Times New Roman" w:cs="Times New Roman"/>
          <w:color w:val="FF0000"/>
          <w:sz w:val="24"/>
        </w:rPr>
        <w:t>žita a edinь am'-</w:t>
      </w:r>
    </w:p>
    <w:p w14:paraId="4A78C6BF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pulicu s vodu i p(o)pь polo-</w:t>
      </w:r>
    </w:p>
    <w:p w14:paraId="166D5F23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ži vode k' vinu niĉe ne g</w:t>
      </w:r>
      <w:r>
        <w:rPr>
          <w:rFonts w:ascii="Times New Roman" w:hAnsi="Times New Roman" w:cs="Times New Roman"/>
          <w:color w:val="FF0000"/>
          <w:sz w:val="24"/>
        </w:rPr>
        <w:t>(lago)l</w:t>
      </w:r>
      <w:r w:rsidRPr="00FE7036">
        <w:rPr>
          <w:rFonts w:ascii="Times New Roman" w:hAnsi="Times New Roman" w:cs="Times New Roman"/>
          <w:color w:val="FF0000"/>
          <w:sz w:val="24"/>
        </w:rPr>
        <w:t>e</w:t>
      </w:r>
    </w:p>
    <w:p w14:paraId="7CE77BB5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i bl(agoslo)vi kadilnikь zakonomь</w:t>
      </w:r>
    </w:p>
    <w:p w14:paraId="5781BF38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i kadi g</w:t>
      </w:r>
      <w:r>
        <w:rPr>
          <w:rFonts w:ascii="Times New Roman" w:hAnsi="Times New Roman" w:cs="Times New Roman"/>
          <w:color w:val="FF0000"/>
          <w:sz w:val="24"/>
        </w:rPr>
        <w:t>(lago)l</w:t>
      </w:r>
      <w:r w:rsidRPr="00FE7036">
        <w:rPr>
          <w:rFonts w:ascii="Times New Roman" w:hAnsi="Times New Roman" w:cs="Times New Roman"/>
          <w:color w:val="FF0000"/>
          <w:sz w:val="24"/>
        </w:rPr>
        <w:t>e or(a)cie ot kaĵeniê</w:t>
      </w:r>
    </w:p>
    <w:p w14:paraId="2791B9E9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i umii pr'sti i prikloni se u-</w:t>
      </w:r>
    </w:p>
    <w:p w14:paraId="1C95EF1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mileno g</w:t>
      </w:r>
      <w:r>
        <w:rPr>
          <w:rFonts w:ascii="Times New Roman" w:hAnsi="Times New Roman" w:cs="Times New Roman"/>
          <w:color w:val="FF0000"/>
          <w:sz w:val="24"/>
        </w:rPr>
        <w:t>(lago)l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e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d(u)sê smiren-</w:t>
      </w:r>
    </w:p>
    <w:p w14:paraId="3F014DB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i v' sr(ьd)ci skrušenê primem' se </w:t>
      </w:r>
    </w:p>
    <w:p w14:paraId="300E7C6F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toboû g(ospod)i i t(a)ko budi žr'tv-</w:t>
      </w:r>
    </w:p>
    <w:p w14:paraId="36C86ED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n(a)ša prêd' </w:t>
      </w:r>
      <w:r w:rsidRPr="00110118">
        <w:rPr>
          <w:rFonts w:ascii="Times New Roman" w:hAnsi="Times New Roman" w:cs="Times New Roman"/>
          <w:sz w:val="24"/>
        </w:rPr>
        <w:t>toboû d(ь)n(ь)sь da</w:t>
      </w:r>
      <w:r w:rsidRPr="008B588A">
        <w:rPr>
          <w:rFonts w:ascii="Times New Roman" w:hAnsi="Times New Roman" w:cs="Times New Roman"/>
          <w:sz w:val="24"/>
        </w:rPr>
        <w:t xml:space="preserve"> u-</w:t>
      </w:r>
    </w:p>
    <w:p w14:paraId="4250F0A4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god'na tebê budetь g(ospod)i b(ož)e . </w:t>
      </w:r>
      <w:r w:rsidRPr="00FE7036">
        <w:rPr>
          <w:rFonts w:ascii="Times New Roman" w:hAnsi="Times New Roman" w:cs="Times New Roman"/>
          <w:color w:val="FF0000"/>
          <w:sz w:val="24"/>
        </w:rPr>
        <w:t>i o-</w:t>
      </w:r>
    </w:p>
    <w:p w14:paraId="362CA8CF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braĉ se p(o)p' k lûdem' r'ci lahko . </w:t>
      </w:r>
    </w:p>
    <w:p w14:paraId="6A54CFE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(o)</w:t>
      </w:r>
      <w:r w:rsidRPr="00110118">
        <w:rPr>
          <w:rFonts w:ascii="Times New Roman" w:hAnsi="Times New Roman" w:cs="Times New Roman"/>
          <w:color w:val="C00000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ite br(a)t(ь)ê da moê i v(a)ša žr'-</w:t>
      </w:r>
    </w:p>
    <w:p w14:paraId="52B80444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tva priêt'na budetь b(og)u o(t)c-</w:t>
      </w:r>
    </w:p>
    <w:p w14:paraId="78888582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vsemoguĉumu . 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potom' r'ci </w:t>
      </w:r>
    </w:p>
    <w:p w14:paraId="2876C024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visoko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E32D2">
        <w:rPr>
          <w:rFonts w:ascii="Times New Roman" w:hAnsi="Times New Roman" w:cs="Times New Roman"/>
          <w:color w:val="FF0000"/>
          <w:sz w:val="24"/>
        </w:rPr>
        <w:t xml:space="preserve">(o)m(o)l(imь) se . </w:t>
      </w:r>
      <w:r>
        <w:rPr>
          <w:rFonts w:ascii="Times New Roman" w:hAnsi="Times New Roman" w:cs="Times New Roman"/>
          <w:color w:val="FF0000"/>
          <w:sz w:val="24"/>
        </w:rPr>
        <w:t>Z</w:t>
      </w:r>
      <w:r w:rsidRPr="008B588A">
        <w:rPr>
          <w:rFonts w:ascii="Times New Roman" w:hAnsi="Times New Roman" w:cs="Times New Roman"/>
          <w:sz w:val="24"/>
        </w:rPr>
        <w:t>ap(o)v(ê)dmi sp(a)-</w:t>
      </w:r>
    </w:p>
    <w:p w14:paraId="6EB5FEE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sit(e)lnimi naučeni . i b(o)ž(a)stv-</w:t>
      </w:r>
    </w:p>
    <w:p w14:paraId="57014F0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enimь napravleniemь obraz-</w:t>
      </w:r>
    </w:p>
    <w:p w14:paraId="6842328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ovani smêmь gl(agola)ti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(t)če n(a)šь .</w:t>
      </w:r>
    </w:p>
    <w:p w14:paraId="4E998DE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AA36DF">
        <w:rPr>
          <w:rFonts w:ascii="Times New Roman" w:hAnsi="Times New Roman" w:cs="Times New Roman"/>
          <w:sz w:val="24"/>
        </w:rPr>
        <w:t>d(o) k(o)nca .</w:t>
      </w:r>
      <w:r w:rsidRPr="00AA36DF">
        <w:rPr>
          <w:rFonts w:ascii="Times New Roman" w:hAnsi="Times New Roman" w:cs="Times New Roman"/>
          <w:color w:val="FF0000"/>
          <w:sz w:val="24"/>
        </w:rPr>
        <w:t xml:space="preserve"> I </w:t>
      </w:r>
      <w:r w:rsidRPr="008B588A">
        <w:rPr>
          <w:rFonts w:ascii="Times New Roman" w:hAnsi="Times New Roman" w:cs="Times New Roman"/>
          <w:sz w:val="24"/>
        </w:rPr>
        <w:t>ne vvedi n(a)sь v napa-</w:t>
      </w:r>
    </w:p>
    <w:p w14:paraId="73E6CD5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stь 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otv(ê)t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izb(a)vi n(a)sь ot nepriê(zni) .</w:t>
      </w:r>
    </w:p>
    <w:p w14:paraId="786028F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p(o)p' r(ь)ci lahko . </w:t>
      </w:r>
      <w:r w:rsidRPr="008E32D2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m(e)nь </w:t>
      </w:r>
      <w:r w:rsidRPr="00FE7036">
        <w:rPr>
          <w:rFonts w:ascii="Times New Roman" w:hAnsi="Times New Roman" w:cs="Times New Roman"/>
          <w:color w:val="FF0000"/>
          <w:sz w:val="24"/>
        </w:rPr>
        <w:t>visoko gl(agole)t' .</w:t>
      </w:r>
    </w:p>
    <w:p w14:paraId="1C108BEF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110118">
        <w:rPr>
          <w:rFonts w:ascii="Times New Roman" w:hAnsi="Times New Roman" w:cs="Times New Roman"/>
          <w:b/>
          <w:color w:val="C0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zbavi ni m(o)l(imь) te g(ospod)i ot v-</w:t>
      </w:r>
    </w:p>
    <w:p w14:paraId="41D5219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sêh' zalь prêminuv'š-</w:t>
      </w:r>
    </w:p>
    <w:p w14:paraId="2875BE66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ih' i nastoeĉih' i gre-</w:t>
      </w:r>
    </w:p>
    <w:p w14:paraId="4816192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duĉih' . i hodataûĉi</w:t>
      </w:r>
    </w:p>
    <w:p w14:paraId="12D00606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 ni b(la)ž(e)nêi i prêsl(a)vn-</w:t>
      </w:r>
    </w:p>
    <w:p w14:paraId="5183DCA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êi vsagda d(ê)vi b(ogo)r(odi)ci</w:t>
      </w:r>
    </w:p>
    <w:p w14:paraId="4AB4257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</w:p>
    <w:p w14:paraId="7C0F292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97a</w:t>
      </w:r>
    </w:p>
    <w:p w14:paraId="6CAB1AA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m(a)rii i b(la)ž(e)nim' ap(usto)lomь tvoimь . </w:t>
      </w:r>
    </w:p>
    <w:p w14:paraId="7B2A762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etru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(a)vlu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an'drêû sa vs-</w:t>
      </w:r>
    </w:p>
    <w:p w14:paraId="2704596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imi s(ve)timi tvoimi . </w:t>
      </w:r>
      <w:r w:rsidRPr="008E32D2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ai m(i)l(o)s-</w:t>
      </w:r>
    </w:p>
    <w:p w14:paraId="6CE712D8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t(i)vi b(ož)e mirь v' dni n(a)še da pod'</w:t>
      </w:r>
    </w:p>
    <w:p w14:paraId="77CAD26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krovomь m(i)l(o)sti tvoee pomo-</w:t>
      </w:r>
    </w:p>
    <w:p w14:paraId="3AF726B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ženi i ot vsêh' grêh' svobod'-</w:t>
      </w:r>
    </w:p>
    <w:p w14:paraId="36951E36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 budemь i ot vsakogo smuĉ-</w:t>
      </w:r>
    </w:p>
    <w:p w14:paraId="11B4CE6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eniê izbavleni . </w:t>
      </w:r>
      <w:r w:rsidRPr="008E32D2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êmžde g(ospode)m' .</w:t>
      </w:r>
    </w:p>
    <w:p w14:paraId="605EA4D3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E32D2">
        <w:rPr>
          <w:rFonts w:ascii="Times New Roman" w:hAnsi="Times New Roman" w:cs="Times New Roman"/>
          <w:sz w:val="24"/>
        </w:rPr>
        <w:t xml:space="preserve">d(o) k(on)c(a) </w:t>
      </w:r>
      <w:r w:rsidRPr="00FE7036">
        <w:rPr>
          <w:rFonts w:ascii="Times New Roman" w:hAnsi="Times New Roman" w:cs="Times New Roman"/>
          <w:sz w:val="24"/>
        </w:rPr>
        <w:t xml:space="preserve">. 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otv(ê)t .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m(e)nь . </w:t>
      </w:r>
      <w:r w:rsidRPr="00FE7036">
        <w:rPr>
          <w:rFonts w:ascii="Times New Roman" w:hAnsi="Times New Roman" w:cs="Times New Roman"/>
          <w:color w:val="FF0000"/>
          <w:sz w:val="24"/>
        </w:rPr>
        <w:t>i prêlomitь tê-</w:t>
      </w:r>
    </w:p>
    <w:p w14:paraId="29E60BF8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lo b(o)žie po običaû i vlož-</w:t>
      </w:r>
    </w:p>
    <w:p w14:paraId="7965F059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itь treti dêlь v kaležь </w:t>
      </w:r>
    </w:p>
    <w:p w14:paraId="56C27C91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a d'va dêla na patinu ni-</w:t>
      </w:r>
    </w:p>
    <w:p w14:paraId="7E31B8CA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č'ĉe ne g</w:t>
      </w:r>
      <w:r>
        <w:rPr>
          <w:rFonts w:ascii="Times New Roman" w:hAnsi="Times New Roman" w:cs="Times New Roman"/>
          <w:color w:val="FF0000"/>
          <w:sz w:val="24"/>
        </w:rPr>
        <w:t>(lago)l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e . ni </w:t>
      </w:r>
      <w:r w:rsidRPr="008E32D2">
        <w:rPr>
          <w:rFonts w:ascii="Times New Roman" w:hAnsi="Times New Roman" w:cs="Times New Roman"/>
          <w:color w:val="FF0000"/>
          <w:sz w:val="24"/>
        </w:rPr>
        <w:t xml:space="preserve">r'ci mirь g(ospodь)nь ni </w:t>
      </w:r>
      <w:r w:rsidRPr="00FE7036">
        <w:rPr>
          <w:rFonts w:ascii="Times New Roman" w:hAnsi="Times New Roman" w:cs="Times New Roman"/>
          <w:color w:val="FF0000"/>
          <w:sz w:val="24"/>
        </w:rPr>
        <w:t>d-</w:t>
      </w:r>
    </w:p>
    <w:p w14:paraId="548B0FB9" w14:textId="77777777" w:rsidR="00A2118A" w:rsidRPr="008E32D2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ai celovь ni </w:t>
      </w:r>
      <w:r w:rsidRPr="008E32D2">
        <w:rPr>
          <w:rFonts w:ascii="Times New Roman" w:hAnsi="Times New Roman" w:cs="Times New Roman"/>
          <w:color w:val="FF0000"/>
          <w:sz w:val="24"/>
        </w:rPr>
        <w:t>r'ci ag(a)nče b(o)ž-</w:t>
      </w:r>
    </w:p>
    <w:p w14:paraId="75E70D3C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E32D2">
        <w:rPr>
          <w:rFonts w:ascii="Times New Roman" w:hAnsi="Times New Roman" w:cs="Times New Roman"/>
          <w:color w:val="FF0000"/>
          <w:sz w:val="24"/>
        </w:rPr>
        <w:t xml:space="preserve">i . </w:t>
      </w:r>
      <w:r w:rsidRPr="00FE7036">
        <w:rPr>
          <w:rFonts w:ascii="Times New Roman" w:hAnsi="Times New Roman" w:cs="Times New Roman"/>
          <w:color w:val="FF0000"/>
          <w:sz w:val="24"/>
        </w:rPr>
        <w:t>a ona d'va dêla na pati-</w:t>
      </w:r>
    </w:p>
    <w:p w14:paraId="3BF3BF9E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ni priĵe neže primetь r'ci v-</w:t>
      </w:r>
    </w:p>
    <w:p w14:paraId="110ADDF4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se o(ra)c(i)e ke se g</w:t>
      </w:r>
      <w:r>
        <w:rPr>
          <w:rFonts w:ascii="Times New Roman" w:hAnsi="Times New Roman" w:cs="Times New Roman"/>
          <w:color w:val="FF0000"/>
          <w:sz w:val="24"/>
        </w:rPr>
        <w:t>(lago)l</w:t>
      </w:r>
      <w:r w:rsidRPr="00FE7036">
        <w:rPr>
          <w:rFonts w:ascii="Times New Roman" w:hAnsi="Times New Roman" w:cs="Times New Roman"/>
          <w:color w:val="FF0000"/>
          <w:sz w:val="24"/>
        </w:rPr>
        <w:t>ûtь počan' siû</w:t>
      </w:r>
    </w:p>
    <w:p w14:paraId="68F18D0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or(a)c(i)û g</w:t>
      </w:r>
      <w:r>
        <w:rPr>
          <w:rFonts w:ascii="Times New Roman" w:hAnsi="Times New Roman" w:cs="Times New Roman"/>
          <w:color w:val="FF0000"/>
          <w:sz w:val="24"/>
        </w:rPr>
        <w:t>(lago)l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e v'tai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(ospod)i is(u)h(rьst)e s(i)ne b(og)a</w:t>
      </w:r>
    </w:p>
    <w:p w14:paraId="15BCA9B4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živago iže voleû o(t)ca </w:t>
      </w:r>
      <w:r w:rsidRPr="00FE7036">
        <w:rPr>
          <w:rFonts w:ascii="Times New Roman" w:hAnsi="Times New Roman" w:cs="Times New Roman"/>
          <w:color w:val="FF0000"/>
          <w:sz w:val="24"/>
        </w:rPr>
        <w:t>d(o) k(on)c(a) .</w:t>
      </w:r>
    </w:p>
    <w:p w14:paraId="01C7158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902CC2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iêtiê têla i kr'vi tv(oe) </w:t>
      </w:r>
      <w:r w:rsidRPr="00FE7036">
        <w:rPr>
          <w:rFonts w:ascii="Times New Roman" w:hAnsi="Times New Roman" w:cs="Times New Roman"/>
          <w:color w:val="FF0000"/>
          <w:sz w:val="24"/>
        </w:rPr>
        <w:t>d(o) k(on)c(a) .</w:t>
      </w:r>
    </w:p>
    <w:p w14:paraId="4D921CFC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(ospod)i nêsamь dostoênь da v(nideši) . </w:t>
      </w:r>
      <w:r w:rsidRPr="00FE7036">
        <w:rPr>
          <w:rFonts w:ascii="Times New Roman" w:hAnsi="Times New Roman" w:cs="Times New Roman"/>
          <w:color w:val="FF0000"/>
          <w:sz w:val="24"/>
        </w:rPr>
        <w:t>d(o) k(on)c(a) .</w:t>
      </w:r>
    </w:p>
    <w:p w14:paraId="796EBED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E32D2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êlo g(ospod)a n(a)š(e)go . 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k(o)n(ь)c . </w:t>
      </w:r>
      <w:r w:rsidRPr="008B588A">
        <w:rPr>
          <w:rFonts w:ascii="Times New Roman" w:hAnsi="Times New Roman" w:cs="Times New Roman"/>
          <w:sz w:val="24"/>
        </w:rPr>
        <w:t>v(ê)čni am(e)nь .</w:t>
      </w:r>
    </w:p>
    <w:p w14:paraId="289B75E0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 xml:space="preserve">rv' g(ospod)a naš(e)go . 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k(o)n(ь)c . </w:t>
      </w:r>
      <w:r w:rsidRPr="008B588A">
        <w:rPr>
          <w:rFonts w:ascii="Times New Roman" w:hAnsi="Times New Roman" w:cs="Times New Roman"/>
          <w:sz w:val="24"/>
        </w:rPr>
        <w:t>v(ê)čni am(e)nь .</w:t>
      </w:r>
    </w:p>
    <w:p w14:paraId="6F05E851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i po pričeĉeni ne poi nič'ĉe i ot-</w:t>
      </w:r>
    </w:p>
    <w:p w14:paraId="50AE5260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stupi ot oltara i svlici se</w:t>
      </w:r>
    </w:p>
    <w:p w14:paraId="4A9B1CE4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ot rizь cr(ь)kvenih' i s žakni i r'c-</w:t>
      </w:r>
    </w:p>
    <w:p w14:paraId="3BB045DF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i v(e)č(e)rnû ne poûĉi na lako č-</w:t>
      </w:r>
    </w:p>
    <w:p w14:paraId="74755D31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tomь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r w:rsidRPr="00FE7036">
        <w:rPr>
          <w:rFonts w:ascii="Times New Roman" w:hAnsi="Times New Roman" w:cs="Times New Roman"/>
          <w:color w:val="FF0000"/>
          <w:sz w:val="24"/>
        </w:rPr>
        <w:t>činь v' s(ve)tu sobotu</w:t>
      </w:r>
    </w:p>
    <w:p w14:paraId="55851131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lastRenderedPageBreak/>
        <w:t xml:space="preserve">v(ь) vr(ê)me terce svršetь svoê </w:t>
      </w:r>
    </w:p>
    <w:p w14:paraId="6CF1705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</w:p>
    <w:p w14:paraId="056EECBC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97</w:t>
      </w:r>
      <w:r w:rsidRPr="008B588A">
        <w:rPr>
          <w:rFonts w:ascii="Times New Roman" w:hAnsi="Times New Roman" w:cs="Times New Roman"/>
          <w:sz w:val="24"/>
        </w:rPr>
        <w:t>b</w:t>
      </w:r>
    </w:p>
    <w:p w14:paraId="0B7C8DFD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vr(e)m(e)na sluge cr(ь)kveni . skreš-</w:t>
      </w:r>
    </w:p>
    <w:p w14:paraId="445FE466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ite og(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FE7036">
        <w:rPr>
          <w:rFonts w:ascii="Times New Roman" w:hAnsi="Times New Roman" w:cs="Times New Roman"/>
          <w:color w:val="FF0000"/>
          <w:sz w:val="24"/>
        </w:rPr>
        <w:t>)nь istini i v'zmite u-</w:t>
      </w:r>
    </w:p>
    <w:p w14:paraId="2DC9ED74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gliê ot togo ogna . i p(o)pь obl'če-</w:t>
      </w:r>
    </w:p>
    <w:p w14:paraId="36A75129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nь v' s(ve)te rizi razvi bes pl-</w:t>
      </w:r>
    </w:p>
    <w:p w14:paraId="4BE15973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anite s kr(i)žem' i s vodu bl(agoslovle)n-</w:t>
      </w:r>
    </w:p>
    <w:p w14:paraId="1F317C87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u i s tam'ênomь prêd' oltare-</w:t>
      </w:r>
    </w:p>
    <w:p w14:paraId="48830229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mь bl(agoslo)vitь novi og(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FE7036">
        <w:rPr>
          <w:rFonts w:ascii="Times New Roman" w:hAnsi="Times New Roman" w:cs="Times New Roman"/>
          <w:color w:val="FF0000"/>
          <w:sz w:val="24"/>
        </w:rPr>
        <w:t>)nь . p(o)pь gl(agole)t' .</w:t>
      </w:r>
    </w:p>
    <w:p w14:paraId="64F6C4CC" w14:textId="59270F19" w:rsidR="00A2118A" w:rsidRPr="00902CC2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(ospod)ь s vami . 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otv(ê)t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z d(u)hom' tv(</w:t>
      </w:r>
      <w:r w:rsidRPr="00355A83">
        <w:rPr>
          <w:rFonts w:ascii="Times New Roman" w:hAnsi="Times New Roman" w:cs="Times New Roman"/>
          <w:sz w:val="24"/>
        </w:rPr>
        <w:t xml:space="preserve">oimь) </w:t>
      </w:r>
      <w:r w:rsidR="00355A83" w:rsidRPr="00355A83">
        <w:rPr>
          <w:rFonts w:ascii="Times New Roman" w:hAnsi="Times New Roman" w:cs="Times New Roman"/>
          <w:color w:val="FF0000"/>
          <w:sz w:val="24"/>
        </w:rPr>
        <w:t>P</w:t>
      </w:r>
      <w:r w:rsidRPr="00355A83">
        <w:rPr>
          <w:rFonts w:ascii="Times New Roman" w:hAnsi="Times New Roman" w:cs="Times New Roman"/>
          <w:color w:val="FF0000"/>
          <w:sz w:val="24"/>
        </w:rPr>
        <w:t>(o)m(o</w:t>
      </w:r>
      <w:r w:rsidRPr="00902CC2">
        <w:rPr>
          <w:rFonts w:ascii="Times New Roman" w:hAnsi="Times New Roman" w:cs="Times New Roman"/>
          <w:color w:val="FF0000"/>
          <w:sz w:val="24"/>
        </w:rPr>
        <w:t>)l(imь) se .</w:t>
      </w:r>
    </w:p>
    <w:p w14:paraId="69E8A12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s(i)nomь tvoim' nugl'n-</w:t>
      </w:r>
    </w:p>
    <w:p w14:paraId="1C7AFCE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imь kamenemь s(vê)tlostь v-</w:t>
      </w:r>
    </w:p>
    <w:p w14:paraId="354427E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êr'nimь tvoim' podalь e-</w:t>
      </w:r>
    </w:p>
    <w:p w14:paraId="12BC3698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 izvedenu is kamene</w:t>
      </w:r>
    </w:p>
    <w:p w14:paraId="59871EFD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prospišnu n(a)š(e)mu užit'ku s-</w:t>
      </w:r>
    </w:p>
    <w:p w14:paraId="2FBCAB7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og(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)nь novi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s(ve)ti i podai</w:t>
      </w:r>
    </w:p>
    <w:p w14:paraId="740B197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n(a)mь tako simi prazdniki p-</w:t>
      </w:r>
    </w:p>
    <w:p w14:paraId="68DC181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askov'nimi n(e)b(e)skimi želê-</w:t>
      </w:r>
    </w:p>
    <w:p w14:paraId="5E95C103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 vžeĉi se . i da na v(ê)čnie s-</w:t>
      </w:r>
    </w:p>
    <w:p w14:paraId="321A7DF0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(vê)tlosti čistimi misal'-</w:t>
      </w:r>
    </w:p>
    <w:p w14:paraId="3D5E1E9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v'zmožem' prazdniki do-</w:t>
      </w:r>
    </w:p>
    <w:p w14:paraId="5EC8DF8C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seĉi . têmžde h(rьsto)mь g(ospode)mь n(a)š(i)mь p(o)m(o)l(imь) .</w:t>
      </w:r>
    </w:p>
    <w:p w14:paraId="5B34E363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(ospod)i b(ož)e o(t)če vs(e)m(o)gi s(vê)tlost-</w:t>
      </w:r>
    </w:p>
    <w:p w14:paraId="17042B8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beskonač'na i s(ve)ti tvor'-</w:t>
      </w:r>
    </w:p>
    <w:p w14:paraId="1606965D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če vsakoe s(vê)tlosti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15C329B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bl(agoslo)vi siû s(vê)tlostь êže to-</w:t>
      </w:r>
    </w:p>
    <w:p w14:paraId="7B24AA6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boû sveĉena estь i bl(agoslovle)na i-</w:t>
      </w:r>
    </w:p>
    <w:p w14:paraId="48A9DF20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vasь mirь prosvêti . da</w:t>
      </w:r>
    </w:p>
    <w:p w14:paraId="37E1A0F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 onoe s(vê)tlosti vžežem' se</w:t>
      </w:r>
    </w:p>
    <w:p w14:paraId="65E93BD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i pros(vê)tim se ognemь s(vê)tlos-</w:t>
      </w:r>
    </w:p>
    <w:p w14:paraId="3FA9503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tvoee da êkože oganь .</w:t>
      </w:r>
    </w:p>
    <w:p w14:paraId="5D7829A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</w:p>
    <w:p w14:paraId="65E297F3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97</w:t>
      </w:r>
      <w:r w:rsidRPr="008B588A">
        <w:rPr>
          <w:rFonts w:ascii="Times New Roman" w:hAnsi="Times New Roman" w:cs="Times New Roman"/>
          <w:sz w:val="24"/>
        </w:rPr>
        <w:t>c</w:t>
      </w:r>
    </w:p>
    <w:p w14:paraId="40EC2C8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prosvatilь esi moisêû t-</w:t>
      </w:r>
    </w:p>
    <w:p w14:paraId="3F751C6C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ako prosv(a)ti umi i sr(ьd)ca n(a)ša</w:t>
      </w:r>
    </w:p>
    <w:p w14:paraId="0AD02BDC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k životu priti v'zmo-</w:t>
      </w:r>
    </w:p>
    <w:p w14:paraId="6F2F5B7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žemь . </w:t>
      </w:r>
      <w:r w:rsidRPr="00025C7D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 xml:space="preserve">(rьsto)mь g(ospode)mь n(a)š(i)m' . </w:t>
      </w:r>
      <w:r w:rsidRPr="00845F86">
        <w:rPr>
          <w:rFonts w:ascii="Times New Roman" w:hAnsi="Times New Roman" w:cs="Times New Roman"/>
          <w:color w:val="FF0000"/>
          <w:sz w:val="24"/>
        </w:rPr>
        <w:t xml:space="preserve">otv(êtь) . </w:t>
      </w:r>
      <w:r w:rsidRPr="008B588A">
        <w:rPr>
          <w:rFonts w:ascii="Times New Roman" w:hAnsi="Times New Roman" w:cs="Times New Roman"/>
          <w:sz w:val="24"/>
        </w:rPr>
        <w:t xml:space="preserve">am(e)n </w:t>
      </w:r>
      <w:r w:rsidRPr="000B7D4C">
        <w:rPr>
          <w:rFonts w:ascii="Times New Roman" w:hAnsi="Times New Roman" w:cs="Times New Roman"/>
          <w:color w:val="FF0000"/>
          <w:sz w:val="24"/>
        </w:rPr>
        <w:t>p(o)m(o)l(imь) .</w:t>
      </w:r>
    </w:p>
    <w:p w14:paraId="06D55F3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(ospod)i s(ve)ti o(t)če vs(e)m(o)gi v(ê)čni b(ož)e</w:t>
      </w:r>
    </w:p>
    <w:p w14:paraId="42B3942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bl(agosli)vlaûĉimь n(a)mь si s(ve)ti og-</w:t>
      </w:r>
    </w:p>
    <w:p w14:paraId="7E488D90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anь vь ime tvoe i v' edin-</w:t>
      </w:r>
    </w:p>
    <w:p w14:paraId="406BB9E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očedago s(i)na tvoego b(og)a i g(ospod)a</w:t>
      </w:r>
    </w:p>
    <w:p w14:paraId="7FC6F494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n(a)š(e)go is(u)h(rьst)a i d(u)ha s(veta)go iže sad-</w:t>
      </w:r>
    </w:p>
    <w:p w14:paraId="0EA1DE0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êlati spodobi i pomozi </w:t>
      </w:r>
    </w:p>
    <w:p w14:paraId="72CFB3F1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n(a)mь . iže živeši i c(êsa)rstvue-</w:t>
      </w:r>
    </w:p>
    <w:p w14:paraId="253718F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ši s têmĵe edinočedim' s(i)n-</w:t>
      </w:r>
    </w:p>
    <w:p w14:paraId="4DC6863D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omь tvoimь i d(u)homь s(ve)timь b(og)ь v' </w:t>
      </w:r>
    </w:p>
    <w:p w14:paraId="5418B451" w14:textId="5EBA278C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vse v(ê)ki v(ê)kь . </w:t>
      </w:r>
      <w:r w:rsidR="00BD2CDA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m(e)nь . </w:t>
      </w:r>
      <w:r w:rsidRPr="008B1980">
        <w:rPr>
          <w:rFonts w:ascii="Times New Roman" w:hAnsi="Times New Roman" w:cs="Times New Roman"/>
          <w:color w:val="FF0000"/>
          <w:sz w:val="24"/>
        </w:rPr>
        <w:t>bl(agoslovle)nie tam'-</w:t>
      </w:r>
    </w:p>
    <w:p w14:paraId="52CA5F51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 xml:space="preserve">êna iže v' sviĉu položi </w:t>
      </w:r>
      <w:r w:rsidRPr="000B7D4C">
        <w:rPr>
          <w:rFonts w:ascii="Times New Roman" w:hAnsi="Times New Roman" w:cs="Times New Roman"/>
          <w:color w:val="FF0000"/>
          <w:sz w:val="24"/>
        </w:rPr>
        <w:t>p(o)m(o)l(imь) .</w:t>
      </w:r>
    </w:p>
    <w:p w14:paraId="38B782BD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 pridetь m(o)l(imь) te vs(e)m(o)gi b(ož)e na</w:t>
      </w:r>
    </w:p>
    <w:p w14:paraId="731F5E1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 tam'ênь obilno tvoego</w:t>
      </w:r>
    </w:p>
    <w:p w14:paraId="156A1CA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bl(agoslovle)niê izlitie i noĉ'nu</w:t>
      </w:r>
    </w:p>
    <w:p w14:paraId="22DA33C6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s(vê)tlostь nevidimi prirodi-</w:t>
      </w:r>
    </w:p>
    <w:p w14:paraId="2800E52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t(e)lь v'ž'ži da ne sama s(ve)tba</w:t>
      </w:r>
    </w:p>
    <w:p w14:paraId="456317A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êže v siû noĉь požr'ta es-</w:t>
      </w:r>
    </w:p>
    <w:p w14:paraId="058F346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taina svatêniê tvoego</w:t>
      </w:r>
    </w:p>
    <w:p w14:paraId="61D9A82F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smêšeniemь da prosvêtit' .</w:t>
      </w:r>
    </w:p>
    <w:p w14:paraId="7615F454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v' ko lûbo mêsto ot sego s-</w:t>
      </w:r>
    </w:p>
    <w:p w14:paraId="434B31E0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veĉeniê taini budutь po-</w:t>
      </w:r>
    </w:p>
    <w:p w14:paraId="36C545D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neseni ottudu budite otrin-</w:t>
      </w:r>
    </w:p>
    <w:p w14:paraId="4915901D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oveni dêmun'skago nevêr's-</w:t>
      </w:r>
    </w:p>
    <w:p w14:paraId="5B469328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tviê zlobe i sili tvoee v-</w:t>
      </w:r>
    </w:p>
    <w:p w14:paraId="3D885194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elič'stvo da prêbivaet' .</w:t>
      </w:r>
    </w:p>
    <w:p w14:paraId="31AE71C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</w:p>
    <w:p w14:paraId="0C4EF4E6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97</w:t>
      </w:r>
      <w:r w:rsidRPr="008B588A">
        <w:rPr>
          <w:rFonts w:ascii="Times New Roman" w:hAnsi="Times New Roman" w:cs="Times New Roman"/>
          <w:sz w:val="24"/>
        </w:rPr>
        <w:t>d</w:t>
      </w:r>
    </w:p>
    <w:p w14:paraId="4C15D1BA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 xml:space="preserve">(rьsto)mь g(ospode)mь n(a)š(i)mь . am(e)nь . </w:t>
      </w:r>
      <w:r w:rsidRPr="008B1980">
        <w:rPr>
          <w:rFonts w:ascii="Times New Roman" w:hAnsi="Times New Roman" w:cs="Times New Roman"/>
          <w:color w:val="FF0000"/>
          <w:sz w:val="24"/>
        </w:rPr>
        <w:t>i tu pokro-</w:t>
      </w:r>
    </w:p>
    <w:p w14:paraId="7C1BB2EB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>pitь oganь vodu bl(agoslovle)nu i po-</w:t>
      </w:r>
    </w:p>
    <w:p w14:paraId="4DABE638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>kaditь . i potom' oblčen' ol'-</w:t>
      </w:r>
    </w:p>
    <w:p w14:paraId="56ABCE21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>tarь ili priĵe i d'êkь oblč-</w:t>
      </w:r>
    </w:p>
    <w:p w14:paraId="180FB563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>enь v' dalmatiku pridetь</w:t>
      </w:r>
    </w:p>
    <w:p w14:paraId="2DAE51EF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>i ot rukь slug' primetь tr'stь</w:t>
      </w:r>
    </w:p>
    <w:p w14:paraId="138A15CB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>ot tri lakti dl'gu tre pol'</w:t>
      </w:r>
    </w:p>
    <w:p w14:paraId="3372C9AA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>i tri sviĉe skupi i svini i v'-</w:t>
      </w:r>
    </w:p>
    <w:p w14:paraId="55AF4C15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>žeži novimь ognemь i polo-</w:t>
      </w:r>
    </w:p>
    <w:p w14:paraId="4106ACDA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>ži . na tr'stь stoe v' cr(ь)kvi</w:t>
      </w:r>
    </w:p>
    <w:p w14:paraId="3821FE43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 xml:space="preserve">gl(agole)tь visokimь gl(a)s(o)mь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(vê)tь h(rьsto)vь .</w:t>
      </w:r>
    </w:p>
    <w:p w14:paraId="0B242CBB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 xml:space="preserve">otv(êtь)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(og)u hv(a)li </w:t>
      </w:r>
      <w:r w:rsidRPr="008B1980">
        <w:rPr>
          <w:rFonts w:ascii="Times New Roman" w:hAnsi="Times New Roman" w:cs="Times New Roman"/>
          <w:color w:val="FF0000"/>
          <w:sz w:val="24"/>
        </w:rPr>
        <w:t xml:space="preserve">opet'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(ve)tь h(rьsto)vь . </w:t>
      </w:r>
      <w:r w:rsidRPr="008B1980">
        <w:rPr>
          <w:rFonts w:ascii="Times New Roman" w:hAnsi="Times New Roman" w:cs="Times New Roman"/>
          <w:color w:val="FF0000"/>
          <w:sz w:val="24"/>
        </w:rPr>
        <w:t>otvê(tь) .</w:t>
      </w:r>
    </w:p>
    <w:p w14:paraId="05D4B3FD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(og)u hv(a)li . </w:t>
      </w:r>
      <w:r w:rsidRPr="008B1980">
        <w:rPr>
          <w:rFonts w:ascii="Times New Roman" w:hAnsi="Times New Roman" w:cs="Times New Roman"/>
          <w:color w:val="FF0000"/>
          <w:sz w:val="24"/>
        </w:rPr>
        <w:t xml:space="preserve">oĉe </w:t>
      </w:r>
      <w:r w:rsidRPr="000B7D4C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(vê)tь h(rьsto)vь . </w:t>
      </w:r>
      <w:r w:rsidRPr="008B1980">
        <w:rPr>
          <w:rFonts w:ascii="Times New Roman" w:hAnsi="Times New Roman" w:cs="Times New Roman"/>
          <w:color w:val="FF0000"/>
          <w:sz w:val="24"/>
        </w:rPr>
        <w:t xml:space="preserve">ot(vêtь)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(og)u hv(a)li .</w:t>
      </w:r>
    </w:p>
    <w:p w14:paraId="4C09B146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>i pokadit' knigi i počnet' pro-</w:t>
      </w:r>
    </w:p>
    <w:p w14:paraId="2AE2A565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>sto bl(agoslovle)nie p(o)p' ili d'êk' e(van)ĵ(e)lski .</w:t>
      </w:r>
    </w:p>
    <w:p w14:paraId="53EFDACC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aduet' se ûže anĵ(e)lski</w:t>
      </w:r>
    </w:p>
    <w:p w14:paraId="33A9AC6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likь n(e)b(e)ski raduet' </w:t>
      </w:r>
      <w:r w:rsidRPr="00355A83">
        <w:rPr>
          <w:rFonts w:ascii="Times New Roman" w:hAnsi="Times New Roman" w:cs="Times New Roman"/>
          <w:sz w:val="24"/>
        </w:rPr>
        <w:t>se b(o)ž(ь)-</w:t>
      </w:r>
    </w:p>
    <w:p w14:paraId="0F480BF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stveno taen'stvo i za to-</w:t>
      </w:r>
    </w:p>
    <w:p w14:paraId="5A00CC90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likago c(êsa)ra prêmoženie tru-</w:t>
      </w:r>
    </w:p>
    <w:p w14:paraId="6BB4A07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biê trubitь sp(a)s(e)niê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adu-</w:t>
      </w:r>
    </w:p>
    <w:p w14:paraId="0B7D654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se z(e)mle tolikim' ukraše-</w:t>
      </w:r>
    </w:p>
    <w:p w14:paraId="64A413E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blĉaniemь . i v(ê)čnago c(êsa)ra </w:t>
      </w:r>
    </w:p>
    <w:p w14:paraId="059CC2C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s(vê)tlostiû prosvêĉena i v(a)s'</w:t>
      </w:r>
    </w:p>
    <w:p w14:paraId="69E97D7F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mirь čuetь êko pogibe t'ma .</w:t>
      </w:r>
    </w:p>
    <w:p w14:paraId="3D80613B" w14:textId="07571FC1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adui se </w:t>
      </w:r>
      <w:r w:rsidRPr="002757BF">
        <w:rPr>
          <w:rFonts w:ascii="Times New Roman" w:hAnsi="Times New Roman" w:cs="Times New Roman"/>
          <w:sz w:val="24"/>
        </w:rPr>
        <w:t>mati cr(ь)k</w:t>
      </w:r>
      <w:r w:rsidR="002757BF" w:rsidRPr="002757BF">
        <w:rPr>
          <w:rFonts w:ascii="Times New Roman" w:hAnsi="Times New Roman" w:cs="Times New Roman"/>
          <w:sz w:val="24"/>
        </w:rPr>
        <w:t>(v)</w:t>
      </w:r>
      <w:r w:rsidRPr="002757BF">
        <w:rPr>
          <w:rFonts w:ascii="Times New Roman" w:hAnsi="Times New Roman" w:cs="Times New Roman"/>
          <w:sz w:val="24"/>
        </w:rPr>
        <w:t>i s(ve)taê .</w:t>
      </w:r>
    </w:p>
    <w:p w14:paraId="011EE416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ot tolikie s(vê)tlosti ukra-</w:t>
      </w:r>
    </w:p>
    <w:p w14:paraId="1920D6B1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šena blĉaniemь i veli-</w:t>
      </w:r>
    </w:p>
    <w:p w14:paraId="1BD90EB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kimi gl(a)si narodь siê</w:t>
      </w:r>
    </w:p>
    <w:p w14:paraId="711602E4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polata veselit' se .</w:t>
      </w:r>
    </w:p>
    <w:p w14:paraId="7479D1CF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</w:p>
    <w:p w14:paraId="0072E6D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98a</w:t>
      </w:r>
    </w:p>
    <w:p w14:paraId="530F7F1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Pr="000B7D4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 koe radosti m(o)lû v(a)sь prêst-</w:t>
      </w:r>
    </w:p>
    <w:p w14:paraId="148B177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oeĉih' br(a)t'ê prêdragaê takoi</w:t>
      </w:r>
    </w:p>
    <w:p w14:paraId="370FA5B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čudnoi s(vê)tlosti sie sviĉ-</w:t>
      </w:r>
    </w:p>
    <w:p w14:paraId="6E56336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kup'no sa mnoû g(ospod)a b(og)a vs(e)m(o)gu-</w:t>
      </w:r>
    </w:p>
    <w:p w14:paraId="7BFDE36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ĉago na prizivaete iže me-</w:t>
      </w:r>
    </w:p>
    <w:p w14:paraId="5609FE9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 moim [</w:t>
      </w:r>
      <w:r w:rsidRPr="004008E2">
        <w:rPr>
          <w:rFonts w:ascii="Times New Roman" w:hAnsi="Times New Roman" w:cs="Times New Roman"/>
          <w:highlight w:val="yellow"/>
        </w:rPr>
        <w:t>NATPISANO moim</w:t>
      </w:r>
      <w:r w:rsidRPr="008B588A">
        <w:rPr>
          <w:rFonts w:ascii="Times New Roman" w:hAnsi="Times New Roman" w:cs="Times New Roman"/>
          <w:sz w:val="24"/>
        </w:rPr>
        <w:t>] dostoiênstvom [</w:t>
      </w:r>
      <w:r w:rsidRPr="004008E2">
        <w:rPr>
          <w:rFonts w:ascii="Times New Roman" w:hAnsi="Times New Roman" w:cs="Times New Roman"/>
          <w:highlight w:val="yellow"/>
        </w:rPr>
        <w:t>NATPISANO ênstvom</w:t>
      </w:r>
      <w:r w:rsidRPr="008B588A">
        <w:rPr>
          <w:rFonts w:ascii="Times New Roman" w:hAnsi="Times New Roman" w:cs="Times New Roman"/>
          <w:sz w:val="24"/>
        </w:rPr>
        <w:t>] v' čislo dь-</w:t>
      </w:r>
    </w:p>
    <w:p w14:paraId="58790A1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êč'stva stvori pričisti se .</w:t>
      </w:r>
    </w:p>
    <w:p w14:paraId="36863F9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da s(vê)tlosti svoee m(i)l(o)stь iz'-</w:t>
      </w:r>
    </w:p>
    <w:p w14:paraId="57429F7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livae . see sviĉe hv(a)lu ispl'-</w:t>
      </w:r>
    </w:p>
    <w:p w14:paraId="31ED15C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nitь i svr'šitь . </w:t>
      </w:r>
      <w:r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 xml:space="preserve">(rьsto)mь g(ospode)mь n(a)šimь </w:t>
      </w:r>
    </w:p>
    <w:p w14:paraId="6F69B3A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isukrst(omь) [</w:t>
      </w:r>
      <w:r w:rsidRPr="004008E2">
        <w:rPr>
          <w:rFonts w:ascii="Times New Roman" w:hAnsi="Times New Roman" w:cs="Times New Roman"/>
          <w:highlight w:val="yellow"/>
        </w:rPr>
        <w:t>NA MARGINI</w:t>
      </w:r>
      <w:r w:rsidRPr="008B588A">
        <w:rPr>
          <w:rFonts w:ascii="Times New Roman" w:hAnsi="Times New Roman" w:cs="Times New Roman"/>
          <w:sz w:val="24"/>
        </w:rPr>
        <w:t>] s(i)n(o)mь tvoimь s nimže živetь</w:t>
      </w:r>
    </w:p>
    <w:p w14:paraId="451D321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c(êsa)rstvuet' v' edinastvê d-</w:t>
      </w:r>
    </w:p>
    <w:p w14:paraId="0C181126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uha s(veta)go b(og)ь</w:t>
      </w:r>
      <w:r>
        <w:rPr>
          <w:rFonts w:ascii="Times New Roman" w:hAnsi="Times New Roman" w:cs="Times New Roman"/>
          <w:sz w:val="24"/>
        </w:rPr>
        <w:t xml:space="preserve"> .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ь v'se v(ê)ki v(ê)kь .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m(e)nь </w:t>
      </w:r>
    </w:p>
    <w:p w14:paraId="1256A26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1980">
        <w:rPr>
          <w:rFonts w:ascii="Times New Roman" w:hAnsi="Times New Roman" w:cs="Times New Roman"/>
          <w:color w:val="FF0000"/>
          <w:sz w:val="24"/>
        </w:rPr>
        <w:t xml:space="preserve">(e)rš . </w:t>
      </w:r>
      <w:r w:rsidRPr="000B7D4C">
        <w:rPr>
          <w:rFonts w:ascii="Times New Roman" w:hAnsi="Times New Roman" w:cs="Times New Roman"/>
          <w:color w:val="FF0000"/>
          <w:szCs w:val="20"/>
        </w:rPr>
        <w:t>G</w:t>
      </w:r>
      <w:r w:rsidRPr="008B1980">
        <w:rPr>
          <w:rFonts w:ascii="Times New Roman" w:hAnsi="Times New Roman" w:cs="Times New Roman"/>
          <w:szCs w:val="20"/>
        </w:rPr>
        <w:t xml:space="preserve">(ospod)ь s v(a)mi . </w:t>
      </w:r>
      <w:r w:rsidRPr="008B1980">
        <w:rPr>
          <w:rFonts w:ascii="Times New Roman" w:hAnsi="Times New Roman" w:cs="Times New Roman"/>
          <w:color w:val="FF0000"/>
          <w:sz w:val="24"/>
        </w:rPr>
        <w:t xml:space="preserve">ot(vêtь) . </w:t>
      </w:r>
      <w:r>
        <w:rPr>
          <w:rFonts w:ascii="Times New Roman" w:hAnsi="Times New Roman" w:cs="Times New Roman"/>
          <w:color w:val="FF0000"/>
          <w:szCs w:val="20"/>
        </w:rPr>
        <w:t>I</w:t>
      </w:r>
      <w:r w:rsidRPr="008B1980">
        <w:rPr>
          <w:rFonts w:ascii="Times New Roman" w:hAnsi="Times New Roman" w:cs="Times New Roman"/>
          <w:szCs w:val="20"/>
        </w:rPr>
        <w:t xml:space="preserve"> z d(u)h(o)mь tvoimь . </w:t>
      </w:r>
    </w:p>
    <w:p w14:paraId="20A0AA0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 xml:space="preserve">b(e)rš . </w:t>
      </w:r>
      <w:r w:rsidRPr="000B7D4C">
        <w:rPr>
          <w:rFonts w:ascii="Times New Roman" w:hAnsi="Times New Roman" w:cs="Times New Roman"/>
          <w:color w:val="FF0000"/>
          <w:szCs w:val="20"/>
        </w:rPr>
        <w:t>V</w:t>
      </w:r>
      <w:r>
        <w:rPr>
          <w:rFonts w:ascii="Times New Roman" w:hAnsi="Times New Roman" w:cs="Times New Roman"/>
          <w:szCs w:val="20"/>
        </w:rPr>
        <w:t xml:space="preserve">ьisparь sr(ьd)ca . </w:t>
      </w:r>
      <w:r w:rsidRPr="006B68A2">
        <w:rPr>
          <w:rFonts w:ascii="Times New Roman" w:hAnsi="Times New Roman" w:cs="Times New Roman"/>
          <w:color w:val="FF0000"/>
          <w:szCs w:val="20"/>
        </w:rPr>
        <w:t>I</w:t>
      </w:r>
      <w:r w:rsidRPr="008B1980">
        <w:rPr>
          <w:rFonts w:ascii="Times New Roman" w:hAnsi="Times New Roman" w:cs="Times New Roman"/>
          <w:szCs w:val="20"/>
        </w:rPr>
        <w:t xml:space="preserve">mamь g(ospode)vê </w:t>
      </w:r>
      <w:r w:rsidRPr="008B1980">
        <w:rPr>
          <w:rFonts w:ascii="Times New Roman" w:hAnsi="Times New Roman" w:cs="Times New Roman"/>
          <w:color w:val="FF0000"/>
          <w:sz w:val="24"/>
        </w:rPr>
        <w:t>b(er)š</w:t>
      </w:r>
    </w:p>
    <w:p w14:paraId="4EA77DE6" w14:textId="77777777" w:rsidR="00A2118A" w:rsidRPr="008B1980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H</w:t>
      </w:r>
      <w:r w:rsidRPr="008B1980">
        <w:rPr>
          <w:rFonts w:ascii="Times New Roman" w:hAnsi="Times New Roman" w:cs="Times New Roman"/>
          <w:szCs w:val="20"/>
        </w:rPr>
        <w:t xml:space="preserve">v(a)li </w:t>
      </w:r>
      <w:r w:rsidRPr="00D01675">
        <w:rPr>
          <w:rFonts w:ascii="Times New Roman" w:hAnsi="Times New Roman" w:cs="Times New Roman"/>
          <w:szCs w:val="20"/>
        </w:rPr>
        <w:t>vsilaimь g(ospode</w:t>
      </w:r>
      <w:r w:rsidRPr="008B1980">
        <w:rPr>
          <w:rFonts w:ascii="Times New Roman" w:hAnsi="Times New Roman" w:cs="Times New Roman"/>
          <w:szCs w:val="20"/>
        </w:rPr>
        <w:t>)vê b(og)u n(a)š(e)mu .</w:t>
      </w:r>
    </w:p>
    <w:p w14:paraId="0A95B29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Cs w:val="20"/>
        </w:rPr>
        <w:t>D</w:t>
      </w:r>
      <w:r w:rsidRPr="008B1980">
        <w:rPr>
          <w:rFonts w:ascii="Times New Roman" w:hAnsi="Times New Roman" w:cs="Times New Roman"/>
          <w:szCs w:val="20"/>
        </w:rPr>
        <w:t xml:space="preserve">ostoino i pr(a)v(ь)dno estь . </w:t>
      </w:r>
      <w:r w:rsidRPr="008B1980">
        <w:rPr>
          <w:rFonts w:ascii="Times New Roman" w:hAnsi="Times New Roman" w:cs="Times New Roman"/>
          <w:color w:val="FF0000"/>
          <w:sz w:val="24"/>
        </w:rPr>
        <w:t xml:space="preserve">prof(a)ciê </w:t>
      </w:r>
    </w:p>
    <w:p w14:paraId="2BF193D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istinu dostoino i pr-</w:t>
      </w:r>
    </w:p>
    <w:p w14:paraId="6DC0728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av'dno estь</w:t>
      </w:r>
    </w:p>
    <w:p w14:paraId="0AF7327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nevidimago b(og)a o(t)ca v-</w:t>
      </w:r>
    </w:p>
    <w:p w14:paraId="48589FC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semoguĉago i s(i)na edinoč-</w:t>
      </w:r>
    </w:p>
    <w:p w14:paraId="0AF6823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edago g(ospod)a n(a)š(e)go is(u)h(rьst)a sь s(ve)tim'</w:t>
      </w:r>
    </w:p>
    <w:p w14:paraId="2DEF3C0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d(u)h(o)mь vsêmь sr(ьd)cem' i misli-</w:t>
      </w:r>
    </w:p>
    <w:p w14:paraId="4DDF62B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 i gl(a)somь v'zglašati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</w:t>
      </w:r>
    </w:p>
    <w:p w14:paraId="0DD9DAF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n(a)sь radi i vêčnomu o(t)cu ada-</w:t>
      </w:r>
    </w:p>
    <w:p w14:paraId="79B23E8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mu dl'gi otrêši i drêvnoû</w:t>
      </w:r>
    </w:p>
    <w:p w14:paraId="461674A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čistotoû zahraneniemь</w:t>
      </w:r>
    </w:p>
    <w:p w14:paraId="6684EA0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čistoû kr'viû očisti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u-</w:t>
      </w:r>
    </w:p>
    <w:p w14:paraId="1412E87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bo estь bl(a)gi prazdnikь pas-</w:t>
      </w:r>
    </w:p>
    <w:p w14:paraId="346CA9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47A1C5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98</w:t>
      </w:r>
      <w:r w:rsidRPr="008B588A">
        <w:rPr>
          <w:rFonts w:ascii="Times New Roman" w:hAnsi="Times New Roman" w:cs="Times New Roman"/>
          <w:sz w:val="24"/>
        </w:rPr>
        <w:t>b</w:t>
      </w:r>
    </w:p>
    <w:p w14:paraId="242AA5B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ki va nže istin'ni agnacь za-</w:t>
      </w:r>
    </w:p>
    <w:p w14:paraId="13244C1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kalaet' se . egože kr'viû vê-</w:t>
      </w:r>
    </w:p>
    <w:p w14:paraId="728752A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r'ni lûdi osveĉaût' se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es-</w:t>
      </w:r>
    </w:p>
    <w:p w14:paraId="4C7A19F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noĉь v nûže g(ospod)ь b(og)ь n(a)šь pr'vie o(t)c-</w:t>
      </w:r>
    </w:p>
    <w:p w14:paraId="0343288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n(a)še s(i)ni iz(drai)l(e)vi izvede izь</w:t>
      </w:r>
    </w:p>
    <w:p w14:paraId="42763F9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eûpta i čr'vlenoe more ne omo-</w:t>
      </w:r>
    </w:p>
    <w:p w14:paraId="4D729CC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čivšim' se nogamь ih' stvori</w:t>
      </w:r>
    </w:p>
    <w:p w14:paraId="40F5B17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prêiti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estь noĉь êže gr</w:t>
      </w:r>
      <w:r w:rsidRPr="008B588A">
        <w:rPr>
          <w:rFonts w:ascii="Times New Roman" w:hAnsi="Times New Roman" w:cs="Times New Roman"/>
          <w:sz w:val="24"/>
        </w:rPr>
        <w:softHyphen/>
        <w:t>-</w:t>
      </w:r>
    </w:p>
    <w:p w14:paraId="2CA547D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êšnikomь t'mu stl'pomь prosv-</w:t>
      </w:r>
    </w:p>
    <w:p w14:paraId="5BC2E73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êĉaûĉi potrêbi </w:t>
      </w:r>
      <w:r w:rsidRPr="00E4153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estь no-</w:t>
      </w:r>
    </w:p>
    <w:p w14:paraId="5F2DF5F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ĉь êže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)sь po vsemu miru</w:t>
      </w:r>
    </w:p>
    <w:p w14:paraId="0141C04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prosvêĉaûĉi v' h(rьst)a vêruûĉ-</w:t>
      </w:r>
    </w:p>
    <w:p w14:paraId="527B0CF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ee ot z(a)lih' dêlь otlučaetь i ot</w:t>
      </w:r>
    </w:p>
    <w:p w14:paraId="55ACFBA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grêšnih' maglu otgonitь i m(i)l(o)-</w:t>
      </w:r>
    </w:p>
    <w:p w14:paraId="68401DF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stь imь daetь i s'biraetь e</w:t>
      </w:r>
    </w:p>
    <w:p w14:paraId="7ECBAD0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sp(a)s(e)nie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estь noĉь v nûž-</w:t>
      </w:r>
    </w:p>
    <w:p w14:paraId="66B9ED3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razdrušivь uzi semr'tn-</w:t>
      </w:r>
    </w:p>
    <w:p w14:paraId="05CF153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ie h(rьst)ь ot prêispod'nih' prêmoĉn-</w:t>
      </w:r>
    </w:p>
    <w:p w14:paraId="746D2FC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v'zide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ičtože bo n(a)mь rod-</w:t>
      </w:r>
    </w:p>
    <w:p w14:paraId="1BCEAE8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iti se prospêvaše aĉe ne pro-</w:t>
      </w:r>
    </w:p>
    <w:p w14:paraId="630929C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spêlo bi iskuplenie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čud'-</w:t>
      </w:r>
    </w:p>
    <w:p w14:paraId="7195C4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noe oh(rьst)ь n(a)sь g(ospod)i tvoee m(i)l(o)sti d-</w:t>
      </w:r>
    </w:p>
    <w:p w14:paraId="19A864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ostoênie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neizmêr'naê lû-</w:t>
      </w:r>
    </w:p>
    <w:p w14:paraId="6C1693D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bvo dragosti da raba iz'-</w:t>
      </w:r>
    </w:p>
    <w:p w14:paraId="3931917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bavi a s(i)na podastь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vist-</w:t>
      </w:r>
    </w:p>
    <w:p w14:paraId="3DA75D3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inu potrêb'ni grêh' adamovь .</w:t>
      </w:r>
    </w:p>
    <w:p w14:paraId="58B0345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semr'tiû h(rьsto)voû ocêĉenь es-</w:t>
      </w:r>
    </w:p>
    <w:p w14:paraId="7AD5B9C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b(la)ž(e)naê vino êže takogo</w:t>
      </w:r>
    </w:p>
    <w:p w14:paraId="74444FD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tolika izbavitela sp-</w:t>
      </w:r>
    </w:p>
    <w:p w14:paraId="7BB801C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5D2960A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98</w:t>
      </w:r>
      <w:r w:rsidRPr="008B588A">
        <w:rPr>
          <w:rFonts w:ascii="Times New Roman" w:hAnsi="Times New Roman" w:cs="Times New Roman"/>
          <w:sz w:val="24"/>
        </w:rPr>
        <w:t>c</w:t>
      </w:r>
    </w:p>
    <w:p w14:paraId="176D980C" w14:textId="345A391D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odobi se imêti </w:t>
      </w:r>
      <w:r w:rsidRPr="005E0751">
        <w:rPr>
          <w:rFonts w:ascii="Times New Roman" w:hAnsi="Times New Roman" w:cs="Times New Roman"/>
          <w:sz w:val="24"/>
        </w:rPr>
        <w:t>o vistinu</w:t>
      </w:r>
      <w:r w:rsidRPr="008B588A">
        <w:rPr>
          <w:rFonts w:ascii="Times New Roman" w:hAnsi="Times New Roman" w:cs="Times New Roman"/>
          <w:sz w:val="24"/>
        </w:rPr>
        <w:t xml:space="preserve"> [</w:t>
      </w:r>
      <w:r w:rsidR="005E0751">
        <w:rPr>
          <w:rFonts w:ascii="Times New Roman" w:hAnsi="Times New Roman" w:cs="Times New Roman"/>
          <w:szCs w:val="20"/>
          <w:highlight w:val="yellow"/>
        </w:rPr>
        <w:t>GORNJA MARGINA</w:t>
      </w:r>
      <w:r w:rsidRPr="008B588A">
        <w:rPr>
          <w:rFonts w:ascii="Times New Roman" w:hAnsi="Times New Roman" w:cs="Times New Roman"/>
          <w:sz w:val="24"/>
        </w:rPr>
        <w:t>] b(la)ž(e)naê</w:t>
      </w:r>
    </w:p>
    <w:p w14:paraId="626ED2B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noĉь êže edina dostoina bê</w:t>
      </w:r>
    </w:p>
    <w:p w14:paraId="50974FF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vidêti časь i vr(ê)me . v než-</w:t>
      </w:r>
    </w:p>
    <w:p w14:paraId="57E460A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h(rьst)ь ot prêispod'nih' v'skr'se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</w:t>
      </w:r>
    </w:p>
    <w:p w14:paraId="6F5C7B9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estь o neiže pisano est' .</w:t>
      </w:r>
    </w:p>
    <w:p w14:paraId="49FD83E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noĉь êko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prosvêtit' se i</w:t>
      </w:r>
    </w:p>
    <w:p w14:paraId="1DB921B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noĉь prosvêĉenie moe v' piĉi</w:t>
      </w:r>
    </w:p>
    <w:p w14:paraId="624E135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moei . </w:t>
      </w:r>
      <w:r w:rsidRPr="00E41536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ee ubo sveĉenie noĉi</w:t>
      </w:r>
    </w:p>
    <w:p w14:paraId="68489F2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skvrni grêha omivaetь i vra-</w:t>
      </w:r>
    </w:p>
    <w:p w14:paraId="450DD3D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ĉaetь nevinstvie poplz'ši-</w:t>
      </w:r>
    </w:p>
    <w:p w14:paraId="3E84959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i dreselimь veselie i otgo-</w:t>
      </w:r>
    </w:p>
    <w:p w14:paraId="7F6B2AA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nitь nenavisti a mirь gotov-</w:t>
      </w:r>
    </w:p>
    <w:p w14:paraId="4D4F307D" w14:textId="77777777" w:rsidR="00A2118A" w:rsidRPr="00A40706" w:rsidRDefault="00A2118A" w:rsidP="00A2118A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itь i povinuetь c(êsa)rstviê </w:t>
      </w:r>
      <w:r w:rsidRPr="00A40706">
        <w:rPr>
          <w:rFonts w:ascii="Times New Roman" w:hAnsi="Times New Roman" w:cs="Times New Roman"/>
          <w:color w:val="FF0000"/>
          <w:sz w:val="24"/>
        </w:rPr>
        <w:t>zd</w:t>
      </w:r>
      <w:r w:rsidRPr="00A40706">
        <w:rPr>
          <w:rFonts w:ascii="Times New Roman" w:hAnsi="Times New Roman" w:cs="Times New Roman"/>
          <w:color w:val="FF0000"/>
          <w:sz w:val="24"/>
        </w:rPr>
        <w:softHyphen/>
        <w:t>-</w:t>
      </w:r>
    </w:p>
    <w:p w14:paraId="720408B1" w14:textId="77777777" w:rsidR="00A2118A" w:rsidRPr="00A40706" w:rsidRDefault="00A2118A" w:rsidP="00A2118A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A40706">
        <w:rPr>
          <w:rFonts w:ascii="Times New Roman" w:hAnsi="Times New Roman" w:cs="Times New Roman"/>
          <w:color w:val="FF0000"/>
          <w:sz w:val="24"/>
        </w:rPr>
        <w:t>ê prilipi tam'ênь v' sviĉu</w:t>
      </w:r>
    </w:p>
    <w:p w14:paraId="1FCE73F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A40706">
        <w:rPr>
          <w:rFonts w:ascii="Times New Roman" w:hAnsi="Times New Roman" w:cs="Times New Roman"/>
          <w:color w:val="FF0000"/>
          <w:sz w:val="24"/>
        </w:rPr>
        <w:t xml:space="preserve">vь obrazь kr(i)ža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siû ubo no-</w:t>
      </w:r>
    </w:p>
    <w:p w14:paraId="4E43F31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ĉь g(ospod)i s(ve)ti o(t)če primi m(i)l(o)st(i)vь se-</w:t>
      </w:r>
    </w:p>
    <w:p w14:paraId="1FD1BF2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go tam'êna žr'tvu večer'nûû</w:t>
      </w:r>
    </w:p>
    <w:p w14:paraId="4CA00AE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ûže t(e)bê v sei sviĉi prinosim'</w:t>
      </w:r>
    </w:p>
    <w:p w14:paraId="32CFD6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 službê rukь n(a)ših' ot dêl-</w:t>
      </w:r>
    </w:p>
    <w:p w14:paraId="6A76129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p'čelь sveĉenu s(ve)taê mat-</w:t>
      </w:r>
    </w:p>
    <w:p w14:paraId="4EB46E1E" w14:textId="71F6C875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2757BF">
        <w:rPr>
          <w:rFonts w:ascii="Times New Roman" w:hAnsi="Times New Roman" w:cs="Times New Roman"/>
          <w:sz w:val="24"/>
        </w:rPr>
        <w:lastRenderedPageBreak/>
        <w:t>i cr(ь)k</w:t>
      </w:r>
      <w:r w:rsidR="002757BF" w:rsidRPr="002757BF">
        <w:rPr>
          <w:rFonts w:ascii="Times New Roman" w:hAnsi="Times New Roman" w:cs="Times New Roman"/>
          <w:sz w:val="24"/>
        </w:rPr>
        <w:t>(v)</w:t>
      </w:r>
      <w:r w:rsidRPr="002757BF">
        <w:rPr>
          <w:rFonts w:ascii="Times New Roman" w:hAnsi="Times New Roman" w:cs="Times New Roman"/>
          <w:sz w:val="24"/>
        </w:rPr>
        <w:t>i v'zdaetь</w:t>
      </w:r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ûže sie sv-</w:t>
      </w:r>
    </w:p>
    <w:p w14:paraId="7AF15C5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iĉe pohv(a)li častnie poznaho-</w:t>
      </w:r>
    </w:p>
    <w:p w14:paraId="1871A2C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ûže v častь b(o)žiû prês(vê)tl-</w:t>
      </w:r>
    </w:p>
    <w:p w14:paraId="5A7F305E" w14:textId="77777777" w:rsidR="00A2118A" w:rsidRPr="00A40706" w:rsidRDefault="00A2118A" w:rsidP="00A2118A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oganь vžežetь </w:t>
      </w:r>
      <w:r w:rsidRPr="00A40706">
        <w:rPr>
          <w:rFonts w:ascii="Times New Roman" w:hAnsi="Times New Roman" w:cs="Times New Roman"/>
          <w:color w:val="FF0000"/>
          <w:sz w:val="24"/>
        </w:rPr>
        <w:t>zdê važ'že-</w:t>
      </w:r>
    </w:p>
    <w:p w14:paraId="5C6F723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A40706">
        <w:rPr>
          <w:rFonts w:ascii="Times New Roman" w:hAnsi="Times New Roman" w:cs="Times New Roman"/>
          <w:color w:val="FF0000"/>
          <w:sz w:val="24"/>
        </w:rPr>
        <w:t xml:space="preserve">tь sviĉu bl(agoslovle)nu .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že na čes-</w:t>
      </w:r>
    </w:p>
    <w:p w14:paraId="3A7CBF2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razdêlenie s(vê)tlosti gr-</w:t>
      </w:r>
    </w:p>
    <w:p w14:paraId="5EBE36F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êha ne znaetь inako že pita-</w:t>
      </w:r>
    </w:p>
    <w:p w14:paraId="424EE4D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et' se rastaplaûĉi voskь e-</w:t>
      </w:r>
    </w:p>
    <w:p w14:paraId="67ACE5E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v suĉastvo prêdragie </w:t>
      </w:r>
    </w:p>
    <w:p w14:paraId="6EFD207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7FD45D7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98</w:t>
      </w:r>
      <w:r w:rsidRPr="008B588A">
        <w:rPr>
          <w:rFonts w:ascii="Times New Roman" w:hAnsi="Times New Roman" w:cs="Times New Roman"/>
          <w:sz w:val="24"/>
        </w:rPr>
        <w:t>d</w:t>
      </w:r>
    </w:p>
    <w:p w14:paraId="1113447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sie sviĉe pčela mati i-</w:t>
      </w:r>
    </w:p>
    <w:p w14:paraId="2B36BB7D" w14:textId="77777777" w:rsidR="00A2118A" w:rsidRPr="00291810" w:rsidRDefault="00A2118A" w:rsidP="00A2118A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zvede </w:t>
      </w:r>
      <w:r w:rsidRPr="00291810">
        <w:rPr>
          <w:rFonts w:ascii="Times New Roman" w:hAnsi="Times New Roman" w:cs="Times New Roman"/>
          <w:color w:val="FF0000"/>
          <w:sz w:val="24"/>
        </w:rPr>
        <w:t>zdê važ'ži s(vê)t(i)lnik-</w:t>
      </w:r>
    </w:p>
    <w:p w14:paraId="6DC3629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291810">
        <w:rPr>
          <w:rFonts w:ascii="Times New Roman" w:hAnsi="Times New Roman" w:cs="Times New Roman"/>
          <w:color w:val="FF0000"/>
          <w:sz w:val="24"/>
        </w:rPr>
        <w:t xml:space="preserve">i prêd' oltaremь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vistinu</w:t>
      </w:r>
    </w:p>
    <w:p w14:paraId="7BAAB6F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b(la)ž(e)naê noĉi êže plêni eûp'ĉ-</w:t>
      </w:r>
    </w:p>
    <w:p w14:paraId="5F3AEA4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ani i obogati evrêe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ub-</w:t>
      </w:r>
    </w:p>
    <w:p w14:paraId="723B05C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estь noĉь v' nûže k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)lnim ne-</w:t>
      </w:r>
    </w:p>
    <w:p w14:paraId="5D58940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b(e)skaê k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)skim' b(o)ž(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)stvenaê</w:t>
      </w:r>
    </w:p>
    <w:p w14:paraId="2A33C55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savkuplaût' se . </w:t>
      </w:r>
      <w:r w:rsidRPr="007E7281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(o)</w:t>
      </w:r>
      <w:r w:rsidRPr="006B68A2">
        <w:rPr>
          <w:rFonts w:ascii="Times New Roman" w:hAnsi="Times New Roman" w:cs="Times New Roman"/>
          <w:color w:val="FF0000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(imь) te ubo g(ospod)i</w:t>
      </w:r>
    </w:p>
    <w:p w14:paraId="1F2714B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siê sviĉa v častь imen-</w:t>
      </w:r>
    </w:p>
    <w:p w14:paraId="3952967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tvoego sveĉena budetь i pr-</w:t>
      </w:r>
    </w:p>
    <w:p w14:paraId="3062E88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istno ot see noĉi maglu raz'gon-</w:t>
      </w:r>
    </w:p>
    <w:p w14:paraId="5D7EB38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eĉi da prêbivaetь . i v' bl(a)go-</w:t>
      </w:r>
    </w:p>
    <w:p w14:paraId="60BAC00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uhanie priêta i s višnimi s-</w:t>
      </w:r>
    </w:p>
    <w:p w14:paraId="7766836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vitloĉami da smêsit' se p-</w:t>
      </w:r>
    </w:p>
    <w:p w14:paraId="32CC91C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lami ee. </w:t>
      </w:r>
      <w:r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an'nica ûtrn'naê da</w:t>
      </w:r>
    </w:p>
    <w:p w14:paraId="6D00C34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obimetь i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u dan'nicu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û ê-</w:t>
      </w:r>
    </w:p>
    <w:p w14:paraId="515041A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ne vêstь zapada . ta ê-</w:t>
      </w:r>
    </w:p>
    <w:p w14:paraId="0EF45D6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iz'šad'ši ot prêispod'ni-</w:t>
      </w:r>
    </w:p>
    <w:p w14:paraId="4FAFB37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h'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)skomu narodu svêtal'</w:t>
      </w:r>
    </w:p>
    <w:p w14:paraId="2285033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prosvatê se . </w:t>
      </w:r>
      <w:r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(o)</w:t>
      </w:r>
      <w:r w:rsidRPr="006B68A2">
        <w:rPr>
          <w:rFonts w:ascii="Times New Roman" w:hAnsi="Times New Roman" w:cs="Times New Roman"/>
          <w:color w:val="FF0000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(imь) te g(ospod)i da n(a)sь</w:t>
      </w:r>
    </w:p>
    <w:p w14:paraId="63DA5D0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rabь tvoih' i vse kliriki i o-</w:t>
      </w:r>
    </w:p>
    <w:p w14:paraId="4B2ED664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bêt'nie lûdi edinako sa iz'-</w:t>
      </w:r>
    </w:p>
    <w:p w14:paraId="5EE38AC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branimь papu n(a)šimь </w:t>
      </w:r>
      <w:r w:rsidRPr="007E7281">
        <w:rPr>
          <w:rFonts w:ascii="Times New Roman" w:hAnsi="Times New Roman" w:cs="Times New Roman"/>
          <w:color w:val="FF0000"/>
          <w:sz w:val="24"/>
        </w:rPr>
        <w:t>im(e)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7E7281">
        <w:rPr>
          <w:rFonts w:ascii="Times New Roman" w:hAnsi="Times New Roman" w:cs="Times New Roman"/>
          <w:color w:val="FF0000"/>
          <w:sz w:val="24"/>
        </w:rPr>
        <w:t xml:space="preserve">r(ekь) </w:t>
      </w:r>
      <w:r w:rsidRPr="008B588A">
        <w:rPr>
          <w:rFonts w:ascii="Times New Roman" w:hAnsi="Times New Roman" w:cs="Times New Roman"/>
          <w:sz w:val="24"/>
        </w:rPr>
        <w:t>[</w:t>
      </w:r>
      <w:r w:rsidRPr="007E7281">
        <w:rPr>
          <w:rFonts w:ascii="Times New Roman" w:hAnsi="Times New Roman" w:cs="Times New Roman"/>
          <w:szCs w:val="20"/>
          <w:highlight w:val="yellow"/>
        </w:rPr>
        <w:t>NA MARGINI</w:t>
      </w:r>
      <w:r w:rsidRPr="007E7281">
        <w:rPr>
          <w:rFonts w:ascii="Times New Roman" w:hAnsi="Times New Roman" w:cs="Times New Roman"/>
          <w:szCs w:val="20"/>
        </w:rPr>
        <w:t>: i z biskupom našim . N .</w:t>
      </w:r>
      <w:r w:rsidRPr="008B588A">
        <w:rPr>
          <w:rFonts w:ascii="Times New Roman" w:hAnsi="Times New Roman" w:cs="Times New Roman"/>
          <w:sz w:val="24"/>
        </w:rPr>
        <w:t>] pokoi-</w:t>
      </w:r>
    </w:p>
    <w:p w14:paraId="5A50B77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vr(ê)mena podavь simi pa-</w:t>
      </w:r>
    </w:p>
    <w:p w14:paraId="659AED4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skovnimi vr(ê)meni nastoeĉim'</w:t>
      </w:r>
    </w:p>
    <w:p w14:paraId="038E8F1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zaĉiĉeniem' vladati stro-</w:t>
      </w:r>
    </w:p>
    <w:p w14:paraId="0F1469A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iti i shraniti spodobiši .</w:t>
      </w:r>
    </w:p>
    <w:p w14:paraId="1D27098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6B68A2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izri oĉe i na smêrenago kra-</w:t>
      </w:r>
    </w:p>
    <w:p w14:paraId="7DA49D2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la n(a)š(e)go </w:t>
      </w:r>
      <w:r w:rsidRPr="007E7281">
        <w:rPr>
          <w:rFonts w:ascii="Times New Roman" w:hAnsi="Times New Roman" w:cs="Times New Roman"/>
          <w:color w:val="FF0000"/>
          <w:sz w:val="24"/>
        </w:rPr>
        <w:t xml:space="preserve">im(e) r(ekь) </w:t>
      </w:r>
      <w:r w:rsidRPr="008B588A">
        <w:rPr>
          <w:rFonts w:ascii="Times New Roman" w:hAnsi="Times New Roman" w:cs="Times New Roman"/>
          <w:sz w:val="24"/>
        </w:rPr>
        <w:t>. i egože b(ož)e želên-</w:t>
      </w:r>
    </w:p>
    <w:p w14:paraId="2F2D2A8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2C606D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99a</w:t>
      </w:r>
    </w:p>
    <w:p w14:paraId="32003E1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iê i obêti priĵe znaeši ne-</w:t>
      </w:r>
    </w:p>
    <w:p w14:paraId="4E5BD5B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iz'g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at(e)lnie m(i)l(o)sti tvoee d-</w:t>
      </w:r>
    </w:p>
    <w:p w14:paraId="3423D9D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arь tihi vêč'nago mira pod-</w:t>
      </w:r>
    </w:p>
    <w:p w14:paraId="5E69556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ai i n(e)b(e)skoe prêmoženie sa vs-</w:t>
      </w:r>
    </w:p>
    <w:p w14:paraId="09FDA4F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êmi lûdi svoimi [</w:t>
      </w:r>
      <w:r w:rsidRPr="007E7281">
        <w:rPr>
          <w:rFonts w:ascii="Times New Roman" w:hAnsi="Times New Roman" w:cs="Times New Roman"/>
          <w:szCs w:val="20"/>
          <w:highlight w:val="yellow"/>
        </w:rPr>
        <w:t>NA MARGINI</w:t>
      </w:r>
      <w:r w:rsidRPr="007E7281">
        <w:rPr>
          <w:rFonts w:ascii="Times New Roman" w:hAnsi="Times New Roman" w:cs="Times New Roman"/>
          <w:szCs w:val="20"/>
        </w:rPr>
        <w:t xml:space="preserve">: temĵ(e)]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(ospode)mь n(a)šimь .</w:t>
      </w:r>
    </w:p>
    <w:p w14:paraId="62AE3DB8" w14:textId="1E6AF8A1" w:rsidR="00A2118A" w:rsidRPr="007E7281" w:rsidRDefault="005E0751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 w:rsidR="00A2118A" w:rsidRPr="007E7281">
        <w:rPr>
          <w:rFonts w:ascii="Times New Roman" w:hAnsi="Times New Roman" w:cs="Times New Roman"/>
          <w:color w:val="FF0000"/>
          <w:sz w:val="24"/>
        </w:rPr>
        <w:t xml:space="preserve">t(vêtь) . </w:t>
      </w:r>
      <w:r w:rsidR="00A2118A" w:rsidRPr="006B68A2">
        <w:rPr>
          <w:rFonts w:ascii="Times New Roman" w:hAnsi="Times New Roman" w:cs="Times New Roman"/>
          <w:caps/>
          <w:color w:val="FF0000"/>
          <w:sz w:val="24"/>
        </w:rPr>
        <w:t>a</w:t>
      </w:r>
      <w:r w:rsidR="00A2118A" w:rsidRPr="008B588A">
        <w:rPr>
          <w:rFonts w:ascii="Times New Roman" w:hAnsi="Times New Roman" w:cs="Times New Roman"/>
          <w:sz w:val="24"/>
        </w:rPr>
        <w:t xml:space="preserve">m(e)nь . </w:t>
      </w:r>
      <w:r w:rsidR="00A2118A" w:rsidRPr="007E7281">
        <w:rPr>
          <w:rFonts w:ascii="Times New Roman" w:hAnsi="Times New Roman" w:cs="Times New Roman"/>
          <w:color w:val="FF0000"/>
          <w:sz w:val="24"/>
        </w:rPr>
        <w:t>i meû timь egda svi-</w:t>
      </w:r>
    </w:p>
    <w:p w14:paraId="51829934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>ĉa bl(agoslo)vit' se p(o)pь oblčenь</w:t>
      </w:r>
    </w:p>
    <w:p w14:paraId="1A3C462C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 xml:space="preserve">v koriz'meni paramentь i </w:t>
      </w:r>
    </w:p>
    <w:p w14:paraId="155CB724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 xml:space="preserve">žak'ni i sedetь s žak'ni na </w:t>
      </w:r>
    </w:p>
    <w:p w14:paraId="20EA998D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>svomь mêstê i pod'd'êkon'</w:t>
      </w:r>
    </w:p>
    <w:p w14:paraId="631175E9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>počni pêti lek'ciû pr'vu be-</w:t>
      </w:r>
    </w:p>
    <w:p w14:paraId="2FE5549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 xml:space="preserve">s titola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skoni stvori b(og)ь </w:t>
      </w:r>
    </w:p>
    <w:p w14:paraId="0BEC1D99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n(e)bo i z(e)mlû . </w:t>
      </w:r>
      <w:r w:rsidRPr="007E7281">
        <w:rPr>
          <w:rFonts w:ascii="Times New Roman" w:hAnsi="Times New Roman" w:cs="Times New Roman"/>
          <w:color w:val="FF0000"/>
          <w:sz w:val="24"/>
        </w:rPr>
        <w:t>i ako e dovole red-</w:t>
      </w:r>
    </w:p>
    <w:p w14:paraId="7C383525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>ovnikovь čtite črideĉe s-</w:t>
      </w:r>
    </w:p>
    <w:p w14:paraId="135BBFFC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 xml:space="preserve">e lekcie i kada doisplnit' </w:t>
      </w:r>
    </w:p>
    <w:p w14:paraId="41E0DD9F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>se lekciê . v'stanetь p(o)pь i r-</w:t>
      </w:r>
    </w:p>
    <w:p w14:paraId="6AA2E3A4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lastRenderedPageBreak/>
        <w:t xml:space="preserve">ečetь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(o)m(o)l(imь) se </w:t>
      </w:r>
      <w:r w:rsidRPr="007E7281">
        <w:rPr>
          <w:rFonts w:ascii="Times New Roman" w:hAnsi="Times New Roman" w:cs="Times New Roman"/>
          <w:color w:val="FF0000"/>
          <w:sz w:val="24"/>
        </w:rPr>
        <w:t xml:space="preserve">. a diêkonь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7E7281">
        <w:rPr>
          <w:rFonts w:ascii="Times New Roman" w:hAnsi="Times New Roman" w:cs="Times New Roman"/>
          <w:color w:val="FF0000"/>
          <w:sz w:val="24"/>
        </w:rPr>
        <w:t>r</w:t>
      </w:r>
      <w:r w:rsidRPr="0036059D">
        <w:rPr>
          <w:rFonts w:ascii="Times New Roman" w:hAnsi="Times New Roman" w:cs="Times New Roman"/>
          <w:sz w:val="24"/>
        </w:rPr>
        <w:t>êkl-</w:t>
      </w:r>
    </w:p>
    <w:p w14:paraId="0604045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6059D">
        <w:rPr>
          <w:rFonts w:ascii="Times New Roman" w:hAnsi="Times New Roman" w:cs="Times New Roman"/>
          <w:sz w:val="24"/>
        </w:rPr>
        <w:t xml:space="preserve">onimь kolêna </w:t>
      </w:r>
      <w:r w:rsidRPr="007E7281">
        <w:rPr>
          <w:rFonts w:ascii="Times New Roman" w:hAnsi="Times New Roman" w:cs="Times New Roman"/>
          <w:color w:val="FF0000"/>
          <w:sz w:val="24"/>
        </w:rPr>
        <w:t>i potomь .</w:t>
      </w:r>
      <w:r w:rsidRPr="008B588A">
        <w:rPr>
          <w:rFonts w:ascii="Times New Roman" w:hAnsi="Times New Roman" w:cs="Times New Roman"/>
          <w:sz w:val="24"/>
        </w:rPr>
        <w:t xml:space="preserve"> v'stan-</w:t>
      </w:r>
    </w:p>
    <w:p w14:paraId="63273773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ite . </w:t>
      </w:r>
      <w:r w:rsidRPr="007E7281">
        <w:rPr>
          <w:rFonts w:ascii="Times New Roman" w:hAnsi="Times New Roman" w:cs="Times New Roman"/>
          <w:color w:val="FF0000"/>
          <w:sz w:val="24"/>
        </w:rPr>
        <w:t>i gl(agole)tь p(o)pь or(a)c(i)û i t(a)ko po re-</w:t>
      </w:r>
    </w:p>
    <w:p w14:paraId="7287194E" w14:textId="786E2380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 xml:space="preserve">du bï . </w:t>
      </w:r>
      <w:r w:rsidR="00F874AD">
        <w:rPr>
          <w:rFonts w:ascii="Times New Roman" w:hAnsi="Times New Roman" w:cs="Times New Roman"/>
          <w:color w:val="FF0000"/>
          <w:sz w:val="24"/>
        </w:rPr>
        <w:t xml:space="preserve">(12) </w:t>
      </w:r>
      <w:r w:rsidRPr="007E7281">
        <w:rPr>
          <w:rFonts w:ascii="Times New Roman" w:hAnsi="Times New Roman" w:cs="Times New Roman"/>
          <w:color w:val="FF0000"/>
          <w:sz w:val="24"/>
        </w:rPr>
        <w:t xml:space="preserve">lekcii čtut' se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7E7281">
        <w:rPr>
          <w:rFonts w:ascii="Times New Roman" w:hAnsi="Times New Roman" w:cs="Times New Roman"/>
          <w:color w:val="FF0000"/>
          <w:sz w:val="24"/>
        </w:rPr>
        <w:t xml:space="preserve"> eg-</w:t>
      </w:r>
    </w:p>
    <w:p w14:paraId="43E2C012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>da pridet' se k lekcii nav'ho-</w:t>
      </w:r>
    </w:p>
    <w:p w14:paraId="6CEF3A65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>donosora na onu or(a)c(i)û ka e po ne-</w:t>
      </w:r>
    </w:p>
    <w:p w14:paraId="30A015F3" w14:textId="77777777" w:rsidR="00A2118A" w:rsidRPr="0036059D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 xml:space="preserve">i </w:t>
      </w:r>
      <w:r w:rsidRPr="0036059D">
        <w:rPr>
          <w:rFonts w:ascii="Times New Roman" w:hAnsi="Times New Roman" w:cs="Times New Roman"/>
          <w:color w:val="FF0000"/>
          <w:sz w:val="24"/>
        </w:rPr>
        <w:t>r'ci p(o)m(o)l(imь) se a ne prêklonimь kol-</w:t>
      </w:r>
    </w:p>
    <w:p w14:paraId="0876DC6E" w14:textId="77777777" w:rsidR="00A2118A" w:rsidRPr="008815C5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36059D">
        <w:rPr>
          <w:rFonts w:ascii="Times New Roman" w:hAnsi="Times New Roman" w:cs="Times New Roman"/>
          <w:color w:val="FF0000"/>
          <w:sz w:val="24"/>
        </w:rPr>
        <w:t xml:space="preserve">êna . </w:t>
      </w:r>
      <w:r w:rsidRPr="008815C5">
        <w:rPr>
          <w:rFonts w:ascii="Times New Roman" w:hAnsi="Times New Roman" w:cs="Times New Roman"/>
          <w:color w:val="FF0000"/>
          <w:sz w:val="24"/>
        </w:rPr>
        <w:t>êko c(êsa)rь nav'hodono(so)rь p(o)v(e)li-</w:t>
      </w:r>
    </w:p>
    <w:p w14:paraId="52F31092" w14:textId="77777777" w:rsidR="00A2118A" w:rsidRPr="008815C5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815C5">
        <w:rPr>
          <w:rFonts w:ascii="Times New Roman" w:hAnsi="Times New Roman" w:cs="Times New Roman"/>
          <w:color w:val="FF0000"/>
          <w:sz w:val="24"/>
        </w:rPr>
        <w:t>vaše klanati se têlu z-</w:t>
      </w:r>
    </w:p>
    <w:p w14:paraId="51CF9C1C" w14:textId="77777777" w:rsidR="00A2118A" w:rsidRPr="008815C5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815C5">
        <w:rPr>
          <w:rFonts w:ascii="Times New Roman" w:hAnsi="Times New Roman" w:cs="Times New Roman"/>
          <w:color w:val="FF0000"/>
          <w:sz w:val="24"/>
        </w:rPr>
        <w:t>latu ko biše postavilь</w:t>
      </w:r>
    </w:p>
    <w:p w14:paraId="24A4CDAB" w14:textId="77777777" w:rsidR="00A2118A" w:rsidRPr="008815C5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815C5">
        <w:rPr>
          <w:rFonts w:ascii="Times New Roman" w:hAnsi="Times New Roman" w:cs="Times New Roman"/>
          <w:color w:val="FF0000"/>
          <w:sz w:val="24"/>
        </w:rPr>
        <w:t>zato cr(ь)k(ь)vь ne hoĉe na onoi or(a)c(i)i</w:t>
      </w:r>
    </w:p>
    <w:p w14:paraId="6172D763" w14:textId="77777777" w:rsidR="00A2118A" w:rsidRPr="008815C5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815C5">
        <w:rPr>
          <w:rFonts w:ascii="Times New Roman" w:hAnsi="Times New Roman" w:cs="Times New Roman"/>
          <w:color w:val="FF0000"/>
          <w:sz w:val="24"/>
        </w:rPr>
        <w:t>da priklanaût' se kolêna mimo-</w:t>
      </w:r>
    </w:p>
    <w:p w14:paraId="0DBDC8A2" w14:textId="60E85749" w:rsidR="00A2118A" w:rsidRPr="008815C5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815C5">
        <w:rPr>
          <w:rFonts w:ascii="Times New Roman" w:hAnsi="Times New Roman" w:cs="Times New Roman"/>
          <w:color w:val="FF0000"/>
          <w:sz w:val="24"/>
        </w:rPr>
        <w:t>iduĉe r'ci se priklo(nimь) lekciê . a .</w:t>
      </w:r>
      <w:r w:rsidR="00F874AD">
        <w:rPr>
          <w:rFonts w:ascii="Times New Roman" w:hAnsi="Times New Roman" w:cs="Times New Roman"/>
          <w:color w:val="FF0000"/>
          <w:sz w:val="24"/>
        </w:rPr>
        <w:t xml:space="preserve"> (1)</w:t>
      </w:r>
    </w:p>
    <w:p w14:paraId="44C6B64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64ADFC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99</w:t>
      </w:r>
      <w:r w:rsidRPr="008B588A">
        <w:rPr>
          <w:rFonts w:ascii="Times New Roman" w:hAnsi="Times New Roman" w:cs="Times New Roman"/>
          <w:sz w:val="24"/>
        </w:rPr>
        <w:t>b</w:t>
      </w:r>
    </w:p>
    <w:p w14:paraId="51780BB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skoni stvori b(og)ь n(e)bo i z(e)mlû</w:t>
      </w:r>
    </w:p>
    <w:p w14:paraId="05675D2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z(e)mla že bê prazdna i taĉ-</w:t>
      </w:r>
    </w:p>
    <w:p w14:paraId="696E696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i t'ma bêše na lici be-</w:t>
      </w:r>
    </w:p>
    <w:p w14:paraId="4BCF71E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zd'ni i d(u)hь b(o)ži nošaše se</w:t>
      </w:r>
    </w:p>
    <w:p w14:paraId="7050CB8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vodah'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b(og)ь da bu-</w:t>
      </w:r>
    </w:p>
    <w:p w14:paraId="669D17D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detь s(vê)tь i bis(tь) s(vê)tь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</w:t>
      </w:r>
    </w:p>
    <w:p w14:paraId="33A881A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b(og)ь s(vê)tь êko estь dobarь . i r-</w:t>
      </w:r>
    </w:p>
    <w:p w14:paraId="6281ADE4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azluči b(og)ь s(vê)tь ot t'mi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nar-</w:t>
      </w:r>
    </w:p>
    <w:p w14:paraId="23F8EAB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eče s(vê)tь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a t'mu nareče</w:t>
      </w:r>
    </w:p>
    <w:p w14:paraId="1F50E44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noĉь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bis(tь) večerь ûtro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pr'vi .</w:t>
      </w:r>
    </w:p>
    <w:p w14:paraId="7D52D01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r(e)če b(og)ь da budetь tvr'dь</w:t>
      </w:r>
    </w:p>
    <w:p w14:paraId="6D06AB3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posrêdê vodь . êko da r-</w:t>
      </w:r>
    </w:p>
    <w:p w14:paraId="33E376A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azlučaetь vodi ot vod' .</w:t>
      </w:r>
    </w:p>
    <w:p w14:paraId="384BF9D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stvori b(og)ь tvr'dь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azluči</w:t>
      </w:r>
    </w:p>
    <w:p w14:paraId="55BCEC7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že vodi ot vodь . eže bihu pod'</w:t>
      </w:r>
    </w:p>
    <w:p w14:paraId="4BC8B45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tvrdiû ot ovêh' eže bêhu nad'</w:t>
      </w:r>
    </w:p>
    <w:p w14:paraId="6DBBA4B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tvr'diû i bis(tь) t(a)ko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ar(e)če že b(og)ь tvr'-</w:t>
      </w:r>
    </w:p>
    <w:p w14:paraId="52AB711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dь n(e)bo i bis(tь) večerь ûtro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dru-</w:t>
      </w:r>
    </w:p>
    <w:p w14:paraId="161DC956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gi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vistinu b(og)ь da sanmu-</w:t>
      </w:r>
    </w:p>
    <w:p w14:paraId="0FC19D2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t' se vodi eže pod' n(e)b(e)sem' su-</w:t>
      </w:r>
    </w:p>
    <w:p w14:paraId="11B6511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v' sanamь edinь i êvit' se s-</w:t>
      </w:r>
    </w:p>
    <w:p w14:paraId="1A50844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uša i bis(tь) t(a)ko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nar(e)če b(og)ь sušu</w:t>
      </w:r>
    </w:p>
    <w:p w14:paraId="1DEEFA0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z(e)mlû . a sьstavi vod'nie nare-</w:t>
      </w:r>
    </w:p>
    <w:p w14:paraId="73FB73E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če mora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 b(og)ь êko estь do-</w:t>
      </w:r>
    </w:p>
    <w:p w14:paraId="109B359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bro i r(e)če . </w:t>
      </w:r>
      <w:r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 prozebetь z(e)mla tr-</w:t>
      </w:r>
    </w:p>
    <w:p w14:paraId="2D6300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avu zelenêûĉu i tvoreĉu s-</w:t>
      </w:r>
    </w:p>
    <w:p w14:paraId="4A0C70E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ême . i drêvo plodovito t-</w:t>
      </w:r>
    </w:p>
    <w:p w14:paraId="5A546B3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voreĉe plodь porodu svoem-</w:t>
      </w:r>
    </w:p>
    <w:p w14:paraId="73A11AC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emuže i sême ego v nemь bud-</w:t>
      </w:r>
    </w:p>
    <w:p w14:paraId="068C43C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4E1188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99</w:t>
      </w:r>
      <w:r w:rsidRPr="008B588A">
        <w:rPr>
          <w:rFonts w:ascii="Times New Roman" w:hAnsi="Times New Roman" w:cs="Times New Roman"/>
          <w:sz w:val="24"/>
        </w:rPr>
        <w:t>c</w:t>
      </w:r>
    </w:p>
    <w:p w14:paraId="11BFDA0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etь na z(e)mli i bis(tь) tako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proze-</w:t>
      </w:r>
    </w:p>
    <w:p w14:paraId="081CDD4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be z(e)mla travu zelenêûĉu</w:t>
      </w:r>
    </w:p>
    <w:p w14:paraId="5662656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tvoreĉu sême porodu sv-</w:t>
      </w:r>
    </w:p>
    <w:p w14:paraId="17D9147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oemu i drêvo plodovito</w:t>
      </w:r>
    </w:p>
    <w:p w14:paraId="7DF39A6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tvoreĉe plodь emuže i sême</w:t>
      </w:r>
    </w:p>
    <w:p w14:paraId="05768A6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ego v nemь porodu i po podob-</w:t>
      </w:r>
    </w:p>
    <w:p w14:paraId="2FA955E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iû svoemu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 b(og)ь êko es-</w:t>
      </w:r>
    </w:p>
    <w:p w14:paraId="0E527F9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dobro . i bis(tь) večerь ûtro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</w:t>
      </w:r>
    </w:p>
    <w:p w14:paraId="0DF5FF4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treti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b(og)ь da budet'</w:t>
      </w:r>
    </w:p>
    <w:p w14:paraId="314E1E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s(vê)tila na t'vrdi n(e)b(e)scêi pros-</w:t>
      </w:r>
    </w:p>
    <w:p w14:paraId="1D06554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vêĉati z(e)mlû . i razlučat-</w:t>
      </w:r>
    </w:p>
    <w:p w14:paraId="1702481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meû dnemь i noĉiû i da bud-</w:t>
      </w:r>
    </w:p>
    <w:p w14:paraId="4D94057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u</w:t>
      </w:r>
      <w:r w:rsidRPr="008B588A">
        <w:rPr>
          <w:rFonts w:ascii="Times New Roman" w:hAnsi="Times New Roman" w:cs="Times New Roman"/>
          <w:sz w:val="24"/>
        </w:rPr>
        <w:t>tь v' zn(a)m(e)niê i v vr(ê)mena i v' dn-</w:t>
      </w:r>
    </w:p>
    <w:p w14:paraId="42A1F2F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i v lêta i budutь v' prosv-</w:t>
      </w:r>
    </w:p>
    <w:p w14:paraId="59F357B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êĉenie na t'vrdi n(e)b(e)scêi . êko s-</w:t>
      </w:r>
    </w:p>
    <w:p w14:paraId="677984E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vêtiti imь po z(e)mli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bis(tь) t(a)ko .</w:t>
      </w:r>
    </w:p>
    <w:p w14:paraId="3BEBDE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tvori že b(og)ь d'vê svêtilê</w:t>
      </w:r>
    </w:p>
    <w:p w14:paraId="62B5F79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velicê . s(vê)tilo vekše da o-</w:t>
      </w:r>
    </w:p>
    <w:p w14:paraId="79E79CD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bladaetь dnemь . i s(vê)tilo m-</w:t>
      </w:r>
    </w:p>
    <w:p w14:paraId="4578C7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an'še da obladaetь noĉiû .</w:t>
      </w:r>
    </w:p>
    <w:p w14:paraId="457D4ED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z'vêzdi stvori i postav-</w:t>
      </w:r>
    </w:p>
    <w:p w14:paraId="7345FA2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e v' tvr'di n(e)b(e)scêi êko svêti-</w:t>
      </w:r>
    </w:p>
    <w:p w14:paraId="5E9B5E0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imь po z(e)mli i vladati dn-</w:t>
      </w:r>
    </w:p>
    <w:p w14:paraId="0973DA2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emь i noĉiû i razlučati s(vê)tь</w:t>
      </w:r>
    </w:p>
    <w:p w14:paraId="3C843A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 t'mi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 b(og)ь êko estь dob-</w:t>
      </w:r>
    </w:p>
    <w:p w14:paraId="37B7779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ro i bis(tь) večerь ûtro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čet'vrti .</w:t>
      </w:r>
    </w:p>
    <w:p w14:paraId="1473565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ubo b(og)ь da izvedetь vodi</w:t>
      </w:r>
    </w:p>
    <w:p w14:paraId="27C303F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prêsmikaûĉe se d(u)še život'-</w:t>
      </w:r>
    </w:p>
    <w:p w14:paraId="7F7C10D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i ptice pareĉ</w:t>
      </w:r>
      <w:r w:rsidRPr="008B588A">
        <w:rPr>
          <w:rFonts w:ascii="Times New Roman" w:hAnsi="Times New Roman" w:cs="Times New Roman"/>
          <w:sz w:val="24"/>
        </w:rPr>
        <w:t>e po z(e)mli po-</w:t>
      </w:r>
    </w:p>
    <w:p w14:paraId="559E05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2A574E5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99</w:t>
      </w:r>
      <w:r w:rsidRPr="008B588A">
        <w:rPr>
          <w:rFonts w:ascii="Times New Roman" w:hAnsi="Times New Roman" w:cs="Times New Roman"/>
          <w:sz w:val="24"/>
        </w:rPr>
        <w:t>d</w:t>
      </w:r>
    </w:p>
    <w:p w14:paraId="72660EC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d' tvr'diû n(e)b(e)skoû i bis(tь) t(a)ko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tv-</w:t>
      </w:r>
    </w:p>
    <w:p w14:paraId="50514BE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ori že b(og)ь kiti velikie i vs-</w:t>
      </w:r>
    </w:p>
    <w:p w14:paraId="59D9702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aku d(u)šu život'nu toli p-</w:t>
      </w:r>
    </w:p>
    <w:p w14:paraId="05B13BF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od'viž'nu . ûže izvese vodi</w:t>
      </w:r>
    </w:p>
    <w:p w14:paraId="7B56A03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 lêpotê svoei . i vsaku p'-</w:t>
      </w:r>
    </w:p>
    <w:p w14:paraId="454C3E6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ticu per'natu po rodu sv-</w:t>
      </w:r>
    </w:p>
    <w:p w14:paraId="190213A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oemu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 b(og)ь êko estь dob-</w:t>
      </w:r>
    </w:p>
    <w:p w14:paraId="7FB82C7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ro i bl(agoslo)vi e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e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astite i m'-</w:t>
      </w:r>
    </w:p>
    <w:p w14:paraId="578F437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nožite se i naplnite vod-</w:t>
      </w:r>
    </w:p>
    <w:p w14:paraId="2E1C5C3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mor'skie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tice že množit-</w:t>
      </w:r>
    </w:p>
    <w:p w14:paraId="110B5D7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e se z(e)mli . i bis(tь) večerь ûtro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)-</w:t>
      </w:r>
    </w:p>
    <w:p w14:paraId="7C0E494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nь peti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že vistinu b(og)ь</w:t>
      </w:r>
    </w:p>
    <w:p w14:paraId="4B1DB32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izvedetь z(e)mla d(u)šu ži-</w:t>
      </w:r>
    </w:p>
    <w:p w14:paraId="4D6DFBE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votnu porodu svoemu sk-</w:t>
      </w:r>
    </w:p>
    <w:p w14:paraId="0F6519D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oti prêsmikaûĉe se i zv</w:t>
      </w:r>
      <w:r w:rsidRPr="008B588A">
        <w:rPr>
          <w:rFonts w:ascii="Times New Roman" w:hAnsi="Times New Roman" w:cs="Times New Roman"/>
          <w:sz w:val="24"/>
        </w:rPr>
        <w:softHyphen/>
        <w:t>êr-</w:t>
      </w:r>
    </w:p>
    <w:p w14:paraId="349C456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)lskie po lêpotamь ihь </w:t>
      </w:r>
    </w:p>
    <w:p w14:paraId="6A1FA8D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bis(tь) t(a)ko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stvori b(og)ь zvêri</w:t>
      </w:r>
    </w:p>
    <w:p w14:paraId="5B9DBFF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)lskie po lêpotamь ih' sko-</w:t>
      </w:r>
    </w:p>
    <w:p w14:paraId="4DDB0C0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i vsa prêsmikaûĉe se po</w:t>
      </w:r>
    </w:p>
    <w:p w14:paraId="6768339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z(e)mli po rodu ih'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 b(og)ь ê-</w:t>
      </w:r>
    </w:p>
    <w:p w14:paraId="23900EA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ko dobro estь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tvori-</w:t>
      </w:r>
    </w:p>
    <w:p w14:paraId="688F24F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č(lovê)ka po obrazu i po podo-</w:t>
      </w:r>
    </w:p>
    <w:p w14:paraId="5689DAB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biû n(a)šemu . da obladaetь</w:t>
      </w:r>
    </w:p>
    <w:p w14:paraId="019887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ribami mor'skimi i pticami</w:t>
      </w:r>
    </w:p>
    <w:p w14:paraId="5385D9D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n(e)b(e)skimi i zvêri vsee z(e)mle</w:t>
      </w:r>
    </w:p>
    <w:p w14:paraId="5103759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vsêmi prêsmikaûĉimi se po</w:t>
      </w:r>
    </w:p>
    <w:p w14:paraId="0CC3B8D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z(e)mli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stvori b(og)ь č(lovê)ka po obra-</w:t>
      </w:r>
    </w:p>
    <w:p w14:paraId="4B95E6E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zu svoemu po obrazu b(o)ž-</w:t>
      </w:r>
    </w:p>
    <w:p w14:paraId="50C899A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iû stvori i . </w:t>
      </w:r>
      <w:r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uža i ženu s-</w:t>
      </w:r>
    </w:p>
    <w:p w14:paraId="3ABBF5D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57D3D05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100a</w:t>
      </w:r>
    </w:p>
    <w:p w14:paraId="73ED58A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874AD">
        <w:rPr>
          <w:rFonts w:ascii="Times New Roman" w:hAnsi="Times New Roman" w:cs="Times New Roman"/>
          <w:sz w:val="24"/>
        </w:rPr>
        <w:t>tvori ê . i</w:t>
      </w:r>
      <w:r w:rsidRPr="008B588A">
        <w:rPr>
          <w:rFonts w:ascii="Times New Roman" w:hAnsi="Times New Roman" w:cs="Times New Roman"/>
          <w:sz w:val="24"/>
        </w:rPr>
        <w:t xml:space="preserve"> bl(agoslo)vi eû b(og)ь i r(e)če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as-</w:t>
      </w:r>
    </w:p>
    <w:p w14:paraId="736EC27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tita i množita se i naplni-</w:t>
      </w:r>
    </w:p>
    <w:p w14:paraId="7B27AAF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 z(e)mlû i vladaita eû . i o-</w:t>
      </w:r>
    </w:p>
    <w:p w14:paraId="3BD7C90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bladaita ribami mor'ski-</w:t>
      </w:r>
    </w:p>
    <w:p w14:paraId="6048345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i pticami n(e)b(e)skimi i vsimi</w:t>
      </w:r>
    </w:p>
    <w:p w14:paraId="4D0DA24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živuĉimi êže podvižaû-</w:t>
      </w:r>
    </w:p>
    <w:p w14:paraId="1F18985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t' se na z(e)mli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(e)če že b(og)ь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dah'</w:t>
      </w:r>
    </w:p>
    <w:p w14:paraId="0D988A0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vama vsaku travu sêmeni-</w:t>
      </w:r>
    </w:p>
    <w:p w14:paraId="2FF3511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tu prinoseĉu plodь na z(e)mli .</w:t>
      </w:r>
    </w:p>
    <w:p w14:paraId="247B659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vsa drêva êže imutь pl-</w:t>
      </w:r>
    </w:p>
    <w:p w14:paraId="2CF5BB4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odь v sebi sêmene sêmenita</w:t>
      </w:r>
    </w:p>
    <w:p w14:paraId="6A1DA58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 rodu svoemu da budut'</w:t>
      </w:r>
    </w:p>
    <w:p w14:paraId="0E64CC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vama v' piĉu i vsêmь diš-</w:t>
      </w:r>
    </w:p>
    <w:p w14:paraId="4BF86A9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uĉimь na z(e)mli . vsêm že ptica-</w:t>
      </w:r>
    </w:p>
    <w:p w14:paraId="141D800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n(e)b(e)skim' i vsêmь podviža-</w:t>
      </w:r>
    </w:p>
    <w:p w14:paraId="4AC4E18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ûĉim' se na z(e)mli v nihže estь</w:t>
      </w:r>
    </w:p>
    <w:p w14:paraId="7E0D149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d(u)hь živuĉi da imutь v' piĉ-</w:t>
      </w:r>
    </w:p>
    <w:p w14:paraId="56DAE9A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. i bis(tь) t(a)ko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idê že b(og)ь vsa ê-</w:t>
      </w:r>
    </w:p>
    <w:p w14:paraId="2743540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stvori i bêhu vel'mi dob-</w:t>
      </w:r>
    </w:p>
    <w:p w14:paraId="5CFAB97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ra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bis(tь) večerь ûtro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šesti .</w:t>
      </w:r>
    </w:p>
    <w:p w14:paraId="19AA549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istinu svršena sutь n(e)b(e)sa</w:t>
      </w:r>
    </w:p>
    <w:p w14:paraId="367CD5F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z(e)mla i vsa ukrašeniê eû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vr'-</w:t>
      </w:r>
    </w:p>
    <w:p w14:paraId="6E2930C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ši ubo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sed'mi dêla s-</w:t>
      </w:r>
    </w:p>
    <w:p w14:paraId="3D41508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voê êže stvori . i poči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s-</w:t>
      </w:r>
    </w:p>
    <w:p w14:paraId="0DBA5BC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ed'mi ot vsêh' dêlь svoih' êže </w:t>
      </w:r>
      <w:r w:rsidRPr="00415A01">
        <w:rPr>
          <w:rFonts w:ascii="Times New Roman" w:hAnsi="Times New Roman" w:cs="Times New Roman"/>
          <w:sz w:val="24"/>
          <w:highlight w:val="yellow"/>
        </w:rPr>
        <w:t>stvori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Cs w:val="20"/>
          <w:highlight w:val="yellow"/>
        </w:rPr>
        <w:t>NA K</w:t>
      </w:r>
      <w:r w:rsidRPr="00415A01">
        <w:rPr>
          <w:rFonts w:ascii="Times New Roman" w:hAnsi="Times New Roman" w:cs="Times New Roman"/>
          <w:szCs w:val="20"/>
          <w:highlight w:val="yellow"/>
        </w:rPr>
        <w:t>RAJ</w:t>
      </w:r>
      <w:r>
        <w:rPr>
          <w:rFonts w:ascii="Times New Roman" w:hAnsi="Times New Roman" w:cs="Times New Roman"/>
          <w:szCs w:val="20"/>
          <w:highlight w:val="yellow"/>
        </w:rPr>
        <w:t>U</w:t>
      </w:r>
      <w:r w:rsidRPr="00415A01">
        <w:rPr>
          <w:rFonts w:ascii="Times New Roman" w:hAnsi="Times New Roman" w:cs="Times New Roman"/>
          <w:szCs w:val="20"/>
          <w:highlight w:val="yellow"/>
        </w:rPr>
        <w:t xml:space="preserve"> IDUĆEG REDA</w:t>
      </w:r>
      <w:r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415F9EE2" w14:textId="603D0FB3" w:rsidR="00A2118A" w:rsidRPr="008B588A" w:rsidRDefault="005E0751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or(a)c(i</w:t>
      </w:r>
      <w:r w:rsidR="00A2118A" w:rsidRPr="008815C5">
        <w:rPr>
          <w:rFonts w:ascii="Times New Roman" w:hAnsi="Times New Roman" w:cs="Times New Roman"/>
          <w:color w:val="FF0000"/>
          <w:sz w:val="24"/>
        </w:rPr>
        <w:t>ê</w:t>
      </w:r>
      <w:r>
        <w:rPr>
          <w:rFonts w:ascii="Times New Roman" w:hAnsi="Times New Roman" w:cs="Times New Roman"/>
          <w:color w:val="FF0000"/>
          <w:sz w:val="24"/>
        </w:rPr>
        <w:t>)</w:t>
      </w:r>
      <w:r w:rsidR="00A2118A" w:rsidRPr="008815C5">
        <w:rPr>
          <w:rFonts w:ascii="Times New Roman" w:hAnsi="Times New Roman" w:cs="Times New Roman"/>
          <w:color w:val="FF0000"/>
          <w:sz w:val="24"/>
        </w:rPr>
        <w:t xml:space="preserve"> . </w:t>
      </w:r>
      <w:r w:rsidR="00A2118A" w:rsidRPr="008B588A">
        <w:rPr>
          <w:rFonts w:ascii="Times New Roman" w:hAnsi="Times New Roman" w:cs="Times New Roman"/>
          <w:sz w:val="24"/>
        </w:rPr>
        <w:t>[</w:t>
      </w:r>
      <w:r w:rsidR="00A2118A" w:rsidRPr="008815C5">
        <w:rPr>
          <w:rFonts w:ascii="Times New Roman" w:hAnsi="Times New Roman" w:cs="Times New Roman"/>
          <w:szCs w:val="20"/>
          <w:highlight w:val="yellow"/>
        </w:rPr>
        <w:t>NA MARGINI</w:t>
      </w:r>
      <w:r w:rsidR="00A2118A" w:rsidRPr="008815C5">
        <w:rPr>
          <w:rFonts w:ascii="Times New Roman" w:hAnsi="Times New Roman" w:cs="Times New Roman"/>
          <w:szCs w:val="20"/>
        </w:rPr>
        <w:t>: pom(o)l(imь) pr(ê)k(lonimь)</w:t>
      </w:r>
      <w:r w:rsidR="00A2118A" w:rsidRPr="008B588A">
        <w:rPr>
          <w:rFonts w:ascii="Times New Roman" w:hAnsi="Times New Roman" w:cs="Times New Roman"/>
          <w:sz w:val="24"/>
        </w:rPr>
        <w:t xml:space="preserve">] . </w:t>
      </w:r>
      <w:r w:rsidR="00A2118A">
        <w:rPr>
          <w:rFonts w:ascii="Times New Roman" w:hAnsi="Times New Roman" w:cs="Times New Roman"/>
          <w:color w:val="FF0000"/>
          <w:sz w:val="24"/>
        </w:rPr>
        <w:t>B</w:t>
      </w:r>
      <w:r w:rsidR="00A2118A" w:rsidRPr="008B588A">
        <w:rPr>
          <w:rFonts w:ascii="Times New Roman" w:hAnsi="Times New Roman" w:cs="Times New Roman"/>
          <w:sz w:val="24"/>
        </w:rPr>
        <w:t>(ož)e iže čud'no sazd-</w:t>
      </w:r>
    </w:p>
    <w:p w14:paraId="0C5F29C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č(lovê)ka i čud'nêe izbaci da-</w:t>
      </w:r>
    </w:p>
    <w:p w14:paraId="39D2A3C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n(a)mь m(o)leĉim' ti se protivu n-</w:t>
      </w:r>
    </w:p>
    <w:p w14:paraId="60E256D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apadaûĉih' grêh' voleû um'- </w:t>
      </w:r>
    </w:p>
    <w:p w14:paraId="6629995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64ECA3C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100</w:t>
      </w:r>
      <w:r w:rsidRPr="008B588A">
        <w:rPr>
          <w:rFonts w:ascii="Times New Roman" w:hAnsi="Times New Roman" w:cs="Times New Roman"/>
          <w:sz w:val="24"/>
        </w:rPr>
        <w:t>b</w:t>
      </w:r>
    </w:p>
    <w:p w14:paraId="6552F45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noû protiviti se da utegli bi-</w:t>
      </w:r>
    </w:p>
    <w:p w14:paraId="3A745D30" w14:textId="7DD8D919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hom' k v(ê)čnim' radostem' prêiti </w:t>
      </w:r>
      <w:r w:rsidRPr="00FD7036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(ospode)m' . </w:t>
      </w:r>
      <w:r w:rsidRPr="008815C5">
        <w:rPr>
          <w:rFonts w:ascii="Times New Roman" w:hAnsi="Times New Roman" w:cs="Times New Roman"/>
          <w:color w:val="FF0000"/>
          <w:sz w:val="24"/>
        </w:rPr>
        <w:t>čt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8815C5">
        <w:rPr>
          <w:rFonts w:ascii="Times New Roman" w:hAnsi="Times New Roman" w:cs="Times New Roman"/>
          <w:color w:val="FF0000"/>
          <w:sz w:val="24"/>
        </w:rPr>
        <w:t>(ni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8815C5">
        <w:rPr>
          <w:rFonts w:ascii="Times New Roman" w:hAnsi="Times New Roman" w:cs="Times New Roman"/>
          <w:color w:val="FF0000"/>
          <w:sz w:val="24"/>
        </w:rPr>
        <w:t>) b .</w:t>
      </w:r>
      <w:r w:rsidR="00D01675">
        <w:rPr>
          <w:rFonts w:ascii="Times New Roman" w:hAnsi="Times New Roman" w:cs="Times New Roman"/>
          <w:color w:val="FF0000"/>
          <w:sz w:val="24"/>
        </w:rPr>
        <w:t xml:space="preserve"> (2)</w:t>
      </w:r>
    </w:p>
    <w:p w14:paraId="1D27BB0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oe vistinu egda</w:t>
      </w:r>
    </w:p>
    <w:p w14:paraId="183EC50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bê peti satь lê-</w:t>
      </w:r>
    </w:p>
    <w:p w14:paraId="3B1A3E7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rodi tri s(i)ni si-</w:t>
      </w:r>
    </w:p>
    <w:p w14:paraId="78DB44A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ma hama i apeta .</w:t>
      </w:r>
    </w:p>
    <w:p w14:paraId="0EE5AA51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I</w:t>
      </w:r>
      <w:r w:rsidRPr="008B588A">
        <w:rPr>
          <w:rFonts w:ascii="Times New Roman" w:hAnsi="Times New Roman" w:cs="Times New Roman"/>
          <w:sz w:val="24"/>
        </w:rPr>
        <w:t xml:space="preserve"> bis(tь) egda načeše č(lovê)-</w:t>
      </w:r>
    </w:p>
    <w:p w14:paraId="1BC38B6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ci mnozi bivati na</w:t>
      </w:r>
    </w:p>
    <w:p w14:paraId="37C83ED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z(e)mli i deĉeri rodiše se</w:t>
      </w:r>
    </w:p>
    <w:p w14:paraId="1820B0E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imь . vidêvše že s(i)n(o)ve</w:t>
      </w:r>
    </w:p>
    <w:p w14:paraId="39304B9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b(o)ži deĉeri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)skie êko kr-</w:t>
      </w:r>
    </w:p>
    <w:p w14:paraId="0CD1A5D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asni sutь . poêše e sebê</w:t>
      </w:r>
    </w:p>
    <w:p w14:paraId="61D51BB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ženi ot vsêh' eže izbra-</w:t>
      </w:r>
    </w:p>
    <w:p w14:paraId="47948B0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še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b(og)ь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imatь prêb-</w:t>
      </w:r>
    </w:p>
    <w:p w14:paraId="28A56B3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iti d(u)hь moi v' č(lovê)cê v v(ê)kь .</w:t>
      </w:r>
    </w:p>
    <w:p w14:paraId="6D0E421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zane pltь estь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udut ž-</w:t>
      </w:r>
    </w:p>
    <w:p w14:paraId="570A5FE5" w14:textId="10724371" w:rsidR="00A2118A" w:rsidRPr="00D01675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dni ego . </w:t>
      </w:r>
      <w:r w:rsidRPr="00FD703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 .</w:t>
      </w:r>
      <w:r w:rsidR="00D01675">
        <w:rPr>
          <w:rFonts w:ascii="Times New Roman" w:hAnsi="Times New Roman" w:cs="Times New Roman"/>
          <w:sz w:val="24"/>
        </w:rPr>
        <w:t xml:space="preserve"> (100)</w:t>
      </w:r>
      <w:r w:rsidRPr="008B588A">
        <w:rPr>
          <w:rFonts w:ascii="Times New Roman" w:hAnsi="Times New Roman" w:cs="Times New Roman"/>
          <w:sz w:val="24"/>
        </w:rPr>
        <w:t xml:space="preserve"> i </w:t>
      </w:r>
      <w:r w:rsidRPr="00FD703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D01675">
        <w:rPr>
          <w:rFonts w:ascii="Times New Roman" w:hAnsi="Times New Roman" w:cs="Times New Roman"/>
          <w:sz w:val="24"/>
        </w:rPr>
        <w:t xml:space="preserve">(20) </w:t>
      </w:r>
      <w:r w:rsidRPr="008B588A">
        <w:rPr>
          <w:rFonts w:ascii="Times New Roman" w:hAnsi="Times New Roman" w:cs="Times New Roman"/>
          <w:sz w:val="24"/>
        </w:rPr>
        <w:t xml:space="preserve">lêtь . </w:t>
      </w:r>
      <w:r w:rsidRPr="00D01675">
        <w:rPr>
          <w:rFonts w:ascii="Times New Roman" w:hAnsi="Times New Roman" w:cs="Times New Roman"/>
          <w:color w:val="FF0000"/>
          <w:sz w:val="24"/>
        </w:rPr>
        <w:t>S</w:t>
      </w:r>
      <w:r w:rsidRPr="00D01675">
        <w:rPr>
          <w:rFonts w:ascii="Times New Roman" w:hAnsi="Times New Roman" w:cs="Times New Roman"/>
          <w:sz w:val="24"/>
        </w:rPr>
        <w:t>po-</w:t>
      </w:r>
    </w:p>
    <w:p w14:paraId="440DB1A1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01675">
        <w:rPr>
          <w:rFonts w:ascii="Times New Roman" w:hAnsi="Times New Roman" w:cs="Times New Roman"/>
          <w:sz w:val="24"/>
        </w:rPr>
        <w:t>lini že bêhu na z(e)mli v' dn-</w:t>
      </w:r>
    </w:p>
    <w:p w14:paraId="5C64345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ti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 že egda vnido-</w:t>
      </w:r>
    </w:p>
    <w:p w14:paraId="0B39F3E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še s(i)n(o)ve b(o)ži k' deĉerem'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)s-</w:t>
      </w:r>
    </w:p>
    <w:p w14:paraId="494EEB7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kimь oni že rodiše . s(i)ni i si </w:t>
      </w:r>
    </w:p>
    <w:p w14:paraId="73ACFCF0" w14:textId="77777777" w:rsidR="00A2118A" w:rsidRPr="00D01675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biše sil'ni vêka muži i</w:t>
      </w:r>
      <w:r w:rsidRPr="00D01675">
        <w:rPr>
          <w:rFonts w:ascii="Times New Roman" w:hAnsi="Times New Roman" w:cs="Times New Roman"/>
          <w:sz w:val="24"/>
        </w:rPr>
        <w:t>m-</w:t>
      </w:r>
    </w:p>
    <w:p w14:paraId="4E707DE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01675">
        <w:rPr>
          <w:rFonts w:ascii="Times New Roman" w:hAnsi="Times New Roman" w:cs="Times New Roman"/>
          <w:sz w:val="24"/>
        </w:rPr>
        <w:t xml:space="preserve">eniti zêlo . </w:t>
      </w:r>
      <w:r w:rsidRPr="00D01675">
        <w:rPr>
          <w:rFonts w:ascii="Times New Roman" w:hAnsi="Times New Roman" w:cs="Times New Roman"/>
          <w:color w:val="FF0000"/>
          <w:sz w:val="24"/>
        </w:rPr>
        <w:t>V</w:t>
      </w:r>
      <w:r w:rsidRPr="00D01675">
        <w:rPr>
          <w:rFonts w:ascii="Times New Roman" w:hAnsi="Times New Roman" w:cs="Times New Roman"/>
          <w:sz w:val="24"/>
        </w:rPr>
        <w:t>idêv že b(o</w:t>
      </w:r>
      <w:r w:rsidRPr="008B588A">
        <w:rPr>
          <w:rFonts w:ascii="Times New Roman" w:hAnsi="Times New Roman" w:cs="Times New Roman"/>
          <w:sz w:val="24"/>
        </w:rPr>
        <w:t>g)ь</w:t>
      </w:r>
    </w:p>
    <w:p w14:paraId="4C9B8E9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mnoga zloba bêše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)sk-</w:t>
      </w:r>
    </w:p>
    <w:p w14:paraId="06BA181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na z(e)mli i vse mišlenie s-</w:t>
      </w:r>
    </w:p>
    <w:p w14:paraId="2C3BE18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r(ьd)ca komuždo napreženo bê</w:t>
      </w:r>
    </w:p>
    <w:p w14:paraId="104805C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zlo na vsako vr(ê)me . kaê se</w:t>
      </w:r>
    </w:p>
    <w:p w14:paraId="3613A32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semь êko č(lovê)ka stvoril' bê n-</w:t>
      </w:r>
    </w:p>
    <w:p w14:paraId="2A66D78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z(e)mli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kosnenь gorêniem' sr(ьd)ca</w:t>
      </w:r>
    </w:p>
    <w:p w14:paraId="4668018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F0F98E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100</w:t>
      </w:r>
      <w:r w:rsidRPr="008B588A">
        <w:rPr>
          <w:rFonts w:ascii="Times New Roman" w:hAnsi="Times New Roman" w:cs="Times New Roman"/>
          <w:sz w:val="24"/>
        </w:rPr>
        <w:t>c</w:t>
      </w:r>
    </w:p>
    <w:p w14:paraId="346A596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v'nutrê i pomišalь v' budu-</w:t>
      </w:r>
    </w:p>
    <w:p w14:paraId="6EF4525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ĉee . potrêblû r(e)če č(lovê)ka ot lic-</w:t>
      </w:r>
    </w:p>
    <w:p w14:paraId="2E083EA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z(e)mle egože stvorih' ot č(lovê)ka</w:t>
      </w:r>
    </w:p>
    <w:p w14:paraId="0D58858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daže i do skota i ot prêsmika-</w:t>
      </w:r>
    </w:p>
    <w:p w14:paraId="1807655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ûĉih' se daže i do pticь n(e)b(e)-</w:t>
      </w:r>
    </w:p>
    <w:p w14:paraId="6EC841A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skih' čto bo mi r(e)če estь stv-</w:t>
      </w:r>
    </w:p>
    <w:p w14:paraId="138C8016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oršie . </w:t>
      </w:r>
      <w:r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 xml:space="preserve">r(e)če b(og)ь k' noû . </w:t>
      </w:r>
      <w:r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onacь vsa-</w:t>
      </w:r>
    </w:p>
    <w:p w14:paraId="101A97B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koe pl'ti pride pred' me napl'ni</w:t>
      </w:r>
    </w:p>
    <w:p w14:paraId="673C465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bo se z(e)mla nepr(a)vdi ot lica ihь .</w:t>
      </w:r>
    </w:p>
    <w:p w14:paraId="0E643EA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 az' potreblû e ot z(e)mle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tv-</w:t>
      </w:r>
    </w:p>
    <w:p w14:paraId="36C4FAA4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ori ubo t(e)bê kovčeg' ot drêv'</w:t>
      </w:r>
    </w:p>
    <w:p w14:paraId="3DD03B3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tesanih' . </w:t>
      </w:r>
      <w:r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ut'ci že stvori-</w:t>
      </w:r>
    </w:p>
    <w:p w14:paraId="787CC4C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ši v kov'čezê i aspalito-</w:t>
      </w:r>
    </w:p>
    <w:p w14:paraId="65962D02" w14:textId="77777777" w:rsidR="00A2118A" w:rsidRPr="00D01675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mь pomažeši i . </w:t>
      </w:r>
      <w:r w:rsidRPr="00D01675">
        <w:rPr>
          <w:rFonts w:ascii="Times New Roman" w:hAnsi="Times New Roman" w:cs="Times New Roman"/>
          <w:sz w:val="24"/>
        </w:rPr>
        <w:t>vnutrêudu i</w:t>
      </w:r>
    </w:p>
    <w:p w14:paraId="4D49856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01675">
        <w:rPr>
          <w:rFonts w:ascii="Times New Roman" w:hAnsi="Times New Roman" w:cs="Times New Roman"/>
          <w:sz w:val="24"/>
        </w:rPr>
        <w:t>vaniudu i sice stvoriši</w:t>
      </w:r>
      <w:r w:rsidRPr="008B588A">
        <w:rPr>
          <w:rFonts w:ascii="Times New Roman" w:hAnsi="Times New Roman" w:cs="Times New Roman"/>
          <w:sz w:val="24"/>
        </w:rPr>
        <w:t xml:space="preserve"> i .</w:t>
      </w:r>
    </w:p>
    <w:p w14:paraId="188FE54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ri sta lakatь budet' v'</w:t>
      </w:r>
    </w:p>
    <w:p w14:paraId="635B0631" w14:textId="3AB49969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dl'gotu kovčeg' . </w:t>
      </w:r>
      <w:r w:rsidRPr="00FD7036">
        <w:rPr>
          <w:rFonts w:ascii="Times New Roman" w:hAnsi="Times New Roman" w:cs="Times New Roman"/>
          <w:color w:val="FF0000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F874AD">
        <w:rPr>
          <w:rFonts w:ascii="Times New Roman" w:hAnsi="Times New Roman" w:cs="Times New Roman"/>
          <w:sz w:val="24"/>
        </w:rPr>
        <w:t xml:space="preserve">(50) </w:t>
      </w:r>
      <w:r w:rsidRPr="008B588A">
        <w:rPr>
          <w:rFonts w:ascii="Times New Roman" w:hAnsi="Times New Roman" w:cs="Times New Roman"/>
          <w:sz w:val="24"/>
        </w:rPr>
        <w:t>lakat'</w:t>
      </w:r>
    </w:p>
    <w:p w14:paraId="36097140" w14:textId="7F797BEC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širinu . </w:t>
      </w:r>
      <w:r w:rsidRPr="00FD7036">
        <w:rPr>
          <w:rFonts w:ascii="Times New Roman" w:hAnsi="Times New Roman" w:cs="Times New Roman"/>
          <w:color w:val="FF0000"/>
          <w:sz w:val="24"/>
        </w:rPr>
        <w:t>ĵ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F874AD">
        <w:rPr>
          <w:rFonts w:ascii="Times New Roman" w:hAnsi="Times New Roman" w:cs="Times New Roman"/>
          <w:sz w:val="24"/>
        </w:rPr>
        <w:t xml:space="preserve">(30) </w:t>
      </w:r>
      <w:r w:rsidRPr="008B588A">
        <w:rPr>
          <w:rFonts w:ascii="Times New Roman" w:hAnsi="Times New Roman" w:cs="Times New Roman"/>
          <w:sz w:val="24"/>
        </w:rPr>
        <w:t>lakatь v' viso-</w:t>
      </w:r>
    </w:p>
    <w:p w14:paraId="234A69D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tu . </w:t>
      </w:r>
      <w:r w:rsidRPr="00E10D14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kan'ce že stvoriši v' k-</w:t>
      </w:r>
    </w:p>
    <w:p w14:paraId="78CBECF1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ov'čezê . v lakatь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svr'šiš-</w:t>
      </w:r>
    </w:p>
    <w:p w14:paraId="424DD974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svr'šenie ego . </w:t>
      </w:r>
      <w:r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vari že kov'-</w:t>
      </w:r>
    </w:p>
    <w:p w14:paraId="3F9C1361" w14:textId="0A921182" w:rsidR="00A2118A" w:rsidRPr="00D01675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čegu stvoriši v' stranê </w:t>
      </w:r>
      <w:r w:rsidRPr="00D01675">
        <w:rPr>
          <w:rFonts w:ascii="Times New Roman" w:hAnsi="Times New Roman" w:cs="Times New Roman"/>
          <w:sz w:val="24"/>
        </w:rPr>
        <w:t>ot</w:t>
      </w:r>
      <w:r w:rsidR="00D01675" w:rsidRPr="00D01675">
        <w:rPr>
          <w:rFonts w:ascii="Times New Roman" w:hAnsi="Times New Roman" w:cs="Times New Roman"/>
          <w:sz w:val="24"/>
        </w:rPr>
        <w:t xml:space="preserve"> </w:t>
      </w:r>
      <w:r w:rsidRPr="00D01675">
        <w:rPr>
          <w:rFonts w:ascii="Times New Roman" w:hAnsi="Times New Roman" w:cs="Times New Roman"/>
          <w:sz w:val="24"/>
        </w:rPr>
        <w:t>ni-</w:t>
      </w:r>
    </w:p>
    <w:p w14:paraId="61A03AB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01675">
        <w:rPr>
          <w:rFonts w:ascii="Times New Roman" w:hAnsi="Times New Roman" w:cs="Times New Roman"/>
          <w:sz w:val="24"/>
        </w:rPr>
        <w:t xml:space="preserve">zu . </w:t>
      </w:r>
      <w:r w:rsidRPr="00D01675">
        <w:rPr>
          <w:rFonts w:ascii="Times New Roman" w:hAnsi="Times New Roman" w:cs="Times New Roman"/>
          <w:color w:val="FF0000"/>
          <w:sz w:val="24"/>
        </w:rPr>
        <w:t>K</w:t>
      </w:r>
      <w:r w:rsidRPr="00D01675">
        <w:rPr>
          <w:rFonts w:ascii="Times New Roman" w:hAnsi="Times New Roman" w:cs="Times New Roman"/>
          <w:sz w:val="24"/>
        </w:rPr>
        <w:t>liti že d'vokrov'nie i tr-</w:t>
      </w:r>
    </w:p>
    <w:p w14:paraId="5AF96D7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okrovnie stvoriši v nemь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</w:t>
      </w:r>
    </w:p>
    <w:p w14:paraId="2DE8AEF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bo az' navedu potopь vod'</w:t>
      </w:r>
    </w:p>
    <w:p w14:paraId="528E146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z(e)mlû pogubiti vsaku pl'-</w:t>
      </w:r>
    </w:p>
    <w:p w14:paraId="2FB25E6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v neiže estь d(u)hь život-</w:t>
      </w:r>
    </w:p>
    <w:p w14:paraId="68DBA5B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anь pod' n(e)b(e)semь na z(e)mli . i vsa</w:t>
      </w:r>
    </w:p>
    <w:p w14:paraId="4D70A48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êže sutь na z(e)mli skon'čaût' se .</w:t>
      </w:r>
    </w:p>
    <w:p w14:paraId="7564F3C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3CEA367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100</w:t>
      </w:r>
      <w:r w:rsidRPr="008B588A">
        <w:rPr>
          <w:rFonts w:ascii="Times New Roman" w:hAnsi="Times New Roman" w:cs="Times New Roman"/>
          <w:sz w:val="24"/>
        </w:rPr>
        <w:t>d</w:t>
      </w:r>
    </w:p>
    <w:p w14:paraId="0037A32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postavlû zavêtь moi s </w:t>
      </w:r>
    </w:p>
    <w:p w14:paraId="717A228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toboû ot vsêh'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nideši že</w:t>
      </w:r>
    </w:p>
    <w:p w14:paraId="758B39F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ti v' kovčeg' i s(i)ni tvoi i že-</w:t>
      </w:r>
    </w:p>
    <w:p w14:paraId="793C4F8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tvoê i ženi s(i)novь tvoihь</w:t>
      </w:r>
    </w:p>
    <w:p w14:paraId="19C436A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 toboû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ot vsêh' životnih'</w:t>
      </w:r>
    </w:p>
    <w:p w14:paraId="17707BB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vsakoe pl'ti d'voe d'voe vь</w:t>
      </w:r>
      <w:r w:rsidRPr="008B588A">
        <w:rPr>
          <w:rFonts w:ascii="Times New Roman" w:hAnsi="Times New Roman" w:cs="Times New Roman"/>
          <w:sz w:val="24"/>
        </w:rPr>
        <w:t>v-</w:t>
      </w:r>
    </w:p>
    <w:p w14:paraId="5146919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edeši v' kov'čeg' da živut'</w:t>
      </w:r>
    </w:p>
    <w:p w14:paraId="1B4C289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 toboû muž'skь [</w:t>
      </w:r>
      <w:r w:rsidRPr="00730CBF">
        <w:rPr>
          <w:rFonts w:ascii="Times New Roman" w:hAnsi="Times New Roman" w:cs="Times New Roman"/>
          <w:szCs w:val="20"/>
          <w:highlight w:val="yellow"/>
        </w:rPr>
        <w:t>NATPISANO</w:t>
      </w:r>
      <w:r w:rsidRPr="00730CBF">
        <w:rPr>
          <w:rFonts w:ascii="Times New Roman" w:hAnsi="Times New Roman" w:cs="Times New Roman"/>
          <w:szCs w:val="20"/>
        </w:rPr>
        <w:t>: polь</w:t>
      </w:r>
      <w:r w:rsidRPr="008B588A">
        <w:rPr>
          <w:rFonts w:ascii="Times New Roman" w:hAnsi="Times New Roman" w:cs="Times New Roman"/>
          <w:sz w:val="24"/>
        </w:rPr>
        <w:t>] i žen'skь . ot v'-</w:t>
      </w:r>
    </w:p>
    <w:p w14:paraId="53BE27C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sêh' pticь po rodu svoemu</w:t>
      </w:r>
    </w:p>
    <w:p w14:paraId="4109185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ot skotь po rodu svoemu . i ot</w:t>
      </w:r>
    </w:p>
    <w:p w14:paraId="14F6D48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vsêh' prêsmikaûĉih' se po z(e)ml-</w:t>
      </w:r>
    </w:p>
    <w:p w14:paraId="5C436D7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po rodu svoemu d'voe d'v-</w:t>
      </w:r>
    </w:p>
    <w:p w14:paraId="21CA8FA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 ot vsač'skih' v'nidutь s</w:t>
      </w:r>
    </w:p>
    <w:p w14:paraId="72F68A7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toboû v kov'čeg' prêbiti</w:t>
      </w:r>
    </w:p>
    <w:p w14:paraId="772B781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nemь .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i že sbereši ot vs-</w:t>
      </w:r>
    </w:p>
    <w:p w14:paraId="59AAB0F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êh' brašanь êže mogut' se</w:t>
      </w:r>
    </w:p>
    <w:p w14:paraId="0452FC6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êsti i v'zmeši ê k sebê v' k-</w:t>
      </w:r>
    </w:p>
    <w:p w14:paraId="7EA894C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ov'čegь . da budutь t(e)bê i t-</w:t>
      </w:r>
    </w:p>
    <w:p w14:paraId="2460DFC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êmь v' piĉu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tvori že noe v'-</w:t>
      </w:r>
    </w:p>
    <w:p w14:paraId="3375996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 êže zap(o)v(ê)dê emu b(og)ь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êše</w:t>
      </w:r>
    </w:p>
    <w:p w14:paraId="418AE28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noe šestь satь lêtь . egd-</w:t>
      </w:r>
    </w:p>
    <w:p w14:paraId="0821344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potopь vodь bis(tь) na z(e)mlû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otvr'-</w:t>
      </w:r>
    </w:p>
    <w:p w14:paraId="7CDF5C7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zoše se vsi istočnici i be-</w:t>
      </w:r>
    </w:p>
    <w:p w14:paraId="1FEAFE7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zdni velikie . i hlipi n(e)b(e)ski-</w:t>
      </w:r>
    </w:p>
    <w:p w14:paraId="153044B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otvr'zoše se i bis(tь) daždь na z-</w:t>
      </w:r>
    </w:p>
    <w:p w14:paraId="77C7F5A4" w14:textId="4528D879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emlû . </w:t>
      </w:r>
      <w:r w:rsidRPr="00E10D14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F874AD">
        <w:rPr>
          <w:rFonts w:ascii="Times New Roman" w:hAnsi="Times New Roman" w:cs="Times New Roman"/>
          <w:sz w:val="24"/>
        </w:rPr>
        <w:t xml:space="preserve">(40) </w:t>
      </w:r>
      <w:r w:rsidRPr="008B588A">
        <w:rPr>
          <w:rFonts w:ascii="Times New Roman" w:hAnsi="Times New Roman" w:cs="Times New Roman"/>
          <w:sz w:val="24"/>
        </w:rPr>
        <w:t xml:space="preserve">dni i . </w:t>
      </w:r>
      <w:r w:rsidRPr="00E10D14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F874AD">
        <w:rPr>
          <w:rFonts w:ascii="Times New Roman" w:hAnsi="Times New Roman" w:cs="Times New Roman"/>
          <w:sz w:val="24"/>
        </w:rPr>
        <w:t xml:space="preserve">(40) </w:t>
      </w:r>
      <w:r w:rsidRPr="008B588A">
        <w:rPr>
          <w:rFonts w:ascii="Times New Roman" w:hAnsi="Times New Roman" w:cs="Times New Roman"/>
          <w:sz w:val="24"/>
        </w:rPr>
        <w:t xml:space="preserve">noĉi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vь ut'ci</w:t>
      </w:r>
    </w:p>
    <w:p w14:paraId="4D278F6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dne togo vnide noe sim' h-</w:t>
      </w:r>
    </w:p>
    <w:p w14:paraId="01B497B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amь i apetь s(i)ni ego . [</w:t>
      </w:r>
      <w:r w:rsidRPr="00730CBF">
        <w:rPr>
          <w:rFonts w:ascii="Times New Roman" w:hAnsi="Times New Roman" w:cs="Times New Roman"/>
          <w:sz w:val="20"/>
          <w:szCs w:val="20"/>
          <w:highlight w:val="yellow"/>
        </w:rPr>
        <w:t>DOPUNA NA MARGINI</w:t>
      </w:r>
      <w:r w:rsidRPr="00730CBF">
        <w:rPr>
          <w:rFonts w:ascii="Times New Roman" w:hAnsi="Times New Roman" w:cs="Times New Roman"/>
          <w:sz w:val="20"/>
          <w:szCs w:val="20"/>
        </w:rPr>
        <w:t xml:space="preserve">: </w:t>
      </w:r>
      <w:r w:rsidRPr="00730CBF">
        <w:rPr>
          <w:rFonts w:ascii="Times New Roman" w:hAnsi="Times New Roman" w:cs="Times New Roman"/>
          <w:szCs w:val="20"/>
        </w:rPr>
        <w:t>i žena ego i ženi sinovь ego</w:t>
      </w:r>
      <w:r w:rsidRPr="008B588A">
        <w:rPr>
          <w:rFonts w:ascii="Times New Roman" w:hAnsi="Times New Roman" w:cs="Times New Roman"/>
          <w:sz w:val="24"/>
        </w:rPr>
        <w:t>] š nimь v' kov'-</w:t>
      </w:r>
    </w:p>
    <w:p w14:paraId="082D1DA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čeg'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i i vsa životnaê po </w:t>
      </w:r>
    </w:p>
    <w:p w14:paraId="45D73EC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6D91129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101a</w:t>
      </w:r>
    </w:p>
    <w:p w14:paraId="7183B48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rodu svoem' i vsa prêsmika-</w:t>
      </w:r>
    </w:p>
    <w:p w14:paraId="64B262F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ûĉa se na z(e)mli po rodu svoe-</w:t>
      </w:r>
    </w:p>
    <w:p w14:paraId="2A8B33D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mь i vse p'tice per'natie po</w:t>
      </w:r>
    </w:p>
    <w:p w14:paraId="3950629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rodu svoemь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istinu kov'-</w:t>
      </w:r>
    </w:p>
    <w:p w14:paraId="5BE44B5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čeg' nošaše se na vodah' vo-</w:t>
      </w:r>
    </w:p>
    <w:p w14:paraId="602B6A2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 bo prêmogli bêhu na z(e)mli .</w:t>
      </w:r>
    </w:p>
    <w:p w14:paraId="7C94255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pokrveni više vse gori vis-</w:t>
      </w:r>
    </w:p>
    <w:p w14:paraId="5A689BB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okie pod n(e)b(e)semь </w:t>
      </w:r>
      <w:r w:rsidRPr="00023FDE">
        <w:rPr>
          <w:rFonts w:ascii="Times New Roman" w:hAnsi="Times New Roman" w:cs="Times New Roman"/>
          <w:color w:val="FF0000"/>
          <w:sz w:val="24"/>
        </w:rPr>
        <w:t>dï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(15) </w:t>
      </w:r>
      <w:r w:rsidRPr="008B588A">
        <w:rPr>
          <w:rFonts w:ascii="Times New Roman" w:hAnsi="Times New Roman" w:cs="Times New Roman"/>
          <w:sz w:val="24"/>
        </w:rPr>
        <w:t>lakatь</w:t>
      </w:r>
    </w:p>
    <w:p w14:paraId="7A2BCA0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visoka bêše voda nad' vsê-</w:t>
      </w:r>
    </w:p>
    <w:p w14:paraId="7CF227A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 gorami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skon'čana že bis(tь) vs-</w:t>
      </w:r>
    </w:p>
    <w:p w14:paraId="70E781F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aka pltь d'vižuĉiê se na z(e)mli .</w:t>
      </w:r>
    </w:p>
    <w:p w14:paraId="7C70B96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č(lovê)ci i skoti i zvêri i vse d'v-</w:t>
      </w:r>
    </w:p>
    <w:p w14:paraId="0B8600A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ižimoe na z(e)mli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sta že edin'</w:t>
      </w:r>
    </w:p>
    <w:p w14:paraId="2ED31AB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noe i iže š nimь bêhu v' kovčez-</w:t>
      </w:r>
    </w:p>
    <w:p w14:paraId="73B4025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 . </w:t>
      </w:r>
      <w:r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 xml:space="preserve">obdr'žaše vodu z(e)mlû . </w:t>
      </w:r>
      <w:r w:rsidRPr="0045713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(100) </w:t>
      </w:r>
      <w:r w:rsidRPr="008B588A">
        <w:rPr>
          <w:rFonts w:ascii="Times New Roman" w:hAnsi="Times New Roman" w:cs="Times New Roman"/>
          <w:sz w:val="24"/>
        </w:rPr>
        <w:t>. i</w:t>
      </w:r>
    </w:p>
    <w:p w14:paraId="5BC9CD98" w14:textId="322576D9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. </w:t>
      </w:r>
      <w:r w:rsidRPr="00457135">
        <w:rPr>
          <w:rFonts w:ascii="Times New Roman" w:hAnsi="Times New Roman" w:cs="Times New Roman"/>
          <w:sz w:val="24"/>
          <w:highlight w:val="yellow"/>
        </w:rPr>
        <w:t>l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Pr="00457135">
        <w:rPr>
          <w:rFonts w:ascii="Times New Roman" w:hAnsi="Times New Roman" w:cs="Times New Roman"/>
          <w:szCs w:val="20"/>
          <w:highlight w:val="yellow"/>
        </w:rPr>
        <w:t>KOREKTURA NA MARGINI</w:t>
      </w:r>
      <w:r>
        <w:rPr>
          <w:rFonts w:ascii="Times New Roman" w:hAnsi="Times New Roman" w:cs="Times New Roman"/>
          <w:sz w:val="24"/>
        </w:rPr>
        <w:t xml:space="preserve">) (50) </w:t>
      </w:r>
      <w:r w:rsidRPr="008B588A">
        <w:rPr>
          <w:rFonts w:ascii="Times New Roman" w:hAnsi="Times New Roman" w:cs="Times New Roman"/>
          <w:sz w:val="24"/>
        </w:rPr>
        <w:t xml:space="preserve">. </w:t>
      </w:r>
      <w:r w:rsidR="009E2D20">
        <w:rPr>
          <w:rFonts w:ascii="Times New Roman" w:hAnsi="Times New Roman" w:cs="Times New Roman"/>
          <w:sz w:val="24"/>
        </w:rPr>
        <w:t>[</w:t>
      </w:r>
      <w:r w:rsidR="009E2D20" w:rsidRPr="009E2D20">
        <w:rPr>
          <w:rFonts w:ascii="Times New Roman" w:hAnsi="Times New Roman" w:cs="Times New Roman"/>
          <w:sz w:val="24"/>
          <w:highlight w:val="yellow"/>
        </w:rPr>
        <w:t>U GL. TEKSTU PREKRIŽENO</w:t>
      </w:r>
      <w:r w:rsidR="009E2D20">
        <w:rPr>
          <w:rFonts w:ascii="Times New Roman" w:hAnsi="Times New Roman" w:cs="Times New Roman"/>
          <w:sz w:val="24"/>
        </w:rPr>
        <w:t xml:space="preserve"> </w:t>
      </w:r>
      <w:r w:rsidR="009E2D20" w:rsidRPr="009E2D20">
        <w:rPr>
          <w:rFonts w:ascii="Times New Roman" w:hAnsi="Times New Roman" w:cs="Times New Roman"/>
          <w:sz w:val="24"/>
          <w:highlight w:val="yellow"/>
        </w:rPr>
        <w:t>.</w:t>
      </w:r>
      <w:r w:rsidR="009E2D20" w:rsidRPr="009E2D20">
        <w:rPr>
          <w:rFonts w:ascii="Times New Roman" w:hAnsi="Times New Roman" w:cs="Times New Roman"/>
          <w:color w:val="FF0000"/>
          <w:sz w:val="24"/>
          <w:highlight w:val="yellow"/>
        </w:rPr>
        <w:t>k</w:t>
      </w:r>
      <w:r w:rsidR="009E2D20" w:rsidRPr="009E2D20">
        <w:rPr>
          <w:rFonts w:ascii="Times New Roman" w:hAnsi="Times New Roman" w:cs="Times New Roman"/>
          <w:sz w:val="24"/>
          <w:highlight w:val="yellow"/>
        </w:rPr>
        <w:t>.]</w:t>
      </w:r>
      <w:r w:rsidRPr="008B588A">
        <w:rPr>
          <w:rFonts w:ascii="Times New Roman" w:hAnsi="Times New Roman" w:cs="Times New Roman"/>
          <w:sz w:val="24"/>
        </w:rPr>
        <w:t xml:space="preserve">dni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spomenu že g(ospod)ь b(og)ь noê i</w:t>
      </w:r>
    </w:p>
    <w:p w14:paraId="67E116E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vsa životnaê i vse z'vêr-</w:t>
      </w:r>
    </w:p>
    <w:p w14:paraId="4138C88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suĉee š nimь v' kovčezê . i pr-</w:t>
      </w:r>
    </w:p>
    <w:p w14:paraId="3A72B63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ivede d(u)hь na z(e)mlû i umališ-</w:t>
      </w:r>
    </w:p>
    <w:p w14:paraId="5DC64D6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se vodi i zatvoriše se is-</w:t>
      </w:r>
    </w:p>
    <w:p w14:paraId="1B93487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točnici bezdan'ni i hlêpi ne-</w:t>
      </w:r>
    </w:p>
    <w:p w14:paraId="7C4F1ED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b(e)ski . i vzbraneni biše dažd-</w:t>
      </w:r>
    </w:p>
    <w:p w14:paraId="025E3D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 n(e)b(e)se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v'zvratiše se vodi</w:t>
      </w:r>
    </w:p>
    <w:p w14:paraId="745F92F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 z(e)mle othodeĉe i v'zvraĉaûĉe</w:t>
      </w:r>
    </w:p>
    <w:p w14:paraId="1194FC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 oskudêvati načeše po</w:t>
      </w:r>
    </w:p>
    <w:p w14:paraId="1B9CEB0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. </w:t>
      </w:r>
      <w:r w:rsidRPr="0045713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(100) </w:t>
      </w:r>
      <w:r w:rsidRPr="008B588A">
        <w:rPr>
          <w:rFonts w:ascii="Times New Roman" w:hAnsi="Times New Roman" w:cs="Times New Roman"/>
          <w:sz w:val="24"/>
        </w:rPr>
        <w:t xml:space="preserve">. i . </w:t>
      </w:r>
      <w:r w:rsidRPr="00457135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(40) </w:t>
      </w:r>
      <w:r w:rsidRPr="008B588A">
        <w:rPr>
          <w:rFonts w:ascii="Times New Roman" w:hAnsi="Times New Roman" w:cs="Times New Roman"/>
          <w:sz w:val="24"/>
        </w:rPr>
        <w:t>.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)nь .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gda minuše v' četrь-</w:t>
      </w:r>
    </w:p>
    <w:p w14:paraId="6DF0461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deseti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otvr'ze noe okanь-</w:t>
      </w:r>
    </w:p>
    <w:p w14:paraId="35BE2AE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ce kovčegu ispusti vrana .</w:t>
      </w:r>
    </w:p>
    <w:p w14:paraId="5B801F6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iz'šadь ne v'zvrati se d-</w:t>
      </w:r>
    </w:p>
    <w:p w14:paraId="5D41A38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3A2C896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E0231F">
        <w:rPr>
          <w:rFonts w:ascii="Times New Roman" w:hAnsi="Times New Roman" w:cs="Times New Roman"/>
          <w:sz w:val="24"/>
          <w:highlight w:val="yellow"/>
        </w:rPr>
        <w:t>101b</w:t>
      </w:r>
    </w:p>
    <w:p w14:paraId="59A10AB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oidêže vodi i</w:t>
      </w:r>
      <w:r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skončaše na z-</w:t>
      </w:r>
    </w:p>
    <w:p w14:paraId="1223F7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emli . </w:t>
      </w:r>
      <w:r w:rsidRPr="009416B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spusti že i goluba po </w:t>
      </w:r>
    </w:p>
    <w:p w14:paraId="08EC025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nemь da viditь aĉe ûže prêst-</w:t>
      </w:r>
    </w:p>
    <w:p w14:paraId="61228E0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ali sutь vodi na lici z(e)mle .</w:t>
      </w:r>
    </w:p>
    <w:p w14:paraId="05AECAB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9416B9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 že ne obrêtь idêže </w:t>
      </w:r>
      <w:r w:rsidRPr="009416B9">
        <w:rPr>
          <w:rFonts w:ascii="Times New Roman" w:hAnsi="Times New Roman" w:cs="Times New Roman"/>
          <w:sz w:val="24"/>
          <w:highlight w:val="yellow"/>
        </w:rPr>
        <w:t>počil-</w:t>
      </w:r>
    </w:p>
    <w:p w14:paraId="1DA41FE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bista nozi ego v'zvrati s-</w:t>
      </w:r>
    </w:p>
    <w:p w14:paraId="3C68D50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k nemu v' kov'čeg' . </w:t>
      </w:r>
      <w:r w:rsidRPr="009416B9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odi bo bê-</w:t>
      </w:r>
    </w:p>
    <w:p w14:paraId="1CC268C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hu po vsei z(e)mli . </w:t>
      </w:r>
      <w:r w:rsidRPr="0084363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prostarь ruku </w:t>
      </w:r>
    </w:p>
    <w:p w14:paraId="693998D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êtь i i vnese i v kovčeg' . </w:t>
      </w:r>
      <w:r w:rsidRPr="0084363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pož-</w:t>
      </w:r>
    </w:p>
    <w:p w14:paraId="61A8688F" w14:textId="086AF55F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davь oĉe . </w:t>
      </w:r>
      <w:r w:rsidRPr="0084363B">
        <w:rPr>
          <w:rFonts w:ascii="Times New Roman" w:hAnsi="Times New Roman" w:cs="Times New Roman"/>
          <w:color w:val="FF0000"/>
          <w:sz w:val="24"/>
        </w:rPr>
        <w:t xml:space="preserve">ž </w:t>
      </w:r>
      <w:r w:rsidRPr="008B588A">
        <w:rPr>
          <w:rFonts w:ascii="Times New Roman" w:hAnsi="Times New Roman" w:cs="Times New Roman"/>
          <w:sz w:val="24"/>
        </w:rPr>
        <w:t xml:space="preserve">. </w:t>
      </w:r>
      <w:r w:rsidR="00D01675">
        <w:rPr>
          <w:rFonts w:ascii="Times New Roman" w:hAnsi="Times New Roman" w:cs="Times New Roman"/>
          <w:sz w:val="24"/>
        </w:rPr>
        <w:t xml:space="preserve">(7) </w:t>
      </w:r>
      <w:r w:rsidRPr="008B588A">
        <w:rPr>
          <w:rFonts w:ascii="Times New Roman" w:hAnsi="Times New Roman" w:cs="Times New Roman"/>
          <w:sz w:val="24"/>
        </w:rPr>
        <w:t>dni paki ispu-</w:t>
      </w:r>
    </w:p>
    <w:p w14:paraId="14C01F9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sti goluba is kov'čega on že</w:t>
      </w:r>
    </w:p>
    <w:p w14:paraId="29890EC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pride k nemu o večer'ni nose v'</w:t>
      </w:r>
    </w:p>
    <w:p w14:paraId="0A085B6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usteh' svoih' vêtavь mas-</w:t>
      </w:r>
    </w:p>
    <w:p w14:paraId="7DA7755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lin'nu . </w:t>
      </w:r>
      <w:r w:rsidRPr="0084363B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azumê že noe êko pr-</w:t>
      </w:r>
    </w:p>
    <w:p w14:paraId="1C4CFB7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êstaše vodi na z(e)mli . </w:t>
      </w:r>
      <w:r w:rsidRPr="0084363B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ak-</w:t>
      </w:r>
    </w:p>
    <w:p w14:paraId="5058106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že poždavь oĉe druguû</w:t>
      </w:r>
    </w:p>
    <w:p w14:paraId="5D7AD34D" w14:textId="4B70D9A2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. </w:t>
      </w:r>
      <w:r w:rsidRPr="0084363B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 xml:space="preserve"> .</w:t>
      </w:r>
      <w:r w:rsidR="00D01675">
        <w:rPr>
          <w:rFonts w:ascii="Times New Roman" w:hAnsi="Times New Roman" w:cs="Times New Roman"/>
          <w:sz w:val="24"/>
        </w:rPr>
        <w:t xml:space="preserve"> (7)</w:t>
      </w:r>
      <w:r w:rsidRPr="008B588A">
        <w:rPr>
          <w:rFonts w:ascii="Times New Roman" w:hAnsi="Times New Roman" w:cs="Times New Roman"/>
          <w:sz w:val="24"/>
        </w:rPr>
        <w:t xml:space="preserve"> dni ispust</w:t>
      </w:r>
      <w:r>
        <w:rPr>
          <w:rFonts w:ascii="Times New Roman" w:hAnsi="Times New Roman" w:cs="Times New Roman"/>
          <w:sz w:val="24"/>
        </w:rPr>
        <w:t>i goluba . O</w:t>
      </w:r>
      <w:r w:rsidRPr="008B588A">
        <w:rPr>
          <w:rFonts w:ascii="Times New Roman" w:hAnsi="Times New Roman" w:cs="Times New Roman"/>
          <w:sz w:val="24"/>
        </w:rPr>
        <w:t>n ž-</w:t>
      </w:r>
    </w:p>
    <w:p w14:paraId="4C09298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ne v'zvrati se k nemu paki .</w:t>
      </w:r>
    </w:p>
    <w:p w14:paraId="168B2A3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4363B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 xml:space="preserve">(lago)la že b(og)ь k noû reki . </w:t>
      </w:r>
      <w:r w:rsidRPr="0084363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zidi is k-</w:t>
      </w:r>
    </w:p>
    <w:p w14:paraId="73DF315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ovčega . ti i žena tvoê i s(i)ni </w:t>
      </w:r>
    </w:p>
    <w:p w14:paraId="547564C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tvoi i ženi s(i)novь tvoih' s to-</w:t>
      </w:r>
    </w:p>
    <w:p w14:paraId="36A8BFF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boû </w:t>
      </w:r>
      <w:r w:rsidRPr="0084363B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vsa život'na êže su-</w:t>
      </w:r>
    </w:p>
    <w:p w14:paraId="02D89E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u tebe ot vsakoe pl'ti . êko-</w:t>
      </w:r>
    </w:p>
    <w:p w14:paraId="4B56A9A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ptice t(a)ko i skoti i vsa</w:t>
      </w:r>
    </w:p>
    <w:p w14:paraId="56B7D35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dvižuĉaê se d'vizaniemь</w:t>
      </w:r>
    </w:p>
    <w:p w14:paraId="6533E01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z(e)mli iz'vedi s toboû . i i-</w:t>
      </w:r>
    </w:p>
    <w:p w14:paraId="1228954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zšad'še na z(e)mlû rastite</w:t>
      </w:r>
    </w:p>
    <w:p w14:paraId="39F3336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 množite se na nei . </w:t>
      </w:r>
      <w:r w:rsidRPr="0084363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zide ž-</w:t>
      </w:r>
    </w:p>
    <w:p w14:paraId="4208179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noe i s(i)ni ego i žena ego i ženi </w:t>
      </w:r>
    </w:p>
    <w:p w14:paraId="4B7DCA8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33CF929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101</w:t>
      </w:r>
      <w:r w:rsidRPr="008B588A">
        <w:rPr>
          <w:rFonts w:ascii="Times New Roman" w:hAnsi="Times New Roman" w:cs="Times New Roman"/>
          <w:sz w:val="24"/>
        </w:rPr>
        <w:t>c</w:t>
      </w:r>
    </w:p>
    <w:p w14:paraId="3D381DE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s(i)novь ego š nimь . </w:t>
      </w:r>
      <w:r w:rsidRPr="0084363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vsa život'-</w:t>
      </w:r>
    </w:p>
    <w:p w14:paraId="2CE0C9D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skoti i vsa dvižuĉa se</w:t>
      </w:r>
    </w:p>
    <w:p w14:paraId="46AD090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z(e)mli po rodu svoemь is ko-</w:t>
      </w:r>
    </w:p>
    <w:p w14:paraId="774091B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včega </w:t>
      </w:r>
      <w:r>
        <w:rPr>
          <w:rFonts w:ascii="Times New Roman" w:hAnsi="Times New Roman" w:cs="Times New Roman"/>
          <w:sz w:val="24"/>
        </w:rPr>
        <w:t xml:space="preserve">izidu . </w:t>
      </w:r>
      <w:r w:rsidRPr="0084363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sazda noe o-</w:t>
      </w:r>
    </w:p>
    <w:p w14:paraId="0323AF9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ltarь g(ospode)vê i priêmь ot vsêh' sk-</w:t>
      </w:r>
    </w:p>
    <w:p w14:paraId="0B14FD7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otь i pticь čistih' prinese </w:t>
      </w:r>
    </w:p>
    <w:p w14:paraId="3F4C997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emu v žr'tvu i obona g(ospod)ь von-</w:t>
      </w:r>
    </w:p>
    <w:p w14:paraId="78A970B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blagouhaniê . [</w:t>
      </w:r>
      <w:r w:rsidRPr="00FA3D2B">
        <w:rPr>
          <w:rFonts w:ascii="Times New Roman" w:hAnsi="Times New Roman" w:cs="Times New Roman"/>
          <w:szCs w:val="20"/>
          <w:highlight w:val="yellow"/>
        </w:rPr>
        <w:t>DODANO SITNO</w:t>
      </w:r>
      <w:r w:rsidRPr="00730CBF">
        <w:rPr>
          <w:rFonts w:ascii="Times New Roman" w:hAnsi="Times New Roman" w:cs="Times New Roman"/>
          <w:szCs w:val="20"/>
        </w:rPr>
        <w:t xml:space="preserve">: </w:t>
      </w:r>
      <w:r>
        <w:rPr>
          <w:rFonts w:ascii="Times New Roman" w:hAnsi="Times New Roman" w:cs="Times New Roman"/>
          <w:sz w:val="24"/>
        </w:rPr>
        <w:t>po(molimь) . pr(êklonimь)</w:t>
      </w:r>
      <w:r w:rsidRPr="008B588A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 w:rsidRPr="00730CBF">
        <w:rPr>
          <w:rFonts w:ascii="Times New Roman" w:hAnsi="Times New Roman" w:cs="Times New Roman"/>
          <w:color w:val="FF0000"/>
          <w:sz w:val="24"/>
        </w:rPr>
        <w:t>or(a)ciê</w:t>
      </w:r>
    </w:p>
    <w:p w14:paraId="1757353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neiz'mêr'naê silo . [</w:t>
      </w:r>
      <w:r w:rsidRPr="00730CBF">
        <w:rPr>
          <w:rFonts w:ascii="Times New Roman" w:hAnsi="Times New Roman" w:cs="Times New Roman"/>
          <w:szCs w:val="20"/>
          <w:highlight w:val="yellow"/>
        </w:rPr>
        <w:t>NATPISANO</w:t>
      </w:r>
      <w:r w:rsidRPr="00730CBF">
        <w:rPr>
          <w:rFonts w:ascii="Times New Roman" w:hAnsi="Times New Roman" w:cs="Times New Roman"/>
          <w:szCs w:val="20"/>
        </w:rPr>
        <w:t>: i</w:t>
      </w:r>
      <w:r w:rsidRPr="008B588A">
        <w:rPr>
          <w:rFonts w:ascii="Times New Roman" w:hAnsi="Times New Roman" w:cs="Times New Roman"/>
          <w:sz w:val="24"/>
        </w:rPr>
        <w:t>] s(vê)tlo-</w:t>
      </w:r>
    </w:p>
    <w:p w14:paraId="07A1532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sti v(ê)čnaê prizri m(i)l(o)st(i)vь n-</w:t>
      </w:r>
    </w:p>
    <w:p w14:paraId="52FECBC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vse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)kve tvoee div'nuû</w:t>
      </w:r>
    </w:p>
    <w:p w14:paraId="13DCE41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tainu i dêlo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)sk(a)go sp(a)s(e)niê</w:t>
      </w:r>
    </w:p>
    <w:p w14:paraId="1C26384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v(ê)čnimь nareĵeniemь svrše-</w:t>
      </w:r>
    </w:p>
    <w:p w14:paraId="014A601B" w14:textId="5D6DDB8C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C761B6">
        <w:rPr>
          <w:rFonts w:ascii="Times New Roman" w:hAnsi="Times New Roman" w:cs="Times New Roman"/>
          <w:sz w:val="24"/>
        </w:rPr>
        <w:t>niê tišie tvoriti</w:t>
      </w:r>
      <w:bookmarkStart w:id="2" w:name="_GoBack"/>
      <w:bookmarkEnd w:id="2"/>
      <w:r w:rsidRPr="008B588A">
        <w:rPr>
          <w:rFonts w:ascii="Times New Roman" w:hAnsi="Times New Roman" w:cs="Times New Roman"/>
          <w:sz w:val="24"/>
        </w:rPr>
        <w:t xml:space="preserve"> . da v(a)s'</w:t>
      </w:r>
    </w:p>
    <w:p w14:paraId="1D558A8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mirь utegnetь viditi ot</w:t>
      </w:r>
    </w:p>
    <w:p w14:paraId="75B0490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padenago v'zdvignuti s-</w:t>
      </w:r>
    </w:p>
    <w:p w14:paraId="06EDF9F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. i ot vet'hago ponoviti se</w:t>
      </w:r>
      <w:r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 xml:space="preserve">. </w:t>
      </w:r>
    </w:p>
    <w:p w14:paraId="729BD40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têm'ĵe v'zvratiti se v' vs-</w:t>
      </w:r>
    </w:p>
    <w:p w14:paraId="5F229D3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cêlo ot neg(o)že priêše začelo . </w:t>
      </w:r>
    </w:p>
    <w:p w14:paraId="4DF6EEB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(o)ni dni . </w:t>
      </w:r>
      <w:r w:rsidRPr="00FA3D2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skusi b(og)ь abra-</w:t>
      </w:r>
    </w:p>
    <w:p w14:paraId="1531069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ama i r(e)če emu . </w:t>
      </w:r>
      <w:r w:rsidRPr="00FA3D2B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braame</w:t>
      </w:r>
    </w:p>
    <w:p w14:paraId="14D6074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abraame . </w:t>
      </w:r>
      <w:r w:rsidRPr="00FA3D2B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že otveĉa i r-</w:t>
      </w:r>
    </w:p>
    <w:p w14:paraId="71E2DCE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eče se azь . </w:t>
      </w:r>
      <w:r w:rsidRPr="00FA3D2B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r(e)če emu . </w:t>
      </w:r>
      <w:r w:rsidRPr="00FA3D2B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oi-</w:t>
      </w:r>
    </w:p>
    <w:p w14:paraId="274172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mi s(i)na tvoego edinočed-</w:t>
      </w:r>
    </w:p>
    <w:p w14:paraId="14C4C26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ago egože lûbiši isaka . [</w:t>
      </w:r>
      <w:r w:rsidRPr="00AA345A">
        <w:rPr>
          <w:rFonts w:ascii="Times New Roman" w:hAnsi="Times New Roman" w:cs="Times New Roman"/>
          <w:sz w:val="20"/>
          <w:szCs w:val="18"/>
          <w:highlight w:val="yellow"/>
        </w:rPr>
        <w:t>NA MARGINI</w:t>
      </w:r>
      <w:r w:rsidRPr="00AA345A">
        <w:rPr>
          <w:rFonts w:ascii="Times New Roman" w:hAnsi="Times New Roman" w:cs="Times New Roman"/>
          <w:szCs w:val="20"/>
          <w:highlight w:val="yellow"/>
        </w:rPr>
        <w:t>:</w:t>
      </w:r>
      <w:r w:rsidRPr="00730CBF">
        <w:rPr>
          <w:rFonts w:ascii="Times New Roman" w:hAnsi="Times New Roman" w:cs="Times New Roman"/>
          <w:szCs w:val="20"/>
        </w:rPr>
        <w:t xml:space="preserve"> i idi v z(e)mlû vidêniê</w:t>
      </w:r>
      <w:r w:rsidRPr="008B588A">
        <w:rPr>
          <w:rFonts w:ascii="Times New Roman" w:hAnsi="Times New Roman" w:cs="Times New Roman"/>
          <w:sz w:val="24"/>
        </w:rPr>
        <w:t>]</w:t>
      </w:r>
    </w:p>
    <w:p w14:paraId="5B62651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i idi i prinesi mi i vь ol-</w:t>
      </w:r>
    </w:p>
    <w:p w14:paraId="68CC4F3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okavtu [</w:t>
      </w:r>
      <w:r w:rsidRPr="00730CBF">
        <w:rPr>
          <w:rFonts w:ascii="Times New Roman" w:hAnsi="Times New Roman" w:cs="Times New Roman"/>
          <w:szCs w:val="20"/>
          <w:highlight w:val="yellow"/>
        </w:rPr>
        <w:t>NATPISANO</w:t>
      </w:r>
      <w:r w:rsidRPr="00730CBF">
        <w:rPr>
          <w:rFonts w:ascii="Times New Roman" w:hAnsi="Times New Roman" w:cs="Times New Roman"/>
          <w:szCs w:val="20"/>
        </w:rPr>
        <w:t>: na edinoi</w:t>
      </w:r>
      <w:r w:rsidRPr="008B588A">
        <w:rPr>
          <w:rFonts w:ascii="Times New Roman" w:hAnsi="Times New Roman" w:cs="Times New Roman"/>
          <w:sz w:val="24"/>
        </w:rPr>
        <w:t>] [</w:t>
      </w:r>
      <w:r w:rsidRPr="00730CBF">
        <w:rPr>
          <w:rFonts w:ascii="Times New Roman" w:hAnsi="Times New Roman" w:cs="Times New Roman"/>
          <w:szCs w:val="20"/>
          <w:highlight w:val="yellow"/>
        </w:rPr>
        <w:t>PREKRIŽENO</w:t>
      </w:r>
      <w:r w:rsidRPr="00730CBF">
        <w:rPr>
          <w:rFonts w:ascii="Times New Roman" w:hAnsi="Times New Roman" w:cs="Times New Roman"/>
          <w:szCs w:val="20"/>
        </w:rPr>
        <w:t>: na</w:t>
      </w:r>
      <w:r w:rsidRPr="008B588A">
        <w:rPr>
          <w:rFonts w:ascii="Times New Roman" w:hAnsi="Times New Roman" w:cs="Times New Roman"/>
          <w:sz w:val="24"/>
        </w:rPr>
        <w:t>] gor'i ûže ti pok-</w:t>
      </w:r>
    </w:p>
    <w:p w14:paraId="0107A52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ažu </w:t>
      </w:r>
      <w:r w:rsidRPr="00FA3D2B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stav že abraam'</w:t>
      </w:r>
    </w:p>
    <w:p w14:paraId="1D56CD0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noĉiû osed'la osla s-</w:t>
      </w:r>
    </w:p>
    <w:p w14:paraId="2603C6C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79ECB73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101</w:t>
      </w:r>
      <w:r w:rsidRPr="008B588A">
        <w:rPr>
          <w:rFonts w:ascii="Times New Roman" w:hAnsi="Times New Roman" w:cs="Times New Roman"/>
          <w:sz w:val="24"/>
        </w:rPr>
        <w:t>d</w:t>
      </w:r>
    </w:p>
    <w:p w14:paraId="093D73B1" w14:textId="2F370539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voego i poêtь sь soboû . </w:t>
      </w:r>
      <w:r w:rsidRPr="00FA3D2B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9C794C">
        <w:rPr>
          <w:rFonts w:ascii="Times New Roman" w:hAnsi="Times New Roman" w:cs="Times New Roman"/>
          <w:sz w:val="24"/>
        </w:rPr>
        <w:t xml:space="preserve">(2) </w:t>
      </w:r>
      <w:r w:rsidRPr="008B588A">
        <w:rPr>
          <w:rFonts w:ascii="Times New Roman" w:hAnsi="Times New Roman" w:cs="Times New Roman"/>
          <w:sz w:val="24"/>
        </w:rPr>
        <w:t>otrok-</w:t>
      </w:r>
    </w:p>
    <w:p w14:paraId="158BF9B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svoê i isaka s(i)na svoego .</w:t>
      </w:r>
    </w:p>
    <w:p w14:paraId="35F8701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A3D2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egda nasêče dr'vь olokav'-</w:t>
      </w:r>
    </w:p>
    <w:p w14:paraId="16F2326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tê ide na mêsto </w:t>
      </w:r>
      <w:r w:rsidRPr="002E42F3">
        <w:rPr>
          <w:rFonts w:ascii="Times New Roman" w:hAnsi="Times New Roman" w:cs="Times New Roman"/>
          <w:sz w:val="24"/>
        </w:rPr>
        <w:t>na neže z-</w:t>
      </w:r>
    </w:p>
    <w:p w14:paraId="6484446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ap(o)v(ê)dê emu b(og)ь . </w:t>
      </w:r>
      <w:r w:rsidRPr="00FA3D2B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reti že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v'- [</w:t>
      </w:r>
      <w:r w:rsidRPr="00730CBF">
        <w:rPr>
          <w:rFonts w:ascii="Times New Roman" w:hAnsi="Times New Roman" w:cs="Times New Roman"/>
          <w:szCs w:val="20"/>
          <w:highlight w:val="yellow"/>
        </w:rPr>
        <w:t>DODANO</w:t>
      </w:r>
      <w:r w:rsidRPr="00730CBF">
        <w:rPr>
          <w:rFonts w:ascii="Times New Roman" w:hAnsi="Times New Roman" w:cs="Times New Roman"/>
          <w:szCs w:val="20"/>
          <w:highlight w:val="yellow"/>
        </w:rPr>
        <w:softHyphen/>
      </w:r>
      <w:r w:rsidRPr="00730CBF">
        <w:rPr>
          <w:rFonts w:ascii="Times New Roman" w:hAnsi="Times New Roman" w:cs="Times New Roman"/>
          <w:szCs w:val="20"/>
        </w:rPr>
        <w:t xml:space="preserve">: </w:t>
      </w:r>
      <w:r w:rsidRPr="00FA3D2B">
        <w:rPr>
          <w:rFonts w:ascii="Times New Roman" w:hAnsi="Times New Roman" w:cs="Times New Roman"/>
          <w:szCs w:val="20"/>
          <w:highlight w:val="green"/>
        </w:rPr>
        <w:t>zvid (!) oči]</w:t>
      </w:r>
    </w:p>
    <w:p w14:paraId="4141ED7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zrêvь vidê mêsto izdal-</w:t>
      </w:r>
    </w:p>
    <w:p w14:paraId="1940400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eka . </w:t>
      </w:r>
      <w:r w:rsidRPr="00FA3D2B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r(e)če otrokoma svoima .</w:t>
      </w:r>
    </w:p>
    <w:p w14:paraId="50E53D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A3D2B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oždêta tu sa osletemь</w:t>
      </w:r>
    </w:p>
    <w:p w14:paraId="056827F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az že i otročiĉь si doidevê</w:t>
      </w:r>
    </w:p>
    <w:p w14:paraId="07D1C89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do sadê i poklonša se v'zv'-</w:t>
      </w:r>
    </w:p>
    <w:p w14:paraId="1608C92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rativê se k vamь . </w:t>
      </w:r>
      <w:r w:rsidRPr="00FA3D2B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'zet že</w:t>
      </w:r>
    </w:p>
    <w:p w14:paraId="6A19D2E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dr'va trêbnaê olokav'tê</w:t>
      </w:r>
    </w:p>
    <w:p w14:paraId="7BBBE94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položi na isaka s(i)na svoe-</w:t>
      </w:r>
    </w:p>
    <w:p w14:paraId="72F196C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go . </w:t>
      </w:r>
      <w:r w:rsidRPr="00FA3D2B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am že ponese v rucê sv-</w:t>
      </w:r>
    </w:p>
    <w:p w14:paraId="3931EA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oei oganь i nožь . </w:t>
      </w:r>
      <w:r w:rsidRPr="00FA3D2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duĉima ž-</w:t>
      </w:r>
    </w:p>
    <w:p w14:paraId="4AF05A8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ima obima vkupь . i r(e)če is-</w:t>
      </w:r>
    </w:p>
    <w:p w14:paraId="01CE5CD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akь o(t)cu svoemu . </w:t>
      </w:r>
      <w:r w:rsidRPr="00FA3D2B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(t)če moi . </w:t>
      </w:r>
      <w:r w:rsidRPr="00FA3D2B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ž-</w:t>
      </w:r>
    </w:p>
    <w:p w14:paraId="64CB7AF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otveĉa čto hoĉeši čedo .</w:t>
      </w:r>
    </w:p>
    <w:p w14:paraId="6D3A3D8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A3D2B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(e)če že isakь . </w:t>
      </w:r>
      <w:r w:rsidRPr="00FA3D2B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oganь i dr'v-</w:t>
      </w:r>
    </w:p>
    <w:p w14:paraId="6E57AAC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. a gdi estь ovče eže vь o-</w:t>
      </w:r>
    </w:p>
    <w:p w14:paraId="343E7CD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lokav'tu . </w:t>
      </w:r>
      <w:r w:rsidRPr="00FA3D2B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(e)če že abraamь . </w:t>
      </w:r>
    </w:p>
    <w:p w14:paraId="5C49008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A3D2B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(og)ь ugotovaetь sebê ovče</w:t>
      </w:r>
    </w:p>
    <w:p w14:paraId="77A6178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eže vь olokav'tu s(i)nu moi .</w:t>
      </w:r>
    </w:p>
    <w:p w14:paraId="39E08F3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A3D2B">
        <w:rPr>
          <w:rFonts w:ascii="Times New Roman" w:hAnsi="Times New Roman" w:cs="Times New Roman"/>
          <w:color w:val="FF0000"/>
          <w:sz w:val="24"/>
        </w:rPr>
        <w:lastRenderedPageBreak/>
        <w:t>G</w:t>
      </w:r>
      <w:r w:rsidRPr="008B588A">
        <w:rPr>
          <w:rFonts w:ascii="Times New Roman" w:hAnsi="Times New Roman" w:cs="Times New Roman"/>
          <w:sz w:val="24"/>
        </w:rPr>
        <w:t>reduĉa že oba v'kupь pri-</w:t>
      </w:r>
    </w:p>
    <w:p w14:paraId="76E4469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dota na mêsto na neže z-</w:t>
      </w:r>
    </w:p>
    <w:p w14:paraId="2E740AF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ap(o)v(ê)dê emu b(og)ь . </w:t>
      </w:r>
      <w:r w:rsidRPr="00FA3D2B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sazda tu o-</w:t>
      </w:r>
    </w:p>
    <w:p w14:paraId="34D6250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ltarь b(og)u i vzloži na nь dr'-</w:t>
      </w:r>
    </w:p>
    <w:p w14:paraId="1656B82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 . </w:t>
      </w:r>
      <w:r w:rsidRPr="00FA3D2B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vezav že isaka s(i)na</w:t>
      </w:r>
    </w:p>
    <w:p w14:paraId="17E3CF1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svoego položi svrhu dr'-</w:t>
      </w:r>
    </w:p>
    <w:p w14:paraId="198C892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3F76C1A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102a</w:t>
      </w:r>
    </w:p>
    <w:p w14:paraId="49EF589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vь na ol'tarь . </w:t>
      </w:r>
      <w:r w:rsidRPr="00FA3D2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prostarь ruku pr-</w:t>
      </w:r>
    </w:p>
    <w:p w14:paraId="7E26728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iêtь nožь zaklati hotê s(i)n-</w:t>
      </w:r>
    </w:p>
    <w:p w14:paraId="2405289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svoego . </w:t>
      </w:r>
      <w:r w:rsidRPr="00FA3D2B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se anĵ(e)lь 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s n(e)b(e)se</w:t>
      </w:r>
    </w:p>
    <w:p w14:paraId="74F330D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v'zapi g</w:t>
      </w:r>
      <w:r>
        <w:rPr>
          <w:rFonts w:ascii="Times New Roman" w:hAnsi="Times New Roman" w:cs="Times New Roman"/>
          <w:sz w:val="24"/>
        </w:rPr>
        <w:t xml:space="preserve">(lago)le . </w:t>
      </w:r>
      <w:r w:rsidRPr="00FA3D2B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braame abraame .</w:t>
      </w:r>
    </w:p>
    <w:p w14:paraId="30A5E8A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A3D2B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že r(e)če se es(</w:t>
      </w:r>
      <w:r>
        <w:rPr>
          <w:rFonts w:ascii="Times New Roman" w:hAnsi="Times New Roman" w:cs="Times New Roman"/>
          <w:sz w:val="24"/>
        </w:rPr>
        <w:t xml:space="preserve">ь)mь . </w:t>
      </w:r>
      <w:r w:rsidRPr="00FA3D2B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že r(e)če emu .</w:t>
      </w:r>
    </w:p>
    <w:p w14:paraId="67DBE16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A3D2B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gl(agole)tь g(ospod)ь ne prostri ruki tvoee n-</w:t>
      </w:r>
    </w:p>
    <w:p w14:paraId="796415B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otročiĉь i ne stvori emu nič-</w:t>
      </w:r>
    </w:p>
    <w:p w14:paraId="0FA22F1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tože </w:t>
      </w:r>
      <w:r w:rsidRPr="00FA3D2B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(i)ne ubo razumêh' êko</w:t>
      </w:r>
    </w:p>
    <w:p w14:paraId="5BF5CAA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boiši se b(og)a i ne poĉedê s(i)na s-</w:t>
      </w:r>
    </w:p>
    <w:p w14:paraId="7F6BD96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voego mene radi . </w:t>
      </w:r>
      <w:r w:rsidRPr="00FA3D2B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'zdviže o-</w:t>
      </w:r>
    </w:p>
    <w:p w14:paraId="677F5C5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či svoi abraamь i vidê za</w:t>
      </w:r>
    </w:p>
    <w:p w14:paraId="1C066A6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soboû ovanь edinь dr'žim' r-</w:t>
      </w:r>
    </w:p>
    <w:p w14:paraId="3D2D6B87" w14:textId="77777777" w:rsidR="00A2118A" w:rsidRPr="002E42F3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ogoma v gr'mu savêkovê </w:t>
      </w:r>
      <w:r w:rsidRPr="002E42F3">
        <w:rPr>
          <w:rFonts w:ascii="Times New Roman" w:hAnsi="Times New Roman" w:cs="Times New Roman"/>
          <w:sz w:val="24"/>
        </w:rPr>
        <w:t xml:space="preserve">. </w:t>
      </w:r>
      <w:r w:rsidRPr="002E42F3">
        <w:rPr>
          <w:rFonts w:ascii="Times New Roman" w:hAnsi="Times New Roman" w:cs="Times New Roman"/>
          <w:color w:val="FF0000"/>
          <w:sz w:val="24"/>
        </w:rPr>
        <w:t>I</w:t>
      </w:r>
      <w:r w:rsidRPr="002E42F3">
        <w:rPr>
          <w:rFonts w:ascii="Times New Roman" w:hAnsi="Times New Roman" w:cs="Times New Roman"/>
          <w:sz w:val="24"/>
        </w:rPr>
        <w:t xml:space="preserve"> š-</w:t>
      </w:r>
    </w:p>
    <w:p w14:paraId="1283000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2E42F3">
        <w:rPr>
          <w:rFonts w:ascii="Times New Roman" w:hAnsi="Times New Roman" w:cs="Times New Roman"/>
          <w:sz w:val="24"/>
        </w:rPr>
        <w:t>adь abraamь poêtь ovanь ta</w:t>
      </w:r>
    </w:p>
    <w:p w14:paraId="46A4A1D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v'znese i vь olokav'tu v' mê-</w:t>
      </w:r>
    </w:p>
    <w:p w14:paraId="34E0E59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 isaka s(i)na svoego . </w:t>
      </w:r>
      <w:r w:rsidRPr="00FA3D2B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ar(e)če</w:t>
      </w:r>
    </w:p>
    <w:p w14:paraId="32D54FD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ime mêstu tomu g(ospod)ь vid-</w:t>
      </w:r>
    </w:p>
    <w:p w14:paraId="3C65A1F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itь . sego radi i do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)sь gl(agole)t' s-</w:t>
      </w:r>
    </w:p>
    <w:p w14:paraId="22040C1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g(ospod)ь i v gori viditь . </w:t>
      </w:r>
      <w:r w:rsidRPr="00FA3D2B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v'zva</w:t>
      </w:r>
    </w:p>
    <w:p w14:paraId="1050125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anĵ(e)lь 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s n(e)b(e)se abraama v't-</w:t>
      </w:r>
    </w:p>
    <w:p w14:paraId="6ADC5A7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oriceû g</w:t>
      </w:r>
      <w:r>
        <w:rPr>
          <w:rFonts w:ascii="Times New Roman" w:hAnsi="Times New Roman" w:cs="Times New Roman"/>
          <w:sz w:val="24"/>
        </w:rPr>
        <w:t xml:space="preserve">(lago)le . </w:t>
      </w:r>
      <w:r w:rsidRPr="00FA3D2B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oboû samêm' kl-</w:t>
      </w:r>
    </w:p>
    <w:p w14:paraId="228840C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eh' se gl(agole)tь g(ospod)ь zane stvori rê-</w:t>
      </w:r>
    </w:p>
    <w:p w14:paraId="602AFF1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čь siû i ne poĉedi s(i)na svoego</w:t>
      </w:r>
    </w:p>
    <w:p w14:paraId="6C8A0B6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v'zlûblenago mene radi . </w:t>
      </w:r>
      <w:r w:rsidRPr="00FA3D2B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i-</w:t>
      </w:r>
    </w:p>
    <w:p w14:paraId="06E4184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stinu bl(agoslo)ve bl(agoslovl)û te i množe u-</w:t>
      </w:r>
    </w:p>
    <w:p w14:paraId="7785307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množu semê tvoe êko z'vêz-</w:t>
      </w:r>
    </w:p>
    <w:p w14:paraId="4BA2288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 n(e)b(e)skie . i êko pêsakь iže e-</w:t>
      </w:r>
    </w:p>
    <w:p w14:paraId="26FA1D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stь v'skrai mora . </w:t>
      </w:r>
      <w:r w:rsidRPr="00FA3D2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oblada-</w:t>
      </w:r>
    </w:p>
    <w:p w14:paraId="643D7E5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vačnetь sême tvoe gra- </w:t>
      </w:r>
    </w:p>
    <w:p w14:paraId="2625B92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103C372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102</w:t>
      </w:r>
      <w:r w:rsidRPr="008B588A">
        <w:rPr>
          <w:rFonts w:ascii="Times New Roman" w:hAnsi="Times New Roman" w:cs="Times New Roman"/>
          <w:sz w:val="24"/>
        </w:rPr>
        <w:t>b</w:t>
      </w:r>
    </w:p>
    <w:p w14:paraId="711C98E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 supostatь tvoih' i bl(agoslo)v-</w:t>
      </w:r>
    </w:p>
    <w:p w14:paraId="71239A0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et' se o sêmeni tvoemь vsi ê-</w:t>
      </w:r>
    </w:p>
    <w:p w14:paraId="7DDA02E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zici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)lsci êko posluša gl-</w:t>
      </w:r>
    </w:p>
    <w:p w14:paraId="2FADF61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asa moego . </w:t>
      </w:r>
      <w:r w:rsidRPr="00FA3D2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v'zvrati se abra-</w:t>
      </w:r>
    </w:p>
    <w:p w14:paraId="3FC7982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amь k otrokoma svoima i idoše </w:t>
      </w:r>
    </w:p>
    <w:p w14:paraId="6725771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vsi v'kup' v' virsaviû i prêbis(tь) tu  </w:t>
      </w:r>
      <w:r w:rsidRPr="00AA345A">
        <w:rPr>
          <w:rFonts w:ascii="Times New Roman" w:hAnsi="Times New Roman" w:cs="Times New Roman"/>
          <w:color w:val="FF0000"/>
          <w:sz w:val="24"/>
        </w:rPr>
        <w:t xml:space="preserve">or(a)c(iê) </w:t>
      </w:r>
      <w:r w:rsidRPr="008B588A">
        <w:rPr>
          <w:rFonts w:ascii="Times New Roman" w:hAnsi="Times New Roman" w:cs="Times New Roman"/>
          <w:sz w:val="24"/>
        </w:rPr>
        <w:t>[</w:t>
      </w:r>
      <w:r w:rsidRPr="00730CBF">
        <w:rPr>
          <w:rFonts w:ascii="Times New Roman" w:hAnsi="Times New Roman" w:cs="Times New Roman"/>
          <w:szCs w:val="20"/>
          <w:highlight w:val="yellow"/>
        </w:rPr>
        <w:t>DODANO</w:t>
      </w:r>
      <w:r w:rsidRPr="00730CBF">
        <w:rPr>
          <w:rFonts w:ascii="Times New Roman" w:hAnsi="Times New Roman" w:cs="Times New Roman"/>
          <w:szCs w:val="20"/>
        </w:rPr>
        <w:t>: pom(o)l(imь) pr(ê)k(lonim)ь</w:t>
      </w:r>
      <w:r w:rsidRPr="008B588A">
        <w:rPr>
          <w:rFonts w:ascii="Times New Roman" w:hAnsi="Times New Roman" w:cs="Times New Roman"/>
          <w:sz w:val="24"/>
        </w:rPr>
        <w:t>]</w:t>
      </w:r>
    </w:p>
    <w:p w14:paraId="2356CCE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AA345A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vêr'nimь o(t)če prêviš'ni</w:t>
      </w:r>
    </w:p>
    <w:p w14:paraId="53FEA29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vsei v'selenêi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)lь o-</w:t>
      </w:r>
    </w:p>
    <w:p w14:paraId="6AAF4B7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bêtovaniê čedom' izliti-</w:t>
      </w:r>
    </w:p>
    <w:p w14:paraId="61EE4C2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emь bl(a)govêriê m(i)l(o)stь umnož-</w:t>
      </w:r>
    </w:p>
    <w:p w14:paraId="0DEC31B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avaeši i paskovnoû tainoû</w:t>
      </w:r>
    </w:p>
    <w:p w14:paraId="393AE54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abraama otroka tvoego vsêh'</w:t>
      </w:r>
    </w:p>
    <w:p w14:paraId="237AEBC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êzikь êkože klet' se o(t)ca st'-</w:t>
      </w:r>
    </w:p>
    <w:p w14:paraId="3DB3E4F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varaeši . dai lûdemь tvoim'</w:t>
      </w:r>
    </w:p>
    <w:p w14:paraId="3964CAD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dostoino k' m(i)l(o)sti tvoei z'va-</w:t>
      </w:r>
    </w:p>
    <w:p w14:paraId="6AC6DA38" w14:textId="070455D8" w:rsidR="00A2118A" w:rsidRPr="00AA345A" w:rsidRDefault="00A2118A" w:rsidP="00A2118A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niê vniti . </w:t>
      </w:r>
      <w:r w:rsidRPr="007915E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 w:rsidRPr="00AA345A">
        <w:rPr>
          <w:rFonts w:ascii="Times New Roman" w:hAnsi="Times New Roman" w:cs="Times New Roman"/>
          <w:color w:val="FF0000"/>
          <w:sz w:val="24"/>
        </w:rPr>
        <w:t>lek'ciê . g .</w:t>
      </w:r>
      <w:r w:rsidR="002E42F3">
        <w:rPr>
          <w:rFonts w:ascii="Times New Roman" w:hAnsi="Times New Roman" w:cs="Times New Roman"/>
          <w:color w:val="FF0000"/>
          <w:sz w:val="24"/>
        </w:rPr>
        <w:t xml:space="preserve"> (4)</w:t>
      </w:r>
    </w:p>
    <w:p w14:paraId="69AE8C0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7915EC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(o)ni dni </w:t>
      </w:r>
      <w:r w:rsidRPr="007915E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ьzrêvь g(ospod)ь na plk'</w:t>
      </w:r>
    </w:p>
    <w:p w14:paraId="683FDC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eûp(a)tski egda bis(tь) v' stra-</w:t>
      </w:r>
    </w:p>
    <w:p w14:paraId="750313F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žu ûtrn'nu stl'pom' ogan'n-</w:t>
      </w:r>
    </w:p>
    <w:p w14:paraId="122219D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imь i oblačnimь i smete</w:t>
      </w:r>
    </w:p>
    <w:p w14:paraId="4146139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pl'kь eûpt'ski i zavede k-</w:t>
      </w:r>
    </w:p>
    <w:p w14:paraId="386B44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olesnice ih' i pogruzi</w:t>
      </w:r>
    </w:p>
    <w:p w14:paraId="0641131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v' glubinê . </w:t>
      </w:r>
      <w:r w:rsidRPr="007915EC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êše že eûp'-</w:t>
      </w:r>
    </w:p>
    <w:p w14:paraId="09863A0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ĉane . bêžimь ot lica iz(drai)l'</w:t>
      </w:r>
    </w:p>
    <w:p w14:paraId="7D6C6B1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g(ospod)ь borit' se ot nih' na ni .</w:t>
      </w:r>
    </w:p>
    <w:p w14:paraId="43544D2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7915EC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r(e)če g(ospod)ь k' moisêû </w:t>
      </w:r>
      <w:r>
        <w:rPr>
          <w:rFonts w:ascii="Times New Roman" w:hAnsi="Times New Roman" w:cs="Times New Roman"/>
          <w:color w:val="FF0000"/>
          <w:sz w:val="24"/>
        </w:rPr>
        <w:t>Pr</w:t>
      </w:r>
      <w:r w:rsidRPr="008B588A">
        <w:rPr>
          <w:rFonts w:ascii="Times New Roman" w:hAnsi="Times New Roman" w:cs="Times New Roman"/>
          <w:sz w:val="24"/>
        </w:rPr>
        <w:t>ostri</w:t>
      </w:r>
    </w:p>
    <w:p w14:paraId="1421CE0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ruku tvoû na more da us-</w:t>
      </w:r>
    </w:p>
    <w:p w14:paraId="6FE9C71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troit' se voda i pokrie-</w:t>
      </w:r>
    </w:p>
    <w:p w14:paraId="7687DAC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eûpĉane i kolesnice </w:t>
      </w:r>
    </w:p>
    <w:p w14:paraId="54E0F64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5554267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102</w:t>
      </w:r>
      <w:r w:rsidRPr="008B588A">
        <w:rPr>
          <w:rFonts w:ascii="Times New Roman" w:hAnsi="Times New Roman" w:cs="Times New Roman"/>
          <w:sz w:val="24"/>
        </w:rPr>
        <w:t>c</w:t>
      </w:r>
    </w:p>
    <w:p w14:paraId="1854203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ih' i vsadniki ih' . </w:t>
      </w:r>
      <w:r w:rsidRPr="007915EC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egda pros-</w:t>
      </w:r>
    </w:p>
    <w:p w14:paraId="6E656D7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trê [</w:t>
      </w:r>
      <w:r w:rsidRPr="00730CBF">
        <w:rPr>
          <w:rFonts w:ascii="Times New Roman" w:hAnsi="Times New Roman" w:cs="Times New Roman"/>
          <w:szCs w:val="20"/>
          <w:highlight w:val="yellow"/>
        </w:rPr>
        <w:t>NATPISANO</w:t>
      </w:r>
      <w:r w:rsidRPr="00730CBF">
        <w:rPr>
          <w:rFonts w:ascii="Times New Roman" w:hAnsi="Times New Roman" w:cs="Times New Roman"/>
          <w:szCs w:val="20"/>
        </w:rPr>
        <w:t>: moisêi</w:t>
      </w:r>
      <w:r w:rsidRPr="008B588A">
        <w:rPr>
          <w:rFonts w:ascii="Times New Roman" w:hAnsi="Times New Roman" w:cs="Times New Roman"/>
          <w:sz w:val="24"/>
        </w:rPr>
        <w:t>] ruku na more i ustroi se v-</w:t>
      </w:r>
    </w:p>
    <w:p w14:paraId="44248B7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oda [</w:t>
      </w:r>
      <w:r w:rsidRPr="00730CBF">
        <w:rPr>
          <w:rFonts w:ascii="Times New Roman" w:hAnsi="Times New Roman" w:cs="Times New Roman"/>
          <w:szCs w:val="20"/>
          <w:highlight w:val="yellow"/>
        </w:rPr>
        <w:t>NATPISANO</w:t>
      </w:r>
      <w:r w:rsidRPr="00730CBF">
        <w:rPr>
          <w:rFonts w:ascii="Times New Roman" w:hAnsi="Times New Roman" w:cs="Times New Roman"/>
          <w:szCs w:val="20"/>
        </w:rPr>
        <w:t>: k dnevi</w:t>
      </w:r>
      <w:r w:rsidRPr="00730CBF">
        <w:rPr>
          <w:rFonts w:ascii="Times New Roman" w:hAnsi="Times New Roman" w:cs="Times New Roman"/>
          <w:szCs w:val="20"/>
          <w:highlight w:val="yellow"/>
        </w:rPr>
        <w:t>?</w:t>
      </w:r>
      <w:r w:rsidRPr="00730CBF">
        <w:rPr>
          <w:rFonts w:ascii="Times New Roman" w:hAnsi="Times New Roman" w:cs="Times New Roman"/>
          <w:szCs w:val="20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na pr'voe mêsto . </w:t>
      </w:r>
      <w:r w:rsidRPr="007915EC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ûpĉano-</w:t>
      </w:r>
    </w:p>
    <w:p w14:paraId="490791E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 že bêžeĉim' srêtu e vodi . </w:t>
      </w:r>
    </w:p>
    <w:p w14:paraId="42740DF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pokri e g(ospod)ь posrêdê vl'neniê .</w:t>
      </w:r>
    </w:p>
    <w:p w14:paraId="7947F95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7915E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v'zvraĉše se vodi i pokriš-</w:t>
      </w:r>
    </w:p>
    <w:p w14:paraId="5936800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kolesnice [</w:t>
      </w:r>
      <w:r w:rsidRPr="00730CBF">
        <w:rPr>
          <w:rFonts w:ascii="Times New Roman" w:hAnsi="Times New Roman" w:cs="Times New Roman"/>
          <w:szCs w:val="20"/>
          <w:highlight w:val="yellow"/>
        </w:rPr>
        <w:t>NATPISANO</w:t>
      </w:r>
      <w:r w:rsidRPr="00730CBF">
        <w:rPr>
          <w:rFonts w:ascii="Times New Roman" w:hAnsi="Times New Roman" w:cs="Times New Roman"/>
          <w:szCs w:val="20"/>
        </w:rPr>
        <w:t>: i vsadniki</w:t>
      </w:r>
      <w:r w:rsidRPr="008B588A">
        <w:rPr>
          <w:rFonts w:ascii="Times New Roman" w:hAnsi="Times New Roman" w:cs="Times New Roman"/>
          <w:sz w:val="24"/>
        </w:rPr>
        <w:t>] vse . voi para-</w:t>
      </w:r>
    </w:p>
    <w:p w14:paraId="1ADAC0E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onovi [</w:t>
      </w:r>
      <w:r w:rsidRPr="007915EC">
        <w:rPr>
          <w:rFonts w:ascii="Times New Roman" w:hAnsi="Times New Roman" w:cs="Times New Roman"/>
          <w:sz w:val="24"/>
          <w:highlight w:val="yellow"/>
        </w:rPr>
        <w:t>PREKRIŽENO</w:t>
      </w:r>
      <w:r>
        <w:rPr>
          <w:rFonts w:ascii="Times New Roman" w:hAnsi="Times New Roman" w:cs="Times New Roman"/>
          <w:sz w:val="24"/>
        </w:rPr>
        <w:t xml:space="preserve"> mi] </w:t>
      </w:r>
      <w:r w:rsidRPr="008B588A">
        <w:rPr>
          <w:rFonts w:ascii="Times New Roman" w:hAnsi="Times New Roman" w:cs="Times New Roman"/>
          <w:sz w:val="24"/>
        </w:rPr>
        <w:t>. iže goreĉie vьš'li</w:t>
      </w:r>
    </w:p>
    <w:p w14:paraId="5526F30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bêhu v' more i niedinь ot nih' n-</w:t>
      </w:r>
    </w:p>
    <w:p w14:paraId="5246F5B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iz'bis(tь) . </w:t>
      </w:r>
      <w:r w:rsidRPr="007915EC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(i)nove že iz(drai)l(e)vi proi-</w:t>
      </w:r>
    </w:p>
    <w:p w14:paraId="074E4076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doše po suhu posrêdê mora .</w:t>
      </w:r>
    </w:p>
    <w:p w14:paraId="600B987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vodi imь biše êko stêni o</w:t>
      </w:r>
    </w:p>
    <w:p w14:paraId="37E46C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desnoû i o šuû . </w:t>
      </w:r>
      <w:r w:rsidRPr="007915E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iz'bavi g(ospod)ь</w:t>
      </w:r>
    </w:p>
    <w:p w14:paraId="512B626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iz(drai)le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onь ot ruki eûp'ĉanь .</w:t>
      </w:r>
    </w:p>
    <w:p w14:paraId="086ACC8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vidêv'še iz(drai)li eûpĉani m-</w:t>
      </w:r>
    </w:p>
    <w:p w14:paraId="043633D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r'tve v' krai mora i ruku vel-</w:t>
      </w:r>
    </w:p>
    <w:p w14:paraId="2E6F60D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ikuû g(ospod)nû ûže stvori na eûp'-</w:t>
      </w:r>
    </w:p>
    <w:p w14:paraId="01E24E7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ĉ</w:t>
      </w:r>
      <w:r>
        <w:rPr>
          <w:rFonts w:ascii="Times New Roman" w:hAnsi="Times New Roman" w:cs="Times New Roman"/>
          <w:sz w:val="24"/>
        </w:rPr>
        <w:t xml:space="preserve">aneh' ostru zêlo . </w:t>
      </w:r>
      <w:r w:rsidRPr="007915E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uboêš-</w:t>
      </w:r>
    </w:p>
    <w:p w14:paraId="61E87CC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se g(ospod)a lûdi i vêrovaše g(ospod)u</w:t>
      </w:r>
    </w:p>
    <w:p w14:paraId="2F07A07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moisêû rabu ego . </w:t>
      </w:r>
      <w:r w:rsidRPr="007915E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ьgda v'sp-</w:t>
      </w:r>
    </w:p>
    <w:p w14:paraId="52A381E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 moisêi i s(i)n(o)ve iz(drai)l(e)vi pês(nь) si-</w:t>
      </w:r>
    </w:p>
    <w:p w14:paraId="65BAFC6A" w14:textId="77777777" w:rsidR="00A2118A" w:rsidRPr="008A0955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û g(ospode)vê i rêše . </w:t>
      </w:r>
      <w:r w:rsidRPr="008A0955">
        <w:rPr>
          <w:rFonts w:ascii="Times New Roman" w:hAnsi="Times New Roman" w:cs="Times New Roman"/>
          <w:color w:val="FF0000"/>
          <w:sz w:val="24"/>
        </w:rPr>
        <w:t>pês(nь) .</w:t>
      </w:r>
      <w:r w:rsidRPr="008A0955">
        <w:rPr>
          <w:rFonts w:ascii="Times New Roman" w:hAnsi="Times New Roman" w:cs="Times New Roman"/>
          <w:sz w:val="24"/>
        </w:rPr>
        <w:t xml:space="preserve"> </w:t>
      </w:r>
      <w:r w:rsidRPr="007915EC">
        <w:rPr>
          <w:rFonts w:ascii="Times New Roman" w:hAnsi="Times New Roman" w:cs="Times New Roman"/>
          <w:color w:val="FF0000"/>
          <w:szCs w:val="20"/>
        </w:rPr>
        <w:t>P</w:t>
      </w:r>
      <w:r w:rsidRPr="008A0955">
        <w:rPr>
          <w:rFonts w:ascii="Times New Roman" w:hAnsi="Times New Roman" w:cs="Times New Roman"/>
          <w:szCs w:val="20"/>
        </w:rPr>
        <w:t>oem' g(ospode)vê s-</w:t>
      </w:r>
    </w:p>
    <w:p w14:paraId="5172609F" w14:textId="77777777" w:rsidR="00A2118A" w:rsidRPr="008A0955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r w:rsidRPr="008A0955">
        <w:rPr>
          <w:rFonts w:ascii="Times New Roman" w:hAnsi="Times New Roman" w:cs="Times New Roman"/>
          <w:szCs w:val="20"/>
        </w:rPr>
        <w:t>l(a)vnê bo prosl(a)vi se kone vsad'n-</w:t>
      </w:r>
    </w:p>
    <w:p w14:paraId="2BF1A61B" w14:textId="77777777" w:rsidR="00A2118A" w:rsidRPr="008A0955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iki v'v'rže v' more . </w:t>
      </w:r>
      <w:r w:rsidRPr="007915EC">
        <w:rPr>
          <w:rFonts w:ascii="Times New Roman" w:hAnsi="Times New Roman" w:cs="Times New Roman"/>
          <w:color w:val="FF0000"/>
          <w:szCs w:val="20"/>
        </w:rPr>
        <w:t>P</w:t>
      </w:r>
      <w:r w:rsidRPr="008A0955">
        <w:rPr>
          <w:rFonts w:ascii="Times New Roman" w:hAnsi="Times New Roman" w:cs="Times New Roman"/>
          <w:szCs w:val="20"/>
        </w:rPr>
        <w:t>omoĉnikь i p-</w:t>
      </w:r>
    </w:p>
    <w:p w14:paraId="707E1453" w14:textId="77777777" w:rsidR="00A2118A" w:rsidRPr="008A0955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r w:rsidRPr="008A0955">
        <w:rPr>
          <w:rFonts w:ascii="Times New Roman" w:hAnsi="Times New Roman" w:cs="Times New Roman"/>
          <w:szCs w:val="20"/>
        </w:rPr>
        <w:t>okrovitelь moi g(ospod)ь . i bis(tь) mnê v' s-</w:t>
      </w:r>
    </w:p>
    <w:p w14:paraId="2FDEAF09" w14:textId="77777777" w:rsidR="00A2118A" w:rsidRPr="008A0955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p(a)s(e)nie </w:t>
      </w:r>
      <w:r w:rsidRPr="007915EC">
        <w:rPr>
          <w:rFonts w:ascii="Times New Roman" w:hAnsi="Times New Roman" w:cs="Times New Roman"/>
          <w:color w:val="FF0000"/>
          <w:szCs w:val="20"/>
        </w:rPr>
        <w:t>S</w:t>
      </w:r>
      <w:r w:rsidRPr="008A0955">
        <w:rPr>
          <w:rFonts w:ascii="Times New Roman" w:hAnsi="Times New Roman" w:cs="Times New Roman"/>
          <w:szCs w:val="20"/>
        </w:rPr>
        <w:t>e b(og)ь moi i prosl(a)vlû i i b(og)ь</w:t>
      </w:r>
    </w:p>
    <w:p w14:paraId="0CEDC1EA" w14:textId="77777777" w:rsidR="00A2118A" w:rsidRPr="008A0955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o(t)ca moego v'znesu i </w:t>
      </w:r>
      <w:r w:rsidRPr="007915EC">
        <w:rPr>
          <w:rFonts w:ascii="Times New Roman" w:hAnsi="Times New Roman" w:cs="Times New Roman"/>
          <w:color w:val="FF0000"/>
          <w:szCs w:val="20"/>
        </w:rPr>
        <w:t>G</w:t>
      </w:r>
      <w:r w:rsidRPr="008A0955">
        <w:rPr>
          <w:rFonts w:ascii="Times New Roman" w:hAnsi="Times New Roman" w:cs="Times New Roman"/>
          <w:szCs w:val="20"/>
        </w:rPr>
        <w:t>(ospod)ь skrušaei</w:t>
      </w:r>
    </w:p>
    <w:p w14:paraId="1834F917" w14:textId="77777777" w:rsidR="00A2118A" w:rsidRPr="008A0955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r w:rsidRPr="008A0955">
        <w:rPr>
          <w:rFonts w:ascii="Times New Roman" w:hAnsi="Times New Roman" w:cs="Times New Roman"/>
          <w:szCs w:val="20"/>
        </w:rPr>
        <w:t>brani g(ospod)ь ime emu kolesnice pa-</w:t>
      </w:r>
    </w:p>
    <w:p w14:paraId="43449AFB" w14:textId="21A9FA08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A0955">
        <w:rPr>
          <w:rFonts w:ascii="Times New Roman" w:hAnsi="Times New Roman" w:cs="Times New Roman"/>
          <w:szCs w:val="20"/>
        </w:rPr>
        <w:t xml:space="preserve">raone i silu ego v'vrže v' more . </w:t>
      </w:r>
      <w:r w:rsidRPr="008A0955">
        <w:rPr>
          <w:rFonts w:ascii="Times New Roman" w:hAnsi="Times New Roman" w:cs="Times New Roman"/>
          <w:color w:val="FF0000"/>
          <w:sz w:val="24"/>
        </w:rPr>
        <w:t xml:space="preserve">or(a)c(iê) . </w:t>
      </w:r>
      <w:r w:rsidR="0069359F" w:rsidRPr="0069359F">
        <w:rPr>
          <w:rFonts w:ascii="Times New Roman" w:hAnsi="Times New Roman" w:cs="Times New Roman"/>
          <w:sz w:val="24"/>
          <w:highlight w:val="yellow"/>
        </w:rPr>
        <w:t>[MARGINA</w:t>
      </w:r>
      <w:r w:rsidR="0069359F" w:rsidRPr="0069359F">
        <w:rPr>
          <w:rFonts w:ascii="Times New Roman" w:hAnsi="Times New Roman" w:cs="Times New Roman"/>
          <w:sz w:val="24"/>
        </w:rPr>
        <w:t>]</w:t>
      </w:r>
      <w:r w:rsidR="0069359F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po(molimь) pr(ê)k(lonimь) .</w:t>
      </w:r>
    </w:p>
    <w:p w14:paraId="39FA6EC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577932E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102</w:t>
      </w:r>
      <w:r w:rsidRPr="008B588A">
        <w:rPr>
          <w:rFonts w:ascii="Times New Roman" w:hAnsi="Times New Roman" w:cs="Times New Roman"/>
          <w:sz w:val="24"/>
        </w:rPr>
        <w:t>d</w:t>
      </w:r>
    </w:p>
    <w:p w14:paraId="5FA24A2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egože prid'na čudesa v'</w:t>
      </w:r>
    </w:p>
    <w:p w14:paraId="7004185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nastoeĉi v(ê)kь bliskaûĉi s-</w:t>
      </w:r>
    </w:p>
    <w:p w14:paraId="68263E0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čuemь . da êkože pr'vie lûdi</w:t>
      </w:r>
    </w:p>
    <w:p w14:paraId="1E25B75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2E42F3">
        <w:rPr>
          <w:rFonts w:ascii="Times New Roman" w:hAnsi="Times New Roman" w:cs="Times New Roman"/>
          <w:sz w:val="24"/>
        </w:rPr>
        <w:t>otgoneniê eûp(a)</w:t>
      </w:r>
      <w:r w:rsidRPr="008B588A">
        <w:rPr>
          <w:rFonts w:ascii="Times New Roman" w:hAnsi="Times New Roman" w:cs="Times New Roman"/>
          <w:sz w:val="24"/>
        </w:rPr>
        <w:t>tskago izb(a)vi d-</w:t>
      </w:r>
    </w:p>
    <w:p w14:paraId="27F7F5B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esnice tvoee krêpostiû to-</w:t>
      </w:r>
    </w:p>
    <w:p w14:paraId="6E9AA7F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 v' sp(a)s(e)nie [</w:t>
      </w:r>
      <w:r w:rsidRPr="008A0955">
        <w:rPr>
          <w:rFonts w:ascii="Times New Roman" w:hAnsi="Times New Roman" w:cs="Times New Roman"/>
          <w:szCs w:val="20"/>
          <w:highlight w:val="yellow"/>
        </w:rPr>
        <w:t>NATPISANO</w:t>
      </w:r>
      <w:r w:rsidRPr="008A0955">
        <w:rPr>
          <w:rFonts w:ascii="Times New Roman" w:hAnsi="Times New Roman" w:cs="Times New Roman"/>
          <w:szCs w:val="20"/>
        </w:rPr>
        <w:t>: n'rodom'</w:t>
      </w:r>
      <w:r w:rsidRPr="008B588A">
        <w:rPr>
          <w:rFonts w:ascii="Times New Roman" w:hAnsi="Times New Roman" w:cs="Times New Roman"/>
          <w:sz w:val="24"/>
        </w:rPr>
        <w:t>] vodoû paki</w:t>
      </w:r>
      <w:r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po-</w:t>
      </w:r>
    </w:p>
    <w:p w14:paraId="3E2AFFA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roĵenie tvoriši . podai da </w:t>
      </w:r>
    </w:p>
    <w:p w14:paraId="129DAD3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vь abraamlû čedь i vь iz(drai)l(e)vo</w:t>
      </w:r>
    </w:p>
    <w:p w14:paraId="460AD5C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dostoênie vsego mira prêi-</w:t>
      </w:r>
    </w:p>
    <w:p w14:paraId="28B7C8A6" w14:textId="19CB6143" w:rsidR="00A2118A" w:rsidRPr="00557C3A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detь množ'stvo . </w:t>
      </w:r>
      <w:r w:rsidRPr="00600E4A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 w:rsidRPr="00557C3A">
        <w:rPr>
          <w:rFonts w:ascii="Times New Roman" w:hAnsi="Times New Roman" w:cs="Times New Roman"/>
          <w:color w:val="FF0000"/>
          <w:sz w:val="24"/>
        </w:rPr>
        <w:t>lekciê d .</w:t>
      </w:r>
      <w:r w:rsidR="002E42F3">
        <w:rPr>
          <w:rFonts w:ascii="Times New Roman" w:hAnsi="Times New Roman" w:cs="Times New Roman"/>
          <w:color w:val="FF0000"/>
          <w:sz w:val="24"/>
        </w:rPr>
        <w:t xml:space="preserve"> (5)</w:t>
      </w:r>
    </w:p>
    <w:p w14:paraId="2D99593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00E4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estь dostoênie ra-</w:t>
      </w:r>
    </w:p>
    <w:p w14:paraId="6F00E68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bь g(ospod)nih' i pr(a)vdi ih' preda</w:t>
      </w:r>
    </w:p>
    <w:p w14:paraId="1097B3F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mnoû gl(agole)tь g(ospod)ь . </w:t>
      </w:r>
      <w:r w:rsidRPr="00600E4A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si žeĵû-</w:t>
      </w:r>
    </w:p>
    <w:p w14:paraId="26DEC65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ĉei pridite k' vodamь . i </w:t>
      </w:r>
    </w:p>
    <w:p w14:paraId="4B6BF4B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ne imate srebra s-</w:t>
      </w:r>
    </w:p>
    <w:p w14:paraId="0798B72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pêšite i kupite i êdi-</w:t>
      </w:r>
    </w:p>
    <w:p w14:paraId="08B7FBE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te . </w:t>
      </w:r>
      <w:r>
        <w:rPr>
          <w:rFonts w:ascii="Times New Roman" w:hAnsi="Times New Roman" w:cs="Times New Roman"/>
          <w:color w:val="FF0000"/>
          <w:sz w:val="24"/>
        </w:rPr>
        <w:t>Pr</w:t>
      </w:r>
      <w:r w:rsidRPr="008B588A">
        <w:rPr>
          <w:rFonts w:ascii="Times New Roman" w:hAnsi="Times New Roman" w:cs="Times New Roman"/>
          <w:sz w:val="24"/>
        </w:rPr>
        <w:t>idite i kupite b-</w:t>
      </w:r>
    </w:p>
    <w:p w14:paraId="1546F25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ez' srebra i bez' v'sakoe [</w:t>
      </w:r>
      <w:r w:rsidRPr="008A0955">
        <w:rPr>
          <w:rFonts w:ascii="Times New Roman" w:hAnsi="Times New Roman" w:cs="Times New Roman"/>
          <w:sz w:val="20"/>
          <w:szCs w:val="20"/>
          <w:highlight w:val="yellow"/>
        </w:rPr>
        <w:t>e PRECRTANO I NATPISANO go</w:t>
      </w:r>
      <w:r w:rsidRPr="008B588A">
        <w:rPr>
          <w:rFonts w:ascii="Times New Roman" w:hAnsi="Times New Roman" w:cs="Times New Roman"/>
          <w:sz w:val="24"/>
        </w:rPr>
        <w:t>]</w:t>
      </w:r>
    </w:p>
    <w:p w14:paraId="5DCB699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izmê[</w:t>
      </w:r>
      <w:r w:rsidRPr="008A0955">
        <w:rPr>
          <w:rFonts w:ascii="Times New Roman" w:hAnsi="Times New Roman" w:cs="Times New Roman"/>
          <w:sz w:val="20"/>
          <w:szCs w:val="20"/>
          <w:highlight w:val="yellow"/>
        </w:rPr>
        <w:t>NATPISANO</w:t>
      </w:r>
      <w:r w:rsidRPr="008A0955">
        <w:rPr>
          <w:rFonts w:ascii="Times New Roman" w:hAnsi="Times New Roman" w:cs="Times New Roman"/>
          <w:sz w:val="20"/>
          <w:szCs w:val="20"/>
        </w:rPr>
        <w:t xml:space="preserve"> </w:t>
      </w:r>
      <w:r w:rsidRPr="00D23485">
        <w:rPr>
          <w:rFonts w:ascii="Times New Roman" w:hAnsi="Times New Roman" w:cs="Times New Roman"/>
        </w:rPr>
        <w:t>ne</w:t>
      </w:r>
      <w:r w:rsidRPr="008B588A">
        <w:rPr>
          <w:rFonts w:ascii="Times New Roman" w:hAnsi="Times New Roman" w:cs="Times New Roman"/>
          <w:sz w:val="24"/>
        </w:rPr>
        <w:t>]ni[</w:t>
      </w:r>
      <w:r w:rsidRPr="008A0955">
        <w:rPr>
          <w:rFonts w:ascii="Times New Roman" w:hAnsi="Times New Roman" w:cs="Times New Roman"/>
          <w:sz w:val="20"/>
          <w:szCs w:val="20"/>
          <w:highlight w:val="yellow"/>
        </w:rPr>
        <w:t>NATPISANO ê</w:t>
      </w:r>
      <w:r>
        <w:rPr>
          <w:rFonts w:ascii="Times New Roman" w:hAnsi="Times New Roman" w:cs="Times New Roman"/>
          <w:sz w:val="24"/>
        </w:rPr>
        <w:t xml:space="preserve">] vino i mlêko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s-</w:t>
      </w:r>
    </w:p>
    <w:p w14:paraId="5F9DAC7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kuû cênite srebro v(a)še </w:t>
      </w:r>
    </w:p>
    <w:p w14:paraId="3EEEA521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 v hlêbih' . i trudom' va-</w:t>
      </w:r>
    </w:p>
    <w:p w14:paraId="6441B08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šimь nasitite se . </w:t>
      </w:r>
      <w:r w:rsidRPr="00600E4A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osl-</w:t>
      </w:r>
    </w:p>
    <w:p w14:paraId="471E77E6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ušaite poslušaûĉei</w:t>
      </w:r>
    </w:p>
    <w:p w14:paraId="76EA7D4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me i blagaê z(e)mle snêst-</w:t>
      </w:r>
    </w:p>
    <w:p w14:paraId="1CD42A7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i nasladit se v tuko-</w:t>
      </w:r>
    </w:p>
    <w:p w14:paraId="126ECB4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sti d(u)ša v(a)ša . </w:t>
      </w:r>
      <w:r>
        <w:rPr>
          <w:rFonts w:ascii="Times New Roman" w:hAnsi="Times New Roman" w:cs="Times New Roman"/>
          <w:color w:val="FF0000"/>
          <w:sz w:val="24"/>
        </w:rPr>
        <w:t>Pr</w:t>
      </w:r>
      <w:r w:rsidRPr="008B588A">
        <w:rPr>
          <w:rFonts w:ascii="Times New Roman" w:hAnsi="Times New Roman" w:cs="Times New Roman"/>
          <w:sz w:val="24"/>
        </w:rPr>
        <w:t>ikloni-</w:t>
      </w:r>
    </w:p>
    <w:p w14:paraId="3F78989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 uho v(a)še i pridite ka</w:t>
      </w:r>
    </w:p>
    <w:p w14:paraId="10839F9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mnê slišite i živa b-</w:t>
      </w:r>
    </w:p>
    <w:p w14:paraId="248F4F6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udetь d(u)ša v(a)ša . </w:t>
      </w:r>
      <w:r w:rsidRPr="00600E4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primu</w:t>
      </w:r>
    </w:p>
    <w:p w14:paraId="28E62EE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21A26A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103a</w:t>
      </w:r>
    </w:p>
    <w:p w14:paraId="6ED1F4C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 vami sdruženie v(ê)čnoe m-</w:t>
      </w:r>
    </w:p>
    <w:p w14:paraId="07A881F7" w14:textId="77777777" w:rsidR="00A2118A" w:rsidRPr="00F60E56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ilosr'diemь d(a)v(i)da </w:t>
      </w:r>
      <w:r w:rsidRPr="00F60E56">
        <w:rPr>
          <w:rFonts w:ascii="Times New Roman" w:hAnsi="Times New Roman" w:cs="Times New Roman"/>
          <w:sz w:val="24"/>
        </w:rPr>
        <w:t>vêr'nago .</w:t>
      </w:r>
    </w:p>
    <w:p w14:paraId="668E8405" w14:textId="6B82D6AA" w:rsidR="00A2118A" w:rsidRPr="00F60E56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60E56">
        <w:rPr>
          <w:rFonts w:ascii="Times New Roman" w:hAnsi="Times New Roman" w:cs="Times New Roman"/>
          <w:color w:val="FF0000"/>
          <w:sz w:val="24"/>
        </w:rPr>
        <w:t>S</w:t>
      </w:r>
      <w:r w:rsidR="0069359F" w:rsidRPr="00F60E56">
        <w:rPr>
          <w:rFonts w:ascii="Times New Roman" w:hAnsi="Times New Roman" w:cs="Times New Roman"/>
          <w:sz w:val="24"/>
        </w:rPr>
        <w:t>e bo sv(ê)dête</w:t>
      </w:r>
      <w:r w:rsidRPr="00F60E56">
        <w:rPr>
          <w:rFonts w:ascii="Times New Roman" w:hAnsi="Times New Roman" w:cs="Times New Roman"/>
          <w:sz w:val="24"/>
        </w:rPr>
        <w:t>la lûdemь da-</w:t>
      </w:r>
    </w:p>
    <w:p w14:paraId="046BA2DD" w14:textId="747D1973" w:rsidR="00A2118A" w:rsidRPr="008B588A" w:rsidRDefault="00F60E56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60E56">
        <w:rPr>
          <w:rFonts w:ascii="Times New Roman" w:hAnsi="Times New Roman" w:cs="Times New Roman"/>
          <w:sz w:val="24"/>
        </w:rPr>
        <w:t>h'</w:t>
      </w:r>
      <w:r w:rsidR="00A2118A" w:rsidRPr="00F60E56">
        <w:rPr>
          <w:rFonts w:ascii="Times New Roman" w:hAnsi="Times New Roman" w:cs="Times New Roman"/>
          <w:sz w:val="24"/>
        </w:rPr>
        <w:t>i i kneza p(o)v(e)lêvaûĉa êzik</w:t>
      </w:r>
      <w:r w:rsidR="00A2118A" w:rsidRPr="008B588A">
        <w:rPr>
          <w:rFonts w:ascii="Times New Roman" w:hAnsi="Times New Roman" w:cs="Times New Roman"/>
          <w:sz w:val="24"/>
        </w:rPr>
        <w:t>-</w:t>
      </w:r>
    </w:p>
    <w:p w14:paraId="3053B31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omь . </w:t>
      </w:r>
      <w:r w:rsidRPr="0026094D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bo êziki ihže ne znae-</w:t>
      </w:r>
    </w:p>
    <w:p w14:paraId="160ADCD7" w14:textId="7E464E2B" w:rsidR="00A2118A" w:rsidRPr="00F60E56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ši prizoveši i </w:t>
      </w:r>
      <w:r w:rsidRPr="00F60E56">
        <w:rPr>
          <w:rFonts w:ascii="Times New Roman" w:hAnsi="Times New Roman" w:cs="Times New Roman"/>
          <w:sz w:val="24"/>
        </w:rPr>
        <w:t>narodi ne</w:t>
      </w:r>
      <w:r w:rsidR="00F60E56" w:rsidRPr="00F60E56">
        <w:rPr>
          <w:rFonts w:ascii="Times New Roman" w:hAnsi="Times New Roman" w:cs="Times New Roman"/>
          <w:sz w:val="24"/>
        </w:rPr>
        <w:t xml:space="preserve"> </w:t>
      </w:r>
      <w:r w:rsidRPr="00F60E56">
        <w:rPr>
          <w:rFonts w:ascii="Times New Roman" w:hAnsi="Times New Roman" w:cs="Times New Roman"/>
          <w:sz w:val="24"/>
        </w:rPr>
        <w:t>zn-</w:t>
      </w:r>
    </w:p>
    <w:p w14:paraId="39C6E94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60E56">
        <w:rPr>
          <w:rFonts w:ascii="Times New Roman" w:hAnsi="Times New Roman" w:cs="Times New Roman"/>
          <w:sz w:val="24"/>
        </w:rPr>
        <w:t>aûĉe i te pridutь k t(e)bê g(ospod</w:t>
      </w:r>
      <w:r w:rsidRPr="008B588A">
        <w:rPr>
          <w:rFonts w:ascii="Times New Roman" w:hAnsi="Times New Roman" w:cs="Times New Roman"/>
          <w:sz w:val="24"/>
        </w:rPr>
        <w:t>)a r-</w:t>
      </w:r>
    </w:p>
    <w:p w14:paraId="1EEFA24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adi b(og)a tvoego i s(veta)go iz(drai)l(e)va êko</w:t>
      </w:r>
    </w:p>
    <w:p w14:paraId="6A31700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prosl(a)vit' te . </w:t>
      </w:r>
      <w:r w:rsidRPr="0026094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ĉite g(ospod)a egda o-</w:t>
      </w:r>
    </w:p>
    <w:p w14:paraId="05A4C95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brêsti se možetь i priziva-</w:t>
      </w:r>
    </w:p>
    <w:p w14:paraId="1DCDCD6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ite i doidêže blizь estь .</w:t>
      </w:r>
    </w:p>
    <w:p w14:paraId="7B4EA3D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26094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da ostavitь nečistivi p-</w:t>
      </w:r>
    </w:p>
    <w:p w14:paraId="12F14A4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utь svoi i mužь krivь miš'le-</w:t>
      </w:r>
    </w:p>
    <w:p w14:paraId="4DBA418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niê svoê . i vratit' se kь g(ospode)vê</w:t>
      </w:r>
    </w:p>
    <w:p w14:paraId="7D71C94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i p(o)m(i)luetь i i k' b(og)u n(a)š(e)mu êko mno-</w:t>
      </w:r>
    </w:p>
    <w:p w14:paraId="1143FA8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m(i)l(o)s</w:t>
      </w:r>
      <w:r>
        <w:rPr>
          <w:rFonts w:ascii="Times New Roman" w:hAnsi="Times New Roman" w:cs="Times New Roman"/>
          <w:sz w:val="24"/>
        </w:rPr>
        <w:t xml:space="preserve">t(i)vь estь k' p(o)m(i)lovaniû </w:t>
      </w:r>
      <w:r w:rsidRPr="0026094D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i-</w:t>
      </w:r>
    </w:p>
    <w:p w14:paraId="77EE83A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sut' bo mišleniê moê êko miš'-</w:t>
      </w:r>
    </w:p>
    <w:p w14:paraId="143E690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leniê v(a)ša . ni puti moi [</w:t>
      </w:r>
      <w:r w:rsidRPr="008A0955">
        <w:rPr>
          <w:rFonts w:ascii="Times New Roman" w:hAnsi="Times New Roman" w:cs="Times New Roman"/>
          <w:szCs w:val="20"/>
          <w:highlight w:val="yellow"/>
        </w:rPr>
        <w:t>NATPISANO</w:t>
      </w:r>
      <w:r w:rsidRPr="008A0955">
        <w:rPr>
          <w:rFonts w:ascii="Times New Roman" w:hAnsi="Times New Roman" w:cs="Times New Roman"/>
          <w:szCs w:val="20"/>
        </w:rPr>
        <w:t>: êko</w:t>
      </w:r>
      <w:r w:rsidRPr="008B588A">
        <w:rPr>
          <w:rFonts w:ascii="Times New Roman" w:hAnsi="Times New Roman" w:cs="Times New Roman"/>
          <w:sz w:val="24"/>
        </w:rPr>
        <w:t>] put-</w:t>
      </w:r>
    </w:p>
    <w:p w14:paraId="394F073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 xml:space="preserve">v(a)ši gl(agole)tь g(ospod)ь . </w:t>
      </w:r>
      <w:r w:rsidRPr="0026094D">
        <w:rPr>
          <w:rFonts w:ascii="Times New Roman" w:hAnsi="Times New Roman" w:cs="Times New Roman"/>
          <w:color w:val="FF0000"/>
          <w:sz w:val="24"/>
        </w:rPr>
        <w:t>Z</w:t>
      </w:r>
      <w:r w:rsidRPr="008B588A">
        <w:rPr>
          <w:rFonts w:ascii="Times New Roman" w:hAnsi="Times New Roman" w:cs="Times New Roman"/>
          <w:sz w:val="24"/>
        </w:rPr>
        <w:t>ane êkože v'zn-</w:t>
      </w:r>
    </w:p>
    <w:p w14:paraId="27D5414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esena sutь n(e)b(e)sa ot z(e)mle . tako</w:t>
      </w:r>
    </w:p>
    <w:p w14:paraId="3B36B27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v'zneseni sutь puti moi ot p-</w:t>
      </w:r>
    </w:p>
    <w:p w14:paraId="3C68448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uti v(a)ših' . i mišleniê moê ot</w:t>
      </w:r>
    </w:p>
    <w:p w14:paraId="0719168E" w14:textId="056ACD5F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mišleni v(a)š(i)hь </w:t>
      </w:r>
      <w:r w:rsidR="0069359F">
        <w:rPr>
          <w:rFonts w:ascii="Times New Roman" w:hAnsi="Times New Roman" w:cs="Times New Roman"/>
          <w:sz w:val="24"/>
        </w:rPr>
        <w:t>[</w:t>
      </w:r>
      <w:r w:rsidRPr="0069359F">
        <w:rPr>
          <w:rFonts w:ascii="Times New Roman" w:hAnsi="Times New Roman" w:cs="Times New Roman"/>
          <w:sz w:val="24"/>
          <w:highlight w:val="yellow"/>
        </w:rPr>
        <w:t>DODANO i</w:t>
      </w:r>
      <w:r w:rsidR="0069359F">
        <w:rPr>
          <w:rFonts w:ascii="Times New Roman" w:hAnsi="Times New Roman" w:cs="Times New Roman"/>
          <w:sz w:val="24"/>
        </w:rPr>
        <w:t>]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26094D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kože nishod-</w:t>
      </w:r>
    </w:p>
    <w:p w14:paraId="68830B9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itь rosa i snig' s n(e)b(e)se i k tom-</w:t>
      </w:r>
    </w:p>
    <w:p w14:paraId="065FAC8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ne v'zvraĉaet' se . na napaêe-</w:t>
      </w:r>
    </w:p>
    <w:p w14:paraId="1F6B156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z(e)mlû i vlažitь û i plodi-</w:t>
      </w:r>
    </w:p>
    <w:p w14:paraId="6A21FAF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tvoritь û i daetь sême</w:t>
      </w:r>
    </w:p>
    <w:p w14:paraId="34A6E0E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sêûĉumu i hlêbь êduĉumu t-</w:t>
      </w:r>
    </w:p>
    <w:p w14:paraId="010ED6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ako budetь sl(o)vo moe eže iz-</w:t>
      </w:r>
    </w:p>
    <w:p w14:paraId="314FC0F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5BAA63B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103</w:t>
      </w:r>
      <w:r w:rsidRPr="008B588A">
        <w:rPr>
          <w:rFonts w:ascii="Times New Roman" w:hAnsi="Times New Roman" w:cs="Times New Roman"/>
          <w:sz w:val="24"/>
        </w:rPr>
        <w:t>b</w:t>
      </w:r>
    </w:p>
    <w:p w14:paraId="32C0AB0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idetь iz' ustь moih' </w:t>
      </w:r>
      <w:r w:rsidRPr="0026094D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l(agole)tь</w:t>
      </w:r>
    </w:p>
    <w:p w14:paraId="246EF707" w14:textId="77777777" w:rsidR="00A2118A" w:rsidRPr="0026094D" w:rsidRDefault="00A2118A" w:rsidP="00A2118A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g(ospod)ь vsemogi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26094D">
        <w:rPr>
          <w:rFonts w:ascii="Times New Roman" w:hAnsi="Times New Roman" w:cs="Times New Roman"/>
          <w:color w:val="FF0000"/>
          <w:sz w:val="24"/>
        </w:rPr>
        <w:t>(o)m(o)l(imь) se prêk(lonim)ь or(a)c(iê) .</w:t>
      </w:r>
    </w:p>
    <w:p w14:paraId="5007913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s(e)m(o)gi v(ê)čni b(ož)e umnoži v' č-</w:t>
      </w:r>
    </w:p>
    <w:p w14:paraId="4D5A1A3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astь imene tvoego iže </w:t>
      </w:r>
      <w:r w:rsidRPr="00F60E56">
        <w:rPr>
          <w:rFonts w:ascii="Times New Roman" w:hAnsi="Times New Roman" w:cs="Times New Roman"/>
          <w:sz w:val="24"/>
        </w:rPr>
        <w:t>o(t)c(e)m'</w:t>
      </w:r>
    </w:p>
    <w:p w14:paraId="14AC447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vêri obeĉalь esi i obêtnim'</w:t>
      </w:r>
    </w:p>
    <w:p w14:paraId="2FCA46B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čedomь s(veta)go izbraniê raširi . </w:t>
      </w:r>
    </w:p>
    <w:p w14:paraId="7E07C60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êkože pr'vi s(ve)ti ne usumni-</w:t>
      </w:r>
    </w:p>
    <w:p w14:paraId="0B43E0F2" w14:textId="6D2EF8AF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še se greduĉago </w:t>
      </w:r>
      <w:r w:rsidRPr="0026094D">
        <w:rPr>
          <w:rFonts w:ascii="Times New Roman" w:hAnsi="Times New Roman" w:cs="Times New Roman"/>
          <w:sz w:val="24"/>
          <w:highlight w:val="yellow"/>
        </w:rPr>
        <w:t>cr(ь)</w:t>
      </w:r>
      <w:r w:rsidRPr="008B588A">
        <w:rPr>
          <w:rFonts w:ascii="Times New Roman" w:hAnsi="Times New Roman" w:cs="Times New Roman"/>
          <w:sz w:val="24"/>
        </w:rPr>
        <w:t>k</w:t>
      </w:r>
      <w:r w:rsidR="009C794C">
        <w:rPr>
          <w:rFonts w:ascii="Times New Roman" w:hAnsi="Times New Roman" w:cs="Times New Roman"/>
          <w:sz w:val="24"/>
        </w:rPr>
        <w:t>(v)</w:t>
      </w:r>
      <w:r w:rsidRPr="008B588A">
        <w:rPr>
          <w:rFonts w:ascii="Times New Roman" w:hAnsi="Times New Roman" w:cs="Times New Roman"/>
          <w:sz w:val="24"/>
        </w:rPr>
        <w:t>i tvoê</w:t>
      </w:r>
    </w:p>
    <w:p w14:paraId="4619499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velikaê ûže ot čestь da po-</w:t>
      </w:r>
    </w:p>
    <w:p w14:paraId="532980CC" w14:textId="0AE5C1A0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znaemь svr'šenie . </w:t>
      </w:r>
      <w:r w:rsidRPr="0026094D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Pr="00332AE3">
        <w:rPr>
          <w:rFonts w:ascii="Times New Roman" w:hAnsi="Times New Roman" w:cs="Times New Roman"/>
          <w:color w:val="FF0000"/>
          <w:sz w:val="24"/>
        </w:rPr>
        <w:t>čt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332AE3">
        <w:rPr>
          <w:rFonts w:ascii="Times New Roman" w:hAnsi="Times New Roman" w:cs="Times New Roman"/>
          <w:color w:val="FF0000"/>
          <w:sz w:val="24"/>
        </w:rPr>
        <w:t>(ni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332AE3">
        <w:rPr>
          <w:rFonts w:ascii="Times New Roman" w:hAnsi="Times New Roman" w:cs="Times New Roman"/>
          <w:color w:val="FF0000"/>
          <w:sz w:val="24"/>
        </w:rPr>
        <w:t>) . e .</w:t>
      </w:r>
      <w:r w:rsidR="009C794C">
        <w:rPr>
          <w:rFonts w:ascii="Times New Roman" w:hAnsi="Times New Roman" w:cs="Times New Roman"/>
          <w:color w:val="FF0000"/>
          <w:sz w:val="24"/>
        </w:rPr>
        <w:t xml:space="preserve"> (6)</w:t>
      </w:r>
    </w:p>
    <w:p w14:paraId="7A3EE28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liši iz(drai)lû zap(o)v(ê)di ži-</w:t>
      </w:r>
    </w:p>
    <w:p w14:paraId="59846B3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vota i </w:t>
      </w:r>
      <w:r w:rsidRPr="00F60E56">
        <w:rPr>
          <w:rFonts w:ascii="Times New Roman" w:hAnsi="Times New Roman" w:cs="Times New Roman"/>
          <w:sz w:val="24"/>
        </w:rPr>
        <w:t>vnuši da uvê-</w:t>
      </w:r>
    </w:p>
    <w:p w14:paraId="4813177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si kup'no prêmudrostь . </w:t>
      </w:r>
    </w:p>
    <w:p w14:paraId="1F7735C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26094D"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to estь iz(drai)lû eže esi</w:t>
      </w:r>
    </w:p>
    <w:p w14:paraId="3B57B49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z(e)mli vrag' tvoih' . </w:t>
      </w:r>
      <w:r w:rsidRPr="0026094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obe-</w:t>
      </w:r>
    </w:p>
    <w:p w14:paraId="2EB7EAC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t'šalь esi v' z(e)mli tuĵei</w:t>
      </w:r>
    </w:p>
    <w:p w14:paraId="60B5EF8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oskvrnenь esi s mr'tvim-</w:t>
      </w:r>
    </w:p>
    <w:p w14:paraId="3EB2690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i priminenь esi s timi i-</w:t>
      </w:r>
    </w:p>
    <w:p w14:paraId="5D7415B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vь adê sutь . </w:t>
      </w:r>
      <w:r w:rsidRPr="0026094D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stav-</w:t>
      </w:r>
    </w:p>
    <w:p w14:paraId="49722E6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ilь esi istočnikь prêmud'-</w:t>
      </w:r>
    </w:p>
    <w:p w14:paraId="3C6BEBB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rosti . </w:t>
      </w:r>
      <w:r w:rsidRPr="0026094D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 aĉe v' puti b-</w:t>
      </w:r>
    </w:p>
    <w:p w14:paraId="133F408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(o)ži vshodiši prêbivat-</w:t>
      </w:r>
    </w:p>
    <w:p w14:paraId="7C9A20A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vačneši v mirê na z(e)ml-</w:t>
      </w:r>
    </w:p>
    <w:p w14:paraId="3FE287D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. </w:t>
      </w:r>
      <w:r w:rsidRPr="0026094D">
        <w:rPr>
          <w:rFonts w:ascii="Times New Roman" w:hAnsi="Times New Roman" w:cs="Times New Roman"/>
          <w:color w:val="FF0000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>či kadê estь prêmud'-</w:t>
      </w:r>
    </w:p>
    <w:p w14:paraId="70815A2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rostь kadê sila kadê</w:t>
      </w:r>
    </w:p>
    <w:p w14:paraId="2D6B91D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razumь da uvêsi kup'no</w:t>
      </w:r>
    </w:p>
    <w:p w14:paraId="12C67D4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kadê dlgot'ni životь i</w:t>
      </w:r>
    </w:p>
    <w:p w14:paraId="63C20CE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pitênie . kadê estь s(vê)tl-</w:t>
      </w:r>
    </w:p>
    <w:p w14:paraId="2674CAA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ostь očima i mirь . </w:t>
      </w:r>
      <w:r w:rsidRPr="0026094D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to na-</w:t>
      </w:r>
    </w:p>
    <w:p w14:paraId="698F94B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4448990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103</w:t>
      </w:r>
      <w:r w:rsidRPr="008B588A">
        <w:rPr>
          <w:rFonts w:ascii="Times New Roman" w:hAnsi="Times New Roman" w:cs="Times New Roman"/>
          <w:sz w:val="24"/>
        </w:rPr>
        <w:t>c</w:t>
      </w:r>
    </w:p>
    <w:p w14:paraId="3023810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dьidetь mêsto ee ili kto</w:t>
      </w:r>
    </w:p>
    <w:p w14:paraId="5D18C69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vnidetь v' skroviĉa ee . </w:t>
      </w:r>
      <w:r w:rsidRPr="0026094D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a-</w:t>
      </w:r>
    </w:p>
    <w:p w14:paraId="1A86CC9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dê sutь knezi êzikь v'-</w:t>
      </w:r>
    </w:p>
    <w:p w14:paraId="4064B3B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ladaûtь zvêri iže sutь na </w:t>
      </w:r>
    </w:p>
    <w:p w14:paraId="724F906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z(e)mli . </w:t>
      </w:r>
      <w:r w:rsidRPr="0026094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v' pticah' n(e)b(e)skih' gl-</w:t>
      </w:r>
    </w:p>
    <w:p w14:paraId="7162C0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umet' se iže srebro zbiraû-</w:t>
      </w:r>
    </w:p>
    <w:p w14:paraId="7488007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i zlato v neže č(lovê)ci upva-</w:t>
      </w:r>
    </w:p>
    <w:p w14:paraId="208713A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ûtь i nêstь konca udržaniû</w:t>
      </w:r>
    </w:p>
    <w:p w14:paraId="7908A9B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ih' . </w:t>
      </w:r>
      <w:r w:rsidRPr="0026094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srebro dêlaûtь i pe-</w:t>
      </w:r>
    </w:p>
    <w:p w14:paraId="5C6445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kut se nêstь ubo obrêteni-</w:t>
      </w:r>
    </w:p>
    <w:p w14:paraId="0DBD90F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ê dêlomь ih' . </w:t>
      </w:r>
      <w:r w:rsidRPr="0026094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bo pogiboše i</w:t>
      </w:r>
    </w:p>
    <w:p w14:paraId="3C6ECBC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 adь snidoše i ni v mêsto</w:t>
      </w:r>
    </w:p>
    <w:p w14:paraId="018CD47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ih' v'staše . </w:t>
      </w:r>
      <w:r w:rsidRPr="00C12B0F">
        <w:rPr>
          <w:rFonts w:ascii="Times New Roman" w:hAnsi="Times New Roman" w:cs="Times New Roman"/>
          <w:color w:val="C00000"/>
          <w:sz w:val="24"/>
        </w:rPr>
        <w:t>Û</w:t>
      </w:r>
      <w:r w:rsidRPr="008B588A">
        <w:rPr>
          <w:rFonts w:ascii="Times New Roman" w:hAnsi="Times New Roman" w:cs="Times New Roman"/>
          <w:sz w:val="24"/>
        </w:rPr>
        <w:t>noše ih' s(vê)tlos-</w:t>
      </w:r>
    </w:p>
    <w:p w14:paraId="12C0533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vidêše i prêbiše na z(e)mli </w:t>
      </w:r>
    </w:p>
    <w:p w14:paraId="774456D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26094D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uti že nakazovaniê ne v-</w:t>
      </w:r>
    </w:p>
    <w:p w14:paraId="13C46BD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idêše ni razumêše staz'</w:t>
      </w:r>
    </w:p>
    <w:p w14:paraId="716A8872" w14:textId="6A31B3BE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60E56">
        <w:rPr>
          <w:rFonts w:ascii="Times New Roman" w:hAnsi="Times New Roman" w:cs="Times New Roman"/>
          <w:sz w:val="24"/>
        </w:rPr>
        <w:t>ee i ne</w:t>
      </w:r>
      <w:r w:rsidR="00F60E56" w:rsidRPr="00F60E56">
        <w:rPr>
          <w:rFonts w:ascii="Times New Roman" w:hAnsi="Times New Roman" w:cs="Times New Roman"/>
          <w:sz w:val="24"/>
        </w:rPr>
        <w:t xml:space="preserve"> </w:t>
      </w:r>
      <w:r w:rsidRPr="00F60E56">
        <w:rPr>
          <w:rFonts w:ascii="Times New Roman" w:hAnsi="Times New Roman" w:cs="Times New Roman"/>
          <w:sz w:val="24"/>
        </w:rPr>
        <w:t>priêše û</w:t>
      </w:r>
      <w:r w:rsidRPr="008B588A">
        <w:rPr>
          <w:rFonts w:ascii="Times New Roman" w:hAnsi="Times New Roman" w:cs="Times New Roman"/>
          <w:sz w:val="24"/>
        </w:rPr>
        <w:t xml:space="preserve"> s(i)nove ih' . </w:t>
      </w:r>
      <w:r w:rsidRPr="0026094D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ot l-</w:t>
      </w:r>
    </w:p>
    <w:p w14:paraId="1F01801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ica ih' udali se . </w:t>
      </w:r>
      <w:r w:rsidRPr="0026094D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êstь sli-</w:t>
      </w:r>
    </w:p>
    <w:p w14:paraId="179BC3C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šana v' hananêi ni vidêna</w:t>
      </w:r>
    </w:p>
    <w:p w14:paraId="4DB37A5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timanê . </w:t>
      </w:r>
      <w:r w:rsidRPr="0026094D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(i)nove ubo agaro-</w:t>
      </w:r>
    </w:p>
    <w:p w14:paraId="7968766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 iziskaše prêmudrost'</w:t>
      </w:r>
    </w:p>
    <w:p w14:paraId="379231D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êže ot z(e)mle estь kupuûĉe z(e)ml-</w:t>
      </w:r>
    </w:p>
    <w:p w14:paraId="7E8FE83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i timani rêčevnici . iskat-</w:t>
      </w:r>
    </w:p>
    <w:p w14:paraId="71CB71C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eli prêmudrosti i razumê-</w:t>
      </w:r>
    </w:p>
    <w:p w14:paraId="24D887FB" w14:textId="46689DA1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niê . puti</w:t>
      </w:r>
      <w:r w:rsidR="00C12B0F">
        <w:rPr>
          <w:rFonts w:ascii="Times New Roman" w:hAnsi="Times New Roman" w:cs="Times New Roman"/>
          <w:sz w:val="24"/>
        </w:rPr>
        <w:t>(</w:t>
      </w:r>
      <w:r w:rsidR="00C12B0F" w:rsidRPr="009C794C">
        <w:rPr>
          <w:rFonts w:ascii="Times New Roman" w:hAnsi="Times New Roman" w:cs="Times New Roman"/>
          <w:sz w:val="24"/>
          <w:highlight w:val="yellow"/>
        </w:rPr>
        <w:t>PREKRIŽENO s U putis</w:t>
      </w:r>
      <w:r w:rsidR="00C12B0F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 že prêmudrosti</w:t>
      </w:r>
    </w:p>
    <w:p w14:paraId="21E573F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 uvidiše ni v'spomenuše</w:t>
      </w:r>
    </w:p>
    <w:p w14:paraId="7A9D8A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stazь ee . </w:t>
      </w:r>
      <w:r w:rsidRPr="0026094D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iz(drai)lû kolь veli d-</w:t>
      </w:r>
    </w:p>
    <w:p w14:paraId="08CA4E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omь b(o)ži i v narodêh' mêsto u-</w:t>
      </w:r>
    </w:p>
    <w:p w14:paraId="54248FA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dr'žaniê ego . </w:t>
      </w:r>
      <w:r w:rsidRPr="0026094D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eli i ne imat' </w:t>
      </w:r>
    </w:p>
    <w:p w14:paraId="19A8961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7393040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103</w:t>
      </w:r>
      <w:r w:rsidRPr="008B588A">
        <w:rPr>
          <w:rFonts w:ascii="Times New Roman" w:hAnsi="Times New Roman" w:cs="Times New Roman"/>
          <w:sz w:val="24"/>
        </w:rPr>
        <w:t>d</w:t>
      </w:r>
    </w:p>
    <w:p w14:paraId="6A0ECDF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iskončaniê visokь i ne iz'mê-</w:t>
      </w:r>
    </w:p>
    <w:p w14:paraId="55018BD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ranь </w:t>
      </w:r>
      <w:r w:rsidRPr="0026094D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u bihu spolini imeni-</w:t>
      </w:r>
    </w:p>
    <w:p w14:paraId="375FDAD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ti iže ot začela biše v'-</w:t>
      </w:r>
    </w:p>
    <w:p w14:paraId="735BCC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zrasta veliê umêûĉe bra-</w:t>
      </w:r>
    </w:p>
    <w:p w14:paraId="23B4417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nь . </w:t>
      </w:r>
      <w:r w:rsidRPr="0026094D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ih' izbra g(ospod)ь ni puti ka-</w:t>
      </w:r>
    </w:p>
    <w:p w14:paraId="55408D1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zaniê obrêtu togo radi po-</w:t>
      </w:r>
    </w:p>
    <w:p w14:paraId="28722FF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giboše . zane ne imêše mudr-</w:t>
      </w:r>
    </w:p>
    <w:p w14:paraId="3FA69A1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osti i pogiboše za bezumi-</w:t>
      </w:r>
    </w:p>
    <w:p w14:paraId="7572B7F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ê ih' . </w:t>
      </w:r>
      <w:r w:rsidRPr="00F84454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to v'zide n(a) n(e)b(e)sa i priê-</w:t>
      </w:r>
    </w:p>
    <w:p w14:paraId="4D07E3A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tь û i privedetь û ot oblakь .</w:t>
      </w:r>
    </w:p>
    <w:p w14:paraId="42B6748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E2167E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 xml:space="preserve">to prêide more i obrête û i </w:t>
      </w:r>
    </w:p>
    <w:p w14:paraId="6CA17BF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prinese û pače zlata izb-</w:t>
      </w:r>
    </w:p>
    <w:p w14:paraId="0A1CB40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ranago . </w:t>
      </w:r>
      <w:r w:rsidRPr="00E2167E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êstь iže vêst' pu-</w:t>
      </w:r>
    </w:p>
    <w:p w14:paraId="0A33448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 ee . ni iže iz'mislitь s-</w:t>
      </w:r>
    </w:p>
    <w:p w14:paraId="6BD92D5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tazi ee . </w:t>
      </w:r>
      <w:r w:rsidRPr="00E2167E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 iže vsa vêst'</w:t>
      </w:r>
    </w:p>
    <w:p w14:paraId="05AE0A5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znaetь û i priobrête û raz-</w:t>
      </w:r>
    </w:p>
    <w:p w14:paraId="00CFCFC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umomь svoimь . </w:t>
      </w:r>
      <w:r w:rsidRPr="00E2167E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stvori z-</w:t>
      </w:r>
    </w:p>
    <w:p w14:paraId="3F62B7C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emlû v' v(ê)čnoe vr(ê)me i isplni</w:t>
      </w:r>
    </w:p>
    <w:p w14:paraId="4931D0EC" w14:textId="77777777" w:rsidR="00A2118A" w:rsidRPr="00F60E56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û </w:t>
      </w:r>
      <w:r w:rsidRPr="00F60E56">
        <w:rPr>
          <w:rFonts w:ascii="Times New Roman" w:hAnsi="Times New Roman" w:cs="Times New Roman"/>
          <w:sz w:val="24"/>
        </w:rPr>
        <w:t xml:space="preserve">skoti . </w:t>
      </w:r>
      <w:r w:rsidRPr="00F60E56">
        <w:rPr>
          <w:rFonts w:ascii="Times New Roman" w:hAnsi="Times New Roman" w:cs="Times New Roman"/>
          <w:color w:val="FF0000"/>
          <w:sz w:val="24"/>
        </w:rPr>
        <w:t xml:space="preserve">I </w:t>
      </w:r>
      <w:r w:rsidRPr="00F60E56">
        <w:rPr>
          <w:rFonts w:ascii="Times New Roman" w:hAnsi="Times New Roman" w:cs="Times New Roman"/>
          <w:sz w:val="24"/>
        </w:rPr>
        <w:t>v'zva û i usliša i</w:t>
      </w:r>
    </w:p>
    <w:p w14:paraId="1728BB7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60E56">
        <w:rPr>
          <w:rFonts w:ascii="Times New Roman" w:hAnsi="Times New Roman" w:cs="Times New Roman"/>
          <w:sz w:val="24"/>
        </w:rPr>
        <w:t>v' strasê</w:t>
      </w:r>
      <w:r>
        <w:rPr>
          <w:rFonts w:ascii="Times New Roman" w:hAnsi="Times New Roman" w:cs="Times New Roman"/>
          <w:sz w:val="24"/>
        </w:rPr>
        <w:t xml:space="preserve"> . </w:t>
      </w:r>
      <w:r w:rsidRPr="00E2167E">
        <w:rPr>
          <w:rFonts w:ascii="Times New Roman" w:hAnsi="Times New Roman" w:cs="Times New Roman"/>
          <w:color w:val="FF0000"/>
          <w:sz w:val="24"/>
        </w:rPr>
        <w:t>Z</w:t>
      </w:r>
      <w:r w:rsidRPr="008B588A">
        <w:rPr>
          <w:rFonts w:ascii="Times New Roman" w:hAnsi="Times New Roman" w:cs="Times New Roman"/>
          <w:sz w:val="24"/>
        </w:rPr>
        <w:t>vêzda iže daš-</w:t>
      </w:r>
    </w:p>
    <w:p w14:paraId="10AB790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s(vê)tь v' hraniliĉih' svoih'</w:t>
      </w:r>
    </w:p>
    <w:p w14:paraId="1D4EC40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v'zveseliše se . </w:t>
      </w:r>
      <w:r w:rsidRPr="00E2167E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ьzvani b-</w:t>
      </w:r>
    </w:p>
    <w:p w14:paraId="71C2389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iše i rêše . se esamь . </w:t>
      </w:r>
      <w:r w:rsidRPr="00E2167E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svêt-</w:t>
      </w:r>
    </w:p>
    <w:p w14:paraId="430318E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iše emu s krasotoû iže st-</w:t>
      </w:r>
    </w:p>
    <w:p w14:paraId="68E0555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vori e . </w:t>
      </w:r>
      <w:r w:rsidRPr="00E2167E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 estь g(ospod)ь b(og)ь n(a)šь i ni-</w:t>
      </w:r>
    </w:p>
    <w:p w14:paraId="01363C7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kiže b(og)ь tačanь emu . </w:t>
      </w:r>
      <w:r w:rsidRPr="00E2167E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 priobr-</w:t>
      </w:r>
    </w:p>
    <w:p w14:paraId="18B9E5D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ête vsaki putь [</w:t>
      </w:r>
      <w:r w:rsidRPr="00332AE3">
        <w:rPr>
          <w:rFonts w:ascii="Times New Roman" w:hAnsi="Times New Roman" w:cs="Times New Roman"/>
          <w:szCs w:val="20"/>
          <w:highlight w:val="yellow"/>
        </w:rPr>
        <w:t>NATPISANO</w:t>
      </w:r>
      <w:r w:rsidRPr="00332AE3">
        <w:rPr>
          <w:rFonts w:ascii="Times New Roman" w:hAnsi="Times New Roman" w:cs="Times New Roman"/>
          <w:szCs w:val="20"/>
        </w:rPr>
        <w:t xml:space="preserve"> na]</w:t>
      </w:r>
      <w:r w:rsidRPr="008B588A">
        <w:rPr>
          <w:rFonts w:ascii="Times New Roman" w:hAnsi="Times New Roman" w:cs="Times New Roman"/>
          <w:sz w:val="24"/>
        </w:rPr>
        <w:t>kazaniê . i</w:t>
      </w:r>
    </w:p>
    <w:p w14:paraId="2EB234D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dastь i êkovu otroku svoe-</w:t>
      </w:r>
    </w:p>
    <w:p w14:paraId="05A18D5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mu i iz(drai)lû v'zlûblenomu s-</w:t>
      </w:r>
    </w:p>
    <w:p w14:paraId="21B6DB3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7F03AD9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104a</w:t>
      </w:r>
    </w:p>
    <w:p w14:paraId="4B26962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voemu </w:t>
      </w:r>
      <w:r w:rsidRPr="00627343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otom' na z(e)mli vid</w:t>
      </w:r>
      <w:r w:rsidRPr="008B588A">
        <w:rPr>
          <w:rFonts w:ascii="Times New Roman" w:hAnsi="Times New Roman" w:cs="Times New Roman"/>
          <w:sz w:val="24"/>
        </w:rPr>
        <w:softHyphen/>
        <w:t>ê-</w:t>
      </w:r>
    </w:p>
    <w:p w14:paraId="225B9C8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nь bê i s č(lovê)ki prêbilь estь . </w:t>
      </w:r>
      <w:r w:rsidRPr="00332AE3">
        <w:rPr>
          <w:rFonts w:ascii="Times New Roman" w:hAnsi="Times New Roman" w:cs="Times New Roman"/>
          <w:color w:val="FF0000"/>
          <w:sz w:val="24"/>
        </w:rPr>
        <w:t xml:space="preserve">or(a)c(iê) . </w:t>
      </w:r>
      <w:r w:rsidRPr="00627343">
        <w:rPr>
          <w:rFonts w:ascii="Times New Roman" w:hAnsi="Times New Roman" w:cs="Times New Roman"/>
          <w:sz w:val="20"/>
          <w:szCs w:val="20"/>
        </w:rPr>
        <w:t>[NAKNADNO DODANO pom(o)l(im)ь pr(êklonimь</w:t>
      </w:r>
      <w:r w:rsidRPr="008B588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]</w:t>
      </w:r>
    </w:p>
    <w:p w14:paraId="2F8FD32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)vь tvoû vsagd-</w:t>
      </w:r>
    </w:p>
    <w:p w14:paraId="3BA3AA2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zvaniemь narodь umnoža-</w:t>
      </w:r>
    </w:p>
    <w:p w14:paraId="10C2614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vaeši podai m(i)l(o)st(i)vь da ež-</w:t>
      </w:r>
    </w:p>
    <w:p w14:paraId="0C197CA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vodoû kr'ĉeniê omivaeši</w:t>
      </w:r>
    </w:p>
    <w:p w14:paraId="48CF4F6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vsagdan'nimь zaĉiĉeniemь</w:t>
      </w:r>
    </w:p>
    <w:p w14:paraId="54253818" w14:textId="038571ED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utêšiši . </w:t>
      </w:r>
      <w:r w:rsidRPr="00627343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</w:t>
      </w:r>
      <w:r w:rsidRPr="00332AE3">
        <w:rPr>
          <w:rFonts w:ascii="Times New Roman" w:hAnsi="Times New Roman" w:cs="Times New Roman"/>
          <w:color w:val="FF0000"/>
          <w:sz w:val="24"/>
        </w:rPr>
        <w:t>lekciê . ž .</w:t>
      </w:r>
      <w:r w:rsidR="009C794C">
        <w:rPr>
          <w:rFonts w:ascii="Times New Roman" w:hAnsi="Times New Roman" w:cs="Times New Roman"/>
          <w:color w:val="FF0000"/>
          <w:sz w:val="24"/>
        </w:rPr>
        <w:t xml:space="preserve"> (7)</w:t>
      </w:r>
    </w:p>
    <w:p w14:paraId="32E5D4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(o)ni dni . </w:t>
      </w:r>
      <w:r w:rsidRPr="00627343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is(tь) na mnê ruka g(ospod)na</w:t>
      </w:r>
    </w:p>
    <w:p w14:paraId="360B70F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izvede me d(u)homь g(ospod)nimь</w:t>
      </w:r>
    </w:p>
    <w:p w14:paraId="6FF8860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postavi me posrêdê</w:t>
      </w:r>
    </w:p>
    <w:p w14:paraId="2C3B528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pola eže bê plno kosti</w:t>
      </w:r>
    </w:p>
    <w:p w14:paraId="7ADABD1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 xml:space="preserve">)skih' i obvede me oh(rьst)ь ih' </w:t>
      </w:r>
    </w:p>
    <w:p w14:paraId="3496163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krugomь . </w:t>
      </w:r>
      <w:r w:rsidRPr="00627343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že ih' mnogo zê-</w:t>
      </w:r>
    </w:p>
    <w:p w14:paraId="7CDE3E0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lo na lici pola suhi ž-</w:t>
      </w:r>
    </w:p>
    <w:p w14:paraId="74FE5F6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bêhu zêlo .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ka mnê</w:t>
      </w:r>
    </w:p>
    <w:p w14:paraId="5D9F73C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627343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(i)ne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)ski mniši li da ži-</w:t>
      </w:r>
    </w:p>
    <w:p w14:paraId="492A308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 budutь kosti sie . i r-</w:t>
      </w:r>
    </w:p>
    <w:p w14:paraId="72956A1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êh' g(ospod)i ti vêsi . </w:t>
      </w:r>
      <w:r w:rsidRPr="00627343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r(e)če kь mnê .</w:t>
      </w:r>
    </w:p>
    <w:p w14:paraId="6913B82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627343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ror'ci kostemь sim' . i rci im' .</w:t>
      </w:r>
    </w:p>
    <w:p w14:paraId="348D0BE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627343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osti suhie slišite s-</w:t>
      </w:r>
    </w:p>
    <w:p w14:paraId="220FA02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l(o)vo g(ospod)ne v(a)mь gl(agole)tь g(ospod)ь </w:t>
      </w:r>
      <w:r w:rsidRPr="00627343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az'</w:t>
      </w:r>
    </w:p>
    <w:p w14:paraId="4C7FA0D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navedu na vi d(u)hь i oživ-</w:t>
      </w:r>
    </w:p>
    <w:p w14:paraId="574ABD3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ete . i damь na vi žili . i v</w:t>
      </w:r>
      <w:r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-</w:t>
      </w:r>
    </w:p>
    <w:p w14:paraId="694A922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zrasti stvoru pltь na vi .</w:t>
      </w:r>
    </w:p>
    <w:p w14:paraId="6CD6609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opnu na vi kožu i dam' v-</w:t>
      </w:r>
    </w:p>
    <w:p w14:paraId="7745AE4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amь d(u)hь i oživete i uvê-</w:t>
      </w:r>
    </w:p>
    <w:p w14:paraId="473B664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ste êko azь </w:t>
      </w:r>
      <w:r>
        <w:rPr>
          <w:rFonts w:ascii="Times New Roman" w:hAnsi="Times New Roman" w:cs="Times New Roman"/>
          <w:sz w:val="24"/>
        </w:rPr>
        <w:t>es(ь)m</w:t>
      </w:r>
      <w:r w:rsidRPr="008B588A">
        <w:rPr>
          <w:rFonts w:ascii="Times New Roman" w:hAnsi="Times New Roman" w:cs="Times New Roman"/>
          <w:sz w:val="24"/>
        </w:rPr>
        <w:t xml:space="preserve">ь g(ospod)ь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prorê-</w:t>
      </w:r>
    </w:p>
    <w:p w14:paraId="4CD0A51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h' êkože zap(o)v(ê)dê mnê g(ospod)ь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bis(tь) </w:t>
      </w:r>
    </w:p>
    <w:p w14:paraId="7B5931C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27D7666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104</w:t>
      </w:r>
      <w:r w:rsidRPr="008B588A">
        <w:rPr>
          <w:rFonts w:ascii="Times New Roman" w:hAnsi="Times New Roman" w:cs="Times New Roman"/>
          <w:sz w:val="24"/>
        </w:rPr>
        <w:t>b</w:t>
      </w:r>
    </w:p>
    <w:p w14:paraId="0D803F6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šumь prorokuûĉu mnê i se tru-</w:t>
      </w:r>
    </w:p>
    <w:p w14:paraId="0C0E39C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sь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pristupiše kosti k' kos-</w:t>
      </w:r>
    </w:p>
    <w:p w14:paraId="18CB407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temь každo k' svoei sьstav-</w:t>
      </w:r>
    </w:p>
    <w:p w14:paraId="4874DF6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 .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vidêh' i se žili biše n-</w:t>
      </w:r>
    </w:p>
    <w:p w14:paraId="46AB923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a nih' . i opet' se koža na nihь .</w:t>
      </w:r>
    </w:p>
    <w:p w14:paraId="3F1618D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d(u)ha oĉe ne imêhu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r(e)če k' mn-</w:t>
      </w:r>
    </w:p>
    <w:p w14:paraId="4DC47C9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 pror'ci k' d(u)hu pror'ci s(i)ne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)ski</w:t>
      </w:r>
    </w:p>
    <w:p w14:paraId="05EBE64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r'ci k' d(u)hu . </w:t>
      </w:r>
      <w:r w:rsidRPr="00627343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gl(agole)tь g(ospod)ь b(og)ь .</w:t>
      </w:r>
      <w:r w:rsidRPr="00627343">
        <w:rPr>
          <w:rFonts w:ascii="Times New Roman" w:hAnsi="Times New Roman" w:cs="Times New Roman"/>
          <w:color w:val="FF0000"/>
          <w:sz w:val="24"/>
        </w:rPr>
        <w:t xml:space="preserve"> Ot </w:t>
      </w:r>
      <w:r w:rsidRPr="008B588A">
        <w:rPr>
          <w:rFonts w:ascii="Times New Roman" w:hAnsi="Times New Roman" w:cs="Times New Roman"/>
          <w:sz w:val="24"/>
        </w:rPr>
        <w:t>čet-</w:t>
      </w:r>
    </w:p>
    <w:p w14:paraId="45EDE13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ь vêtarь pridi d(u)hь i vdu-</w:t>
      </w:r>
    </w:p>
    <w:p w14:paraId="51E620B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ni v' mr'tvie sie da ožive-</w:t>
      </w:r>
    </w:p>
    <w:p w14:paraId="04822AF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tь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prorêh' êkože zap(o)v(ê)dê mn-</w:t>
      </w:r>
    </w:p>
    <w:p w14:paraId="10B6B30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 .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vnide v ne d(u)hь i živi b-</w:t>
      </w:r>
    </w:p>
    <w:p w14:paraId="4BFDD11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iše i staše na nogah' svoih' </w:t>
      </w:r>
    </w:p>
    <w:p w14:paraId="634BC4E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sanam' veli zêlo . </w:t>
      </w:r>
      <w:r w:rsidRPr="00627343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reče</w:t>
      </w:r>
    </w:p>
    <w:p w14:paraId="6CCEF3A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kь mnê s(i)ne č(lovêč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)ski kosti sie vs-</w:t>
      </w:r>
    </w:p>
    <w:p w14:paraId="5A65CD3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domь iz(drai)l(e)vь estь . </w:t>
      </w:r>
      <w:r w:rsidRPr="00627343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ti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ûtь . </w:t>
      </w:r>
    </w:p>
    <w:p w14:paraId="0E7EB3E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suhi biše kosti n(a)še i rast'-</w:t>
      </w:r>
    </w:p>
    <w:p w14:paraId="2DC7DD7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lêhom se . </w:t>
      </w:r>
      <w:r w:rsidRPr="00627343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ego radi pror'ci i r'-</w:t>
      </w:r>
    </w:p>
    <w:p w14:paraId="6786E09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 imь </w:t>
      </w:r>
      <w:r w:rsidRPr="00627343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e gl(agole)tь g(ospod)ь b(og)ь </w:t>
      </w:r>
      <w:r w:rsidRPr="00627343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azь otvr'-</w:t>
      </w:r>
    </w:p>
    <w:p w14:paraId="3C62BE9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zu grobi v(a)še i izvedu vi</w:t>
      </w:r>
    </w:p>
    <w:p w14:paraId="3336C0D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iz grobь v(a)ših' lûdi moi . i v'-</w:t>
      </w:r>
    </w:p>
    <w:p w14:paraId="56908FA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vedu vi v' z(e)mlû iz(drai)l(e)vu i uv-</w:t>
      </w:r>
    </w:p>
    <w:p w14:paraId="02E3150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êste êko azь </w:t>
      </w:r>
      <w:r>
        <w:rPr>
          <w:rFonts w:ascii="Times New Roman" w:hAnsi="Times New Roman" w:cs="Times New Roman"/>
          <w:sz w:val="24"/>
        </w:rPr>
        <w:t>es(ь)m</w:t>
      </w:r>
      <w:r w:rsidRPr="008B588A">
        <w:rPr>
          <w:rFonts w:ascii="Times New Roman" w:hAnsi="Times New Roman" w:cs="Times New Roman"/>
          <w:sz w:val="24"/>
        </w:rPr>
        <w:t>ь g(ospod)ь egda otvr'-</w:t>
      </w:r>
    </w:p>
    <w:p w14:paraId="5CAAFCA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zu grobi v(a)še i izvedu vi</w:t>
      </w:r>
    </w:p>
    <w:p w14:paraId="26AB21E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 grobь v(a)šihь lûdi moi . i dam'</w:t>
      </w:r>
    </w:p>
    <w:p w14:paraId="0E3FA0B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d(u)hь moi v(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 vi i živi budete</w:t>
      </w:r>
    </w:p>
    <w:p w14:paraId="3A05362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počivati vi stvoru . </w:t>
      </w:r>
      <w:r w:rsidRPr="00627343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l(agole)tь </w:t>
      </w:r>
    </w:p>
    <w:p w14:paraId="74FADC9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g(ospod)ь vsemogi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627343">
        <w:rPr>
          <w:rFonts w:ascii="Times New Roman" w:hAnsi="Times New Roman" w:cs="Times New Roman"/>
          <w:color w:val="FF0000"/>
          <w:sz w:val="24"/>
        </w:rPr>
        <w:t xml:space="preserve">(o)m(o)l(imь) se prêkl(onimь) . </w:t>
      </w:r>
      <w:r w:rsidRPr="00332AE3">
        <w:rPr>
          <w:rFonts w:ascii="Times New Roman" w:hAnsi="Times New Roman" w:cs="Times New Roman"/>
          <w:color w:val="FF0000"/>
          <w:sz w:val="24"/>
        </w:rPr>
        <w:t>or(a)c(iê) .</w:t>
      </w:r>
    </w:p>
    <w:p w14:paraId="56EE758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ni na čtovanie pa-</w:t>
      </w:r>
    </w:p>
    <w:p w14:paraId="1520D8F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2830A31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104</w:t>
      </w:r>
      <w:r w:rsidRPr="008B588A">
        <w:rPr>
          <w:rFonts w:ascii="Times New Roman" w:hAnsi="Times New Roman" w:cs="Times New Roman"/>
          <w:sz w:val="24"/>
        </w:rPr>
        <w:t>c</w:t>
      </w:r>
    </w:p>
    <w:p w14:paraId="6CEEADD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skov'nie taini oboû zav</w:t>
      </w:r>
      <w:r w:rsidRPr="008B588A">
        <w:rPr>
          <w:rFonts w:ascii="Times New Roman" w:hAnsi="Times New Roman" w:cs="Times New Roman"/>
          <w:sz w:val="24"/>
        </w:rPr>
        <w:softHyphen/>
        <w:t>êt-</w:t>
      </w:r>
    </w:p>
    <w:p w14:paraId="1B90A35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pokaêniemь naučaeši dai</w:t>
      </w:r>
    </w:p>
    <w:p w14:paraId="16D7395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n(a)mь razumêti m(i)l(o)stь tvoû</w:t>
      </w:r>
    </w:p>
    <w:p w14:paraId="59BEA3C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ot zap(o)v(ê)di nastoeĉih' dar-</w:t>
      </w:r>
    </w:p>
    <w:p w14:paraId="019EE55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ovь kripko budi ždanie gred-</w:t>
      </w:r>
    </w:p>
    <w:p w14:paraId="47D0E35E" w14:textId="657167DC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uĉihь . </w:t>
      </w:r>
      <w:r w:rsidRPr="00627343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n(a)šimь . </w:t>
      </w:r>
      <w:r w:rsidRPr="00332AE3">
        <w:rPr>
          <w:rFonts w:ascii="Times New Roman" w:hAnsi="Times New Roman" w:cs="Times New Roman"/>
          <w:color w:val="FF0000"/>
          <w:sz w:val="24"/>
        </w:rPr>
        <w:t xml:space="preserve">lekciê . ȝ . </w:t>
      </w:r>
      <w:r w:rsidR="009C794C">
        <w:rPr>
          <w:rFonts w:ascii="Times New Roman" w:hAnsi="Times New Roman" w:cs="Times New Roman"/>
          <w:color w:val="FF0000"/>
          <w:sz w:val="24"/>
        </w:rPr>
        <w:t>(8)</w:t>
      </w:r>
    </w:p>
    <w:p w14:paraId="33AF5FCC" w14:textId="272DC512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332AE3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oêše . ž . </w:t>
      </w:r>
      <w:r w:rsidR="009C794C">
        <w:rPr>
          <w:rFonts w:ascii="Times New Roman" w:hAnsi="Times New Roman" w:cs="Times New Roman"/>
          <w:sz w:val="24"/>
        </w:rPr>
        <w:t xml:space="preserve">(7) </w:t>
      </w:r>
      <w:r w:rsidRPr="008B588A">
        <w:rPr>
          <w:rFonts w:ascii="Times New Roman" w:hAnsi="Times New Roman" w:cs="Times New Roman"/>
          <w:sz w:val="24"/>
        </w:rPr>
        <w:t>ženь mužь e-</w:t>
      </w:r>
    </w:p>
    <w:p w14:paraId="69FAE17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dinь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onь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ûĉe</w:t>
      </w:r>
    </w:p>
    <w:p w14:paraId="58A849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627343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 xml:space="preserve">lêbь n(a)šь </w:t>
      </w:r>
      <w:r w:rsidRPr="00F60E56">
        <w:rPr>
          <w:rFonts w:ascii="Times New Roman" w:hAnsi="Times New Roman" w:cs="Times New Roman"/>
          <w:sz w:val="24"/>
        </w:rPr>
        <w:t>da êm' i r-</w:t>
      </w:r>
    </w:p>
    <w:p w14:paraId="4B0E1C5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izami n(a)šimi oblê-</w:t>
      </w:r>
    </w:p>
    <w:p w14:paraId="776259D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čem se . toliko da nar-</w:t>
      </w:r>
    </w:p>
    <w:p w14:paraId="131DB9A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ečet se ime tvoe n(a) n(a)sь otim-</w:t>
      </w:r>
    </w:p>
    <w:p w14:paraId="766894E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ponošenie n(a)še .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ta</w:t>
      </w:r>
    </w:p>
    <w:p w14:paraId="2524920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budetь plodь 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v' veli-</w:t>
      </w:r>
    </w:p>
    <w:p w14:paraId="070398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č'stvo i v sl(a)vu . i plodь</w:t>
      </w:r>
    </w:p>
    <w:p w14:paraId="2FF38F9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z(e)mle zêlo visokь . i vese-</w:t>
      </w:r>
    </w:p>
    <w:p w14:paraId="2DD82EE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lie vêm' iže sp(a)s(e)ni bud-</w:t>
      </w:r>
    </w:p>
    <w:p w14:paraId="598C43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utь ot z(a)lь .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budetь vsak'</w:t>
      </w:r>
    </w:p>
    <w:p w14:paraId="750E774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ostavlenь budetь</w:t>
      </w:r>
    </w:p>
    <w:p w14:paraId="4701E6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 sionê i izbivь v' er(u)s(o)l(i)m-</w:t>
      </w:r>
    </w:p>
    <w:p w14:paraId="2EE77BF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softHyphen/>
        <w:t>ê s(ve)tь nar(e)čet' se vsakь i-</w:t>
      </w:r>
    </w:p>
    <w:p w14:paraId="018AF6F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napisanь estь v živ-</w:t>
      </w:r>
    </w:p>
    <w:p w14:paraId="4B3030F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otь vь er(u)s(o)l(i)mê . </w:t>
      </w:r>
      <w:r w:rsidRPr="0062734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 omiet'</w:t>
      </w:r>
    </w:p>
    <w:p w14:paraId="12D3ADD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g(ospod)ь skvr'nu čedь sion'skihь</w:t>
      </w:r>
    </w:p>
    <w:p w14:paraId="5DC170F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kr'vь er(u)s(oli)mlû oplačetь ot</w:t>
      </w:r>
    </w:p>
    <w:p w14:paraId="6118903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posrêdê ego d(u)homь suda</w:t>
      </w:r>
    </w:p>
    <w:p w14:paraId="0661AD4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d(u)homь v'zgorêniê .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stvor-</w:t>
      </w:r>
    </w:p>
    <w:p w14:paraId="6C415D1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itь g(ospod)ь b(og)ь na vsakomь mêst</w:t>
      </w:r>
      <w:r w:rsidRPr="008B588A">
        <w:rPr>
          <w:rFonts w:ascii="Times New Roman" w:hAnsi="Times New Roman" w:cs="Times New Roman"/>
          <w:sz w:val="24"/>
        </w:rPr>
        <w:softHyphen/>
        <w:t>-</w:t>
      </w:r>
    </w:p>
    <w:p w14:paraId="229C8B6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 goru sionû . idêže nare-</w:t>
      </w:r>
    </w:p>
    <w:p w14:paraId="6A9CBEA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1A4B6E3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104</w:t>
      </w:r>
      <w:r w:rsidRPr="008B588A">
        <w:rPr>
          <w:rFonts w:ascii="Times New Roman" w:hAnsi="Times New Roman" w:cs="Times New Roman"/>
          <w:sz w:val="24"/>
        </w:rPr>
        <w:t>d</w:t>
      </w:r>
    </w:p>
    <w:p w14:paraId="5ACF90B0" w14:textId="77777777" w:rsidR="00A2118A" w:rsidRPr="00F60E56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čenь bis(tь) oblakь </w:t>
      </w:r>
      <w:r w:rsidRPr="00F60E56">
        <w:rPr>
          <w:rFonts w:ascii="Times New Roman" w:hAnsi="Times New Roman" w:cs="Times New Roman"/>
          <w:sz w:val="24"/>
        </w:rPr>
        <w:t>dnemь i dimь</w:t>
      </w:r>
    </w:p>
    <w:p w14:paraId="67EE9AEF" w14:textId="77777777" w:rsidR="00A2118A" w:rsidRPr="00F60E56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60E56">
        <w:rPr>
          <w:rFonts w:ascii="Times New Roman" w:hAnsi="Times New Roman" w:cs="Times New Roman"/>
          <w:sz w:val="24"/>
        </w:rPr>
        <w:t>i s(vê)tlostь og'na palaûĉago</w:t>
      </w:r>
    </w:p>
    <w:p w14:paraId="47BAAB5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60E56">
        <w:rPr>
          <w:rFonts w:ascii="Times New Roman" w:hAnsi="Times New Roman" w:cs="Times New Roman"/>
          <w:sz w:val="24"/>
        </w:rPr>
        <w:t xml:space="preserve">v noĉi . </w:t>
      </w:r>
      <w:r w:rsidRPr="00F60E56">
        <w:rPr>
          <w:rFonts w:ascii="Times New Roman" w:hAnsi="Times New Roman" w:cs="Times New Roman"/>
          <w:color w:val="C00000"/>
          <w:sz w:val="24"/>
        </w:rPr>
        <w:t>N</w:t>
      </w:r>
      <w:r w:rsidRPr="00F60E56">
        <w:rPr>
          <w:rFonts w:ascii="Times New Roman" w:hAnsi="Times New Roman" w:cs="Times New Roman"/>
          <w:sz w:val="24"/>
        </w:rPr>
        <w:t>ad' vsêmi ubo sl(a)</w:t>
      </w:r>
      <w:r w:rsidRPr="008B588A">
        <w:rPr>
          <w:rFonts w:ascii="Times New Roman" w:hAnsi="Times New Roman" w:cs="Times New Roman"/>
          <w:sz w:val="24"/>
        </w:rPr>
        <w:t>vo-</w:t>
      </w:r>
    </w:p>
    <w:p w14:paraId="5F4C5E1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zaĉiĉeniê i krovь budet'</w:t>
      </w:r>
    </w:p>
    <w:p w14:paraId="0FC222E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 sênь v' dne ot teploti v' be-</w:t>
      </w:r>
    </w:p>
    <w:p w14:paraId="25C282A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spečal'stvo v' skr'venie ot</w:t>
      </w:r>
    </w:p>
    <w:p w14:paraId="321B7FD0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r w:rsidRPr="008B588A">
        <w:rPr>
          <w:rFonts w:ascii="Times New Roman" w:hAnsi="Times New Roman" w:cs="Times New Roman"/>
          <w:sz w:val="24"/>
        </w:rPr>
        <w:t xml:space="preserve">vih'ra i dažda . </w:t>
      </w:r>
      <w:r w:rsidRPr="004E5822">
        <w:rPr>
          <w:rFonts w:ascii="Times New Roman" w:hAnsi="Times New Roman" w:cs="Times New Roman"/>
          <w:color w:val="FF0000"/>
          <w:sz w:val="24"/>
        </w:rPr>
        <w:t xml:space="preserve">pês(nь) </w:t>
      </w:r>
      <w:r>
        <w:rPr>
          <w:rFonts w:ascii="Times New Roman" w:hAnsi="Times New Roman" w:cs="Times New Roman"/>
          <w:sz w:val="24"/>
        </w:rPr>
        <w:t xml:space="preserve">. </w:t>
      </w:r>
      <w:r w:rsidRPr="002E33A2">
        <w:rPr>
          <w:rFonts w:ascii="Times New Roman" w:hAnsi="Times New Roman" w:cs="Times New Roman"/>
          <w:color w:val="FF0000"/>
        </w:rPr>
        <w:t>V</w:t>
      </w:r>
      <w:r w:rsidRPr="002E33A2">
        <w:rPr>
          <w:rFonts w:ascii="Times New Roman" w:hAnsi="Times New Roman" w:cs="Times New Roman"/>
        </w:rPr>
        <w:t>inog-</w:t>
      </w:r>
    </w:p>
    <w:p w14:paraId="6403100C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r w:rsidRPr="002E33A2">
        <w:rPr>
          <w:rFonts w:ascii="Times New Roman" w:hAnsi="Times New Roman" w:cs="Times New Roman"/>
        </w:rPr>
        <w:t>radь v'zlûbleni bis(tь) v' prêsto-</w:t>
      </w:r>
    </w:p>
    <w:p w14:paraId="648B931E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r w:rsidRPr="002E33A2">
        <w:rPr>
          <w:rFonts w:ascii="Times New Roman" w:hAnsi="Times New Roman" w:cs="Times New Roman"/>
        </w:rPr>
        <w:t>lь vmêstê tučnê . i mociroû</w:t>
      </w:r>
    </w:p>
    <w:p w14:paraId="5997E247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r w:rsidRPr="002E33A2">
        <w:rPr>
          <w:rFonts w:ascii="Times New Roman" w:hAnsi="Times New Roman" w:cs="Times New Roman"/>
        </w:rPr>
        <w:t>ogradi i i oh(rьst)ь obr'va i i nasad-</w:t>
      </w:r>
    </w:p>
    <w:p w14:paraId="32D0ABB7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r w:rsidRPr="002E33A2">
        <w:rPr>
          <w:rFonts w:ascii="Times New Roman" w:hAnsi="Times New Roman" w:cs="Times New Roman"/>
        </w:rPr>
        <w:t>i vinogradь i nakoli i i tura-</w:t>
      </w:r>
    </w:p>
    <w:p w14:paraId="0A5850DE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r w:rsidRPr="002E33A2">
        <w:rPr>
          <w:rFonts w:ascii="Times New Roman" w:hAnsi="Times New Roman" w:cs="Times New Roman"/>
        </w:rPr>
        <w:t>nь sazda posrêdê ego . I toči-</w:t>
      </w:r>
    </w:p>
    <w:p w14:paraId="79230FC4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r w:rsidRPr="002E33A2">
        <w:rPr>
          <w:rFonts w:ascii="Times New Roman" w:hAnsi="Times New Roman" w:cs="Times New Roman"/>
        </w:rPr>
        <w:t>lo iskopa v nemь . vinogradь</w:t>
      </w:r>
    </w:p>
    <w:p w14:paraId="5120B81B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r w:rsidRPr="002E33A2">
        <w:rPr>
          <w:rFonts w:ascii="Times New Roman" w:hAnsi="Times New Roman" w:cs="Times New Roman"/>
        </w:rPr>
        <w:t xml:space="preserve">ubo g(ospod)a savaota dom' iz(drai)l(e)vь e(stь) . </w:t>
      </w:r>
      <w:r w:rsidRPr="002E33A2">
        <w:rPr>
          <w:rFonts w:ascii="Times New Roman" w:hAnsi="Times New Roman" w:cs="Times New Roman"/>
          <w:color w:val="FF0000"/>
        </w:rPr>
        <w:t>or(a)c(iê) .</w:t>
      </w:r>
    </w:p>
    <w:p w14:paraId="6F43BED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v' vsêh' čedih' cr(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)k'-</w:t>
      </w:r>
    </w:p>
    <w:p w14:paraId="14FD58E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ve tvoee s(ve)tih' pr(o)r(o)kь gl(a)s(o)mь ê-</w:t>
      </w:r>
    </w:p>
    <w:p w14:paraId="5648A09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vilь esi na vsakomь mêstê</w:t>
      </w:r>
    </w:p>
    <w:p w14:paraId="3B4662D4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vlasti tvoee rodit(e)la te</w:t>
      </w:r>
    </w:p>
    <w:p w14:paraId="164A36E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blagimь sêmenemь izbran-</w:t>
      </w:r>
    </w:p>
    <w:p w14:paraId="38293E9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imь tvoimь rozgamь biti dê-</w:t>
      </w:r>
    </w:p>
    <w:p w14:paraId="21531EA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latela . dai m(o)l(imь) te lûdemь</w:t>
      </w:r>
    </w:p>
    <w:p w14:paraId="0CCC4A9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tvoimь iže vinogradь u te-</w:t>
      </w:r>
    </w:p>
    <w:p w14:paraId="1456F6E6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be imenemь naričut' se i ži-</w:t>
      </w:r>
    </w:p>
    <w:p w14:paraId="674AA02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 . da ot tr'niê i ot ripiê otre-</w:t>
      </w:r>
    </w:p>
    <w:p w14:paraId="34F0019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sše se dostoini utegnut'</w:t>
      </w:r>
    </w:p>
    <w:p w14:paraId="767ADC5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biti plodь tvoih prêčisti .</w:t>
      </w:r>
    </w:p>
    <w:p w14:paraId="6264F76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E5822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Pr="00332AE3">
        <w:rPr>
          <w:rFonts w:ascii="Times New Roman" w:hAnsi="Times New Roman" w:cs="Times New Roman"/>
          <w:color w:val="FF0000"/>
          <w:sz w:val="24"/>
        </w:rPr>
        <w:t>čt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332AE3">
        <w:rPr>
          <w:rFonts w:ascii="Times New Roman" w:hAnsi="Times New Roman" w:cs="Times New Roman"/>
          <w:color w:val="FF0000"/>
          <w:sz w:val="24"/>
        </w:rPr>
        <w:t xml:space="preserve">(nie) . </w:t>
      </w:r>
      <w:r w:rsidRPr="004E5822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(e)če g(ospod)ь k moisêû i êru-</w:t>
      </w:r>
    </w:p>
    <w:p w14:paraId="56745B5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nu v' z(e)mli . </w:t>
      </w:r>
      <w:r w:rsidRPr="00332AE3">
        <w:rPr>
          <w:rFonts w:ascii="Times New Roman" w:hAnsi="Times New Roman" w:cs="Times New Roman"/>
          <w:color w:val="FF0000"/>
          <w:sz w:val="24"/>
        </w:rPr>
        <w:t>iĉi v' p(e)t(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332AE3">
        <w:rPr>
          <w:rFonts w:ascii="Times New Roman" w:hAnsi="Times New Roman" w:cs="Times New Roman"/>
          <w:color w:val="FF0000"/>
          <w:sz w:val="24"/>
        </w:rPr>
        <w:t xml:space="preserve">)kь veli . or(a)c(iê) </w:t>
      </w:r>
    </w:p>
    <w:p w14:paraId="48E0535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E5822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s(e)m(o)gi v(ê)čni b(ož)e iže v' vsêh' </w:t>
      </w:r>
    </w:p>
    <w:p w14:paraId="60EB43A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3C8EEC81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105a</w:t>
      </w:r>
    </w:p>
    <w:p w14:paraId="5213E95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dêlêh' tvoih' razlučitel'</w:t>
      </w:r>
    </w:p>
    <w:p w14:paraId="60EC0F6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divanь esi dai prosimь da r-</w:t>
      </w:r>
    </w:p>
    <w:p w14:paraId="5B17462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azumêûtь izbavleni tvoi</w:t>
      </w:r>
    </w:p>
    <w:p w14:paraId="26EBCD7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ne buduĉe dostoini eže v' </w:t>
      </w:r>
    </w:p>
    <w:p w14:paraId="3F36330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začeli stvorenь bis(tь) mirь na</w:t>
      </w:r>
    </w:p>
    <w:p w14:paraId="1D4FB95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eže na konci vêkь paska n(a)ša</w:t>
      </w:r>
    </w:p>
    <w:p w14:paraId="1685B10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požr'tь estь h(rьst)ь . </w:t>
      </w:r>
      <w:r w:rsidRPr="00DA39B0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s toboû .</w:t>
      </w:r>
    </w:p>
    <w:p w14:paraId="21E5D18F" w14:textId="0249CBC9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32AE3">
        <w:rPr>
          <w:rFonts w:ascii="Times New Roman" w:hAnsi="Times New Roman" w:cs="Times New Roman"/>
          <w:color w:val="FF0000"/>
          <w:sz w:val="24"/>
        </w:rPr>
        <w:t>čt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332AE3">
        <w:rPr>
          <w:rFonts w:ascii="Times New Roman" w:hAnsi="Times New Roman" w:cs="Times New Roman"/>
          <w:color w:val="FF0000"/>
          <w:sz w:val="24"/>
        </w:rPr>
        <w:t xml:space="preserve">(nie) . ï . </w:t>
      </w:r>
      <w:r w:rsidR="009C794C">
        <w:rPr>
          <w:rFonts w:ascii="Times New Roman" w:hAnsi="Times New Roman" w:cs="Times New Roman"/>
          <w:color w:val="FF0000"/>
          <w:sz w:val="24"/>
        </w:rPr>
        <w:t xml:space="preserve">(10) </w:t>
      </w:r>
      <w:r w:rsidRPr="00332AE3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bis(tь) sl(o)vo g(ospod)ne kь iû-</w:t>
      </w:r>
    </w:p>
    <w:p w14:paraId="08A51745" w14:textId="5DA9DD55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 </w:t>
      </w:r>
      <w:r w:rsidRPr="00DA39B0">
        <w:rPr>
          <w:rFonts w:ascii="Times New Roman" w:hAnsi="Times New Roman" w:cs="Times New Roman"/>
          <w:color w:val="FF0000"/>
          <w:sz w:val="24"/>
        </w:rPr>
        <w:t>iĉi v' pond(ê)li . e</w:t>
      </w:r>
      <w:r w:rsidR="009C794C">
        <w:rPr>
          <w:rFonts w:ascii="Times New Roman" w:hAnsi="Times New Roman" w:cs="Times New Roman"/>
          <w:color w:val="FF0000"/>
          <w:sz w:val="24"/>
        </w:rPr>
        <w:t xml:space="preserve"> (6)</w:t>
      </w:r>
      <w:r w:rsidRPr="00DA39B0">
        <w:rPr>
          <w:rFonts w:ascii="Times New Roman" w:hAnsi="Times New Roman" w:cs="Times New Roman"/>
          <w:color w:val="FF0000"/>
          <w:sz w:val="24"/>
        </w:rPr>
        <w:t xml:space="preserve"> posta . </w:t>
      </w:r>
      <w:r w:rsidRPr="00332AE3">
        <w:rPr>
          <w:rFonts w:ascii="Times New Roman" w:hAnsi="Times New Roman" w:cs="Times New Roman"/>
          <w:color w:val="FF0000"/>
          <w:sz w:val="24"/>
        </w:rPr>
        <w:t>or(a)c(iê) .</w:t>
      </w:r>
    </w:p>
    <w:p w14:paraId="407A6E0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iže različie vsêh'</w:t>
      </w:r>
      <w:r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êz-</w:t>
      </w:r>
    </w:p>
    <w:p w14:paraId="33DB288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ikь vь isp(o)v(ê)di imene tvoego ue-</w:t>
      </w:r>
    </w:p>
    <w:p w14:paraId="79AFA3A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dinilь esi dai n(a)mь i hotiti</w:t>
      </w:r>
    </w:p>
    <w:p w14:paraId="622636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moĉi utegnuti eže zap(o)v(ê)d-</w:t>
      </w:r>
    </w:p>
    <w:p w14:paraId="6EFB32F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aeši da lûdemь tvoimь k' v(ê)čn-</w:t>
      </w:r>
    </w:p>
    <w:p w14:paraId="35DE72F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omu životu zvanimь edin-</w:t>
      </w:r>
    </w:p>
    <w:p w14:paraId="31EE1E2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budetь vêra i m(i)l(o)stь dêên-</w:t>
      </w:r>
    </w:p>
    <w:p w14:paraId="17080B53" w14:textId="6B419A34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iê . </w:t>
      </w:r>
      <w:r w:rsidRPr="00DA39B0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n(a)šimь </w:t>
      </w:r>
      <w:r w:rsidRPr="00332AE3">
        <w:rPr>
          <w:rFonts w:ascii="Times New Roman" w:hAnsi="Times New Roman" w:cs="Times New Roman"/>
          <w:color w:val="FF0000"/>
          <w:sz w:val="24"/>
        </w:rPr>
        <w:t>lek'ciê . aï .</w:t>
      </w:r>
      <w:r w:rsidR="009C794C">
        <w:rPr>
          <w:rFonts w:ascii="Times New Roman" w:hAnsi="Times New Roman" w:cs="Times New Roman"/>
          <w:color w:val="FF0000"/>
          <w:sz w:val="24"/>
        </w:rPr>
        <w:t xml:space="preserve"> (11)</w:t>
      </w:r>
    </w:p>
    <w:p w14:paraId="2AA72F5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(o)ni dni . </w:t>
      </w:r>
      <w:r w:rsidRPr="00DA39B0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apisa moisêi</w:t>
      </w:r>
    </w:p>
    <w:p w14:paraId="6AD0F62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2E33A2">
        <w:rPr>
          <w:rFonts w:ascii="Times New Roman" w:hAnsi="Times New Roman" w:cs="Times New Roman"/>
          <w:sz w:val="24"/>
        </w:rPr>
        <w:t xml:space="preserve">pês(nь) i nauči </w:t>
      </w:r>
      <w:r w:rsidRPr="008B588A">
        <w:rPr>
          <w:rFonts w:ascii="Times New Roman" w:hAnsi="Times New Roman" w:cs="Times New Roman"/>
          <w:sz w:val="24"/>
        </w:rPr>
        <w:t xml:space="preserve">s(i)ni iz(drai)l(e)vi </w:t>
      </w:r>
      <w:r w:rsidRPr="00DA39B0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po-</w:t>
      </w:r>
    </w:p>
    <w:p w14:paraId="6D80EBB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v(e)lê g(ospod)ь ûosue s(i)nu nav'ĵi-</w:t>
      </w:r>
    </w:p>
    <w:p w14:paraId="05DEF34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inu i r(e)če emu . </w:t>
      </w:r>
      <w:r w:rsidRPr="00DA39B0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rêpi se i bu-</w:t>
      </w:r>
    </w:p>
    <w:p w14:paraId="55283FD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 mudarь ti bo v'vede-</w:t>
      </w:r>
    </w:p>
    <w:p w14:paraId="0424F7E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ši s(i)ni iz(drai)l(e)vi v' z(e)mlû ûže ob-</w:t>
      </w:r>
    </w:p>
    <w:p w14:paraId="19478E5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eĉah' imь . i az' budu s to-</w:t>
      </w:r>
    </w:p>
    <w:p w14:paraId="692BB01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boû </w:t>
      </w:r>
      <w:r w:rsidRPr="00DA39B0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 že egda napi-</w:t>
      </w:r>
    </w:p>
    <w:p w14:paraId="4C10179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 moisêi sl(o)v(e)sa zakon-</w:t>
      </w:r>
    </w:p>
    <w:p w14:paraId="2065A12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sego v' knigi i svr'ši . po-</w:t>
      </w:r>
    </w:p>
    <w:p w14:paraId="75E4D9F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velê lev'ĵitomь iže</w:t>
      </w:r>
    </w:p>
    <w:p w14:paraId="678BCA4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nošahu v' kovčezê kivot'</w:t>
      </w:r>
    </w:p>
    <w:p w14:paraId="78DBD9E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2544A55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105</w:t>
      </w:r>
      <w:r w:rsidRPr="008B588A">
        <w:rPr>
          <w:rFonts w:ascii="Times New Roman" w:hAnsi="Times New Roman" w:cs="Times New Roman"/>
          <w:sz w:val="24"/>
        </w:rPr>
        <w:t>b</w:t>
      </w:r>
    </w:p>
    <w:p w14:paraId="55884D8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g(ospod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)nь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 xml:space="preserve">e .  </w:t>
      </w:r>
      <w:r w:rsidRPr="00DA39B0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'z'mite knigi sie i</w:t>
      </w:r>
    </w:p>
    <w:p w14:paraId="69131A18" w14:textId="0FC95E10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položite </w:t>
      </w:r>
      <w:r w:rsidRPr="00F60E56">
        <w:rPr>
          <w:rFonts w:ascii="Times New Roman" w:hAnsi="Times New Roman" w:cs="Times New Roman"/>
          <w:sz w:val="24"/>
        </w:rPr>
        <w:t>e v'</w:t>
      </w:r>
      <w:r w:rsidR="00F60E56" w:rsidRPr="00F60E56">
        <w:rPr>
          <w:rFonts w:ascii="Times New Roman" w:hAnsi="Times New Roman" w:cs="Times New Roman"/>
          <w:sz w:val="24"/>
        </w:rPr>
        <w:t xml:space="preserve"> </w:t>
      </w:r>
      <w:r w:rsidRPr="00F60E56">
        <w:rPr>
          <w:rFonts w:ascii="Times New Roman" w:hAnsi="Times New Roman" w:cs="Times New Roman"/>
          <w:sz w:val="24"/>
        </w:rPr>
        <w:t>krai kivota</w:t>
      </w:r>
    </w:p>
    <w:p w14:paraId="1CDCF3B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g(ospod)a b(og)a n(a)š(e)go da budetь tu pr-</w:t>
      </w:r>
    </w:p>
    <w:p w14:paraId="637DB97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otu v(a)mь v's sv(ê)dêt(e)lstvo .</w:t>
      </w:r>
    </w:p>
    <w:p w14:paraId="6942221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DA39B0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z' bo vêm' stezanie vaše</w:t>
      </w:r>
    </w:p>
    <w:p w14:paraId="2921B35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žestotu v(a)šu usil'nu .</w:t>
      </w:r>
    </w:p>
    <w:p w14:paraId="0CEA60F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DA39B0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ĉe živuĉu mnê i hodeĉu s</w:t>
      </w:r>
    </w:p>
    <w:p w14:paraId="16975C7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vami v'sagda stezanie v-</w:t>
      </w:r>
    </w:p>
    <w:p w14:paraId="47C4296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aše protu b(og)u kol'mi veĉe k-</w:t>
      </w:r>
    </w:p>
    <w:p w14:paraId="4B75809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ogda umru . </w:t>
      </w:r>
      <w:r w:rsidRPr="00DA39B0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berite kь mnê</w:t>
      </w:r>
    </w:p>
    <w:p w14:paraId="75D37D8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vse star'ce ot kolênь v(a)ših'</w:t>
      </w:r>
    </w:p>
    <w:p w14:paraId="4D832E8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naučit(e)li i 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û imь sl(o)ve-</w:t>
      </w:r>
    </w:p>
    <w:p w14:paraId="3C9D01B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sa siê . i prizovu protu im' n(e)b-</w:t>
      </w:r>
    </w:p>
    <w:p w14:paraId="6E58331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i z(e)mlû </w:t>
      </w:r>
      <w:r w:rsidRPr="00DA39B0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êm' bo êko po semr't-</w:t>
      </w:r>
    </w:p>
    <w:p w14:paraId="48AD7A4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moei bezakonie stvorite .</w:t>
      </w:r>
    </w:p>
    <w:p w14:paraId="4239168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uklonite se ot puti egože</w:t>
      </w:r>
    </w:p>
    <w:p w14:paraId="2321912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zap(o)v(ê)dêh' v(a)mь . </w:t>
      </w:r>
      <w:r w:rsidRPr="00DA39B0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napadutь n-</w:t>
      </w:r>
    </w:p>
    <w:p w14:paraId="59CB79A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vi zlaê . v vr(ê)me v neže s-</w:t>
      </w:r>
    </w:p>
    <w:p w14:paraId="6E06399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tvorite zlo prêd' g(ospode)mь . i pok-</w:t>
      </w:r>
    </w:p>
    <w:p w14:paraId="7FDBDB0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lonite se dêlomь rukь v(a)š(i)h'</w:t>
      </w:r>
    </w:p>
    <w:p w14:paraId="306E638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DA39B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(lago)l</w:t>
      </w:r>
      <w:r w:rsidRPr="008B588A">
        <w:rPr>
          <w:rFonts w:ascii="Times New Roman" w:hAnsi="Times New Roman" w:cs="Times New Roman"/>
          <w:sz w:val="24"/>
        </w:rPr>
        <w:t>a že moisêi vsêm' sliše-</w:t>
      </w:r>
    </w:p>
    <w:p w14:paraId="15EDE12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ĉimь s(i)nomь iz(drai)l(e)vimь sl(o)vesa ž-</w:t>
      </w:r>
    </w:p>
    <w:p w14:paraId="61E27E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iz'ni see daže do (kon)ca ispl'-</w:t>
      </w:r>
    </w:p>
    <w:p w14:paraId="4923F025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ni . </w:t>
      </w:r>
      <w:r w:rsidRPr="00A64203">
        <w:rPr>
          <w:rFonts w:ascii="Times New Roman" w:hAnsi="Times New Roman" w:cs="Times New Roman"/>
          <w:color w:val="FF0000"/>
          <w:sz w:val="24"/>
        </w:rPr>
        <w:t xml:space="preserve">pês(nь) . </w:t>
      </w:r>
      <w:r w:rsidRPr="00DA39B0">
        <w:rPr>
          <w:rFonts w:ascii="Times New Roman" w:hAnsi="Times New Roman" w:cs="Times New Roman"/>
          <w:color w:val="FF0000"/>
          <w:szCs w:val="20"/>
        </w:rPr>
        <w:t>V</w:t>
      </w:r>
      <w:r w:rsidRPr="00A64203">
        <w:rPr>
          <w:rFonts w:ascii="Times New Roman" w:hAnsi="Times New Roman" w:cs="Times New Roman"/>
          <w:szCs w:val="20"/>
        </w:rPr>
        <w:t>an'mi n(e)bo êže v'zg</w:t>
      </w:r>
      <w:r>
        <w:rPr>
          <w:rFonts w:ascii="Times New Roman" w:hAnsi="Times New Roman" w:cs="Times New Roman"/>
          <w:szCs w:val="20"/>
        </w:rPr>
        <w:t>(lago)l</w:t>
      </w:r>
      <w:r w:rsidRPr="00A64203">
        <w:rPr>
          <w:rFonts w:ascii="Times New Roman" w:hAnsi="Times New Roman" w:cs="Times New Roman"/>
          <w:szCs w:val="20"/>
        </w:rPr>
        <w:t>û .</w:t>
      </w:r>
    </w:p>
    <w:p w14:paraId="02C0A817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>i usliše z(e)mle g</w:t>
      </w:r>
      <w:r>
        <w:rPr>
          <w:rFonts w:ascii="Times New Roman" w:hAnsi="Times New Roman" w:cs="Times New Roman"/>
          <w:szCs w:val="20"/>
        </w:rPr>
        <w:t>(lago)l</w:t>
      </w:r>
      <w:r w:rsidRPr="00A64203">
        <w:rPr>
          <w:rFonts w:ascii="Times New Roman" w:hAnsi="Times New Roman" w:cs="Times New Roman"/>
          <w:szCs w:val="20"/>
        </w:rPr>
        <w:t>i ustь moihь .</w:t>
      </w:r>
    </w:p>
    <w:p w14:paraId="33FD3C5E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1125C">
        <w:rPr>
          <w:rFonts w:ascii="Times New Roman" w:hAnsi="Times New Roman" w:cs="Times New Roman"/>
          <w:color w:val="FF0000"/>
          <w:szCs w:val="20"/>
        </w:rPr>
        <w:t>V</w:t>
      </w:r>
      <w:r w:rsidRPr="00A64203">
        <w:rPr>
          <w:rFonts w:ascii="Times New Roman" w:hAnsi="Times New Roman" w:cs="Times New Roman"/>
          <w:szCs w:val="20"/>
        </w:rPr>
        <w:t>'zrastetь v' daždi uč(e)nie moe</w:t>
      </w:r>
    </w:p>
    <w:p w14:paraId="1501BCF8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lastRenderedPageBreak/>
        <w:t>potečetь lêki rosa g</w:t>
      </w:r>
      <w:r>
        <w:rPr>
          <w:rFonts w:ascii="Times New Roman" w:hAnsi="Times New Roman" w:cs="Times New Roman"/>
          <w:szCs w:val="20"/>
        </w:rPr>
        <w:t>(lago)l</w:t>
      </w:r>
      <w:r w:rsidRPr="00A64203">
        <w:rPr>
          <w:rFonts w:ascii="Times New Roman" w:hAnsi="Times New Roman" w:cs="Times New Roman"/>
          <w:szCs w:val="20"/>
        </w:rPr>
        <w:t>ь moi .</w:t>
      </w:r>
    </w:p>
    <w:p w14:paraId="7EBB1FE6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1125C">
        <w:rPr>
          <w:rFonts w:ascii="Times New Roman" w:hAnsi="Times New Roman" w:cs="Times New Roman"/>
          <w:color w:val="FF0000"/>
          <w:szCs w:val="20"/>
        </w:rPr>
        <w:t>L</w:t>
      </w:r>
      <w:r w:rsidRPr="00A64203">
        <w:rPr>
          <w:rFonts w:ascii="Times New Roman" w:hAnsi="Times New Roman" w:cs="Times New Roman"/>
          <w:szCs w:val="20"/>
        </w:rPr>
        <w:t>êki daždь na pažitь . i lêk-</w:t>
      </w:r>
    </w:p>
    <w:p w14:paraId="6BC3C864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>i kaple na troskotь êko ime g(ospod)ne pr-</w:t>
      </w:r>
    </w:p>
    <w:p w14:paraId="50EB9EA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A33913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105</w:t>
      </w:r>
      <w:r w:rsidRPr="008B588A">
        <w:rPr>
          <w:rFonts w:ascii="Times New Roman" w:hAnsi="Times New Roman" w:cs="Times New Roman"/>
          <w:sz w:val="24"/>
        </w:rPr>
        <w:t>c</w:t>
      </w:r>
    </w:p>
    <w:p w14:paraId="2757C00E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izovu . </w:t>
      </w:r>
      <w:r w:rsidRPr="00A1125C">
        <w:rPr>
          <w:rFonts w:ascii="Times New Roman" w:hAnsi="Times New Roman" w:cs="Times New Roman"/>
          <w:color w:val="FF0000"/>
          <w:szCs w:val="20"/>
        </w:rPr>
        <w:t>D</w:t>
      </w:r>
      <w:r w:rsidRPr="00A64203">
        <w:rPr>
          <w:rFonts w:ascii="Times New Roman" w:hAnsi="Times New Roman" w:cs="Times New Roman"/>
          <w:szCs w:val="20"/>
        </w:rPr>
        <w:t>adite velič'st-</w:t>
      </w:r>
    </w:p>
    <w:p w14:paraId="6C6FAC54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>vie b(og)u n(a)š(e)mu . b(o)</w:t>
      </w:r>
      <w:r w:rsidRPr="00F60E56">
        <w:rPr>
          <w:rFonts w:ascii="Times New Roman" w:hAnsi="Times New Roman" w:cs="Times New Roman"/>
          <w:szCs w:val="20"/>
        </w:rPr>
        <w:t>žiê istova</w:t>
      </w:r>
    </w:p>
    <w:p w14:paraId="13330B27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>sutь dêla i vsi puti ego</w:t>
      </w:r>
    </w:p>
    <w:p w14:paraId="283F9BBB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 xml:space="preserve">sud'bi . </w:t>
      </w:r>
      <w:r w:rsidRPr="00A1125C">
        <w:rPr>
          <w:rFonts w:ascii="Times New Roman" w:hAnsi="Times New Roman" w:cs="Times New Roman"/>
          <w:color w:val="FF0000"/>
          <w:szCs w:val="20"/>
        </w:rPr>
        <w:t>B</w:t>
      </w:r>
      <w:r w:rsidRPr="00A64203">
        <w:rPr>
          <w:rFonts w:ascii="Times New Roman" w:hAnsi="Times New Roman" w:cs="Times New Roman"/>
          <w:szCs w:val="20"/>
        </w:rPr>
        <w:t>(og)ь vêran' i nêst' nepr(a)v'-</w:t>
      </w:r>
    </w:p>
    <w:p w14:paraId="2B461021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>di v nemь . pr(a)v(ь)dan' i prepodobanь g(ospod)ь .</w:t>
      </w:r>
    </w:p>
    <w:p w14:paraId="39E5887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64203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(ož)e visoti smêrenih' i kr-</w:t>
      </w:r>
    </w:p>
    <w:p w14:paraId="35B2470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êposti pravih' iže s(ve)tim'</w:t>
      </w:r>
    </w:p>
    <w:p w14:paraId="135CB28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moisiem' otrokomь tvoim' t(a)k-</w:t>
      </w:r>
    </w:p>
    <w:p w14:paraId="663A126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naučilь esi lûdi tvoe s(ve)-</w:t>
      </w:r>
    </w:p>
    <w:p w14:paraId="5CE1C59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têi pêsni tvoei i pêniû v'-</w:t>
      </w:r>
    </w:p>
    <w:p w14:paraId="5C657A6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shotêlь esi da to povra-</w:t>
      </w:r>
      <w:r>
        <w:rPr>
          <w:rFonts w:ascii="Times New Roman" w:hAnsi="Times New Roman" w:cs="Times New Roman"/>
          <w:sz w:val="24"/>
        </w:rPr>
        <w:t xml:space="preserve"> </w:t>
      </w:r>
    </w:p>
    <w:p w14:paraId="3C15D81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ĉenie zakona vinu bilo bi</w:t>
      </w:r>
    </w:p>
    <w:p w14:paraId="2D101BA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oĉe i n(a)še popravlenie v'zbu-</w:t>
      </w:r>
    </w:p>
    <w:p w14:paraId="5E010CE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 v' vsêh' êzicêh' množ's-</w:t>
      </w:r>
    </w:p>
    <w:p w14:paraId="6959388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tvenu krêpostь tvoû . i da-</w:t>
      </w:r>
    </w:p>
    <w:p w14:paraId="1EDABD3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veselie ukrotivae str-</w:t>
      </w:r>
    </w:p>
    <w:p w14:paraId="4899612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ah' da vsêh' grêh' tvoimь</w:t>
      </w:r>
    </w:p>
    <w:p w14:paraId="3F304F1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otpuĉeniemь zaglaĵenie b-</w:t>
      </w:r>
    </w:p>
    <w:p w14:paraId="3B57C56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udetь iže v'zvêĉeni sut' v'</w:t>
      </w:r>
    </w:p>
    <w:p w14:paraId="313BFCC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mast' da prêidut' v' sp(a)s(e)nie</w:t>
      </w:r>
    </w:p>
    <w:p w14:paraId="655CE5E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A1125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 xml:space="preserve">(ospode)mь . </w:t>
      </w:r>
      <w:r w:rsidRPr="007A3DD4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(o)ni dni . </w:t>
      </w:r>
      <w:r w:rsidRPr="00A1125C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avhodonoso-</w:t>
      </w:r>
    </w:p>
    <w:p w14:paraId="37EDEFE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rь c(êsa)rь stvori têlo</w:t>
      </w:r>
    </w:p>
    <w:p w14:paraId="3E18F783" w14:textId="43D71B1B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zlato v' visotu . </w:t>
      </w:r>
      <w:r w:rsidRPr="00A1125C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 .</w:t>
      </w:r>
      <w:r w:rsidR="009C794C">
        <w:rPr>
          <w:rFonts w:ascii="Times New Roman" w:hAnsi="Times New Roman" w:cs="Times New Roman"/>
          <w:sz w:val="24"/>
        </w:rPr>
        <w:t xml:space="preserve"> (60)</w:t>
      </w:r>
    </w:p>
    <w:p w14:paraId="5EDC35D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lakatь . a v širotu</w:t>
      </w:r>
    </w:p>
    <w:p w14:paraId="4109ECAB" w14:textId="47A3B069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. </w:t>
      </w:r>
      <w:r w:rsidR="009C794C">
        <w:rPr>
          <w:rFonts w:ascii="Times New Roman" w:hAnsi="Times New Roman" w:cs="Times New Roman"/>
          <w:sz w:val="24"/>
        </w:rPr>
        <w:t xml:space="preserve">(6) </w:t>
      </w:r>
      <w:r w:rsidRPr="008B588A">
        <w:rPr>
          <w:rFonts w:ascii="Times New Roman" w:hAnsi="Times New Roman" w:cs="Times New Roman"/>
          <w:sz w:val="24"/>
        </w:rPr>
        <w:t xml:space="preserve">lakatь . </w:t>
      </w:r>
      <w:r w:rsidRPr="00A1125C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postav-</w:t>
      </w:r>
    </w:p>
    <w:p w14:paraId="34C9301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i e na poli duram'sc-</w:t>
      </w:r>
    </w:p>
    <w:p w14:paraId="2547BA2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 v stranê v'vilons-</w:t>
      </w:r>
    </w:p>
    <w:p w14:paraId="4BBC458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cê . </w:t>
      </w:r>
      <w:r w:rsidRPr="00A1125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posla nav'hodon-</w:t>
      </w:r>
    </w:p>
    <w:p w14:paraId="10C5099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osorь c(êsa)rь sabrati v's-</w:t>
      </w:r>
    </w:p>
    <w:p w14:paraId="720DB7C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134F2F0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105</w:t>
      </w:r>
      <w:r w:rsidRPr="008B588A">
        <w:rPr>
          <w:rFonts w:ascii="Times New Roman" w:hAnsi="Times New Roman" w:cs="Times New Roman"/>
          <w:sz w:val="24"/>
        </w:rPr>
        <w:t>d</w:t>
      </w:r>
    </w:p>
    <w:p w14:paraId="5FCCA13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s'trapi naučiteli sud-</w:t>
      </w:r>
    </w:p>
    <w:p w14:paraId="4851D49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ie i voevodi i silniki i pr-</w:t>
      </w:r>
    </w:p>
    <w:p w14:paraId="06553FE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êfek'ti i vse knezi stran'</w:t>
      </w:r>
    </w:p>
    <w:p w14:paraId="0F8170B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pridutь na sveĉenie tê-</w:t>
      </w:r>
    </w:p>
    <w:p w14:paraId="73CDD04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 eže postavi nav'hod-</w:t>
      </w:r>
    </w:p>
    <w:p w14:paraId="39BB3B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onosorь c(êsa)rь . </w:t>
      </w:r>
      <w:r w:rsidRPr="00A1125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agda sabraše</w:t>
      </w:r>
    </w:p>
    <w:p w14:paraId="5ED95CF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s'trapi učit(e)li i sudie i v-</w:t>
      </w:r>
    </w:p>
    <w:p w14:paraId="53CFB3F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oevodi i silniki i svr'šit-</w:t>
      </w:r>
    </w:p>
    <w:p w14:paraId="6236D9F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eli iže bêhu v' vlasteh' po-</w:t>
      </w:r>
    </w:p>
    <w:p w14:paraId="6D5512D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stavleni . i vsi knezi str-</w:t>
      </w:r>
    </w:p>
    <w:p w14:paraId="73C1168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anь pridu na sveĉenie têl-</w:t>
      </w:r>
    </w:p>
    <w:p w14:paraId="518A111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. eže postavi navhodo-</w:t>
      </w:r>
    </w:p>
    <w:p w14:paraId="38BE3C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nosorь c(êsa)rь . </w:t>
      </w:r>
      <w:r w:rsidRPr="00A1125C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toêhu že prêdь</w:t>
      </w:r>
    </w:p>
    <w:p w14:paraId="75352CD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têlomь eže postavi na-</w:t>
      </w:r>
    </w:p>
    <w:p w14:paraId="14050F0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v'hodonosorь c(êsa)rь . i prop(o)v(ê)dnikь</w:t>
      </w:r>
    </w:p>
    <w:p w14:paraId="211EC6A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vapiêše g</w:t>
      </w:r>
      <w:r>
        <w:rPr>
          <w:rFonts w:ascii="Times New Roman" w:hAnsi="Times New Roman" w:cs="Times New Roman"/>
          <w:sz w:val="24"/>
        </w:rPr>
        <w:t xml:space="preserve">(lago)le . </w:t>
      </w:r>
      <w:r w:rsidRPr="00A1125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amь gl(agole)t' se</w:t>
      </w:r>
    </w:p>
    <w:p w14:paraId="34B6D9B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lûdie kolêna i êzici </w:t>
      </w:r>
      <w:r w:rsidRPr="00A1125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a </w:t>
      </w:r>
    </w:p>
    <w:p w14:paraId="65CB296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nže časь uslišite gl(a)sь tr-</w:t>
      </w:r>
    </w:p>
    <w:p w14:paraId="3E00522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ubi i sun'gi i gusli i psal'-</w:t>
      </w:r>
    </w:p>
    <w:p w14:paraId="2D5C4DB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tiri i sam'buki i simponie .</w:t>
      </w:r>
    </w:p>
    <w:p w14:paraId="491DBA5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vsakogo roda musiiskago .</w:t>
      </w:r>
    </w:p>
    <w:p w14:paraId="1481C40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pad'še poklonite se têl-</w:t>
      </w:r>
    </w:p>
    <w:p w14:paraId="51499A5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zlatu eže postavi na-</w:t>
      </w:r>
    </w:p>
    <w:p w14:paraId="0FB2704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v'hodonosorь c(êsa)rь . </w:t>
      </w:r>
      <w:r w:rsidRPr="00A1125C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iže pad'</w:t>
      </w:r>
    </w:p>
    <w:p w14:paraId="4B8AB6A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ne poklonit' se v' taĵe ča-</w:t>
      </w:r>
    </w:p>
    <w:p w14:paraId="238EE4F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sь v'vrženь budetь v' peĉь</w:t>
      </w:r>
    </w:p>
    <w:p w14:paraId="3BF3851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ognemь goruĉu . </w:t>
      </w:r>
      <w:r w:rsidRPr="00A1125C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 že egd-</w:t>
      </w:r>
    </w:p>
    <w:p w14:paraId="0845B2A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uslišaše vsi lûdi gl(a)s'</w:t>
      </w:r>
    </w:p>
    <w:p w14:paraId="74E273D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trubi fistule i gusli </w:t>
      </w:r>
    </w:p>
    <w:p w14:paraId="5A4EC361" w14:textId="5B7BC999" w:rsidR="00A2118A" w:rsidRPr="00CA5A3B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</w:p>
    <w:sectPr w:rsidR="00A2118A" w:rsidRPr="00CA5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ser" w:date="2023-01-16T14:30:00Z" w:initials="U">
    <w:p w14:paraId="2CD559A6" w14:textId="77777777" w:rsidR="00D65973" w:rsidRDefault="00D65973" w:rsidP="00776292">
      <w:pPr>
        <w:pStyle w:val="CommentText"/>
      </w:pPr>
      <w:r>
        <w:rPr>
          <w:rStyle w:val="CommentReference"/>
        </w:rPr>
        <w:annotationRef/>
      </w:r>
      <w:r>
        <w:t>U Hrvoju v(</w:t>
      </w:r>
      <w:r w:rsidRPr="008B588A">
        <w:rPr>
          <w:rFonts w:ascii="Times New Roman" w:hAnsi="Times New Roman" w:cs="Times New Roman"/>
          <w:sz w:val="24"/>
        </w:rPr>
        <w:t>ь</w:t>
      </w:r>
      <w:r>
        <w:t>)zv(ê)d(ê)te, nema u MBer1 i MBer2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CD559A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292"/>
    <w:rsid w:val="00072B37"/>
    <w:rsid w:val="00110118"/>
    <w:rsid w:val="002757BF"/>
    <w:rsid w:val="002E33A2"/>
    <w:rsid w:val="002E42F3"/>
    <w:rsid w:val="003057DE"/>
    <w:rsid w:val="00355A83"/>
    <w:rsid w:val="005A5845"/>
    <w:rsid w:val="005E0751"/>
    <w:rsid w:val="005E48EF"/>
    <w:rsid w:val="006239EB"/>
    <w:rsid w:val="0069359F"/>
    <w:rsid w:val="00765D5E"/>
    <w:rsid w:val="00776292"/>
    <w:rsid w:val="00840E78"/>
    <w:rsid w:val="0089255F"/>
    <w:rsid w:val="009C794C"/>
    <w:rsid w:val="009E2D20"/>
    <w:rsid w:val="00A2118A"/>
    <w:rsid w:val="00AD645F"/>
    <w:rsid w:val="00B84784"/>
    <w:rsid w:val="00BA7B4A"/>
    <w:rsid w:val="00BD2CDA"/>
    <w:rsid w:val="00C12B0F"/>
    <w:rsid w:val="00C72B5C"/>
    <w:rsid w:val="00C761B6"/>
    <w:rsid w:val="00CA5A3B"/>
    <w:rsid w:val="00D01675"/>
    <w:rsid w:val="00D65973"/>
    <w:rsid w:val="00F12C61"/>
    <w:rsid w:val="00F60E56"/>
    <w:rsid w:val="00F8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1843"/>
  <w15:chartTrackingRefBased/>
  <w15:docId w15:val="{35D9D1B3-13AA-4AC0-8B54-C3504A4F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292"/>
  </w:style>
  <w:style w:type="paragraph" w:styleId="Heading1">
    <w:name w:val="heading 1"/>
    <w:basedOn w:val="Normal"/>
    <w:next w:val="Normal"/>
    <w:link w:val="Heading1Char"/>
    <w:uiPriority w:val="9"/>
    <w:qFormat/>
    <w:rsid w:val="00776292"/>
    <w:pPr>
      <w:keepNext/>
      <w:keepLines/>
      <w:spacing w:before="480" w:after="120" w:line="240" w:lineRule="auto"/>
      <w:outlineLvl w:val="0"/>
    </w:pPr>
    <w:rPr>
      <w:rFonts w:ascii="New York" w:eastAsia="New York" w:hAnsi="New York" w:cs="New York"/>
      <w:b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292"/>
    <w:pPr>
      <w:keepNext/>
      <w:keepLines/>
      <w:spacing w:before="360" w:after="80" w:line="240" w:lineRule="auto"/>
      <w:outlineLvl w:val="1"/>
    </w:pPr>
    <w:rPr>
      <w:rFonts w:ascii="New York" w:eastAsia="New York" w:hAnsi="New York" w:cs="New York"/>
      <w:b/>
      <w:sz w:val="36"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292"/>
    <w:pPr>
      <w:keepNext/>
      <w:keepLines/>
      <w:spacing w:before="280" w:after="80" w:line="240" w:lineRule="auto"/>
      <w:outlineLvl w:val="2"/>
    </w:pPr>
    <w:rPr>
      <w:rFonts w:ascii="New York" w:eastAsia="New York" w:hAnsi="New York" w:cs="New York"/>
      <w:b/>
      <w:sz w:val="28"/>
      <w:szCs w:val="28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92"/>
    <w:pPr>
      <w:keepNext/>
      <w:keepLines/>
      <w:spacing w:before="240" w:after="40" w:line="240" w:lineRule="auto"/>
      <w:outlineLvl w:val="3"/>
    </w:pPr>
    <w:rPr>
      <w:rFonts w:ascii="New York" w:eastAsia="New York" w:hAnsi="New York" w:cs="New York"/>
      <w:b/>
      <w:sz w:val="24"/>
      <w:szCs w:val="24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292"/>
    <w:pPr>
      <w:keepNext/>
      <w:keepLines/>
      <w:spacing w:before="220" w:after="40" w:line="240" w:lineRule="auto"/>
      <w:outlineLvl w:val="4"/>
    </w:pPr>
    <w:rPr>
      <w:rFonts w:ascii="New York" w:eastAsia="New York" w:hAnsi="New York" w:cs="New York"/>
      <w:b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292"/>
    <w:pPr>
      <w:keepNext/>
      <w:keepLines/>
      <w:spacing w:before="200" w:after="40" w:line="240" w:lineRule="auto"/>
      <w:outlineLvl w:val="5"/>
    </w:pPr>
    <w:rPr>
      <w:rFonts w:ascii="New York" w:eastAsia="New York" w:hAnsi="New York" w:cs="New York"/>
      <w:b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92"/>
    <w:rPr>
      <w:rFonts w:ascii="New York" w:eastAsia="New York" w:hAnsi="New York" w:cs="New York"/>
      <w:b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292"/>
    <w:rPr>
      <w:rFonts w:ascii="New York" w:eastAsia="New York" w:hAnsi="New York" w:cs="New York"/>
      <w:b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292"/>
    <w:rPr>
      <w:rFonts w:ascii="New York" w:eastAsia="New York" w:hAnsi="New York" w:cs="New York"/>
      <w:b/>
      <w:sz w:val="28"/>
      <w:szCs w:val="28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292"/>
    <w:rPr>
      <w:rFonts w:ascii="New York" w:eastAsia="New York" w:hAnsi="New York" w:cs="New York"/>
      <w:b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292"/>
    <w:rPr>
      <w:rFonts w:ascii="New York" w:eastAsia="New York" w:hAnsi="New York" w:cs="New York"/>
      <w:b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292"/>
    <w:rPr>
      <w:rFonts w:ascii="New York" w:eastAsia="New York" w:hAnsi="New York" w:cs="New York"/>
      <w:b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9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762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6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629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76292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776292"/>
    <w:rPr>
      <w:rFonts w:ascii="New York" w:eastAsia="New York" w:hAnsi="New York" w:cs="New York"/>
      <w:b/>
      <w:sz w:val="72"/>
      <w:szCs w:val="72"/>
      <w:lang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776292"/>
    <w:pPr>
      <w:keepNext/>
      <w:keepLines/>
      <w:spacing w:before="480" w:after="120" w:line="240" w:lineRule="auto"/>
    </w:pPr>
    <w:rPr>
      <w:rFonts w:ascii="New York" w:eastAsia="New York" w:hAnsi="New York" w:cs="New York"/>
      <w:b/>
      <w:sz w:val="72"/>
      <w:szCs w:val="72"/>
      <w:lang w:eastAsia="hr-HR"/>
    </w:rPr>
  </w:style>
  <w:style w:type="character" w:customStyle="1" w:styleId="TitleChar1">
    <w:name w:val="Title Char1"/>
    <w:basedOn w:val="DefaultParagraphFont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1">
    <w:name w:val="Naslov Char1"/>
    <w:basedOn w:val="DefaultParagraphFont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76292"/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292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character" w:customStyle="1" w:styleId="SubtitleChar1">
    <w:name w:val="Subtitle Char1"/>
    <w:basedOn w:val="DefaultParagraphFont"/>
    <w:uiPriority w:val="11"/>
    <w:rsid w:val="00776292"/>
    <w:rPr>
      <w:rFonts w:eastAsiaTheme="minorEastAsia"/>
      <w:color w:val="5A5A5A" w:themeColor="text1" w:themeTint="A5"/>
      <w:spacing w:val="15"/>
    </w:rPr>
  </w:style>
  <w:style w:type="character" w:customStyle="1" w:styleId="PodnaslovChar1">
    <w:name w:val="Podnaslov Char1"/>
    <w:basedOn w:val="DefaultParagraphFont"/>
    <w:uiPriority w:val="11"/>
    <w:rsid w:val="0077629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76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92"/>
  </w:style>
  <w:style w:type="paragraph" w:styleId="Footer">
    <w:name w:val="footer"/>
    <w:basedOn w:val="Normal"/>
    <w:link w:val="FooterChar"/>
    <w:uiPriority w:val="99"/>
    <w:unhideWhenUsed/>
    <w:rsid w:val="00776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92"/>
  </w:style>
  <w:style w:type="paragraph" w:styleId="Revision">
    <w:name w:val="Revision"/>
    <w:hidden/>
    <w:uiPriority w:val="99"/>
    <w:semiHidden/>
    <w:rsid w:val="0077629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7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776292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apple-tab-span">
    <w:name w:val="apple-tab-span"/>
    <w:basedOn w:val="DefaultParagraphFont"/>
    <w:rsid w:val="00776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292"/>
    <w:rPr>
      <w:rFonts w:ascii="Calibri" w:eastAsia="Times New Roman" w:hAnsi="Calibri" w:cs="Calibri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292"/>
    <w:pPr>
      <w:spacing w:after="200" w:line="240" w:lineRule="auto"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CommentTextChar1">
    <w:name w:val="Comment Text Char1"/>
    <w:basedOn w:val="DefaultParagraphFont"/>
    <w:uiPriority w:val="99"/>
    <w:semiHidden/>
    <w:rsid w:val="00776292"/>
    <w:rPr>
      <w:sz w:val="20"/>
      <w:szCs w:val="20"/>
    </w:rPr>
  </w:style>
  <w:style w:type="character" w:customStyle="1" w:styleId="TekstkomentaraChar1">
    <w:name w:val="Tekst komentara Char1"/>
    <w:basedOn w:val="DefaultParagraphFont"/>
    <w:uiPriority w:val="99"/>
    <w:semiHidden/>
    <w:rsid w:val="00776292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292"/>
    <w:rPr>
      <w:rFonts w:ascii="Calibri" w:eastAsia="Times New Roman" w:hAnsi="Calibri" w:cs="Calibri"/>
      <w:b/>
      <w:bCs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292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776292"/>
    <w:rPr>
      <w:b/>
      <w:bCs/>
      <w:sz w:val="20"/>
      <w:szCs w:val="20"/>
    </w:rPr>
  </w:style>
  <w:style w:type="character" w:customStyle="1" w:styleId="PredmetkomentaraChar1">
    <w:name w:val="Predmet komentara Char1"/>
    <w:basedOn w:val="TekstkomentaraChar1"/>
    <w:uiPriority w:val="99"/>
    <w:semiHidden/>
    <w:rsid w:val="00776292"/>
    <w:rPr>
      <w:b/>
      <w:bCs/>
      <w:sz w:val="20"/>
      <w:szCs w:val="20"/>
    </w:rPr>
  </w:style>
  <w:style w:type="paragraph" w:styleId="List">
    <w:name w:val="List"/>
    <w:basedOn w:val="Normal"/>
    <w:uiPriority w:val="99"/>
    <w:unhideWhenUsed/>
    <w:rsid w:val="00776292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776292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77629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776292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762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76292"/>
  </w:style>
  <w:style w:type="paragraph" w:styleId="NormalIndent">
    <w:name w:val="Normal Indent"/>
    <w:basedOn w:val="Normal"/>
    <w:uiPriority w:val="99"/>
    <w:unhideWhenUsed/>
    <w:rsid w:val="00776292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776292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2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29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6292"/>
    <w:rPr>
      <w:vertAlign w:val="superscript"/>
    </w:rPr>
  </w:style>
  <w:style w:type="table" w:styleId="TableGrid">
    <w:name w:val="Table Grid"/>
    <w:basedOn w:val="TableNormal"/>
    <w:uiPriority w:val="39"/>
    <w:rsid w:val="0077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64</Pages>
  <Words>8829</Words>
  <Characters>50327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2023-01-27T09:07:00Z</cp:lastPrinted>
  <dcterms:created xsi:type="dcterms:W3CDTF">2023-01-26T15:22:00Z</dcterms:created>
  <dcterms:modified xsi:type="dcterms:W3CDTF">2023-01-30T12:42:00Z</dcterms:modified>
</cp:coreProperties>
</file>