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D21CE" w14:textId="77777777" w:rsidR="00A937D5" w:rsidRDefault="00A937D5" w:rsidP="00B27DCB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A937D5">
        <w:rPr>
          <w:rFonts w:ascii="Times New Roman" w:hAnsi="Times New Roman" w:cs="Times New Roman"/>
          <w:b/>
        </w:rPr>
        <w:t xml:space="preserve">OBRAZAC </w:t>
      </w:r>
    </w:p>
    <w:p w14:paraId="42B71398" w14:textId="3BD14627" w:rsidR="004B7451" w:rsidRPr="00B3135D" w:rsidRDefault="00A937D5" w:rsidP="00B27DCB">
      <w:pPr>
        <w:jc w:val="center"/>
        <w:rPr>
          <w:rFonts w:ascii="Times New Roman" w:hAnsi="Times New Roman" w:cs="Times New Roman"/>
          <w:b/>
        </w:rPr>
      </w:pPr>
      <w:r w:rsidRPr="00A937D5">
        <w:rPr>
          <w:rFonts w:ascii="Times New Roman" w:hAnsi="Times New Roman" w:cs="Times New Roman"/>
          <w:b/>
        </w:rPr>
        <w:t>ZAHTJEVA ZA NADOKNADU SREDSTAVA  OPORAVILIŠTIMA ZA DIVLJE ŽIVOTINJE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7DCB" w:rsidRPr="00B3135D" w14:paraId="2A13ADD0" w14:textId="77777777" w:rsidTr="00B27DCB">
        <w:tc>
          <w:tcPr>
            <w:tcW w:w="4531" w:type="dxa"/>
          </w:tcPr>
          <w:p w14:paraId="04778ECE" w14:textId="77777777" w:rsidR="00B27DCB" w:rsidRPr="00B3135D" w:rsidRDefault="00A83F91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Datum podnošenja zahtjeva</w:t>
            </w:r>
          </w:p>
        </w:tc>
        <w:tc>
          <w:tcPr>
            <w:tcW w:w="4531" w:type="dxa"/>
          </w:tcPr>
          <w:p w14:paraId="79AE2D7B" w14:textId="77777777" w:rsidR="00B27DCB" w:rsidRPr="00B3135D" w:rsidRDefault="00B27DCB">
            <w:pPr>
              <w:rPr>
                <w:rFonts w:ascii="Times New Roman" w:hAnsi="Times New Roman" w:cs="Times New Roman"/>
              </w:rPr>
            </w:pPr>
          </w:p>
        </w:tc>
      </w:tr>
      <w:tr w:rsidR="00B27DCB" w:rsidRPr="00B3135D" w14:paraId="735BDE5C" w14:textId="77777777" w:rsidTr="00B27DCB">
        <w:tc>
          <w:tcPr>
            <w:tcW w:w="4531" w:type="dxa"/>
          </w:tcPr>
          <w:p w14:paraId="4FFFCE37" w14:textId="77777777" w:rsidR="00B27DCB" w:rsidRPr="00B3135D" w:rsidRDefault="00A83F91" w:rsidP="00B27DCB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Datum izrade izvješća u aplikaciji</w:t>
            </w:r>
          </w:p>
        </w:tc>
        <w:tc>
          <w:tcPr>
            <w:tcW w:w="4531" w:type="dxa"/>
          </w:tcPr>
          <w:p w14:paraId="23970307" w14:textId="77777777" w:rsidR="00B27DCB" w:rsidRPr="00B3135D" w:rsidRDefault="00B27DCB">
            <w:pPr>
              <w:rPr>
                <w:rFonts w:ascii="Times New Roman" w:hAnsi="Times New Roman" w:cs="Times New Roman"/>
              </w:rPr>
            </w:pPr>
          </w:p>
        </w:tc>
      </w:tr>
      <w:tr w:rsidR="00B27DCB" w:rsidRPr="00B3135D" w14:paraId="0F4A0A92" w14:textId="77777777" w:rsidTr="00B27DCB">
        <w:tc>
          <w:tcPr>
            <w:tcW w:w="4531" w:type="dxa"/>
          </w:tcPr>
          <w:p w14:paraId="266E5FD1" w14:textId="77777777" w:rsidR="00B27DCB" w:rsidRPr="00B3135D" w:rsidRDefault="00A83F91" w:rsidP="00B27DCB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Izvješće u aplikaciji izradio/la</w:t>
            </w:r>
          </w:p>
        </w:tc>
        <w:tc>
          <w:tcPr>
            <w:tcW w:w="4531" w:type="dxa"/>
          </w:tcPr>
          <w:p w14:paraId="735E9A15" w14:textId="77777777" w:rsidR="00B27DCB" w:rsidRPr="00B3135D" w:rsidRDefault="00B27DCB">
            <w:pPr>
              <w:rPr>
                <w:rFonts w:ascii="Times New Roman" w:hAnsi="Times New Roman" w:cs="Times New Roman"/>
              </w:rPr>
            </w:pPr>
          </w:p>
        </w:tc>
      </w:tr>
    </w:tbl>
    <w:p w14:paraId="26844F18" w14:textId="77777777" w:rsidR="00B27DCB" w:rsidRPr="00B3135D" w:rsidRDefault="00B27DCB">
      <w:pPr>
        <w:rPr>
          <w:rFonts w:ascii="Times New Roman" w:hAnsi="Times New Roman" w:cs="Times New Roman"/>
        </w:rPr>
      </w:pPr>
    </w:p>
    <w:p w14:paraId="3CDB0D35" w14:textId="77777777" w:rsidR="00B27DCB" w:rsidRPr="00B3135D" w:rsidRDefault="00B27DCB">
      <w:pPr>
        <w:rPr>
          <w:rFonts w:ascii="Times New Roman" w:hAnsi="Times New Roman" w:cs="Times New Roman"/>
          <w:b/>
        </w:rPr>
      </w:pPr>
      <w:r w:rsidRPr="00B3135D">
        <w:rPr>
          <w:rFonts w:ascii="Times New Roman" w:hAnsi="Times New Roman" w:cs="Times New Roman"/>
          <w:b/>
        </w:rPr>
        <w:t>Opći podaci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7DCB" w:rsidRPr="00B3135D" w14:paraId="34C7DD7F" w14:textId="77777777" w:rsidTr="00B27DCB">
        <w:tc>
          <w:tcPr>
            <w:tcW w:w="4531" w:type="dxa"/>
          </w:tcPr>
          <w:p w14:paraId="3A967AA7" w14:textId="77777777" w:rsidR="00B27DCB" w:rsidRPr="00B3135D" w:rsidRDefault="00B27DCB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Naziv oporavilišta</w:t>
            </w:r>
          </w:p>
        </w:tc>
        <w:tc>
          <w:tcPr>
            <w:tcW w:w="4531" w:type="dxa"/>
          </w:tcPr>
          <w:p w14:paraId="39EC2EB0" w14:textId="77777777" w:rsidR="00B27DCB" w:rsidRPr="00B3135D" w:rsidRDefault="00B27DCB">
            <w:pPr>
              <w:rPr>
                <w:rFonts w:ascii="Times New Roman" w:hAnsi="Times New Roman" w:cs="Times New Roman"/>
              </w:rPr>
            </w:pPr>
          </w:p>
        </w:tc>
      </w:tr>
      <w:tr w:rsidR="00B27DCB" w:rsidRPr="00B3135D" w14:paraId="61B0F116" w14:textId="77777777" w:rsidTr="00B27DCB">
        <w:tc>
          <w:tcPr>
            <w:tcW w:w="4531" w:type="dxa"/>
          </w:tcPr>
          <w:p w14:paraId="72891684" w14:textId="77777777" w:rsidR="00B27DCB" w:rsidRPr="00B3135D" w:rsidRDefault="00B27DCB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OIB oporavilišta</w:t>
            </w:r>
          </w:p>
        </w:tc>
        <w:tc>
          <w:tcPr>
            <w:tcW w:w="4531" w:type="dxa"/>
          </w:tcPr>
          <w:p w14:paraId="1031CDCD" w14:textId="77777777" w:rsidR="00B27DCB" w:rsidRPr="00B3135D" w:rsidRDefault="00B27DCB">
            <w:pPr>
              <w:rPr>
                <w:rFonts w:ascii="Times New Roman" w:hAnsi="Times New Roman" w:cs="Times New Roman"/>
              </w:rPr>
            </w:pPr>
          </w:p>
        </w:tc>
      </w:tr>
      <w:tr w:rsidR="00B27DCB" w:rsidRPr="00B3135D" w14:paraId="20134D32" w14:textId="77777777" w:rsidTr="00B27DCB">
        <w:tc>
          <w:tcPr>
            <w:tcW w:w="4531" w:type="dxa"/>
          </w:tcPr>
          <w:p w14:paraId="5C1DBAFF" w14:textId="77777777" w:rsidR="00B27DCB" w:rsidRPr="00B3135D" w:rsidRDefault="00B27DCB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Datum ovlaštenja oporavilišta</w:t>
            </w:r>
          </w:p>
        </w:tc>
        <w:tc>
          <w:tcPr>
            <w:tcW w:w="4531" w:type="dxa"/>
          </w:tcPr>
          <w:p w14:paraId="7B9BB8F3" w14:textId="77777777" w:rsidR="00B27DCB" w:rsidRPr="00B3135D" w:rsidRDefault="00B27DCB">
            <w:pPr>
              <w:rPr>
                <w:rFonts w:ascii="Times New Roman" w:hAnsi="Times New Roman" w:cs="Times New Roman"/>
              </w:rPr>
            </w:pPr>
          </w:p>
        </w:tc>
      </w:tr>
      <w:tr w:rsidR="00B27DCB" w:rsidRPr="00B3135D" w14:paraId="460C40C8" w14:textId="77777777" w:rsidTr="00B27DCB">
        <w:tc>
          <w:tcPr>
            <w:tcW w:w="4531" w:type="dxa"/>
          </w:tcPr>
          <w:p w14:paraId="1F854804" w14:textId="77777777" w:rsidR="00B27DCB" w:rsidRPr="00B3135D" w:rsidRDefault="00B27DCB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Ovlaštena osoba</w:t>
            </w:r>
          </w:p>
        </w:tc>
        <w:tc>
          <w:tcPr>
            <w:tcW w:w="4531" w:type="dxa"/>
          </w:tcPr>
          <w:p w14:paraId="5728748E" w14:textId="77777777" w:rsidR="00B27DCB" w:rsidRPr="00B3135D" w:rsidRDefault="00B27DCB">
            <w:pPr>
              <w:rPr>
                <w:rFonts w:ascii="Times New Roman" w:hAnsi="Times New Roman" w:cs="Times New Roman"/>
              </w:rPr>
            </w:pPr>
          </w:p>
        </w:tc>
      </w:tr>
      <w:tr w:rsidR="00A83F91" w:rsidRPr="00B3135D" w14:paraId="53035228" w14:textId="77777777" w:rsidTr="00B27DCB">
        <w:tc>
          <w:tcPr>
            <w:tcW w:w="4531" w:type="dxa"/>
          </w:tcPr>
          <w:p w14:paraId="5F1E0049" w14:textId="77777777" w:rsidR="00A83F91" w:rsidRPr="00B3135D" w:rsidRDefault="00A83F91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IBAN računa</w:t>
            </w:r>
          </w:p>
        </w:tc>
        <w:tc>
          <w:tcPr>
            <w:tcW w:w="4531" w:type="dxa"/>
          </w:tcPr>
          <w:p w14:paraId="1CFDE33D" w14:textId="77777777" w:rsidR="00A83F91" w:rsidRPr="00B3135D" w:rsidRDefault="00A83F91">
            <w:pPr>
              <w:rPr>
                <w:rFonts w:ascii="Times New Roman" w:hAnsi="Times New Roman" w:cs="Times New Roman"/>
              </w:rPr>
            </w:pPr>
          </w:p>
        </w:tc>
      </w:tr>
      <w:tr w:rsidR="00A83F91" w:rsidRPr="00B3135D" w14:paraId="1A08D651" w14:textId="77777777" w:rsidTr="00B27DCB">
        <w:tc>
          <w:tcPr>
            <w:tcW w:w="4531" w:type="dxa"/>
          </w:tcPr>
          <w:p w14:paraId="4173AECF" w14:textId="77777777" w:rsidR="00A83F91" w:rsidRPr="00B3135D" w:rsidRDefault="00A83F91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Naziv banke kod koje je otvoren račun</w:t>
            </w:r>
          </w:p>
        </w:tc>
        <w:tc>
          <w:tcPr>
            <w:tcW w:w="4531" w:type="dxa"/>
          </w:tcPr>
          <w:p w14:paraId="0E0612B8" w14:textId="77777777" w:rsidR="00A83F91" w:rsidRPr="00B3135D" w:rsidRDefault="00A83F91">
            <w:pPr>
              <w:rPr>
                <w:rFonts w:ascii="Times New Roman" w:hAnsi="Times New Roman" w:cs="Times New Roman"/>
              </w:rPr>
            </w:pPr>
          </w:p>
        </w:tc>
      </w:tr>
    </w:tbl>
    <w:p w14:paraId="6012A11D" w14:textId="77777777" w:rsidR="00B27DCB" w:rsidRPr="00B3135D" w:rsidRDefault="00B27DCB">
      <w:pPr>
        <w:rPr>
          <w:rFonts w:ascii="Times New Roman" w:hAnsi="Times New Roman" w:cs="Times New Roman"/>
        </w:rPr>
      </w:pPr>
    </w:p>
    <w:p w14:paraId="45BBBE82" w14:textId="77777777" w:rsidR="00B27DCB" w:rsidRPr="00B3135D" w:rsidRDefault="00B27DCB">
      <w:pPr>
        <w:rPr>
          <w:rFonts w:ascii="Times New Roman" w:hAnsi="Times New Roman" w:cs="Times New Roman"/>
          <w:b/>
        </w:rPr>
      </w:pPr>
      <w:r w:rsidRPr="00B3135D">
        <w:rPr>
          <w:rFonts w:ascii="Times New Roman" w:hAnsi="Times New Roman" w:cs="Times New Roman"/>
          <w:b/>
        </w:rPr>
        <w:t xml:space="preserve">Izvještajno razdoblje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5665"/>
      </w:tblGrid>
      <w:tr w:rsidR="00A83F91" w:rsidRPr="00B3135D" w14:paraId="34E7A7B1" w14:textId="77777777" w:rsidTr="00A83F91">
        <w:trPr>
          <w:trHeight w:val="269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E886D6C" w14:textId="77777777" w:rsidR="00A83F91" w:rsidRPr="00B3135D" w:rsidRDefault="00A83F91" w:rsidP="00A83F9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2DAAD29" w14:textId="77777777" w:rsidR="00A83F91" w:rsidRPr="00B3135D" w:rsidRDefault="00A83F91" w:rsidP="00A83F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135D">
              <w:rPr>
                <w:rFonts w:ascii="Times New Roman" w:hAnsi="Times New Roman" w:cs="Times New Roman"/>
                <w:b/>
              </w:rPr>
              <w:t>Kvartal</w:t>
            </w:r>
          </w:p>
          <w:p w14:paraId="7A31F16E" w14:textId="77777777" w:rsidR="00A83F91" w:rsidRPr="00B3135D" w:rsidRDefault="00A83F91" w:rsidP="00A83F9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9080C9C" w14:textId="77777777" w:rsidR="00A83F91" w:rsidRPr="00B3135D" w:rsidRDefault="00A83F91" w:rsidP="00A83F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135D">
              <w:rPr>
                <w:rFonts w:ascii="Times New Roman" w:hAnsi="Times New Roman" w:cs="Times New Roman"/>
                <w:b/>
              </w:rPr>
              <w:t>Označiti</w:t>
            </w:r>
          </w:p>
        </w:tc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74D89C0D" w14:textId="77777777" w:rsidR="00A83F91" w:rsidRPr="00B3135D" w:rsidRDefault="00A83F91" w:rsidP="00A83F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135D">
              <w:rPr>
                <w:rFonts w:ascii="Times New Roman" w:hAnsi="Times New Roman" w:cs="Times New Roman"/>
                <w:b/>
              </w:rPr>
              <w:t>Datum izvještajnog razdoblja (od-do) dd/mm/gggg</w:t>
            </w:r>
          </w:p>
        </w:tc>
      </w:tr>
      <w:tr w:rsidR="00A83F91" w:rsidRPr="00B3135D" w14:paraId="3955966A" w14:textId="77777777" w:rsidTr="00A83F91">
        <w:trPr>
          <w:trHeight w:val="269"/>
        </w:trPr>
        <w:tc>
          <w:tcPr>
            <w:tcW w:w="1413" w:type="dxa"/>
          </w:tcPr>
          <w:p w14:paraId="36190CA4" w14:textId="77777777" w:rsidR="00A83F91" w:rsidRPr="00B3135D" w:rsidRDefault="00A83F91" w:rsidP="00CB3EA8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 xml:space="preserve">I. kvartal       </w:t>
            </w:r>
          </w:p>
        </w:tc>
        <w:tc>
          <w:tcPr>
            <w:tcW w:w="1984" w:type="dxa"/>
            <w:vAlign w:val="center"/>
          </w:tcPr>
          <w:p w14:paraId="7A06B329" w14:textId="77777777" w:rsidR="00A83F91" w:rsidRPr="00B3135D" w:rsidRDefault="00A83F91" w:rsidP="00A83F91">
            <w:pPr>
              <w:jc w:val="center"/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sym w:font="Wingdings" w:char="F06F"/>
            </w:r>
          </w:p>
          <w:p w14:paraId="6E1425F3" w14:textId="77777777" w:rsidR="00A83F91" w:rsidRPr="00B3135D" w:rsidRDefault="00A83F91" w:rsidP="00A83F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65" w:type="dxa"/>
          </w:tcPr>
          <w:p w14:paraId="1600D770" w14:textId="77777777" w:rsidR="00A83F91" w:rsidRPr="00B3135D" w:rsidRDefault="00A83F91">
            <w:pPr>
              <w:rPr>
                <w:rFonts w:ascii="Times New Roman" w:hAnsi="Times New Roman" w:cs="Times New Roman"/>
              </w:rPr>
            </w:pPr>
          </w:p>
        </w:tc>
      </w:tr>
      <w:tr w:rsidR="00A83F91" w:rsidRPr="00B3135D" w14:paraId="612921D2" w14:textId="77777777" w:rsidTr="00A83F91">
        <w:trPr>
          <w:trHeight w:val="269"/>
        </w:trPr>
        <w:tc>
          <w:tcPr>
            <w:tcW w:w="1413" w:type="dxa"/>
          </w:tcPr>
          <w:p w14:paraId="2378393A" w14:textId="77777777" w:rsidR="00A83F91" w:rsidRPr="00B3135D" w:rsidRDefault="00A83F91" w:rsidP="00A83F91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II. kvartal</w:t>
            </w:r>
          </w:p>
        </w:tc>
        <w:tc>
          <w:tcPr>
            <w:tcW w:w="1984" w:type="dxa"/>
            <w:vAlign w:val="center"/>
          </w:tcPr>
          <w:p w14:paraId="56381BF1" w14:textId="77777777" w:rsidR="00A83F91" w:rsidRPr="00B3135D" w:rsidRDefault="00A83F91" w:rsidP="00A83F91">
            <w:pPr>
              <w:jc w:val="center"/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sym w:font="Wingdings" w:char="F06F"/>
            </w:r>
          </w:p>
          <w:p w14:paraId="4194DD65" w14:textId="77777777" w:rsidR="00A83F91" w:rsidRPr="00B3135D" w:rsidRDefault="00A83F91" w:rsidP="00A83F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65" w:type="dxa"/>
          </w:tcPr>
          <w:p w14:paraId="06FE344D" w14:textId="77777777" w:rsidR="00A83F91" w:rsidRPr="00B3135D" w:rsidRDefault="00A83F91" w:rsidP="00A83F91">
            <w:pPr>
              <w:rPr>
                <w:rFonts w:ascii="Times New Roman" w:hAnsi="Times New Roman" w:cs="Times New Roman"/>
              </w:rPr>
            </w:pPr>
          </w:p>
        </w:tc>
      </w:tr>
      <w:tr w:rsidR="00A83F91" w:rsidRPr="00B3135D" w14:paraId="3E9C79AF" w14:textId="77777777" w:rsidTr="00A83F91">
        <w:trPr>
          <w:trHeight w:val="269"/>
        </w:trPr>
        <w:tc>
          <w:tcPr>
            <w:tcW w:w="1413" w:type="dxa"/>
          </w:tcPr>
          <w:p w14:paraId="020369CF" w14:textId="77777777" w:rsidR="00A83F91" w:rsidRPr="00B3135D" w:rsidRDefault="00A83F91" w:rsidP="00A83F91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III. kvartal</w:t>
            </w:r>
          </w:p>
          <w:p w14:paraId="57FEC89E" w14:textId="77777777" w:rsidR="00A83F91" w:rsidRPr="00B3135D" w:rsidRDefault="00A83F91" w:rsidP="00A83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64634BDC" w14:textId="77777777" w:rsidR="00A83F91" w:rsidRPr="00B3135D" w:rsidRDefault="00A83F91" w:rsidP="00A83F91">
            <w:pPr>
              <w:jc w:val="center"/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sym w:font="Wingdings" w:char="F06F"/>
            </w:r>
          </w:p>
          <w:p w14:paraId="50622E6F" w14:textId="77777777" w:rsidR="00A83F91" w:rsidRPr="00B3135D" w:rsidRDefault="00A83F91" w:rsidP="00A83F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65" w:type="dxa"/>
          </w:tcPr>
          <w:p w14:paraId="619C274C" w14:textId="77777777" w:rsidR="00A83F91" w:rsidRPr="00B3135D" w:rsidRDefault="00A83F91" w:rsidP="00A83F91">
            <w:pPr>
              <w:rPr>
                <w:rFonts w:ascii="Times New Roman" w:hAnsi="Times New Roman" w:cs="Times New Roman"/>
              </w:rPr>
            </w:pPr>
          </w:p>
        </w:tc>
      </w:tr>
      <w:tr w:rsidR="00A83F91" w:rsidRPr="00B3135D" w14:paraId="6DE737F3" w14:textId="77777777" w:rsidTr="00A83F91">
        <w:trPr>
          <w:trHeight w:val="269"/>
        </w:trPr>
        <w:tc>
          <w:tcPr>
            <w:tcW w:w="1413" w:type="dxa"/>
          </w:tcPr>
          <w:p w14:paraId="13F4F7B5" w14:textId="77777777" w:rsidR="00A83F91" w:rsidRPr="00B3135D" w:rsidRDefault="00A83F91" w:rsidP="00A83F91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IV. kvartal</w:t>
            </w:r>
          </w:p>
        </w:tc>
        <w:tc>
          <w:tcPr>
            <w:tcW w:w="1984" w:type="dxa"/>
            <w:vAlign w:val="center"/>
          </w:tcPr>
          <w:p w14:paraId="37CF9905" w14:textId="77777777" w:rsidR="00A83F91" w:rsidRPr="00B3135D" w:rsidRDefault="00A83F91" w:rsidP="00A83F91">
            <w:pPr>
              <w:jc w:val="center"/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sym w:font="Wingdings" w:char="F06F"/>
            </w:r>
          </w:p>
          <w:p w14:paraId="322E2C7C" w14:textId="77777777" w:rsidR="00A83F91" w:rsidRPr="00B3135D" w:rsidRDefault="00A83F91" w:rsidP="00A83F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65" w:type="dxa"/>
          </w:tcPr>
          <w:p w14:paraId="306D5874" w14:textId="77777777" w:rsidR="00A83F91" w:rsidRPr="00B3135D" w:rsidRDefault="00A83F91" w:rsidP="00A83F91">
            <w:pPr>
              <w:rPr>
                <w:rFonts w:ascii="Times New Roman" w:hAnsi="Times New Roman" w:cs="Times New Roman"/>
              </w:rPr>
            </w:pPr>
          </w:p>
        </w:tc>
      </w:tr>
    </w:tbl>
    <w:p w14:paraId="5A5A4F00" w14:textId="77777777" w:rsidR="00B3135D" w:rsidRPr="00B3135D" w:rsidRDefault="00B3135D">
      <w:pPr>
        <w:rPr>
          <w:rFonts w:ascii="Times New Roman" w:hAnsi="Times New Roman" w:cs="Times New Roman"/>
        </w:rPr>
      </w:pPr>
    </w:p>
    <w:p w14:paraId="5595983A" w14:textId="77777777" w:rsidR="00B27DCB" w:rsidRPr="00B3135D" w:rsidRDefault="00B3135D">
      <w:pPr>
        <w:rPr>
          <w:rFonts w:ascii="Times New Roman" w:hAnsi="Times New Roman" w:cs="Times New Roman"/>
          <w:b/>
        </w:rPr>
      </w:pPr>
      <w:r w:rsidRPr="00B3135D">
        <w:rPr>
          <w:rFonts w:ascii="Times New Roman" w:hAnsi="Times New Roman" w:cs="Times New Roman"/>
          <w:b/>
        </w:rPr>
        <w:t>Potraživani troškovi za izvještajno razdoblje:</w:t>
      </w:r>
    </w:p>
    <w:tbl>
      <w:tblPr>
        <w:tblStyle w:val="Reetkatablice"/>
        <w:tblW w:w="4994" w:type="pct"/>
        <w:tblLook w:val="04A0" w:firstRow="1" w:lastRow="0" w:firstColumn="1" w:lastColumn="0" w:noHBand="0" w:noVBand="1"/>
      </w:tblPr>
      <w:tblGrid>
        <w:gridCol w:w="4525"/>
        <w:gridCol w:w="4526"/>
      </w:tblGrid>
      <w:tr w:rsidR="00A83F91" w:rsidRPr="00B3135D" w14:paraId="76A5929E" w14:textId="77777777" w:rsidTr="00A83F91">
        <w:tc>
          <w:tcPr>
            <w:tcW w:w="2500" w:type="pct"/>
          </w:tcPr>
          <w:p w14:paraId="66FDD21E" w14:textId="77777777" w:rsidR="00A83F91" w:rsidRPr="00B3135D" w:rsidRDefault="00B3135D" w:rsidP="00731475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lastRenderedPageBreak/>
              <w:t>Za strogo zaštićene vrste iz prirode</w:t>
            </w:r>
          </w:p>
        </w:tc>
        <w:tc>
          <w:tcPr>
            <w:tcW w:w="2500" w:type="pct"/>
          </w:tcPr>
          <w:p w14:paraId="3272BC10" w14:textId="77777777" w:rsidR="00A83F91" w:rsidRPr="00B3135D" w:rsidRDefault="00A83F91" w:rsidP="00731475">
            <w:pPr>
              <w:rPr>
                <w:rFonts w:ascii="Times New Roman" w:hAnsi="Times New Roman" w:cs="Times New Roman"/>
              </w:rPr>
            </w:pPr>
          </w:p>
        </w:tc>
      </w:tr>
      <w:tr w:rsidR="00A83F91" w:rsidRPr="00B3135D" w14:paraId="1DE47098" w14:textId="77777777" w:rsidTr="00A83F91">
        <w:tc>
          <w:tcPr>
            <w:tcW w:w="2500" w:type="pct"/>
          </w:tcPr>
          <w:p w14:paraId="48F6AB50" w14:textId="77777777" w:rsidR="00A83F91" w:rsidRPr="00B3135D" w:rsidRDefault="00A83F91" w:rsidP="00731475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Za oduzete i/ili zaplijenjene jedinke</w:t>
            </w:r>
          </w:p>
        </w:tc>
        <w:tc>
          <w:tcPr>
            <w:tcW w:w="2500" w:type="pct"/>
          </w:tcPr>
          <w:p w14:paraId="3A16F5E7" w14:textId="77777777" w:rsidR="00A83F91" w:rsidRPr="00B3135D" w:rsidRDefault="00A83F91" w:rsidP="00731475">
            <w:pPr>
              <w:rPr>
                <w:rFonts w:ascii="Times New Roman" w:hAnsi="Times New Roman" w:cs="Times New Roman"/>
              </w:rPr>
            </w:pPr>
          </w:p>
        </w:tc>
      </w:tr>
      <w:tr w:rsidR="00A83F91" w:rsidRPr="00B3135D" w14:paraId="2263014A" w14:textId="77777777" w:rsidTr="00A83F91">
        <w:tc>
          <w:tcPr>
            <w:tcW w:w="2500" w:type="pct"/>
          </w:tcPr>
          <w:p w14:paraId="5FC02A3E" w14:textId="77777777" w:rsidR="00A83F91" w:rsidRPr="00B3135D" w:rsidRDefault="00B3135D" w:rsidP="00731475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Broj eutanazija (prema paušalu)</w:t>
            </w:r>
          </w:p>
        </w:tc>
        <w:tc>
          <w:tcPr>
            <w:tcW w:w="2500" w:type="pct"/>
          </w:tcPr>
          <w:p w14:paraId="6A21811C" w14:textId="77777777" w:rsidR="00A83F91" w:rsidRPr="00B3135D" w:rsidRDefault="00A83F91" w:rsidP="00731475">
            <w:pPr>
              <w:rPr>
                <w:rFonts w:ascii="Times New Roman" w:hAnsi="Times New Roman" w:cs="Times New Roman"/>
              </w:rPr>
            </w:pPr>
          </w:p>
        </w:tc>
      </w:tr>
      <w:tr w:rsidR="00A83F91" w:rsidRPr="00B3135D" w14:paraId="2634A25B" w14:textId="77777777" w:rsidTr="00A83F91">
        <w:tc>
          <w:tcPr>
            <w:tcW w:w="2500" w:type="pct"/>
          </w:tcPr>
          <w:p w14:paraId="4B353FDC" w14:textId="77777777" w:rsidR="00A83F91" w:rsidRPr="00B3135D" w:rsidRDefault="00B3135D" w:rsidP="00731475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Broj eutanazija (prema dostavljenim računima)</w:t>
            </w:r>
          </w:p>
        </w:tc>
        <w:tc>
          <w:tcPr>
            <w:tcW w:w="2500" w:type="pct"/>
          </w:tcPr>
          <w:p w14:paraId="54DFBBCE" w14:textId="77777777" w:rsidR="00A83F91" w:rsidRPr="00B3135D" w:rsidRDefault="00A83F91" w:rsidP="00731475">
            <w:pPr>
              <w:rPr>
                <w:rFonts w:ascii="Times New Roman" w:hAnsi="Times New Roman" w:cs="Times New Roman"/>
              </w:rPr>
            </w:pPr>
          </w:p>
        </w:tc>
      </w:tr>
      <w:tr w:rsidR="00A83F91" w:rsidRPr="00B3135D" w14:paraId="1DA06B96" w14:textId="77777777" w:rsidTr="00A83F91">
        <w:tc>
          <w:tcPr>
            <w:tcW w:w="2500" w:type="pct"/>
          </w:tcPr>
          <w:p w14:paraId="4C4552B4" w14:textId="77777777" w:rsidR="00A83F91" w:rsidRPr="00B3135D" w:rsidRDefault="00B3135D" w:rsidP="00731475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Ostalo</w:t>
            </w:r>
          </w:p>
        </w:tc>
        <w:tc>
          <w:tcPr>
            <w:tcW w:w="2500" w:type="pct"/>
          </w:tcPr>
          <w:p w14:paraId="1A828E79" w14:textId="77777777" w:rsidR="00A83F91" w:rsidRPr="00B3135D" w:rsidRDefault="00A83F91" w:rsidP="00731475">
            <w:pPr>
              <w:rPr>
                <w:rFonts w:ascii="Times New Roman" w:hAnsi="Times New Roman" w:cs="Times New Roman"/>
              </w:rPr>
            </w:pPr>
          </w:p>
        </w:tc>
      </w:tr>
      <w:tr w:rsidR="00B3135D" w:rsidRPr="00B3135D" w14:paraId="0553AD2D" w14:textId="77777777" w:rsidTr="00A83F91">
        <w:tc>
          <w:tcPr>
            <w:tcW w:w="2500" w:type="pct"/>
          </w:tcPr>
          <w:p w14:paraId="2E4C12BD" w14:textId="77777777" w:rsidR="00B3135D" w:rsidRPr="00B3135D" w:rsidRDefault="00B3135D" w:rsidP="00B3135D">
            <w:pPr>
              <w:rPr>
                <w:rFonts w:ascii="Times New Roman" w:hAnsi="Times New Roman" w:cs="Times New Roman"/>
              </w:rPr>
            </w:pPr>
            <w:r w:rsidRPr="00B3135D">
              <w:rPr>
                <w:rFonts w:ascii="Times New Roman" w:hAnsi="Times New Roman" w:cs="Times New Roman"/>
              </w:rPr>
              <w:t>Ukupno</w:t>
            </w:r>
            <w:r w:rsidRPr="006E4BEF">
              <w:rPr>
                <w:rFonts w:ascii="Times New Roman" w:hAnsi="Times New Roman" w:cs="Times New Roman"/>
                <w:b/>
              </w:rPr>
              <w:t>*</w:t>
            </w:r>
            <w:r w:rsidRPr="00B3135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500" w:type="pct"/>
          </w:tcPr>
          <w:p w14:paraId="3777ADCF" w14:textId="77777777" w:rsidR="00B3135D" w:rsidRPr="00B3135D" w:rsidRDefault="00B3135D" w:rsidP="00B3135D">
            <w:pPr>
              <w:rPr>
                <w:rFonts w:ascii="Times New Roman" w:hAnsi="Times New Roman" w:cs="Times New Roman"/>
              </w:rPr>
            </w:pPr>
          </w:p>
        </w:tc>
      </w:tr>
    </w:tbl>
    <w:p w14:paraId="76275C0E" w14:textId="77777777" w:rsidR="00A83F91" w:rsidRPr="00B3135D" w:rsidRDefault="00A83F91" w:rsidP="00A83F91">
      <w:pPr>
        <w:rPr>
          <w:rFonts w:ascii="Times New Roman" w:hAnsi="Times New Roman" w:cs="Times New Roman"/>
        </w:rPr>
      </w:pPr>
    </w:p>
    <w:p w14:paraId="5F037494" w14:textId="77777777" w:rsidR="00B3135D" w:rsidRDefault="00B3135D" w:rsidP="00B3135D">
      <w:pPr>
        <w:jc w:val="both"/>
        <w:rPr>
          <w:rFonts w:ascii="Times New Roman" w:hAnsi="Times New Roman" w:cs="Times New Roman"/>
        </w:rPr>
      </w:pPr>
      <w:r w:rsidRPr="00B3135D">
        <w:rPr>
          <w:rFonts w:ascii="Times New Roman" w:hAnsi="Times New Roman" w:cs="Times New Roman"/>
        </w:rPr>
        <w:t xml:space="preserve">Svojim potpisom u svojstvu odgovorne osobe u oporavilištu te pod punom materijalnom i kaznenom odgovornošću potvrđujem da su podaci prikazani u ovom Zahtjevu za nadoknadom potpuni, vjerodostojni i pouzdani. </w:t>
      </w:r>
    </w:p>
    <w:p w14:paraId="229C3665" w14:textId="7405995C" w:rsidR="00B3135D" w:rsidRPr="006E4BEF" w:rsidRDefault="00B3135D" w:rsidP="00B3135D">
      <w:pPr>
        <w:jc w:val="both"/>
        <w:rPr>
          <w:rFonts w:ascii="Times New Roman" w:hAnsi="Times New Roman" w:cs="Times New Roman"/>
          <w:i/>
        </w:rPr>
      </w:pPr>
      <w:r w:rsidRPr="006E4BEF">
        <w:rPr>
          <w:rFonts w:ascii="Times New Roman" w:hAnsi="Times New Roman" w:cs="Times New Roman"/>
          <w:b/>
          <w:i/>
        </w:rPr>
        <w:t>*</w:t>
      </w:r>
      <w:r w:rsidRPr="006E4BEF">
        <w:rPr>
          <w:rFonts w:ascii="Times New Roman" w:hAnsi="Times New Roman" w:cs="Times New Roman"/>
          <w:i/>
        </w:rPr>
        <w:t xml:space="preserve">Detaljni troškovi kao temelj ovog zahtjeva iskazani su u popratnom izvješću generiranom iz aplikacije za oporavilišta, koje je priloženo </w:t>
      </w:r>
      <w:r w:rsidR="00305652" w:rsidRPr="00305652">
        <w:rPr>
          <w:rFonts w:ascii="Times New Roman" w:hAnsi="Times New Roman" w:cs="Times New Roman"/>
          <w:i/>
        </w:rPr>
        <w:t>u</w:t>
      </w:r>
      <w:r w:rsidRPr="00305652">
        <w:rPr>
          <w:rFonts w:ascii="Times New Roman" w:hAnsi="Times New Roman" w:cs="Times New Roman"/>
          <w:i/>
        </w:rPr>
        <w:t>z</w:t>
      </w:r>
      <w:r w:rsidRPr="006E4BEF">
        <w:rPr>
          <w:rFonts w:ascii="Times New Roman" w:hAnsi="Times New Roman" w:cs="Times New Roman"/>
          <w:i/>
        </w:rPr>
        <w:t xml:space="preserve"> ovaj zahtjev.</w:t>
      </w:r>
    </w:p>
    <w:p w14:paraId="5DDF985B" w14:textId="77777777" w:rsidR="00B3135D" w:rsidRDefault="00B3135D" w:rsidP="00B3135D">
      <w:pPr>
        <w:jc w:val="both"/>
        <w:rPr>
          <w:rFonts w:ascii="Times New Roman" w:hAnsi="Times New Roman" w:cs="Times New Roman"/>
        </w:rPr>
      </w:pPr>
    </w:p>
    <w:p w14:paraId="65E4C8D4" w14:textId="77777777" w:rsidR="00B3135D" w:rsidRPr="00B3135D" w:rsidRDefault="00B3135D" w:rsidP="00A83F91">
      <w:pPr>
        <w:rPr>
          <w:rFonts w:ascii="Times New Roman" w:hAnsi="Times New Roman" w:cs="Times New Roman"/>
          <w:b/>
        </w:rPr>
      </w:pPr>
      <w:r w:rsidRPr="00B3135D">
        <w:rPr>
          <w:rFonts w:ascii="Times New Roman" w:hAnsi="Times New Roman" w:cs="Times New Roman"/>
          <w:b/>
        </w:rPr>
        <w:t xml:space="preserve">  Ime i prezime </w:t>
      </w:r>
      <w:r w:rsidRPr="00B3135D">
        <w:rPr>
          <w:rFonts w:ascii="Times New Roman" w:hAnsi="Times New Roman" w:cs="Times New Roman"/>
          <w:b/>
        </w:rPr>
        <w:tab/>
      </w:r>
      <w:r w:rsidRPr="00B3135D">
        <w:rPr>
          <w:rFonts w:ascii="Times New Roman" w:hAnsi="Times New Roman" w:cs="Times New Roman"/>
          <w:b/>
        </w:rPr>
        <w:tab/>
        <w:t xml:space="preserve">                             </w:t>
      </w:r>
      <w:r>
        <w:rPr>
          <w:rFonts w:ascii="Times New Roman" w:hAnsi="Times New Roman" w:cs="Times New Roman"/>
          <w:b/>
        </w:rPr>
        <w:t xml:space="preserve">                      </w:t>
      </w:r>
      <w:r w:rsidRPr="00B3135D">
        <w:rPr>
          <w:rFonts w:ascii="Times New Roman" w:hAnsi="Times New Roman" w:cs="Times New Roman"/>
          <w:b/>
        </w:rPr>
        <w:t xml:space="preserve"> Vlastoručni potpis odgovorne osobe  </w:t>
      </w:r>
    </w:p>
    <w:p w14:paraId="14F94AD4" w14:textId="77777777" w:rsidR="00B3135D" w:rsidRPr="00B3135D" w:rsidRDefault="00B3135D" w:rsidP="00A83F91">
      <w:pPr>
        <w:rPr>
          <w:rFonts w:ascii="Times New Roman" w:hAnsi="Times New Roman" w:cs="Times New Roman"/>
          <w:b/>
        </w:rPr>
      </w:pPr>
      <w:r w:rsidRPr="00B3135D">
        <w:rPr>
          <w:rFonts w:ascii="Times New Roman" w:hAnsi="Times New Roman" w:cs="Times New Roman"/>
          <w:b/>
        </w:rPr>
        <w:t xml:space="preserve">odgovorne osobe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</w:t>
      </w:r>
      <w:r w:rsidRPr="00B3135D">
        <w:rPr>
          <w:rFonts w:ascii="Times New Roman" w:hAnsi="Times New Roman" w:cs="Times New Roman"/>
          <w:b/>
        </w:rPr>
        <w:t xml:space="preserve">  i pečat oporavilišta</w:t>
      </w:r>
    </w:p>
    <w:sectPr w:rsidR="00B3135D" w:rsidRPr="00B31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CB"/>
    <w:rsid w:val="00305652"/>
    <w:rsid w:val="003D3C7C"/>
    <w:rsid w:val="004015F4"/>
    <w:rsid w:val="004D6A42"/>
    <w:rsid w:val="005B6FD7"/>
    <w:rsid w:val="006E4BEF"/>
    <w:rsid w:val="007A00B1"/>
    <w:rsid w:val="00A83F91"/>
    <w:rsid w:val="00A937D5"/>
    <w:rsid w:val="00B27DCB"/>
    <w:rsid w:val="00B3135D"/>
    <w:rsid w:val="00CB0B64"/>
    <w:rsid w:val="00E676C4"/>
    <w:rsid w:val="00F7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3BCB"/>
  <w15:chartTrackingRefBased/>
  <w15:docId w15:val="{0F7251A4-6699-4F3E-BADB-B44FFC19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B2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semiHidden/>
    <w:unhideWhenUsed/>
    <w:rsid w:val="003D3C7C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3D3C7C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3D3C7C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3D3C7C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3D3C7C"/>
    <w:rPr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3D3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D3C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Partl</dc:creator>
  <cp:keywords/>
  <dc:description/>
  <cp:lastModifiedBy>Zrinka Domazetović</cp:lastModifiedBy>
  <cp:revision>2</cp:revision>
  <dcterms:created xsi:type="dcterms:W3CDTF">2021-01-13T07:43:00Z</dcterms:created>
  <dcterms:modified xsi:type="dcterms:W3CDTF">2021-01-13T07:43:00Z</dcterms:modified>
</cp:coreProperties>
</file>