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7F0CB4" w14:textId="61D36DCF" w:rsidR="006C10A0" w:rsidRPr="00B50C13" w:rsidRDefault="00B50C13">
      <w:pPr>
        <w:rPr>
          <w:lang w:val="et-EE"/>
        </w:rPr>
      </w:pPr>
      <w:r>
        <w:rPr>
          <w:lang w:val="et-EE"/>
        </w:rPr>
        <w:t>Git</w:t>
      </w:r>
    </w:p>
    <w:sectPr w:rsidR="006C10A0" w:rsidRPr="00B50C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C13"/>
    <w:rsid w:val="00050A8A"/>
    <w:rsid w:val="006C10A0"/>
    <w:rsid w:val="00B50C13"/>
    <w:rsid w:val="00C2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7C3F058"/>
  <w15:chartTrackingRefBased/>
  <w15:docId w15:val="{5FB1EBEC-AF4F-774E-A90B-F96869AC1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E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 Markus</dc:creator>
  <cp:keywords/>
  <dc:description/>
  <cp:lastModifiedBy>Kristi Markus</cp:lastModifiedBy>
  <cp:revision>1</cp:revision>
  <dcterms:created xsi:type="dcterms:W3CDTF">2022-12-09T15:09:00Z</dcterms:created>
  <dcterms:modified xsi:type="dcterms:W3CDTF">2022-12-09T15:09:00Z</dcterms:modified>
</cp:coreProperties>
</file>