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928252" w14:textId="54B190FA" w:rsidR="00CA7186" w:rsidRDefault="00E361A1">
      <w:bookmarkStart w:id="0" w:name="_GoBack"/>
      <w:bookmarkEnd w:id="0"/>
      <w:r>
        <w:rPr>
          <w:noProof/>
        </w:rPr>
        <w:drawing>
          <wp:anchor distT="0" distB="0" distL="114300" distR="114300" simplePos="0" relativeHeight="251674624" behindDoc="0" locked="0" layoutInCell="1" allowOverlap="1" wp14:anchorId="7F4E8D4E" wp14:editId="7D3AABB7">
            <wp:simplePos x="0" y="0"/>
            <wp:positionH relativeFrom="column">
              <wp:posOffset>3545205</wp:posOffset>
            </wp:positionH>
            <wp:positionV relativeFrom="paragraph">
              <wp:posOffset>2632075</wp:posOffset>
            </wp:positionV>
            <wp:extent cx="1369695" cy="568325"/>
            <wp:effectExtent l="0" t="0" r="1905" b="0"/>
            <wp:wrapNone/>
            <wp:docPr id="12" name="Picture 12" descr="Macintosh HD:Users:mattwisner:Documents:02-RaiseMore:Posters and Flyers:10_Thanks:inse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attwisner:Documents:02-RaiseMore:Posters and Flyers:10_Thanks:inser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9695" cy="56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4178BB" wp14:editId="5863B123">
                <wp:simplePos x="0" y="0"/>
                <wp:positionH relativeFrom="column">
                  <wp:posOffset>3429000</wp:posOffset>
                </wp:positionH>
                <wp:positionV relativeFrom="paragraph">
                  <wp:posOffset>2514600</wp:posOffset>
                </wp:positionV>
                <wp:extent cx="1600200" cy="800100"/>
                <wp:effectExtent l="0" t="0" r="0" b="12700"/>
                <wp:wrapThrough wrapText="bothSides">
                  <wp:wrapPolygon edited="0">
                    <wp:start x="0" y="0"/>
                    <wp:lineTo x="0" y="21257"/>
                    <wp:lineTo x="21257" y="21257"/>
                    <wp:lineTo x="21257" y="0"/>
                    <wp:lineTo x="0" y="0"/>
                  </wp:wrapPolygon>
                </wp:wrapThrough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800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26" style="position:absolute;margin-left:270pt;margin-top:198pt;width:126pt;height:63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" fillcolor="white [3212]" stroked="f">
                <w10:wrap type="through"/>
              </v:rect>
            </w:pict>
          </mc:Fallback>
        </mc:AlternateContent>
      </w:r>
      <w:r w:rsidR="00AC4211">
        <w:rPr>
          <w:noProof/>
        </w:rPr>
        <w:drawing>
          <wp:anchor distT="0" distB="0" distL="114300" distR="114300" simplePos="0" relativeHeight="251656190" behindDoc="0" locked="0" layoutInCell="1" allowOverlap="1" wp14:anchorId="253A67A7" wp14:editId="663E59BB">
            <wp:simplePos x="0" y="0"/>
            <wp:positionH relativeFrom="column">
              <wp:posOffset>0</wp:posOffset>
            </wp:positionH>
            <wp:positionV relativeFrom="paragraph">
              <wp:posOffset>777240</wp:posOffset>
            </wp:positionV>
            <wp:extent cx="5266689" cy="7446631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attwisner:Documents:02-RaiseMore:Posters and Flyers:HowItWorks:stage1:example-0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89" cy="7446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4211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6D4D307" wp14:editId="01054051">
                <wp:simplePos x="0" y="0"/>
                <wp:positionH relativeFrom="column">
                  <wp:posOffset>2515870</wp:posOffset>
                </wp:positionH>
                <wp:positionV relativeFrom="paragraph">
                  <wp:posOffset>5486400</wp:posOffset>
                </wp:positionV>
                <wp:extent cx="2513330" cy="1371600"/>
                <wp:effectExtent l="0" t="0" r="1270" b="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3330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BC52C9" w14:textId="785E4C4E" w:rsidR="009137A8" w:rsidRPr="008E7ECF" w:rsidRDefault="00232D35" w:rsidP="008E7ECF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With every purchase you make you’ll </w:t>
                            </w:r>
                            <w:r w:rsidR="00E361A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raise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a donation from the retailer. Your donations are then transferred to</w:t>
                            </w:r>
                            <w:r w:rsidR="009137A8" w:rsidRPr="008E7ECF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137A8" w:rsidRPr="009137A8">
                              <w:rPr>
                                <w:rFonts w:ascii="Arial" w:hAnsi="Arial" w:cs="Arial"/>
                                <w:b/>
                                <w:color w:val="FF0000"/>
                                <w:sz w:val="20"/>
                                <w:szCs w:val="20"/>
                              </w:rPr>
                              <w:t>CAUSE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680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0" o:spid="_x0000_s1026" type="#_x0000_t202" style="position:absolute;margin-left:198.1pt;margin-top:6in;width:197.9pt;height:10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" filled="f" stroked="f">
                <v:textbox inset="0,1.3mm,0,0">
                  <w:txbxContent>
                    <w:p w14:paraId="21BC52C9" w14:textId="785E4C4E" w:rsidR="009137A8" w:rsidRPr="008E7ECF" w:rsidRDefault="00232D35" w:rsidP="008E7ECF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With every purchase you make you’ll </w:t>
                      </w:r>
                      <w:r w:rsidR="00E361A1">
                        <w:rPr>
                          <w:rFonts w:ascii="Arial" w:hAnsi="Arial" w:cs="Arial"/>
                          <w:sz w:val="20"/>
                          <w:szCs w:val="20"/>
                        </w:rPr>
                        <w:t>raise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a donation from the retailer. Your donations are then transferred to</w:t>
                      </w:r>
                      <w:r w:rsidR="009137A8" w:rsidRPr="008E7ECF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="009137A8" w:rsidRPr="009137A8">
                        <w:rPr>
                          <w:rFonts w:ascii="Arial" w:hAnsi="Arial" w:cs="Arial"/>
                          <w:b/>
                          <w:color w:val="FF0000"/>
                          <w:sz w:val="20"/>
                          <w:szCs w:val="20"/>
                        </w:rPr>
                        <w:t>CAUSE 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C4211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D07448" wp14:editId="146B6E13">
                <wp:simplePos x="0" y="0"/>
                <wp:positionH relativeFrom="column">
                  <wp:posOffset>2514600</wp:posOffset>
                </wp:positionH>
                <wp:positionV relativeFrom="paragraph">
                  <wp:posOffset>5257800</wp:posOffset>
                </wp:positionV>
                <wp:extent cx="2406015" cy="342900"/>
                <wp:effectExtent l="0" t="0" r="6985" b="1270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601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2A0FE6" w14:textId="0CDEB1D2" w:rsidR="009137A8" w:rsidRPr="009137A8" w:rsidRDefault="009137A8">
                            <w:pPr>
                              <w:rPr>
                                <w:rFonts w:ascii="Arial" w:hAnsi="Arial" w:cs="Arial"/>
                                <w:b/>
                                <w:color w:val="30659F"/>
                              </w:rPr>
                            </w:pPr>
                            <w:r w:rsidRPr="009137A8">
                              <w:rPr>
                                <w:rFonts w:ascii="Arial" w:hAnsi="Arial" w:cs="Arial"/>
                                <w:b/>
                                <w:color w:val="30659F"/>
                              </w:rPr>
                              <w:t>3. Earn donations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680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9" o:spid="_x0000_s1027" type="#_x0000_t202" style="position:absolute;margin-left:198pt;margin-top:414pt;width:189.45pt;height:27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" filled="f" stroked="f">
                <v:textbox inset="0,1.3mm,0,0">
                  <w:txbxContent>
                    <w:p w14:paraId="1D2A0FE6" w14:textId="0CDEB1D2" w:rsidR="009137A8" w:rsidRPr="009137A8" w:rsidRDefault="009137A8">
                      <w:pPr>
                        <w:rPr>
                          <w:rFonts w:ascii="Arial" w:hAnsi="Arial" w:cs="Arial"/>
                          <w:b/>
                          <w:color w:val="30659F"/>
                        </w:rPr>
                      </w:pPr>
                      <w:r w:rsidRPr="009137A8">
                        <w:rPr>
                          <w:rFonts w:ascii="Arial" w:hAnsi="Arial" w:cs="Arial"/>
                          <w:b/>
                          <w:color w:val="30659F"/>
                        </w:rPr>
                        <w:t>3. Earn donations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C4211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B4AE85" wp14:editId="48CE56E0">
                <wp:simplePos x="0" y="0"/>
                <wp:positionH relativeFrom="column">
                  <wp:posOffset>2514600</wp:posOffset>
                </wp:positionH>
                <wp:positionV relativeFrom="paragraph">
                  <wp:posOffset>4572000</wp:posOffset>
                </wp:positionV>
                <wp:extent cx="2628900" cy="685800"/>
                <wp:effectExtent l="0" t="0" r="1270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89DCF0" w14:textId="5AEA7F05" w:rsidR="009137A8" w:rsidRPr="008E7ECF" w:rsidRDefault="009137A8" w:rsidP="008E7ECF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8E7ECF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W</w:t>
                            </w:r>
                            <w:r w:rsidR="00232D3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hen you shop online, visit easyfundraising first, click through to the retailer and shop as normal. Everything costs exactly the same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680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8" type="#_x0000_t202" style="position:absolute;margin-left:198pt;margin-top:5in;width:207pt;height:5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" filled="f" stroked="f">
                <v:textbox inset="0,1.3mm,0,0">
                  <w:txbxContent>
                    <w:p w14:paraId="0989DCF0" w14:textId="5AEA7F05" w:rsidR="009137A8" w:rsidRPr="008E7ECF" w:rsidRDefault="009137A8" w:rsidP="008E7ECF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8E7ECF">
                        <w:rPr>
                          <w:rFonts w:ascii="Arial" w:hAnsi="Arial" w:cs="Arial"/>
                          <w:sz w:val="20"/>
                          <w:szCs w:val="20"/>
                        </w:rPr>
                        <w:t>W</w:t>
                      </w:r>
                      <w:r w:rsidR="00232D35">
                        <w:rPr>
                          <w:rFonts w:ascii="Arial" w:hAnsi="Arial" w:cs="Arial"/>
                          <w:sz w:val="20"/>
                          <w:szCs w:val="20"/>
                        </w:rPr>
                        <w:t>hen you shop online, visit easyfundraising first, click through to the retailer and shop as normal. Everything costs exactly the same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C4211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F5C5B6" wp14:editId="278C87BC">
                <wp:simplePos x="0" y="0"/>
                <wp:positionH relativeFrom="column">
                  <wp:posOffset>2508250</wp:posOffset>
                </wp:positionH>
                <wp:positionV relativeFrom="paragraph">
                  <wp:posOffset>3657600</wp:posOffset>
                </wp:positionV>
                <wp:extent cx="2526030" cy="685800"/>
                <wp:effectExtent l="0" t="0" r="1397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603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B99564" w14:textId="77777777" w:rsidR="009137A8" w:rsidRPr="008E7ECF" w:rsidRDefault="009137A8" w:rsidP="008E7ECF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8E7ECF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Got to </w:t>
                            </w:r>
                            <w:r w:rsidRPr="008E7ECF">
                              <w:rPr>
                                <w:rFonts w:ascii="Arial" w:hAnsi="Arial" w:cs="Arial"/>
                                <w:b/>
                                <w:color w:val="FF0000"/>
                                <w:sz w:val="20"/>
                                <w:szCs w:val="20"/>
                              </w:rPr>
                              <w:t>www.easyfundraising.org.uk/your-cause-name</w:t>
                            </w:r>
                            <w:r w:rsidRPr="008E7ECF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and follow the simple steps to sign up.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680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9" type="#_x0000_t202" style="position:absolute;margin-left:197.5pt;margin-top:4in;width:198.9pt;height:5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" filled="f" stroked="f">
                <v:textbox inset="0,1.3mm,0,0">
                  <w:txbxContent>
                    <w:p w14:paraId="33B99564" w14:textId="77777777" w:rsidR="009137A8" w:rsidRPr="008E7ECF" w:rsidRDefault="009137A8" w:rsidP="008E7ECF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8E7ECF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Got to </w:t>
                      </w:r>
                      <w:r w:rsidRPr="008E7ECF">
                        <w:rPr>
                          <w:rFonts w:ascii="Arial" w:hAnsi="Arial" w:cs="Arial"/>
                          <w:b/>
                          <w:color w:val="FF0000"/>
                          <w:sz w:val="20"/>
                          <w:szCs w:val="20"/>
                        </w:rPr>
                        <w:t>www.easyfundraising.org.uk/your-cause-name</w:t>
                      </w:r>
                      <w:r w:rsidRPr="008E7ECF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and follow the simple steps to sign up.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C4211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49E58D5" wp14:editId="55400778">
                <wp:simplePos x="0" y="0"/>
                <wp:positionH relativeFrom="column">
                  <wp:posOffset>2514600</wp:posOffset>
                </wp:positionH>
                <wp:positionV relativeFrom="paragraph">
                  <wp:posOffset>4343400</wp:posOffset>
                </wp:positionV>
                <wp:extent cx="2406015" cy="342900"/>
                <wp:effectExtent l="0" t="0" r="6985" b="1270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601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DBB095" w14:textId="77777777" w:rsidR="009137A8" w:rsidRPr="009137A8" w:rsidRDefault="009137A8">
                            <w:pPr>
                              <w:rPr>
                                <w:rFonts w:ascii="Arial" w:hAnsi="Arial" w:cs="Arial"/>
                                <w:b/>
                                <w:color w:val="30659F"/>
                              </w:rPr>
                            </w:pPr>
                            <w:r w:rsidRPr="009137A8">
                              <w:rPr>
                                <w:rFonts w:ascii="Arial" w:hAnsi="Arial" w:cs="Arial"/>
                                <w:b/>
                                <w:color w:val="30659F"/>
                              </w:rPr>
                              <w:t>2. Hit the shops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680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7" o:spid="_x0000_s1030" type="#_x0000_t202" style="position:absolute;margin-left:198pt;margin-top:342pt;width:189.45pt;height:27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" filled="f" stroked="f">
                <v:textbox inset="0,1.3mm,0,0">
                  <w:txbxContent>
                    <w:p w14:paraId="61DBB095" w14:textId="77777777" w:rsidR="009137A8" w:rsidRPr="009137A8" w:rsidRDefault="009137A8">
                      <w:pPr>
                        <w:rPr>
                          <w:rFonts w:ascii="Arial" w:hAnsi="Arial" w:cs="Arial"/>
                          <w:b/>
                          <w:color w:val="30659F"/>
                        </w:rPr>
                      </w:pPr>
                      <w:r w:rsidRPr="009137A8">
                        <w:rPr>
                          <w:rFonts w:ascii="Arial" w:hAnsi="Arial" w:cs="Arial"/>
                          <w:b/>
                          <w:color w:val="30659F"/>
                        </w:rPr>
                        <w:t>2. Hit the shops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C4211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25405EC2" wp14:editId="12BBC0A3">
                <wp:simplePos x="0" y="0"/>
                <wp:positionH relativeFrom="column">
                  <wp:posOffset>2514600</wp:posOffset>
                </wp:positionH>
                <wp:positionV relativeFrom="paragraph">
                  <wp:posOffset>3429000</wp:posOffset>
                </wp:positionV>
                <wp:extent cx="2406015" cy="342900"/>
                <wp:effectExtent l="0" t="0" r="6985" b="1270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601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01EFEF" w14:textId="77777777" w:rsidR="009137A8" w:rsidRPr="009137A8" w:rsidRDefault="009137A8">
                            <w:pPr>
                              <w:rPr>
                                <w:rFonts w:ascii="Arial" w:hAnsi="Arial" w:cs="Arial"/>
                                <w:b/>
                                <w:color w:val="30659F"/>
                              </w:rPr>
                            </w:pPr>
                            <w:r w:rsidRPr="009137A8">
                              <w:rPr>
                                <w:rFonts w:ascii="Arial" w:hAnsi="Arial" w:cs="Arial"/>
                                <w:b/>
                                <w:color w:val="30659F"/>
                              </w:rPr>
                              <w:t>1. Sign up to easyfundraising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680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1" type="#_x0000_t202" style="position:absolute;margin-left:198pt;margin-top:270pt;width:189.45pt;height:27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" filled="f" stroked="f">
                <v:textbox inset="0,1.3mm,0,0">
                  <w:txbxContent>
                    <w:p w14:paraId="5C01EFEF" w14:textId="77777777" w:rsidR="009137A8" w:rsidRPr="009137A8" w:rsidRDefault="009137A8">
                      <w:pPr>
                        <w:rPr>
                          <w:rFonts w:ascii="Arial" w:hAnsi="Arial" w:cs="Arial"/>
                          <w:b/>
                          <w:color w:val="30659F"/>
                        </w:rPr>
                      </w:pPr>
                      <w:r w:rsidRPr="009137A8">
                        <w:rPr>
                          <w:rFonts w:ascii="Arial" w:hAnsi="Arial" w:cs="Arial"/>
                          <w:b/>
                          <w:color w:val="30659F"/>
                        </w:rPr>
                        <w:t>1. Sign up to easyfundraising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C4211" w:rsidRPr="008E7ECF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C275DC" wp14:editId="47D9E0EA">
                <wp:simplePos x="0" y="0"/>
                <wp:positionH relativeFrom="column">
                  <wp:posOffset>914400</wp:posOffset>
                </wp:positionH>
                <wp:positionV relativeFrom="paragraph">
                  <wp:posOffset>7886700</wp:posOffset>
                </wp:positionV>
                <wp:extent cx="4114800" cy="342900"/>
                <wp:effectExtent l="0" t="0" r="0" b="1270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4B1962" w14:textId="77777777" w:rsidR="009137A8" w:rsidRPr="008E7ECF" w:rsidRDefault="009137A8">
                            <w:pPr>
                              <w:rPr>
                                <w:rFonts w:ascii="Arial" w:hAnsi="Arial"/>
                                <w:color w:val="FFFFFF" w:themeColor="background1"/>
                              </w:rPr>
                            </w:pPr>
                            <w:proofErr w:type="gramStart"/>
                            <w:r w:rsidRPr="008E7ECF">
                              <w:rPr>
                                <w:rFonts w:ascii="Arial" w:hAnsi="Arial"/>
                                <w:color w:val="FFFFFF" w:themeColor="background1"/>
                              </w:rPr>
                              <w:t>easyfundraising.org.uk</w:t>
                            </w:r>
                            <w:proofErr w:type="gramEnd"/>
                            <w:r w:rsidRPr="008E7ECF">
                              <w:rPr>
                                <w:rFonts w:ascii="Arial" w:hAnsi="Arial"/>
                                <w:color w:val="FFFFFF" w:themeColor="background1"/>
                              </w:rPr>
                              <w:t>/Your-Cause-Name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2" type="#_x0000_t202" style="position:absolute;margin-left:1in;margin-top:621pt;width:324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" filled="f" stroked="f">
                <v:textbox inset="0,0,0,0">
                  <w:txbxContent>
                    <w:p w14:paraId="1D4B1962" w14:textId="77777777" w:rsidR="009137A8" w:rsidRPr="008E7ECF" w:rsidRDefault="009137A8">
                      <w:pPr>
                        <w:rPr>
                          <w:rFonts w:ascii="Arial" w:hAnsi="Arial"/>
                          <w:color w:val="FFFFFF" w:themeColor="background1"/>
                        </w:rPr>
                      </w:pPr>
                      <w:proofErr w:type="gramStart"/>
                      <w:r w:rsidRPr="008E7ECF">
                        <w:rPr>
                          <w:rFonts w:ascii="Arial" w:hAnsi="Arial"/>
                          <w:color w:val="FFFFFF" w:themeColor="background1"/>
                        </w:rPr>
                        <w:t>easyfundraising.org.uk</w:t>
                      </w:r>
                      <w:proofErr w:type="gramEnd"/>
                      <w:r w:rsidRPr="008E7ECF">
                        <w:rPr>
                          <w:rFonts w:ascii="Arial" w:hAnsi="Arial"/>
                          <w:color w:val="FFFFFF" w:themeColor="background1"/>
                        </w:rPr>
                        <w:t>/Your-Cause-Name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225C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61D366" wp14:editId="6BF7D249">
                <wp:simplePos x="0" y="0"/>
                <wp:positionH relativeFrom="column">
                  <wp:posOffset>342900</wp:posOffset>
                </wp:positionH>
                <wp:positionV relativeFrom="paragraph">
                  <wp:posOffset>1143000</wp:posOffset>
                </wp:positionV>
                <wp:extent cx="4572000" cy="160020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16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E6EB87" w14:textId="268EB343" w:rsidR="009137A8" w:rsidRPr="000225C6" w:rsidRDefault="009137A8">
                            <w:pPr>
                              <w:rPr>
                                <w:rFonts w:ascii="Arial" w:hAnsi="Arial"/>
                                <w:color w:val="FFFFFF" w:themeColor="background1"/>
                                <w:sz w:val="60"/>
                                <w:szCs w:val="60"/>
                              </w:rPr>
                            </w:pPr>
                            <w:r w:rsidRPr="000225C6">
                              <w:rPr>
                                <w:rFonts w:ascii="Arial" w:hAnsi="Arial"/>
                                <w:color w:val="FFFFFF" w:themeColor="background1"/>
                                <w:sz w:val="60"/>
                                <w:szCs w:val="60"/>
                              </w:rPr>
                              <w:t xml:space="preserve">Help </w:t>
                            </w:r>
                            <w:r w:rsidRPr="00592AFF">
                              <w:rPr>
                                <w:rFonts w:ascii="Arial" w:hAnsi="Arial"/>
                                <w:b/>
                                <w:color w:val="FFFFD0"/>
                                <w:sz w:val="60"/>
                                <w:szCs w:val="60"/>
                              </w:rPr>
                              <w:t>Your Cause Name</w:t>
                            </w:r>
                            <w:r w:rsidRPr="000225C6">
                              <w:rPr>
                                <w:rFonts w:ascii="Arial" w:hAnsi="Arial"/>
                                <w:color w:val="FFFFFF" w:themeColor="background1"/>
                                <w:sz w:val="60"/>
                                <w:szCs w:val="60"/>
                              </w:rPr>
                              <w:t xml:space="preserve"> raise FREE funds when you shop online!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3" type="#_x0000_t202" style="position:absolute;margin-left:27pt;margin-top:90pt;width:5in;height:12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" filled="f" stroked="f">
                <v:textbox inset="0,0,0,0">
                  <w:txbxContent>
                    <w:p w14:paraId="1CE6EB87" w14:textId="268EB343" w:rsidR="009137A8" w:rsidRPr="000225C6" w:rsidRDefault="009137A8">
                      <w:pPr>
                        <w:rPr>
                          <w:rFonts w:ascii="Arial" w:hAnsi="Arial"/>
                          <w:color w:val="FFFFFF" w:themeColor="background1"/>
                          <w:sz w:val="60"/>
                          <w:szCs w:val="60"/>
                        </w:rPr>
                      </w:pPr>
                      <w:r w:rsidRPr="000225C6">
                        <w:rPr>
                          <w:rFonts w:ascii="Arial" w:hAnsi="Arial"/>
                          <w:color w:val="FFFFFF" w:themeColor="background1"/>
                          <w:sz w:val="60"/>
                          <w:szCs w:val="60"/>
                        </w:rPr>
                        <w:t xml:space="preserve">Help </w:t>
                      </w:r>
                      <w:r w:rsidRPr="00592AFF">
                        <w:rPr>
                          <w:rFonts w:ascii="Arial" w:hAnsi="Arial"/>
                          <w:b/>
                          <w:color w:val="FFFFD0"/>
                          <w:sz w:val="60"/>
                          <w:szCs w:val="60"/>
                        </w:rPr>
                        <w:t>Your Cause Name</w:t>
                      </w:r>
                      <w:r w:rsidRPr="000225C6">
                        <w:rPr>
                          <w:rFonts w:ascii="Arial" w:hAnsi="Arial"/>
                          <w:color w:val="FFFFFF" w:themeColor="background1"/>
                          <w:sz w:val="60"/>
                          <w:szCs w:val="60"/>
                        </w:rPr>
                        <w:t xml:space="preserve"> raise FREE funds when you shop online!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CA7186" w:rsidSect="00E47F1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25C6"/>
    <w:rsid w:val="000225C6"/>
    <w:rsid w:val="00232D35"/>
    <w:rsid w:val="00592AFF"/>
    <w:rsid w:val="008E7ECF"/>
    <w:rsid w:val="009137A8"/>
    <w:rsid w:val="00AC4211"/>
    <w:rsid w:val="00CA7186"/>
    <w:rsid w:val="00DD35AA"/>
    <w:rsid w:val="00E361A1"/>
    <w:rsid w:val="00E47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374D99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25C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25C6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E7EC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E7EC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25C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25C6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E7EC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E7EC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059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</Words>
  <Characters>11</Characters>
  <Application>Microsoft Macintosh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Matt</cp:lastModifiedBy>
  <cp:revision>6</cp:revision>
  <cp:lastPrinted>2015-02-27T10:52:00Z</cp:lastPrinted>
  <dcterms:created xsi:type="dcterms:W3CDTF">2015-02-24T17:00:00Z</dcterms:created>
  <dcterms:modified xsi:type="dcterms:W3CDTF">2015-03-03T14:40:00Z</dcterms:modified>
</cp:coreProperties>
</file>