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9326" w14:textId="7A17E0FE" w:rsidR="00FE37B1" w:rsidRPr="00237A67" w:rsidRDefault="00EE2AF1">
      <w:pPr>
        <w:rPr>
          <w:rFonts w:ascii="Segoe UI" w:hAnsi="Segoe UI" w:cs="Segoe UI"/>
          <w:sz w:val="52"/>
          <w:szCs w:val="52"/>
        </w:rPr>
      </w:pPr>
      <w:r w:rsidRPr="00237A67">
        <w:rPr>
          <w:rFonts w:ascii="Segoe UI" w:hAnsi="Segoe UI" w:cs="Segoe UI"/>
          <w:sz w:val="52"/>
          <w:szCs w:val="52"/>
        </w:rPr>
        <w:t>HTML Favicon</w:t>
      </w:r>
    </w:p>
    <w:p w14:paraId="10916376" w14:textId="60A7A41E" w:rsidR="00830CD7" w:rsidRDefault="00830CD7">
      <w:r>
        <w:t xml:space="preserve">Source: </w:t>
      </w:r>
      <w:hyperlink r:id="rId7" w:history="1">
        <w:r w:rsidRPr="00811C71">
          <w:rPr>
            <w:rStyle w:val="Hyperlink"/>
          </w:rPr>
          <w:t>https://www.w3schools.com/html/html_favicon.asp</w:t>
        </w:r>
      </w:hyperlink>
    </w:p>
    <w:p w14:paraId="1A5001CC" w14:textId="77777777" w:rsidR="000B1D0E" w:rsidRDefault="000B1D0E"/>
    <w:p w14:paraId="0D5099D0" w14:textId="070BBE7A" w:rsidR="00EE2AF1" w:rsidRPr="00237A67" w:rsidRDefault="00EE2AF1" w:rsidP="00237A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favicon is a small image displayed next to the page title in the browser tab.</w:t>
      </w:r>
    </w:p>
    <w:p w14:paraId="68296E7E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To Add a Favicon in HTML</w:t>
      </w:r>
    </w:p>
    <w:p w14:paraId="1880BEE1" w14:textId="77777777" w:rsidR="00EE2AF1" w:rsidRDefault="00EE2AF1" w:rsidP="00EE2AF1">
      <w:pPr>
        <w:pStyle w:val="defaultcursorland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any image you like as your favicon. You can also create your own favicon on sites like </w:t>
      </w:r>
      <w:hyperlink r:id="rId8" w:tgtFrame="_blank" w:history="1">
        <w:r>
          <w:rPr>
            <w:rStyle w:val="Hyperlink"/>
            <w:rFonts w:ascii="Verdana" w:hAnsi="Verdana"/>
            <w:sz w:val="23"/>
            <w:szCs w:val="23"/>
          </w:rPr>
          <w:t>https://www.favicon.cc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1E276ED2" w14:textId="77777777" w:rsidR="00EE2AF1" w:rsidRDefault="00EE2AF1" w:rsidP="00EE2AF1">
      <w:pPr>
        <w:pStyle w:val="defaultcursorland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 favicon is a small image, so it should be a simple image with high contrast.</w:t>
      </w:r>
    </w:p>
    <w:p w14:paraId="69D320CA" w14:textId="77777777" w:rsidR="00EE2AF1" w:rsidRDefault="00EE2AF1" w:rsidP="00EE2AF1">
      <w:pPr>
        <w:pStyle w:val="defaultcursorland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favicon image is displayed to the left of the page title in the browser tab, like this:</w:t>
      </w:r>
    </w:p>
    <w:p w14:paraId="639DCF8E" w14:textId="1800AD0B" w:rsidR="00EE2AF1" w:rsidRDefault="00EE2AF1" w:rsidP="00EE2AF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B92B6" wp14:editId="42C4EE8F">
            <wp:extent cx="4619625" cy="781050"/>
            <wp:effectExtent l="0" t="0" r="9525" b="0"/>
            <wp:docPr id="6" name="Picture 6" descr="Example of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xample of fav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6330" w14:textId="77777777" w:rsidR="00EE2AF1" w:rsidRDefault="00EE2AF1" w:rsidP="00EE2AF1">
      <w:pPr>
        <w:pStyle w:val="defaultcursorland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favicon to your website, either save your favicon image to the root directory of your webserver, or create a folder in the root directory called images, and save your favicon image in this folder. A common name for a favicon image is "favicon.ico".</w:t>
      </w:r>
    </w:p>
    <w:p w14:paraId="3359F1CB" w14:textId="77777777" w:rsidR="00EE2AF1" w:rsidRDefault="00EE2AF1" w:rsidP="00EE2AF1">
      <w:pPr>
        <w:pStyle w:val="defaultcursorland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&lt;link&gt;</w:t>
      </w:r>
      <w:r>
        <w:rPr>
          <w:rFonts w:ascii="Verdana" w:hAnsi="Verdana"/>
          <w:color w:val="000000"/>
          <w:sz w:val="23"/>
          <w:szCs w:val="23"/>
        </w:rPr>
        <w:t> element to your "index.html" file, after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element, like this:</w:t>
      </w:r>
    </w:p>
    <w:p w14:paraId="1C9DCBEB" w14:textId="77777777" w:rsidR="00EE2AF1" w:rsidRDefault="00EE2AF1" w:rsidP="00EE2AF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CA4C1AC" w14:textId="77777777" w:rsidR="00EE2AF1" w:rsidRDefault="00EE2AF1" w:rsidP="00EE2A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A6D262" w14:textId="77777777" w:rsidR="00EE2AF1" w:rsidRDefault="00EE2AF1" w:rsidP="00EE2A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save the "index.html" file and reload it in your browser. Your browser tab should now display your favicon image to the left of the page title.</w:t>
      </w:r>
    </w:p>
    <w:p w14:paraId="25E1A67C" w14:textId="77777777" w:rsidR="00EE2AF1" w:rsidRDefault="00EE2AF1" w:rsidP="00EE2AF1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5D2838F1">
          <v:rect id="_x0000_i1081" style="width:0;height:0" o:hralign="center" o:hrstd="t" o:hrnoshade="t" o:hr="t" fillcolor="black" stroked="f"/>
        </w:pict>
      </w:r>
    </w:p>
    <w:p w14:paraId="5CBCB551" w14:textId="77777777" w:rsidR="00EE2AF1" w:rsidRDefault="00EE2AF1" w:rsidP="00EE2AF1">
      <w:pPr>
        <w:spacing w:before="300" w:after="300"/>
      </w:pPr>
      <w:r>
        <w:pict w14:anchorId="6B1D53E2">
          <v:rect id="_x0000_i1082" style="width:0;height:0" o:hralign="center" o:hrstd="t" o:hrnoshade="t" o:hr="t" fillcolor="black" stroked="f"/>
        </w:pict>
      </w:r>
    </w:p>
    <w:p w14:paraId="4E84CF33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Favicon File Format Support</w:t>
      </w:r>
    </w:p>
    <w:p w14:paraId="580DAB25" w14:textId="77777777" w:rsidR="00EE2AF1" w:rsidRDefault="00EE2AF1" w:rsidP="00EE2A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table shows the file format support for a favicon image:</w:t>
      </w:r>
    </w:p>
    <w:tbl>
      <w:tblPr>
        <w:tblW w:w="7371" w:type="dxa"/>
        <w:tblInd w:w="2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134"/>
        <w:gridCol w:w="1276"/>
        <w:gridCol w:w="1134"/>
        <w:gridCol w:w="1134"/>
        <w:gridCol w:w="1134"/>
      </w:tblGrid>
      <w:tr w:rsidR="00EE2AF1" w:rsidRPr="00EE2AF1" w14:paraId="3702FBB4" w14:textId="77777777" w:rsidTr="00EE2AF1">
        <w:tc>
          <w:tcPr>
            <w:tcW w:w="15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B9F8E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Browser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4E0C0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ICO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F219B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PNG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91AE4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GIF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95FAA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JPEG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D77E" w14:textId="77777777" w:rsidR="00EE2AF1" w:rsidRPr="00EE2AF1" w:rsidRDefault="00EE2AF1" w:rsidP="00EE2AF1">
            <w:pPr>
              <w:spacing w:after="0"/>
              <w:rPr>
                <w:rFonts w:ascii="Verdana" w:hAnsi="Verdana"/>
                <w:b/>
                <w:bCs/>
                <w:color w:val="000000"/>
              </w:rPr>
            </w:pPr>
            <w:r w:rsidRPr="00EE2AF1">
              <w:rPr>
                <w:rFonts w:ascii="Verdana" w:hAnsi="Verdana"/>
                <w:b/>
                <w:bCs/>
                <w:color w:val="000000"/>
              </w:rPr>
              <w:t>SVG</w:t>
            </w:r>
          </w:p>
        </w:tc>
      </w:tr>
      <w:tr w:rsidR="00EE2AF1" w:rsidRPr="00EE2AF1" w14:paraId="4A5F1888" w14:textId="77777777" w:rsidTr="00EE2AF1">
        <w:tc>
          <w:tcPr>
            <w:tcW w:w="15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7EF6D8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076C4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2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8FCD2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BFEE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FDC8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9FDA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</w:tr>
      <w:tr w:rsidR="00EE2AF1" w:rsidRPr="00EE2AF1" w14:paraId="3E4BD82D" w14:textId="77777777" w:rsidTr="00EE2AF1">
        <w:tc>
          <w:tcPr>
            <w:tcW w:w="15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CE4F0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9943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8384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55989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BCE8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3C57C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</w:tr>
      <w:tr w:rsidR="00EE2AF1" w:rsidRPr="00EE2AF1" w14:paraId="56D00E26" w14:textId="77777777" w:rsidTr="00EE2AF1">
        <w:tc>
          <w:tcPr>
            <w:tcW w:w="15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B0FDAD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0D30D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2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87A5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8A54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73A2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F3C2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</w:tr>
      <w:tr w:rsidR="00EE2AF1" w:rsidRPr="00EE2AF1" w14:paraId="6BFB5830" w14:textId="77777777" w:rsidTr="00EE2AF1">
        <w:tc>
          <w:tcPr>
            <w:tcW w:w="15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BBC3F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Opera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7AB3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1F9C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283CF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5166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8E8C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</w:tr>
      <w:tr w:rsidR="00EE2AF1" w:rsidRPr="00EE2AF1" w14:paraId="32E1F623" w14:textId="77777777" w:rsidTr="00EE2AF1">
        <w:tc>
          <w:tcPr>
            <w:tcW w:w="15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326A5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4F7F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2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CA6E3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B0DBB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B2C7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1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928E0" w14:textId="77777777" w:rsidR="00EE2AF1" w:rsidRPr="00EE2AF1" w:rsidRDefault="00EE2AF1" w:rsidP="00EE2AF1">
            <w:pPr>
              <w:spacing w:after="0"/>
              <w:rPr>
                <w:rFonts w:ascii="Verdana" w:hAnsi="Verdana"/>
                <w:color w:val="000000"/>
              </w:rPr>
            </w:pPr>
            <w:r w:rsidRPr="00EE2AF1">
              <w:rPr>
                <w:rFonts w:ascii="Verdana" w:hAnsi="Verdana"/>
                <w:color w:val="000000"/>
              </w:rPr>
              <w:t>Yes</w:t>
            </w:r>
          </w:p>
        </w:tc>
      </w:tr>
    </w:tbl>
    <w:p w14:paraId="21AC719C" w14:textId="77777777" w:rsidR="00EE2AF1" w:rsidRDefault="00EE2AF1" w:rsidP="00EE2AF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F27F93D">
          <v:rect id="_x0000_i1083" style="width:0;height:0" o:hralign="center" o:hrstd="t" o:hrnoshade="t" o:hr="t" fillcolor="black" stroked="f"/>
        </w:pict>
      </w:r>
    </w:p>
    <w:p w14:paraId="6F8F3FCA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Chapter Summary</w:t>
      </w:r>
    </w:p>
    <w:p w14:paraId="658F2B95" w14:textId="77777777" w:rsidR="00EE2AF1" w:rsidRDefault="00EE2AF1" w:rsidP="00EE2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&lt;link&gt;</w:t>
      </w:r>
      <w:r>
        <w:rPr>
          <w:rFonts w:ascii="Verdana" w:hAnsi="Verdana"/>
          <w:color w:val="000000"/>
          <w:sz w:val="23"/>
          <w:szCs w:val="23"/>
        </w:rPr>
        <w:t> element to insert a favicon</w:t>
      </w:r>
    </w:p>
    <w:p w14:paraId="4087CF11" w14:textId="77777777" w:rsidR="00EE2AF1" w:rsidRDefault="00EE2AF1" w:rsidP="00EE2AF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9187FB">
          <v:rect id="_x0000_i1084" style="width:0;height:0" o:hralign="center" o:hrstd="t" o:hrnoshade="t" o:hr="t" fillcolor="black" stroked="f"/>
        </w:pict>
      </w:r>
    </w:p>
    <w:p w14:paraId="351F9425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Exercises</w:t>
      </w:r>
    </w:p>
    <w:p w14:paraId="17832889" w14:textId="77777777" w:rsidR="00EE2AF1" w:rsidRDefault="00EE2AF1" w:rsidP="00EE2AF1">
      <w:pPr>
        <w:pStyle w:val="z-TopofForm"/>
      </w:pPr>
      <w:r>
        <w:t>Top of Form</w:t>
      </w:r>
    </w:p>
    <w:p w14:paraId="1DB6C220" w14:textId="77777777" w:rsidR="00EE2AF1" w:rsidRDefault="00EE2AF1" w:rsidP="00EE2AF1">
      <w:pPr>
        <w:pStyle w:val="Heading2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FFFFFF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>Test Yourself With Exercises</w:t>
      </w:r>
    </w:p>
    <w:p w14:paraId="0741FB81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Exercise:</w:t>
      </w:r>
    </w:p>
    <w:p w14:paraId="095A27FB" w14:textId="77777777" w:rsidR="00EE2AF1" w:rsidRDefault="00EE2AF1" w:rsidP="00EE2AF1">
      <w:pPr>
        <w:pStyle w:val="NormalWeb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HTML tag is used to handle the favicon (the little image to the left in the browser tab):</w:t>
      </w:r>
    </w:p>
    <w:p w14:paraId="62BC90CA" w14:textId="7EF10C91" w:rsidR="00EE2AF1" w:rsidRDefault="00EE2AF1" w:rsidP="00EE2AF1">
      <w:pPr>
        <w:pStyle w:val="NormalWeb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91A7476" wp14:editId="711648BA">
            <wp:extent cx="37909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6F98" w14:textId="3E0ACE0C" w:rsidR="00EE2AF1" w:rsidRDefault="00EE2AF1" w:rsidP="00EE2AF1">
      <w:pPr>
        <w:shd w:val="clear" w:color="auto" w:fill="E7E9EB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46F2A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2.1pt;height:18.35pt" o:ole="">
            <v:imagedata r:id="rId11" o:title=""/>
          </v:shape>
          <w:control r:id="rId12" w:name="DefaultOcxName" w:shapeid="_x0000_i1097"/>
        </w:object>
      </w:r>
      <w:r>
        <w:rPr>
          <w:rFonts w:ascii="Consolas" w:hAnsi="Consolas"/>
          <w:color w:val="000000"/>
          <w:sz w:val="27"/>
          <w:szCs w:val="27"/>
        </w:rPr>
        <w:t> rel="icon" type="image/x-icon" href="/images/favicon.ico"&gt;</w:t>
      </w:r>
    </w:p>
    <w:p w14:paraId="0CC50EBC" w14:textId="77777777" w:rsidR="00EE2AF1" w:rsidRDefault="00EE2AF1" w:rsidP="00EE2AF1">
      <w:pPr>
        <w:shd w:val="clear" w:color="auto" w:fill="FFFFFF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br/>
        <w:t>Submit Answer »</w:t>
      </w:r>
    </w:p>
    <w:p w14:paraId="7ED30727" w14:textId="77777777" w:rsidR="00EE2AF1" w:rsidRDefault="00EE2AF1" w:rsidP="00EE2AF1">
      <w:pPr>
        <w:pStyle w:val="defaultcursorland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sz w:val="23"/>
            <w:szCs w:val="23"/>
          </w:rPr>
          <w:t>Start the Exercise</w:t>
        </w:r>
      </w:hyperlink>
    </w:p>
    <w:p w14:paraId="00C6609A" w14:textId="77777777" w:rsidR="00EE2AF1" w:rsidRDefault="00EE2AF1" w:rsidP="00EE2AF1">
      <w:pPr>
        <w:pStyle w:val="z-BottomofForm"/>
      </w:pPr>
      <w:r>
        <w:t>Bottom of Form</w:t>
      </w:r>
    </w:p>
    <w:p w14:paraId="5574AA1E" w14:textId="77777777" w:rsidR="00EE2AF1" w:rsidRDefault="00EE2AF1" w:rsidP="00EE2AF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54335F">
          <v:rect id="_x0000_i1086" style="width:0;height:0" o:hralign="center" o:hrstd="t" o:hrnoshade="t" o:hr="t" fillcolor="black" stroked="f"/>
        </w:pict>
      </w:r>
    </w:p>
    <w:p w14:paraId="77AF2740" w14:textId="77777777" w:rsidR="00EE2AF1" w:rsidRDefault="00EE2AF1" w:rsidP="00EE2A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Link Tag</w:t>
      </w:r>
    </w:p>
    <w:tbl>
      <w:tblPr>
        <w:tblW w:w="124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993"/>
      </w:tblGrid>
      <w:tr w:rsidR="00EE2AF1" w14:paraId="6E26C42A" w14:textId="77777777" w:rsidTr="00EE2AF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1AC34" w14:textId="77777777" w:rsidR="00EE2AF1" w:rsidRDefault="00EE2AF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7F460" w14:textId="77777777" w:rsidR="00EE2AF1" w:rsidRDefault="00EE2AF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2AF1" w14:paraId="3EC319CB" w14:textId="77777777" w:rsidTr="00EE2AF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06F6C" w14:textId="77777777" w:rsidR="00EE2AF1" w:rsidRDefault="00EE2A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F7F4B" w14:textId="77777777" w:rsidR="00EE2AF1" w:rsidRDefault="00EE2A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relationship between a document and an external resource</w:t>
            </w:r>
          </w:p>
        </w:tc>
      </w:tr>
    </w:tbl>
    <w:p w14:paraId="5DC14767" w14:textId="77777777" w:rsidR="00EE2AF1" w:rsidRDefault="00EE2AF1" w:rsidP="00EE2AF1">
      <w:pPr>
        <w:pStyle w:val="defaultcursorland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complete list of all available HTML tags, visit our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HTML Tag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1144CFAE" w14:textId="48EA5CB0" w:rsidR="00EE2AF1" w:rsidRDefault="00EE2AF1" w:rsidP="00EE2AF1"/>
    <w:p w14:paraId="61F2A21A" w14:textId="402FA5A0" w:rsidR="003A3880" w:rsidRPr="00443CC5" w:rsidRDefault="003A3880" w:rsidP="00EE2AF1">
      <w:pPr>
        <w:rPr>
          <w:sz w:val="24"/>
          <w:szCs w:val="24"/>
        </w:rPr>
      </w:pPr>
      <w:r w:rsidRPr="00443CC5">
        <w:rPr>
          <w:b/>
          <w:bCs/>
          <w:sz w:val="24"/>
          <w:szCs w:val="24"/>
        </w:rPr>
        <w:t>Note:</w:t>
      </w:r>
      <w:r w:rsidRPr="00443CC5">
        <w:rPr>
          <w:sz w:val="24"/>
          <w:szCs w:val="24"/>
        </w:rPr>
        <w:t xml:space="preserve"> </w:t>
      </w:r>
      <w:r w:rsidR="00443CC5" w:rsidRPr="00443CC5">
        <w:rPr>
          <w:sz w:val="24"/>
          <w:szCs w:val="24"/>
        </w:rPr>
        <w:t>For some reason .ico doesn’t show but .png shows on the web page !!!</w:t>
      </w:r>
    </w:p>
    <w:sectPr w:rsidR="003A3880" w:rsidRPr="00443CC5" w:rsidSect="00C9230B">
      <w:footerReference w:type="default" r:id="rId16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2F0F" w14:textId="77777777" w:rsidR="00C9230B" w:rsidRDefault="00C9230B" w:rsidP="00C9230B">
      <w:pPr>
        <w:spacing w:after="0" w:line="240" w:lineRule="auto"/>
      </w:pPr>
      <w:r>
        <w:separator/>
      </w:r>
    </w:p>
  </w:endnote>
  <w:endnote w:type="continuationSeparator" w:id="0">
    <w:p w14:paraId="16D59187" w14:textId="77777777" w:rsidR="00C9230B" w:rsidRDefault="00C9230B" w:rsidP="00C9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194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D037B" w14:textId="2D0104D4" w:rsidR="00C9230B" w:rsidRDefault="00C92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EA922" w14:textId="77777777" w:rsidR="00C9230B" w:rsidRDefault="00C92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4F29" w14:textId="77777777" w:rsidR="00C9230B" w:rsidRDefault="00C9230B" w:rsidP="00C9230B">
      <w:pPr>
        <w:spacing w:after="0" w:line="240" w:lineRule="auto"/>
      </w:pPr>
      <w:r>
        <w:separator/>
      </w:r>
    </w:p>
  </w:footnote>
  <w:footnote w:type="continuationSeparator" w:id="0">
    <w:p w14:paraId="0CFB7E65" w14:textId="77777777" w:rsidR="00C9230B" w:rsidRDefault="00C9230B" w:rsidP="00C9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F6530"/>
    <w:multiLevelType w:val="multilevel"/>
    <w:tmpl w:val="664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C6676"/>
    <w:multiLevelType w:val="multilevel"/>
    <w:tmpl w:val="28D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D522C"/>
    <w:multiLevelType w:val="multilevel"/>
    <w:tmpl w:val="320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B1"/>
    <w:rsid w:val="000B1D0E"/>
    <w:rsid w:val="00237A67"/>
    <w:rsid w:val="003A3880"/>
    <w:rsid w:val="00443CC5"/>
    <w:rsid w:val="00830CD7"/>
    <w:rsid w:val="00C9230B"/>
    <w:rsid w:val="00EE2AF1"/>
    <w:rsid w:val="00F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8FEB"/>
  <w15:chartTrackingRefBased/>
  <w15:docId w15:val="{C6802D66-E038-4924-B9D6-E63B501C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2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A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2A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EE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cursorland">
    <w:name w:val="default_cursor_land"/>
    <w:basedOn w:val="Normal"/>
    <w:rsid w:val="00EE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A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A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2AF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E2AF1"/>
  </w:style>
  <w:style w:type="character" w:customStyle="1" w:styleId="tagcolor">
    <w:name w:val="tagcolor"/>
    <w:basedOn w:val="DefaultParagraphFont"/>
    <w:rsid w:val="00EE2AF1"/>
  </w:style>
  <w:style w:type="character" w:customStyle="1" w:styleId="attributecolor">
    <w:name w:val="attributecolor"/>
    <w:basedOn w:val="DefaultParagraphFont"/>
    <w:rsid w:val="00EE2AF1"/>
  </w:style>
  <w:style w:type="character" w:customStyle="1" w:styleId="attributevaluecolor">
    <w:name w:val="attributevaluecolor"/>
    <w:basedOn w:val="DefaultParagraphFont"/>
    <w:rsid w:val="00EE2A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2A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2A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2A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2AF1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E2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23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0B"/>
  </w:style>
  <w:style w:type="paragraph" w:styleId="Footer">
    <w:name w:val="footer"/>
    <w:basedOn w:val="Normal"/>
    <w:link w:val="FooterChar"/>
    <w:uiPriority w:val="99"/>
    <w:unhideWhenUsed/>
    <w:rsid w:val="00C923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6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484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7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43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9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icon.cc/" TargetMode="External"/><Relationship Id="rId13" Type="http://schemas.openxmlformats.org/officeDocument/2006/relationships/hyperlink" Target="https://www.w3schools.com/html/exercise.asp?filename=exercise_html_images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avicon.asp" TargetMode="Externa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default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tags/tag_link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7</cp:revision>
  <dcterms:created xsi:type="dcterms:W3CDTF">2024-03-21T06:45:00Z</dcterms:created>
  <dcterms:modified xsi:type="dcterms:W3CDTF">2024-03-21T07:26:00Z</dcterms:modified>
</cp:coreProperties>
</file>