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05AD" w14:textId="77777777" w:rsidR="00656990" w:rsidRDefault="00656990" w:rsidP="00656990">
      <w:r>
        <w:t xml:space="preserve">import </w:t>
      </w:r>
      <w:proofErr w:type="gramStart"/>
      <w:r>
        <w:t>machine  #</w:t>
      </w:r>
      <w:proofErr w:type="gramEnd"/>
      <w:r>
        <w:t xml:space="preserve"> Import the machine module for hardware control</w:t>
      </w:r>
    </w:p>
    <w:p w14:paraId="5554AC11" w14:textId="77777777" w:rsidR="00656990" w:rsidRDefault="00656990" w:rsidP="00656990">
      <w:r>
        <w:t xml:space="preserve">import </w:t>
      </w:r>
      <w:proofErr w:type="spellStart"/>
      <w:proofErr w:type="gramStart"/>
      <w:r>
        <w:t>utime</w:t>
      </w:r>
      <w:proofErr w:type="spellEnd"/>
      <w:r>
        <w:t xml:space="preserve">  #</w:t>
      </w:r>
      <w:proofErr w:type="gramEnd"/>
      <w:r>
        <w:t xml:space="preserve"> Import the </w:t>
      </w:r>
      <w:proofErr w:type="spellStart"/>
      <w:r>
        <w:t>utime</w:t>
      </w:r>
      <w:proofErr w:type="spellEnd"/>
      <w:r>
        <w:t xml:space="preserve"> module for time-related functions</w:t>
      </w:r>
    </w:p>
    <w:p w14:paraId="2C59E982" w14:textId="77777777" w:rsidR="00656990" w:rsidRDefault="00656990" w:rsidP="00656990"/>
    <w:p w14:paraId="105FF832" w14:textId="77777777" w:rsidR="00656990" w:rsidRDefault="00656990" w:rsidP="00656990">
      <w:r>
        <w:t># Define the pin for the LED</w:t>
      </w:r>
    </w:p>
    <w:p w14:paraId="4CC15315" w14:textId="77777777" w:rsidR="00656990" w:rsidRDefault="00656990" w:rsidP="00656990">
      <w:proofErr w:type="spellStart"/>
      <w:r>
        <w:t>led_pin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>(15)  # Assign pin GP15 (GPIO 15)</w:t>
      </w:r>
    </w:p>
    <w:p w14:paraId="2F9D19F5" w14:textId="77777777" w:rsidR="00656990" w:rsidRDefault="00656990" w:rsidP="00656990"/>
    <w:p w14:paraId="38F990DD" w14:textId="77777777" w:rsidR="00656990" w:rsidRDefault="00656990" w:rsidP="00656990">
      <w:r>
        <w:t xml:space="preserve"># Create a PWM object associated with </w:t>
      </w:r>
      <w:proofErr w:type="spellStart"/>
      <w:r>
        <w:t>led_pin</w:t>
      </w:r>
      <w:proofErr w:type="spellEnd"/>
    </w:p>
    <w:p w14:paraId="5937455A" w14:textId="77777777" w:rsidR="00656990" w:rsidRDefault="00656990" w:rsidP="00656990">
      <w:proofErr w:type="spellStart"/>
      <w:r>
        <w:t>pwm</w:t>
      </w:r>
      <w:proofErr w:type="spellEnd"/>
      <w:r>
        <w:t xml:space="preserve"> = </w:t>
      </w:r>
      <w:proofErr w:type="spellStart"/>
      <w:r>
        <w:t>machine.PWM</w:t>
      </w:r>
      <w:proofErr w:type="spellEnd"/>
      <w:r>
        <w:t>(</w:t>
      </w:r>
      <w:proofErr w:type="spellStart"/>
      <w:r>
        <w:t>led_</w:t>
      </w:r>
      <w:proofErr w:type="gramStart"/>
      <w:r>
        <w:t>pin</w:t>
      </w:r>
      <w:proofErr w:type="spellEnd"/>
      <w:r>
        <w:t>)  #</w:t>
      </w:r>
      <w:proofErr w:type="gramEnd"/>
      <w:r>
        <w:t xml:space="preserve"> Create a PWM object</w:t>
      </w:r>
    </w:p>
    <w:p w14:paraId="386C6A15" w14:textId="77777777" w:rsidR="00656990" w:rsidRDefault="00656990" w:rsidP="00656990"/>
    <w:p w14:paraId="322E800C" w14:textId="77777777" w:rsidR="00656990" w:rsidRDefault="00656990" w:rsidP="00656990">
      <w:r>
        <w:t># Set the frequency of the PWM signal (in Hz)</w:t>
      </w:r>
    </w:p>
    <w:p w14:paraId="3CF30CB9" w14:textId="77777777" w:rsidR="00656990" w:rsidRDefault="00656990" w:rsidP="00656990">
      <w:proofErr w:type="spellStart"/>
      <w:proofErr w:type="gramStart"/>
      <w:r>
        <w:t>pwm.freq</w:t>
      </w:r>
      <w:proofErr w:type="spellEnd"/>
      <w:proofErr w:type="gramEnd"/>
      <w:r>
        <w:t>(1000)  # Set the PWM frequency to 1000 Hz (1 kHz)</w:t>
      </w:r>
    </w:p>
    <w:p w14:paraId="533BF02B" w14:textId="77777777" w:rsidR="00656990" w:rsidRDefault="00656990" w:rsidP="00656990"/>
    <w:p w14:paraId="3D798F18" w14:textId="77777777" w:rsidR="00656990" w:rsidRDefault="00656990" w:rsidP="00656990">
      <w:r>
        <w:t># Brightness levels (duty cycle), range from 0 to 65535 (for 16-bit PWM)</w:t>
      </w:r>
    </w:p>
    <w:p w14:paraId="7B734DA7" w14:textId="77777777" w:rsidR="00656990" w:rsidRDefault="00656990" w:rsidP="00656990">
      <w:proofErr w:type="spellStart"/>
      <w:r>
        <w:t>brightness_levels</w:t>
      </w:r>
      <w:proofErr w:type="spellEnd"/>
      <w:r>
        <w:t xml:space="preserve"> = [0, 16384, 32768, 49152, 65535</w:t>
      </w:r>
      <w:proofErr w:type="gramStart"/>
      <w:r>
        <w:t>]  #</w:t>
      </w:r>
      <w:proofErr w:type="gramEnd"/>
      <w:r>
        <w:t xml:space="preserve"> Define a list of brightness levels</w:t>
      </w:r>
    </w:p>
    <w:p w14:paraId="1176F9E1" w14:textId="77777777" w:rsidR="00656990" w:rsidRDefault="00656990" w:rsidP="00656990"/>
    <w:p w14:paraId="1C5CEA1B" w14:textId="77777777" w:rsidR="00656990" w:rsidRDefault="00656990" w:rsidP="00656990">
      <w:r>
        <w:t># Loop through brightness levels</w:t>
      </w:r>
    </w:p>
    <w:p w14:paraId="338DDE95" w14:textId="77777777" w:rsidR="00656990" w:rsidRDefault="00656990" w:rsidP="00656990">
      <w:r>
        <w:t xml:space="preserve">for brightness in </w:t>
      </w:r>
      <w:proofErr w:type="spellStart"/>
      <w:r>
        <w:t>brightness_levels</w:t>
      </w:r>
      <w:proofErr w:type="spellEnd"/>
      <w:r>
        <w:t>:</w:t>
      </w:r>
    </w:p>
    <w:p w14:paraId="64A0CC9F" w14:textId="77777777" w:rsidR="00656990" w:rsidRDefault="00656990" w:rsidP="00656990">
      <w:r>
        <w:t xml:space="preserve">    </w:t>
      </w:r>
      <w:proofErr w:type="gramStart"/>
      <w:r>
        <w:t>pwm.duty</w:t>
      </w:r>
      <w:proofErr w:type="gramEnd"/>
      <w:r>
        <w:t>_u16(brightness)  # Set the duty cycle of the PWM signal</w:t>
      </w:r>
    </w:p>
    <w:p w14:paraId="07D6EF71" w14:textId="77777777" w:rsidR="00656990" w:rsidRDefault="00656990" w:rsidP="00656990">
      <w:r>
        <w:t xml:space="preserve">    </w:t>
      </w:r>
      <w:proofErr w:type="gramStart"/>
      <w:r>
        <w:t>print(</w:t>
      </w:r>
      <w:proofErr w:type="gramEnd"/>
      <w:r>
        <w:t>"Brightness level:", brightness)  # Print the current brightness level</w:t>
      </w:r>
    </w:p>
    <w:p w14:paraId="5BAC894E" w14:textId="77777777" w:rsidR="00656990" w:rsidRDefault="00656990" w:rsidP="00656990">
      <w:r>
        <w:t xml:space="preserve">    </w:t>
      </w:r>
      <w:proofErr w:type="spellStart"/>
      <w:proofErr w:type="gramStart"/>
      <w:r>
        <w:t>utime.sleep</w:t>
      </w:r>
      <w:proofErr w:type="spellEnd"/>
      <w:proofErr w:type="gramEnd"/>
      <w:r>
        <w:t>(2)  # Wait for 2 seconds before changing the brightness</w:t>
      </w:r>
    </w:p>
    <w:p w14:paraId="051C6B94" w14:textId="77777777" w:rsidR="00656990" w:rsidRDefault="00656990" w:rsidP="00656990"/>
    <w:p w14:paraId="2E57B202" w14:textId="77777777" w:rsidR="00656990" w:rsidRDefault="00656990" w:rsidP="00656990">
      <w:r>
        <w:t># Turn off PWM and LED</w:t>
      </w:r>
    </w:p>
    <w:p w14:paraId="7554B4C4" w14:textId="77777777" w:rsidR="00656990" w:rsidRDefault="00656990" w:rsidP="00656990">
      <w:proofErr w:type="spellStart"/>
      <w:proofErr w:type="gramStart"/>
      <w:r>
        <w:t>pwm.deinit</w:t>
      </w:r>
      <w:proofErr w:type="spellEnd"/>
      <w:proofErr w:type="gramEnd"/>
      <w:r>
        <w:t>()  # Turn off PWM</w:t>
      </w:r>
    </w:p>
    <w:p w14:paraId="4DA7AC54" w14:textId="77777777" w:rsidR="00045CC3" w:rsidRDefault="00656990" w:rsidP="00656990">
      <w:proofErr w:type="spellStart"/>
      <w:proofErr w:type="gramStart"/>
      <w:r>
        <w:t>led_pin.off</w:t>
      </w:r>
      <w:proofErr w:type="spellEnd"/>
      <w:r>
        <w:t>(</w:t>
      </w:r>
      <w:proofErr w:type="gramEnd"/>
      <w:r>
        <w:t>)  # Turn off the LED by setting the pin low</w:t>
      </w:r>
    </w:p>
    <w:p w14:paraId="348AE65D" w14:textId="77777777" w:rsidR="00656990" w:rsidRDefault="00656990" w:rsidP="00656990">
      <w:pPr>
        <w:pStyle w:val="NormalWeb"/>
      </w:pPr>
      <w:r>
        <w:rPr>
          <w:noProof/>
        </w:rPr>
        <w:lastRenderedPageBreak/>
        <w:drawing>
          <wp:inline distT="0" distB="0" distL="0" distR="0" wp14:anchorId="504B3812" wp14:editId="581FFC27">
            <wp:extent cx="4667250" cy="3810000"/>
            <wp:effectExtent l="0" t="0" r="0" b="0"/>
            <wp:docPr id="118932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11218"/>
                    <a:stretch/>
                  </pic:blipFill>
                  <pic:spPr bwMode="auto">
                    <a:xfrm>
                      <a:off x="0" y="0"/>
                      <a:ext cx="4667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3B13" w14:textId="77777777" w:rsidR="00656990" w:rsidRDefault="00656990" w:rsidP="00656990"/>
    <w:sectPr w:rsidR="0065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90"/>
    <w:rsid w:val="00045CC3"/>
    <w:rsid w:val="00656990"/>
    <w:rsid w:val="00E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C485"/>
  <w15:chartTrackingRefBased/>
  <w15:docId w15:val="{3F15D0FC-098F-4A4C-B92D-EC23CB9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Mani</dc:creator>
  <cp:keywords/>
  <dc:description/>
  <cp:lastModifiedBy>Roja Mani</cp:lastModifiedBy>
  <cp:revision>1</cp:revision>
  <dcterms:created xsi:type="dcterms:W3CDTF">2024-06-14T15:23:00Z</dcterms:created>
  <dcterms:modified xsi:type="dcterms:W3CDTF">2024-06-14T15:25:00Z</dcterms:modified>
</cp:coreProperties>
</file>