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40F8F" w14:paraId="4E62F3A2" w14:textId="77777777" w:rsidTr="00740F8F">
        <w:tc>
          <w:tcPr>
            <w:tcW w:w="4672" w:type="dxa"/>
          </w:tcPr>
          <w:p w14:paraId="68841720" w14:textId="0125C429" w:rsidR="00740F8F" w:rsidRPr="00740F8F" w:rsidRDefault="00740F8F" w:rsidP="00740F8F">
            <w:pPr>
              <w:jc w:val="center"/>
              <w:rPr>
                <w:b/>
                <w:bCs/>
                <w:lang w:val="en-US"/>
              </w:rPr>
            </w:pPr>
            <w:r w:rsidRPr="00740F8F"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672" w:type="dxa"/>
          </w:tcPr>
          <w:p w14:paraId="2E780BA1" w14:textId="24B6355E" w:rsidR="00740F8F" w:rsidRPr="00740F8F" w:rsidRDefault="00740F8F" w:rsidP="00740F8F">
            <w:pPr>
              <w:jc w:val="center"/>
              <w:rPr>
                <w:b/>
                <w:bCs/>
                <w:lang w:val="en-US"/>
              </w:rPr>
            </w:pPr>
            <w:r w:rsidRPr="00740F8F">
              <w:rPr>
                <w:b/>
                <w:bCs/>
                <w:lang w:val="en-US"/>
              </w:rPr>
              <w:t>Tasks</w:t>
            </w:r>
          </w:p>
        </w:tc>
      </w:tr>
      <w:tr w:rsidR="00740F8F" w:rsidRPr="00B13443" w14:paraId="2679EAD5" w14:textId="77777777" w:rsidTr="00740F8F">
        <w:tc>
          <w:tcPr>
            <w:tcW w:w="4672" w:type="dxa"/>
          </w:tcPr>
          <w:p w14:paraId="45296704" w14:textId="2C499CAD" w:rsidR="00740F8F" w:rsidRPr="00740F8F" w:rsidRDefault="00740F8F" w:rsidP="006C0B77">
            <w:pPr>
              <w:jc w:val="both"/>
            </w:pPr>
            <w:r w:rsidRPr="00740F8F">
              <w:t>Banumajan Mohammad</w:t>
            </w:r>
          </w:p>
        </w:tc>
        <w:tc>
          <w:tcPr>
            <w:tcW w:w="4672" w:type="dxa"/>
          </w:tcPr>
          <w:p w14:paraId="04BFB39D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B13443">
              <w:rPr>
                <w:lang w:val="en-US"/>
              </w:rPr>
              <w:t>. Creating login and register pages (HTML and PHP)</w:t>
            </w:r>
          </w:p>
          <w:p w14:paraId="495A3BAB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 w:rsidRPr="00B13443">
              <w:rPr>
                <w:lang w:val="en-US"/>
              </w:rPr>
              <w:t>2. Creating an interaction with database,</w:t>
            </w:r>
            <w:r>
              <w:rPr>
                <w:lang w:val="en-US"/>
              </w:rPr>
              <w:t xml:space="preserve"> </w:t>
            </w:r>
            <w:r w:rsidRPr="00B13443">
              <w:rPr>
                <w:lang w:val="en-US"/>
              </w:rPr>
              <w:t>added functionality in PHP to validate user login credentials and redirect to the menu page, and save the details of registered user in the database</w:t>
            </w:r>
          </w:p>
          <w:p w14:paraId="25AFDA5A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 w:rsidRPr="00B13443">
              <w:rPr>
                <w:lang w:val="en-US"/>
              </w:rPr>
              <w:t>3. Adding a validation to the registration form(JavaScript)</w:t>
            </w:r>
          </w:p>
          <w:p w14:paraId="66587041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 w:rsidRPr="00B13443">
              <w:rPr>
                <w:lang w:val="en-US"/>
              </w:rPr>
              <w:t>4. Adding Admin button to the menu page based on user’s role and session using PHP.</w:t>
            </w:r>
          </w:p>
          <w:p w14:paraId="69D76B57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 w:rsidRPr="00B13443">
              <w:rPr>
                <w:lang w:val="en-US"/>
              </w:rPr>
              <w:t>5. Adding a style to the login and register pages(CSS)</w:t>
            </w:r>
          </w:p>
          <w:p w14:paraId="083DE0DE" w14:textId="77777777" w:rsidR="00B13443" w:rsidRPr="00B13443" w:rsidRDefault="00B13443" w:rsidP="00B13443">
            <w:pPr>
              <w:jc w:val="both"/>
              <w:rPr>
                <w:lang w:val="en-US"/>
              </w:rPr>
            </w:pPr>
            <w:r w:rsidRPr="00B13443">
              <w:rPr>
                <w:lang w:val="en-US"/>
              </w:rPr>
              <w:t>6. Creating a documentation for the project.</w:t>
            </w:r>
          </w:p>
          <w:p w14:paraId="6061E423" w14:textId="1562A77A" w:rsidR="00DC3734" w:rsidRPr="00B13443" w:rsidRDefault="00DC3734" w:rsidP="00DC3734">
            <w:pPr>
              <w:jc w:val="both"/>
              <w:rPr>
                <w:lang w:val="en-US"/>
              </w:rPr>
            </w:pPr>
          </w:p>
        </w:tc>
      </w:tr>
      <w:tr w:rsidR="00740F8F" w:rsidRPr="00B13443" w14:paraId="2C8C95B6" w14:textId="77777777" w:rsidTr="00740F8F">
        <w:tc>
          <w:tcPr>
            <w:tcW w:w="4672" w:type="dxa"/>
          </w:tcPr>
          <w:p w14:paraId="2E32B83C" w14:textId="279D2BDA" w:rsidR="00740F8F" w:rsidRP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Kristina Shalaginova</w:t>
            </w:r>
          </w:p>
        </w:tc>
        <w:tc>
          <w:tcPr>
            <w:tcW w:w="4672" w:type="dxa"/>
          </w:tcPr>
          <w:p w14:paraId="6B7CBBFA" w14:textId="68D04EE8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1.Creating a table (items) in database with menu items(SQL)</w:t>
            </w:r>
          </w:p>
          <w:p w14:paraId="6C9AB3DD" w14:textId="01DB426D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2.Creating a page with content which interacts with database and displays the content from database(HTML and PHP)</w:t>
            </w:r>
          </w:p>
          <w:p w14:paraId="7A8656F3" w14:textId="11DD442A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3.Adding a functionality on the menu page: filtering and searching (JavaScript)</w:t>
            </w:r>
            <w:r w:rsidR="00DC3734">
              <w:rPr>
                <w:lang w:val="en-US"/>
              </w:rPr>
              <w:t>.</w:t>
            </w:r>
          </w:p>
          <w:p w14:paraId="708CA8EA" w14:textId="2A0DEF65" w:rsidR="00DC3734" w:rsidRDefault="00DC37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 Adding a style to the menu page (CSS)</w:t>
            </w:r>
          </w:p>
          <w:p w14:paraId="6AD29AE1" w14:textId="1FEB1FAC" w:rsidR="00DC3734" w:rsidRPr="00B13443" w:rsidRDefault="00DC37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 Creating a documentation for the project</w:t>
            </w:r>
          </w:p>
        </w:tc>
      </w:tr>
      <w:tr w:rsidR="00740F8F" w:rsidRPr="00B13443" w14:paraId="6B1DA873" w14:textId="77777777" w:rsidTr="00740F8F">
        <w:tc>
          <w:tcPr>
            <w:tcW w:w="4672" w:type="dxa"/>
          </w:tcPr>
          <w:p w14:paraId="28583738" w14:textId="1679FF9C" w:rsidR="00740F8F" w:rsidRP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Melanie Methe</w:t>
            </w:r>
          </w:p>
        </w:tc>
        <w:tc>
          <w:tcPr>
            <w:tcW w:w="4672" w:type="dxa"/>
          </w:tcPr>
          <w:p w14:paraId="2BCD23D7" w14:textId="77777777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740F8F">
              <w:rPr>
                <w:lang w:val="en-US"/>
              </w:rPr>
              <w:t xml:space="preserve">Creating a table (users) in </w:t>
            </w:r>
            <w:r>
              <w:rPr>
                <w:lang w:val="en-US"/>
              </w:rPr>
              <w:t>database for the admin page(SQL).</w:t>
            </w:r>
          </w:p>
          <w:p w14:paraId="77610FF8" w14:textId="77777777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2.Creating interaction with database for the displaying user’s table content(PHP)</w:t>
            </w:r>
          </w:p>
          <w:p w14:paraId="7D3D6EE7" w14:textId="223A5A6C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3.Adding functions to the </w:t>
            </w:r>
            <w:r w:rsidR="00B13443">
              <w:rPr>
                <w:lang w:val="en-US"/>
              </w:rPr>
              <w:t xml:space="preserve">all </w:t>
            </w:r>
            <w:r>
              <w:rPr>
                <w:lang w:val="en-US"/>
              </w:rPr>
              <w:t>admin page</w:t>
            </w:r>
            <w:r w:rsidR="00B13443">
              <w:rPr>
                <w:lang w:val="en-US"/>
              </w:rPr>
              <w:t>s(user management, edit user, item management, edit item)</w:t>
            </w:r>
            <w:r>
              <w:rPr>
                <w:lang w:val="en-US"/>
              </w:rPr>
              <w:t>: add/create, display and remove content(PHP)</w:t>
            </w:r>
          </w:p>
          <w:p w14:paraId="1D71682D" w14:textId="33ABA50C" w:rsidR="00DC3734" w:rsidRDefault="00DC3734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4.Adding a style to the admin page</w:t>
            </w:r>
            <w:r w:rsidR="00B13443">
              <w:rPr>
                <w:lang w:val="en-US"/>
              </w:rPr>
              <w:t>s</w:t>
            </w:r>
            <w:r>
              <w:rPr>
                <w:lang w:val="en-US"/>
              </w:rPr>
              <w:t>(CSS)</w:t>
            </w:r>
          </w:p>
          <w:p w14:paraId="5B4B197D" w14:textId="4767002C" w:rsidR="00740F8F" w:rsidRPr="00740F8F" w:rsidRDefault="00DC3734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40F8F">
              <w:rPr>
                <w:lang w:val="en-US"/>
              </w:rPr>
              <w:t xml:space="preserve">. </w:t>
            </w:r>
            <w:r>
              <w:rPr>
                <w:lang w:val="en-US"/>
              </w:rPr>
              <w:t>Creating a documentation for the project</w:t>
            </w:r>
          </w:p>
        </w:tc>
      </w:tr>
    </w:tbl>
    <w:p w14:paraId="6E5CDE90" w14:textId="77777777" w:rsidR="00F12C76" w:rsidRPr="00740F8F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740F8F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C03A" w14:textId="77777777" w:rsidR="00143763" w:rsidRDefault="00143763" w:rsidP="00014EE9">
      <w:pPr>
        <w:spacing w:after="0"/>
      </w:pPr>
      <w:r>
        <w:separator/>
      </w:r>
    </w:p>
  </w:endnote>
  <w:endnote w:type="continuationSeparator" w:id="0">
    <w:p w14:paraId="59C26961" w14:textId="77777777" w:rsidR="00143763" w:rsidRDefault="00143763" w:rsidP="00014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7C5F" w14:textId="77777777" w:rsidR="00143763" w:rsidRDefault="00143763" w:rsidP="00014EE9">
      <w:pPr>
        <w:spacing w:after="0"/>
      </w:pPr>
      <w:r>
        <w:separator/>
      </w:r>
    </w:p>
  </w:footnote>
  <w:footnote w:type="continuationSeparator" w:id="0">
    <w:p w14:paraId="1AB0E154" w14:textId="77777777" w:rsidR="00143763" w:rsidRDefault="00143763" w:rsidP="00014E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1B41" w14:textId="72A6A912" w:rsidR="00014EE9" w:rsidRPr="00014EE9" w:rsidRDefault="00014EE9" w:rsidP="00014EE9">
    <w:pPr>
      <w:pStyle w:val="Header"/>
      <w:jc w:val="center"/>
      <w:rPr>
        <w:b/>
        <w:bCs/>
        <w:lang w:val="en-US"/>
      </w:rPr>
    </w:pPr>
    <w:r w:rsidRPr="00014EE9">
      <w:rPr>
        <w:b/>
        <w:bCs/>
        <w:lang w:val="en-US"/>
      </w:rPr>
      <w:t>Breakdowns.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AA5"/>
    <w:multiLevelType w:val="hybridMultilevel"/>
    <w:tmpl w:val="20CA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4A67"/>
    <w:multiLevelType w:val="hybridMultilevel"/>
    <w:tmpl w:val="9354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3620">
    <w:abstractNumId w:val="1"/>
  </w:num>
  <w:num w:numId="2" w16cid:durableId="137504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8F"/>
    <w:rsid w:val="00014EE9"/>
    <w:rsid w:val="00143763"/>
    <w:rsid w:val="005B0667"/>
    <w:rsid w:val="006C0B77"/>
    <w:rsid w:val="00740F8F"/>
    <w:rsid w:val="008242FF"/>
    <w:rsid w:val="00870751"/>
    <w:rsid w:val="00922C48"/>
    <w:rsid w:val="00B13443"/>
    <w:rsid w:val="00B915B7"/>
    <w:rsid w:val="00DC37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D82"/>
  <w15:chartTrackingRefBased/>
  <w15:docId w15:val="{E4A72127-1C61-43F5-8AAC-89803AC2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E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4E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14E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4EE9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B13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Shalaginova</dc:creator>
  <cp:keywords/>
  <dc:description/>
  <cp:lastModifiedBy>Kristina Shalaginova</cp:lastModifiedBy>
  <cp:revision>3</cp:revision>
  <dcterms:created xsi:type="dcterms:W3CDTF">2022-12-03T19:34:00Z</dcterms:created>
  <dcterms:modified xsi:type="dcterms:W3CDTF">2022-12-04T13:19:00Z</dcterms:modified>
</cp:coreProperties>
</file>