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40F8F" w14:paraId="4E62F3A2" w14:textId="77777777" w:rsidTr="00740F8F">
        <w:tc>
          <w:tcPr>
            <w:tcW w:w="4672" w:type="dxa"/>
          </w:tcPr>
          <w:p w14:paraId="68841720" w14:textId="0125C429" w:rsidR="00740F8F" w:rsidRPr="00740F8F" w:rsidRDefault="00740F8F" w:rsidP="00740F8F">
            <w:pPr>
              <w:jc w:val="center"/>
              <w:rPr>
                <w:b/>
                <w:bCs/>
                <w:lang w:val="en-US"/>
              </w:rPr>
            </w:pPr>
            <w:bookmarkStart w:id="0" w:name="_GoBack"/>
            <w:bookmarkEnd w:id="0"/>
            <w:r w:rsidRPr="00740F8F">
              <w:rPr>
                <w:b/>
                <w:bCs/>
                <w:lang w:val="en-US"/>
              </w:rPr>
              <w:t>Student name</w:t>
            </w:r>
          </w:p>
        </w:tc>
        <w:tc>
          <w:tcPr>
            <w:tcW w:w="4672" w:type="dxa"/>
          </w:tcPr>
          <w:p w14:paraId="2E780BA1" w14:textId="24B6355E" w:rsidR="00740F8F" w:rsidRPr="00740F8F" w:rsidRDefault="00740F8F" w:rsidP="00740F8F">
            <w:pPr>
              <w:jc w:val="center"/>
              <w:rPr>
                <w:b/>
                <w:bCs/>
                <w:lang w:val="en-US"/>
              </w:rPr>
            </w:pPr>
            <w:r w:rsidRPr="00740F8F">
              <w:rPr>
                <w:b/>
                <w:bCs/>
                <w:lang w:val="en-US"/>
              </w:rPr>
              <w:t>Tasks</w:t>
            </w:r>
          </w:p>
        </w:tc>
      </w:tr>
      <w:tr w:rsidR="00740F8F" w:rsidRPr="00DC3734" w14:paraId="2679EAD5" w14:textId="77777777" w:rsidTr="00740F8F">
        <w:tc>
          <w:tcPr>
            <w:tcW w:w="4672" w:type="dxa"/>
          </w:tcPr>
          <w:p w14:paraId="45296704" w14:textId="2C499CAD" w:rsidR="00740F8F" w:rsidRPr="00740F8F" w:rsidRDefault="00740F8F" w:rsidP="006C0B77">
            <w:pPr>
              <w:jc w:val="both"/>
            </w:pPr>
            <w:proofErr w:type="spellStart"/>
            <w:r w:rsidRPr="00740F8F">
              <w:t>Banumajan</w:t>
            </w:r>
            <w:proofErr w:type="spellEnd"/>
            <w:r w:rsidRPr="00740F8F">
              <w:t xml:space="preserve"> </w:t>
            </w:r>
            <w:proofErr w:type="spellStart"/>
            <w:r w:rsidRPr="00740F8F">
              <w:t>Mohammad</w:t>
            </w:r>
            <w:proofErr w:type="spellEnd"/>
          </w:p>
        </w:tc>
        <w:tc>
          <w:tcPr>
            <w:tcW w:w="4672" w:type="dxa"/>
          </w:tcPr>
          <w:p w14:paraId="7A777D83" w14:textId="77777777" w:rsidR="00740F8F" w:rsidRDefault="00DC3734" w:rsidP="00DC373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1.Creating login and register pages (HTML and PHP)</w:t>
            </w:r>
          </w:p>
          <w:p w14:paraId="7ECF88ED" w14:textId="77777777" w:rsidR="00DC3734" w:rsidRDefault="00DC3734" w:rsidP="00DC373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2.Creating an interaction with database a login and register pages and adding function that saves new user in the database (PHP)</w:t>
            </w:r>
          </w:p>
          <w:p w14:paraId="170EC367" w14:textId="77777777" w:rsidR="00DC3734" w:rsidRDefault="00DC3734" w:rsidP="00DC373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3.Adding a validation to the register form(JavaScript)</w:t>
            </w:r>
          </w:p>
          <w:p w14:paraId="1C3C0B77" w14:textId="77777777" w:rsidR="00DC3734" w:rsidRDefault="00DC3734" w:rsidP="00DC373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4.Adding a style to the login and register pages(CSS)</w:t>
            </w:r>
          </w:p>
          <w:p w14:paraId="6061E423" w14:textId="2358CD99" w:rsidR="00DC3734" w:rsidRPr="00DC3734" w:rsidRDefault="00DC3734" w:rsidP="00DC373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5.Creating a documentation for the project.</w:t>
            </w:r>
          </w:p>
        </w:tc>
      </w:tr>
      <w:tr w:rsidR="00740F8F" w:rsidRPr="00740F8F" w14:paraId="2C8C95B6" w14:textId="77777777" w:rsidTr="00740F8F">
        <w:tc>
          <w:tcPr>
            <w:tcW w:w="4672" w:type="dxa"/>
          </w:tcPr>
          <w:p w14:paraId="2E32B83C" w14:textId="279D2BDA" w:rsidR="00740F8F" w:rsidRP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Kristina Shalaginova</w:t>
            </w:r>
          </w:p>
        </w:tc>
        <w:tc>
          <w:tcPr>
            <w:tcW w:w="4672" w:type="dxa"/>
          </w:tcPr>
          <w:p w14:paraId="6B7CBBFA" w14:textId="68D04EE8" w:rsid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1.Creating a table (items) in database with menu items(SQL)</w:t>
            </w:r>
          </w:p>
          <w:p w14:paraId="6C9AB3DD" w14:textId="01DB426D" w:rsid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2.Creating a page with content which interacts with database and displays the content from database(HTML and PHP)</w:t>
            </w:r>
          </w:p>
          <w:p w14:paraId="7A8656F3" w14:textId="11DD442A" w:rsid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3.Adding a functionality on the menu page: filtering and searching (JavaScript)</w:t>
            </w:r>
            <w:r w:rsidR="00DC3734">
              <w:rPr>
                <w:lang w:val="en-US"/>
              </w:rPr>
              <w:t>.</w:t>
            </w:r>
          </w:p>
          <w:p w14:paraId="708CA8EA" w14:textId="2A0DEF65" w:rsidR="00DC3734" w:rsidRDefault="00DC3734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 Adding a style to the menu page (CSS)</w:t>
            </w:r>
          </w:p>
          <w:p w14:paraId="6AD29AE1" w14:textId="1FEB1FAC" w:rsidR="00DC3734" w:rsidRPr="00740F8F" w:rsidRDefault="00DC3734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. Creating a documentation for the project</w:t>
            </w:r>
          </w:p>
        </w:tc>
      </w:tr>
      <w:tr w:rsidR="00740F8F" w:rsidRPr="00740F8F" w14:paraId="6B1DA873" w14:textId="77777777" w:rsidTr="00740F8F">
        <w:tc>
          <w:tcPr>
            <w:tcW w:w="4672" w:type="dxa"/>
          </w:tcPr>
          <w:p w14:paraId="28583738" w14:textId="1679FF9C" w:rsidR="00740F8F" w:rsidRPr="00740F8F" w:rsidRDefault="00740F8F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Melanie </w:t>
            </w:r>
            <w:proofErr w:type="spellStart"/>
            <w:r>
              <w:rPr>
                <w:lang w:val="en-US"/>
              </w:rPr>
              <w:t>Methe</w:t>
            </w:r>
            <w:proofErr w:type="spellEnd"/>
          </w:p>
        </w:tc>
        <w:tc>
          <w:tcPr>
            <w:tcW w:w="4672" w:type="dxa"/>
          </w:tcPr>
          <w:p w14:paraId="2BCD23D7" w14:textId="77777777" w:rsidR="00740F8F" w:rsidRDefault="00740F8F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740F8F">
              <w:rPr>
                <w:lang w:val="en-US"/>
              </w:rPr>
              <w:t xml:space="preserve">Creating a table (users) in </w:t>
            </w:r>
            <w:r>
              <w:rPr>
                <w:lang w:val="en-US"/>
              </w:rPr>
              <w:t>database for the admin page(SQL).</w:t>
            </w:r>
          </w:p>
          <w:p w14:paraId="77610FF8" w14:textId="77777777" w:rsidR="00740F8F" w:rsidRDefault="00740F8F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2.Creating interaction with database for the displaying user’s table content(PHP)</w:t>
            </w:r>
          </w:p>
          <w:p w14:paraId="7D3D6EE7" w14:textId="24850083" w:rsidR="00740F8F" w:rsidRDefault="00740F8F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3.Adding functions to the admin page: add/create, </w:t>
            </w:r>
            <w:proofErr w:type="gramStart"/>
            <w:r>
              <w:rPr>
                <w:lang w:val="en-US"/>
              </w:rPr>
              <w:t>display</w:t>
            </w:r>
            <w:proofErr w:type="gramEnd"/>
            <w:r>
              <w:rPr>
                <w:lang w:val="en-US"/>
              </w:rPr>
              <w:t xml:space="preserve"> and remove content(PHP)</w:t>
            </w:r>
          </w:p>
          <w:p w14:paraId="1D71682D" w14:textId="0900B37E" w:rsidR="00DC3734" w:rsidRDefault="00DC3734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4.Adding a style to the admin page(CSS)</w:t>
            </w:r>
          </w:p>
          <w:p w14:paraId="5B4B197D" w14:textId="4767002C" w:rsidR="00740F8F" w:rsidRPr="00740F8F" w:rsidRDefault="00DC3734" w:rsidP="00740F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40F8F">
              <w:rPr>
                <w:lang w:val="en-US"/>
              </w:rPr>
              <w:t xml:space="preserve">. </w:t>
            </w:r>
            <w:r>
              <w:rPr>
                <w:lang w:val="en-US"/>
              </w:rPr>
              <w:t>Creating a documentation for the project</w:t>
            </w:r>
          </w:p>
        </w:tc>
      </w:tr>
    </w:tbl>
    <w:p w14:paraId="6E5CDE90" w14:textId="77777777" w:rsidR="00F12C76" w:rsidRPr="00740F8F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740F8F" w:rsidSect="006C0B77">
      <w:headerReference w:type="default" r:id="rId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B0702" w14:textId="77777777" w:rsidR="005B0667" w:rsidRDefault="005B0667" w:rsidP="00014EE9">
      <w:pPr>
        <w:spacing w:after="0"/>
      </w:pPr>
      <w:r>
        <w:separator/>
      </w:r>
    </w:p>
  </w:endnote>
  <w:endnote w:type="continuationSeparator" w:id="0">
    <w:p w14:paraId="0AD0EE28" w14:textId="77777777" w:rsidR="005B0667" w:rsidRDefault="005B0667" w:rsidP="00014E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22EC" w14:textId="77777777" w:rsidR="005B0667" w:rsidRDefault="005B0667" w:rsidP="00014EE9">
      <w:pPr>
        <w:spacing w:after="0"/>
      </w:pPr>
      <w:r>
        <w:separator/>
      </w:r>
    </w:p>
  </w:footnote>
  <w:footnote w:type="continuationSeparator" w:id="0">
    <w:p w14:paraId="47A448EB" w14:textId="77777777" w:rsidR="005B0667" w:rsidRDefault="005B0667" w:rsidP="00014E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1B41" w14:textId="72A6A912" w:rsidR="00014EE9" w:rsidRPr="00014EE9" w:rsidRDefault="00014EE9" w:rsidP="00014EE9">
    <w:pPr>
      <w:pStyle w:val="Header"/>
      <w:jc w:val="center"/>
      <w:rPr>
        <w:b/>
        <w:bCs/>
        <w:lang w:val="en-US"/>
      </w:rPr>
    </w:pPr>
    <w:r w:rsidRPr="00014EE9">
      <w:rPr>
        <w:b/>
        <w:bCs/>
        <w:lang w:val="en-US"/>
      </w:rPr>
      <w:t>Breakdowns.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1AA5"/>
    <w:multiLevelType w:val="hybridMultilevel"/>
    <w:tmpl w:val="20CA5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64A67"/>
    <w:multiLevelType w:val="hybridMultilevel"/>
    <w:tmpl w:val="93549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873620">
    <w:abstractNumId w:val="1"/>
  </w:num>
  <w:num w:numId="2" w16cid:durableId="137504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8F"/>
    <w:rsid w:val="00014EE9"/>
    <w:rsid w:val="005B0667"/>
    <w:rsid w:val="006C0B77"/>
    <w:rsid w:val="00740F8F"/>
    <w:rsid w:val="008242FF"/>
    <w:rsid w:val="00870751"/>
    <w:rsid w:val="00922C48"/>
    <w:rsid w:val="00B915B7"/>
    <w:rsid w:val="00DC373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6D82"/>
  <w15:chartTrackingRefBased/>
  <w15:docId w15:val="{E4A72127-1C61-43F5-8AAC-89803AC2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E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4EE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14E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4EE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Shalaginova</dc:creator>
  <cp:keywords/>
  <dc:description/>
  <cp:lastModifiedBy>Kristina Shalaginova</cp:lastModifiedBy>
  <cp:revision>2</cp:revision>
  <dcterms:created xsi:type="dcterms:W3CDTF">2022-12-03T19:34:00Z</dcterms:created>
  <dcterms:modified xsi:type="dcterms:W3CDTF">2022-12-03T19:52:00Z</dcterms:modified>
</cp:coreProperties>
</file>