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2C78" w14:textId="77777777" w:rsidR="00CA59E6" w:rsidRDefault="00CA59E6" w:rsidP="00CA59E6">
      <w:r>
        <w:t>Sub stockmarket()</w:t>
      </w:r>
    </w:p>
    <w:p w14:paraId="28F8ECEF" w14:textId="77777777" w:rsidR="00CA59E6" w:rsidRDefault="00CA59E6" w:rsidP="00CA59E6">
      <w:r>
        <w:t xml:space="preserve">    Dim tickersymbol As String</w:t>
      </w:r>
    </w:p>
    <w:p w14:paraId="70A65188" w14:textId="77777777" w:rsidR="00CA59E6" w:rsidRDefault="00CA59E6" w:rsidP="00CA59E6">
      <w:r>
        <w:t xml:space="preserve">    Dim YearChange As Double</w:t>
      </w:r>
    </w:p>
    <w:p w14:paraId="3792BDE6" w14:textId="77777777" w:rsidR="00CA59E6" w:rsidRDefault="00CA59E6" w:rsidP="00CA59E6">
      <w:r>
        <w:t xml:space="preserve">    Dim PercentageChange As Double</w:t>
      </w:r>
    </w:p>
    <w:p w14:paraId="138C0530" w14:textId="77777777" w:rsidR="00CA59E6" w:rsidRDefault="00CA59E6" w:rsidP="00CA59E6">
      <w:r>
        <w:t xml:space="preserve">    Dim ws As Worksheet</w:t>
      </w:r>
    </w:p>
    <w:p w14:paraId="7DAFB3BD" w14:textId="77777777" w:rsidR="00CA59E6" w:rsidRDefault="00CA59E6" w:rsidP="00CA59E6">
      <w:r>
        <w:t xml:space="preserve">    Dim lastRow As Long</w:t>
      </w:r>
    </w:p>
    <w:p w14:paraId="588F476E" w14:textId="77777777" w:rsidR="00CA59E6" w:rsidRDefault="00CA59E6" w:rsidP="00CA59E6">
      <w:r>
        <w:t xml:space="preserve">    Dim i As Long</w:t>
      </w:r>
    </w:p>
    <w:p w14:paraId="0BB424D9" w14:textId="77777777" w:rsidR="00CA59E6" w:rsidRDefault="00CA59E6" w:rsidP="00CA59E6">
      <w:r>
        <w:t xml:space="preserve">    Dim total_stock_volume As Currency</w:t>
      </w:r>
    </w:p>
    <w:p w14:paraId="18F6632A" w14:textId="77777777" w:rsidR="00CA59E6" w:rsidRDefault="00CA59E6" w:rsidP="00CA59E6">
      <w:r>
        <w:t xml:space="preserve">    Dim ticker_row As Long '</w:t>
      </w:r>
    </w:p>
    <w:p w14:paraId="3F46FCED" w14:textId="77777777" w:rsidR="00CA59E6" w:rsidRDefault="00CA59E6" w:rsidP="00CA59E6">
      <w:r>
        <w:t xml:space="preserve">    Dim maxPercentageChange As Double</w:t>
      </w:r>
    </w:p>
    <w:p w14:paraId="2161F28E" w14:textId="77777777" w:rsidR="00CA59E6" w:rsidRDefault="00CA59E6" w:rsidP="00CA59E6">
      <w:r>
        <w:t xml:space="preserve">    Dim maxTicker As String</w:t>
      </w:r>
    </w:p>
    <w:p w14:paraId="45A2FEFD" w14:textId="77777777" w:rsidR="00CA59E6" w:rsidRDefault="00CA59E6" w:rsidP="00CA59E6">
      <w:r>
        <w:t xml:space="preserve">    Dim minPercentageChange As Double</w:t>
      </w:r>
    </w:p>
    <w:p w14:paraId="191CFBBE" w14:textId="77777777" w:rsidR="00CA59E6" w:rsidRDefault="00CA59E6" w:rsidP="00CA59E6">
      <w:r>
        <w:t xml:space="preserve">    Dim minTicker As String</w:t>
      </w:r>
    </w:p>
    <w:p w14:paraId="07F2549C" w14:textId="77777777" w:rsidR="00CA59E6" w:rsidRDefault="00CA59E6" w:rsidP="00CA59E6">
      <w:r>
        <w:t xml:space="preserve">    Dim maxVol As Currency</w:t>
      </w:r>
    </w:p>
    <w:p w14:paraId="76A49B11" w14:textId="77777777" w:rsidR="00CA59E6" w:rsidRDefault="00CA59E6" w:rsidP="00CA59E6">
      <w:r>
        <w:t xml:space="preserve">    maxVol = -1</w:t>
      </w:r>
    </w:p>
    <w:p w14:paraId="23DDD66F" w14:textId="77777777" w:rsidR="00CA59E6" w:rsidRDefault="00CA59E6" w:rsidP="00CA59E6">
      <w:r>
        <w:t xml:space="preserve">    Dim maxVol_ticker As String</w:t>
      </w:r>
    </w:p>
    <w:p w14:paraId="10783286" w14:textId="77777777" w:rsidR="00CA59E6" w:rsidRDefault="00CA59E6" w:rsidP="00CA59E6">
      <w:r>
        <w:t xml:space="preserve">    ' Loop through each worksheet</w:t>
      </w:r>
    </w:p>
    <w:p w14:paraId="6E36FC1E" w14:textId="77777777" w:rsidR="00CA59E6" w:rsidRDefault="00CA59E6" w:rsidP="00CA59E6">
      <w:r>
        <w:t xml:space="preserve">    For Each ws In Worksheets</w:t>
      </w:r>
    </w:p>
    <w:p w14:paraId="4E730901" w14:textId="77777777" w:rsidR="00CA59E6" w:rsidRDefault="00CA59E6" w:rsidP="00CA59E6">
      <w:r>
        <w:t xml:space="preserve">        Dim WorksheetName As String</w:t>
      </w:r>
    </w:p>
    <w:p w14:paraId="2E2D39D1" w14:textId="77777777" w:rsidR="00CA59E6" w:rsidRDefault="00CA59E6" w:rsidP="00CA59E6">
      <w:r>
        <w:t xml:space="preserve">        WorksheetName = ws.Name</w:t>
      </w:r>
    </w:p>
    <w:p w14:paraId="180FC139" w14:textId="77777777" w:rsidR="00CA59E6" w:rsidRDefault="00CA59E6" w:rsidP="00CA59E6">
      <w:r>
        <w:t xml:space="preserve">        </w:t>
      </w:r>
    </w:p>
    <w:p w14:paraId="2F746753" w14:textId="77777777" w:rsidR="00CA59E6" w:rsidRDefault="00CA59E6" w:rsidP="00CA59E6">
      <w:r>
        <w:t xml:space="preserve">        ticker_row = 2 ' Initialize it here, outside of the loop</w:t>
      </w:r>
    </w:p>
    <w:p w14:paraId="1FAC96CC" w14:textId="77777777" w:rsidR="00CA59E6" w:rsidRDefault="00CA59E6" w:rsidP="00CA59E6">
      <w:r>
        <w:t xml:space="preserve">        ' Making new column names</w:t>
      </w:r>
    </w:p>
    <w:p w14:paraId="3B21DA10" w14:textId="77777777" w:rsidR="00CA59E6" w:rsidRDefault="00CA59E6" w:rsidP="00CA59E6">
      <w:r>
        <w:t xml:space="preserve">        ws.Range("K1").Value = "Ticker"</w:t>
      </w:r>
    </w:p>
    <w:p w14:paraId="1CB77C5E" w14:textId="77777777" w:rsidR="00CA59E6" w:rsidRDefault="00CA59E6" w:rsidP="00CA59E6">
      <w:r>
        <w:t xml:space="preserve">        ws.Range("L1").Value = "Yearly Change"</w:t>
      </w:r>
    </w:p>
    <w:p w14:paraId="462AF2D9" w14:textId="77777777" w:rsidR="00CA59E6" w:rsidRDefault="00CA59E6" w:rsidP="00CA59E6">
      <w:r>
        <w:t xml:space="preserve">        ws.Range("M1").Value = "Percentage Change"</w:t>
      </w:r>
    </w:p>
    <w:p w14:paraId="78B33A5B" w14:textId="77777777" w:rsidR="00CA59E6" w:rsidRDefault="00CA59E6" w:rsidP="00CA59E6">
      <w:r>
        <w:t xml:space="preserve">        ws.Range("N1").Value = "Total stock volume"</w:t>
      </w:r>
    </w:p>
    <w:p w14:paraId="0ED2B8DC" w14:textId="77777777" w:rsidR="00CA59E6" w:rsidRDefault="00CA59E6" w:rsidP="00CA59E6">
      <w:r>
        <w:t xml:space="preserve">        ws.Range("S2").Value = "Greatest % Increase"</w:t>
      </w:r>
    </w:p>
    <w:p w14:paraId="450A96E1" w14:textId="77777777" w:rsidR="00CA59E6" w:rsidRDefault="00CA59E6" w:rsidP="00CA59E6">
      <w:r>
        <w:t xml:space="preserve">        ws.Range("S3").Value = "Greatest % Decrease"</w:t>
      </w:r>
    </w:p>
    <w:p w14:paraId="424B101A" w14:textId="77777777" w:rsidR="00CA59E6" w:rsidRDefault="00CA59E6" w:rsidP="00CA59E6">
      <w:r>
        <w:t xml:space="preserve">        ws.Range("S4").Value = "Greatest Total Volume"</w:t>
      </w:r>
    </w:p>
    <w:p w14:paraId="54B59188" w14:textId="77777777" w:rsidR="00CA59E6" w:rsidRDefault="00CA59E6" w:rsidP="00CA59E6">
      <w:r>
        <w:t xml:space="preserve">        ws.Range("T1").Value = "Ticker"</w:t>
      </w:r>
    </w:p>
    <w:p w14:paraId="549CF150" w14:textId="77777777" w:rsidR="00CA59E6" w:rsidRDefault="00CA59E6" w:rsidP="00CA59E6">
      <w:r>
        <w:t xml:space="preserve">        ws.Range("U1").Value = "Value"</w:t>
      </w:r>
    </w:p>
    <w:p w14:paraId="23E25AEA" w14:textId="77777777" w:rsidR="00CA59E6" w:rsidRDefault="00CA59E6" w:rsidP="00CA59E6">
      <w:r>
        <w:t xml:space="preserve">        ' Find the last row in column A</w:t>
      </w:r>
    </w:p>
    <w:p w14:paraId="3DC6761C" w14:textId="77777777" w:rsidR="00CA59E6" w:rsidRDefault="00CA59E6" w:rsidP="00CA59E6">
      <w:r>
        <w:t xml:space="preserve">        lastRow = ws.Cells(ws.Rows.Count, 1).End(xlUp).Row</w:t>
      </w:r>
    </w:p>
    <w:p w14:paraId="01ADE55F" w14:textId="77777777" w:rsidR="00CA59E6" w:rsidRDefault="00CA59E6" w:rsidP="00CA59E6">
      <w:r>
        <w:t xml:space="preserve">        ' Reset total_stock_volume before starting to process rows for the current worksheet</w:t>
      </w:r>
    </w:p>
    <w:p w14:paraId="07450EC9" w14:textId="77777777" w:rsidR="00CA59E6" w:rsidRDefault="00CA59E6" w:rsidP="00CA59E6">
      <w:r>
        <w:t xml:space="preserve">        total_stock_volume = 0</w:t>
      </w:r>
    </w:p>
    <w:p w14:paraId="7F54DB02" w14:textId="77777777" w:rsidR="00CA59E6" w:rsidRDefault="00CA59E6" w:rsidP="00CA59E6">
      <w:r>
        <w:t xml:space="preserve">        ' Loop through the rows of data</w:t>
      </w:r>
    </w:p>
    <w:p w14:paraId="7562D014" w14:textId="77777777" w:rsidR="00CA59E6" w:rsidRDefault="00CA59E6" w:rsidP="00CA59E6">
      <w:r>
        <w:t xml:space="preserve">        For i = 2 To lastRow</w:t>
      </w:r>
    </w:p>
    <w:p w14:paraId="6AD583A1" w14:textId="77777777" w:rsidR="00CA59E6" w:rsidRDefault="00CA59E6" w:rsidP="00CA59E6">
      <w:r>
        <w:t xml:space="preserve">            ' Check if the next row's ticker symbol is different</w:t>
      </w:r>
    </w:p>
    <w:p w14:paraId="1C2794C7" w14:textId="77777777" w:rsidR="00CA59E6" w:rsidRDefault="00CA59E6" w:rsidP="00CA59E6">
      <w:r>
        <w:t xml:space="preserve">            If ws.Cells(i + 1, 1).Value &lt;&gt; ws.Cells(i, 1).Value Then</w:t>
      </w:r>
    </w:p>
    <w:p w14:paraId="35834F50" w14:textId="77777777" w:rsidR="00CA59E6" w:rsidRDefault="00CA59E6" w:rsidP="00CA59E6">
      <w:r>
        <w:t xml:space="preserve">                ' Code for different ticker symbol</w:t>
      </w:r>
    </w:p>
    <w:p w14:paraId="098692AC" w14:textId="77777777" w:rsidR="00CA59E6" w:rsidRDefault="00CA59E6" w:rsidP="00CA59E6">
      <w:r>
        <w:t xml:space="preserve">                tickersymbol = ws.Cells(i, 1).Value</w:t>
      </w:r>
    </w:p>
    <w:p w14:paraId="0AB58576" w14:textId="77777777" w:rsidR="00CA59E6" w:rsidRDefault="00CA59E6" w:rsidP="00CA59E6">
      <w:r>
        <w:t xml:space="preserve">                ' Put ticker symbol into column K</w:t>
      </w:r>
    </w:p>
    <w:p w14:paraId="70CDC373" w14:textId="77777777" w:rsidR="00CA59E6" w:rsidRDefault="00CA59E6" w:rsidP="00CA59E6">
      <w:r>
        <w:t xml:space="preserve">                ws.Cells(ticker_row, 11).Value = tickersymbol</w:t>
      </w:r>
    </w:p>
    <w:p w14:paraId="20D00CD6" w14:textId="77777777" w:rsidR="00CA59E6" w:rsidRDefault="00CA59E6" w:rsidP="00CA59E6">
      <w:r>
        <w:t xml:space="preserve">                ' Put total stock volume into column N</w:t>
      </w:r>
    </w:p>
    <w:p w14:paraId="68894388" w14:textId="77777777" w:rsidR="00CA59E6" w:rsidRDefault="00CA59E6" w:rsidP="00CA59E6">
      <w:r>
        <w:t xml:space="preserve">                ws.Cells(ticker_row, 14).Value = total_stock_volume</w:t>
      </w:r>
    </w:p>
    <w:p w14:paraId="74F0B7C8" w14:textId="77777777" w:rsidR="00CA59E6" w:rsidRDefault="00CA59E6" w:rsidP="00CA59E6">
      <w:r>
        <w:t xml:space="preserve">                ' Find the opening row (loop upwards from the current row)</w:t>
      </w:r>
    </w:p>
    <w:p w14:paraId="51C76BC4" w14:textId="77777777" w:rsidR="00CA59E6" w:rsidRDefault="00CA59E6" w:rsidP="00CA59E6">
      <w:r>
        <w:lastRenderedPageBreak/>
        <w:t xml:space="preserve">                Dim openingRow As Long</w:t>
      </w:r>
    </w:p>
    <w:p w14:paraId="6A7E1EA2" w14:textId="77777777" w:rsidR="00CA59E6" w:rsidRDefault="00CA59E6" w:rsidP="00CA59E6">
      <w:r>
        <w:t xml:space="preserve">                openingRow = i</w:t>
      </w:r>
    </w:p>
    <w:p w14:paraId="036A244B" w14:textId="77777777" w:rsidR="00CA59E6" w:rsidRDefault="00CA59E6" w:rsidP="00CA59E6">
      <w:r>
        <w:t xml:space="preserve">                Do While openingRow &gt; 1 And ws.Cells(openingRow, 1).Value = ws.Cells(i, 1).Value</w:t>
      </w:r>
    </w:p>
    <w:p w14:paraId="19FEF2E4" w14:textId="77777777" w:rsidR="00CA59E6" w:rsidRDefault="00CA59E6" w:rsidP="00CA59E6">
      <w:r>
        <w:t xml:space="preserve">                    openingRow = openingRow - 1</w:t>
      </w:r>
    </w:p>
    <w:p w14:paraId="64B8DDA8" w14:textId="77777777" w:rsidR="00CA59E6" w:rsidRDefault="00CA59E6" w:rsidP="00CA59E6">
      <w:r>
        <w:t xml:space="preserve">                Loop</w:t>
      </w:r>
    </w:p>
    <w:p w14:paraId="231C6527" w14:textId="77777777" w:rsidR="00CA59E6" w:rsidRDefault="00CA59E6" w:rsidP="00CA59E6">
      <w:r>
        <w:t xml:space="preserve">                openingRow = openingRow + 1</w:t>
      </w:r>
    </w:p>
    <w:p w14:paraId="13614AF5" w14:textId="77777777" w:rsidR="00CA59E6" w:rsidRDefault="00CA59E6" w:rsidP="00CA59E6">
      <w:r>
        <w:t xml:space="preserve">                ' Get the opening price from the opening row (assuming opening price is in column C)</w:t>
      </w:r>
    </w:p>
    <w:p w14:paraId="16855EEA" w14:textId="77777777" w:rsidR="00CA59E6" w:rsidRDefault="00CA59E6" w:rsidP="00CA59E6">
      <w:r>
        <w:t xml:space="preserve">                Dim openingPrice As Double</w:t>
      </w:r>
    </w:p>
    <w:p w14:paraId="1596FC8B" w14:textId="77777777" w:rsidR="00CA59E6" w:rsidRDefault="00CA59E6" w:rsidP="00CA59E6">
      <w:r>
        <w:t xml:space="preserve">                openingPrice = ws.Cells(openingRow, 3).Value</w:t>
      </w:r>
    </w:p>
    <w:p w14:paraId="5C63298D" w14:textId="77777777" w:rsidR="00CA59E6" w:rsidRDefault="00CA59E6" w:rsidP="00CA59E6">
      <w:r>
        <w:t xml:space="preserve">                ' Find the closing price (from the last row of the ticker)</w:t>
      </w:r>
    </w:p>
    <w:p w14:paraId="633DE3E2" w14:textId="77777777" w:rsidR="00CA59E6" w:rsidRDefault="00CA59E6" w:rsidP="00CA59E6">
      <w:r>
        <w:t xml:space="preserve">                Dim closingPrice As Double</w:t>
      </w:r>
    </w:p>
    <w:p w14:paraId="585C30E3" w14:textId="77777777" w:rsidR="00CA59E6" w:rsidRDefault="00CA59E6" w:rsidP="00CA59E6">
      <w:r>
        <w:t xml:space="preserve">                closingPrice = ws.Cells(i, 6).Value ' Assuming closing price is in column F</w:t>
      </w:r>
    </w:p>
    <w:p w14:paraId="63CC61DC" w14:textId="77777777" w:rsidR="00CA59E6" w:rsidRDefault="00CA59E6" w:rsidP="00CA59E6">
      <w:r>
        <w:t xml:space="preserve">                ' Calculate price difference and put it in column L (Yearly Change)</w:t>
      </w:r>
    </w:p>
    <w:p w14:paraId="32D31641" w14:textId="77777777" w:rsidR="00CA59E6" w:rsidRDefault="00CA59E6" w:rsidP="00CA59E6">
      <w:r>
        <w:t xml:space="preserve">                YearChange = closingPrice - openingPrice</w:t>
      </w:r>
    </w:p>
    <w:p w14:paraId="67099394" w14:textId="77777777" w:rsidR="00CA59E6" w:rsidRDefault="00CA59E6" w:rsidP="00CA59E6">
      <w:r>
        <w:t xml:space="preserve">                ws.Cells(ticker_row, 12).Value = YearChange</w:t>
      </w:r>
    </w:p>
    <w:p w14:paraId="756F780B" w14:textId="77777777" w:rsidR="00CA59E6" w:rsidRDefault="00CA59E6" w:rsidP="00CA59E6">
      <w:r>
        <w:t xml:space="preserve">                ' Set cell color based on Yearly Change</w:t>
      </w:r>
    </w:p>
    <w:p w14:paraId="505D31AF" w14:textId="77777777" w:rsidR="00CA59E6" w:rsidRDefault="00CA59E6" w:rsidP="00CA59E6">
      <w:r>
        <w:t xml:space="preserve">                If YearChange &gt; 0 Then</w:t>
      </w:r>
    </w:p>
    <w:p w14:paraId="2247F1CC" w14:textId="77777777" w:rsidR="00CA59E6" w:rsidRDefault="00CA59E6" w:rsidP="00CA59E6">
      <w:r>
        <w:t xml:space="preserve">                    ws.Cells(ticker_row, 12).Interior.ColorIndex = 4 ' Green color index</w:t>
      </w:r>
    </w:p>
    <w:p w14:paraId="3D13F62D" w14:textId="77777777" w:rsidR="00CA59E6" w:rsidRDefault="00CA59E6" w:rsidP="00CA59E6">
      <w:r>
        <w:t xml:space="preserve">                Else</w:t>
      </w:r>
    </w:p>
    <w:p w14:paraId="41D7F8BC" w14:textId="77777777" w:rsidR="00CA59E6" w:rsidRDefault="00CA59E6" w:rsidP="00CA59E6">
      <w:r>
        <w:t xml:space="preserve">                    ws.Cells(ticker_row, 12).Interior.ColorIndex = 3 ' Red color index</w:t>
      </w:r>
    </w:p>
    <w:p w14:paraId="156E1CB7" w14:textId="77777777" w:rsidR="00CA59E6" w:rsidRDefault="00CA59E6" w:rsidP="00CA59E6">
      <w:r>
        <w:t xml:space="preserve">                End If</w:t>
      </w:r>
    </w:p>
    <w:p w14:paraId="3C5058D8" w14:textId="77777777" w:rsidR="00CA59E6" w:rsidRDefault="00CA59E6" w:rsidP="00CA59E6">
      <w:r>
        <w:t xml:space="preserve">                ' Calculate percentage change</w:t>
      </w:r>
    </w:p>
    <w:p w14:paraId="716D316E" w14:textId="77777777" w:rsidR="00CA59E6" w:rsidRDefault="00CA59E6" w:rsidP="00CA59E6">
      <w:r>
        <w:t xml:space="preserve">                If openingPrice &lt;&gt; 0 Then</w:t>
      </w:r>
    </w:p>
    <w:p w14:paraId="050E366F" w14:textId="77777777" w:rsidR="00CA59E6" w:rsidRDefault="00CA59E6" w:rsidP="00CA59E6">
      <w:r>
        <w:t xml:space="preserve">                    PercentageChange = (YearChange / openingPrice) * 100</w:t>
      </w:r>
    </w:p>
    <w:p w14:paraId="0D4B0257" w14:textId="77777777" w:rsidR="00CA59E6" w:rsidRDefault="00CA59E6" w:rsidP="00CA59E6">
      <w:r>
        <w:t xml:space="preserve">                Else</w:t>
      </w:r>
    </w:p>
    <w:p w14:paraId="11A5780F" w14:textId="77777777" w:rsidR="00CA59E6" w:rsidRDefault="00CA59E6" w:rsidP="00CA59E6">
      <w:r>
        <w:t xml:space="preserve">                    PercentageChange = 0 ' Avoid division by zero error</w:t>
      </w:r>
    </w:p>
    <w:p w14:paraId="13FB909F" w14:textId="77777777" w:rsidR="00CA59E6" w:rsidRDefault="00CA59E6" w:rsidP="00CA59E6">
      <w:r>
        <w:t xml:space="preserve">                End If</w:t>
      </w:r>
    </w:p>
    <w:p w14:paraId="34E7EDF1" w14:textId="77777777" w:rsidR="00CA59E6" w:rsidRDefault="00CA59E6" w:rsidP="00CA59E6">
      <w:r>
        <w:t xml:space="preserve">                ' Put percentage change in column M (Percentage Change)</w:t>
      </w:r>
    </w:p>
    <w:p w14:paraId="40A009A6" w14:textId="77777777" w:rsidR="00CA59E6" w:rsidRDefault="00CA59E6" w:rsidP="00CA59E6">
      <w:r>
        <w:t xml:space="preserve">                ws.Cells(ticker_row, 13).Value = PercentageChange</w:t>
      </w:r>
    </w:p>
    <w:p w14:paraId="569EE9A3" w14:textId="77777777" w:rsidR="00CA59E6" w:rsidRDefault="00CA59E6" w:rsidP="00CA59E6">
      <w:r>
        <w:t xml:space="preserve">                ' Check if this percentage change is the maximum so far</w:t>
      </w:r>
    </w:p>
    <w:p w14:paraId="2976053B" w14:textId="77777777" w:rsidR="00CA59E6" w:rsidRDefault="00CA59E6" w:rsidP="00CA59E6">
      <w:r>
        <w:t xml:space="preserve">                If PercentageChange &gt; maxPercentageChange Then</w:t>
      </w:r>
    </w:p>
    <w:p w14:paraId="2FB37B4E" w14:textId="77777777" w:rsidR="00CA59E6" w:rsidRDefault="00CA59E6" w:rsidP="00CA59E6">
      <w:r>
        <w:t xml:space="preserve">                    maxPercentageChange = PercentageChange</w:t>
      </w:r>
    </w:p>
    <w:p w14:paraId="138E3522" w14:textId="77777777" w:rsidR="00CA59E6" w:rsidRDefault="00CA59E6" w:rsidP="00CA59E6">
      <w:r>
        <w:t xml:space="preserve">                    maxTicker = tickersymbol</w:t>
      </w:r>
    </w:p>
    <w:p w14:paraId="51990C01" w14:textId="77777777" w:rsidR="00CA59E6" w:rsidRDefault="00CA59E6" w:rsidP="00CA59E6">
      <w:r>
        <w:t xml:space="preserve">                End If</w:t>
      </w:r>
    </w:p>
    <w:p w14:paraId="776E541B" w14:textId="77777777" w:rsidR="00CA59E6" w:rsidRDefault="00CA59E6" w:rsidP="00CA59E6">
      <w:r>
        <w:t xml:space="preserve">                ' Check if this percentage change is the minimum so far</w:t>
      </w:r>
    </w:p>
    <w:p w14:paraId="5E9D9687" w14:textId="77777777" w:rsidR="00CA59E6" w:rsidRDefault="00CA59E6" w:rsidP="00CA59E6">
      <w:r>
        <w:t xml:space="preserve">                If PercentageChange &lt; minPercentageChange Then</w:t>
      </w:r>
    </w:p>
    <w:p w14:paraId="5EA4A982" w14:textId="77777777" w:rsidR="00CA59E6" w:rsidRDefault="00CA59E6" w:rsidP="00CA59E6">
      <w:r>
        <w:t xml:space="preserve">                    minPercentageChange = PercentageChange</w:t>
      </w:r>
    </w:p>
    <w:p w14:paraId="6E07D2B7" w14:textId="77777777" w:rsidR="00CA59E6" w:rsidRDefault="00CA59E6" w:rsidP="00CA59E6">
      <w:r>
        <w:t xml:space="preserve">                    minTicker = tickersymbol</w:t>
      </w:r>
    </w:p>
    <w:p w14:paraId="3D2BA54D" w14:textId="77777777" w:rsidR="00CA59E6" w:rsidRDefault="00CA59E6" w:rsidP="00CA59E6">
      <w:r>
        <w:t xml:space="preserve">                End If</w:t>
      </w:r>
    </w:p>
    <w:p w14:paraId="4E714753" w14:textId="77777777" w:rsidR="00CA59E6" w:rsidRDefault="00CA59E6" w:rsidP="00CA59E6">
      <w:r>
        <w:t xml:space="preserve">                ' Increment ticker_row</w:t>
      </w:r>
    </w:p>
    <w:p w14:paraId="6ACA1883" w14:textId="77777777" w:rsidR="00CA59E6" w:rsidRDefault="00CA59E6" w:rsidP="00CA59E6">
      <w:r>
        <w:t xml:space="preserve">                ticker_row = ticker_row + 1</w:t>
      </w:r>
    </w:p>
    <w:p w14:paraId="661B3FDD" w14:textId="77777777" w:rsidR="00CA59E6" w:rsidRDefault="00CA59E6" w:rsidP="00CA59E6">
      <w:r>
        <w:t xml:space="preserve">                ' Reset total_stock_volume for next ticker</w:t>
      </w:r>
    </w:p>
    <w:p w14:paraId="3E6DFF3D" w14:textId="77777777" w:rsidR="00CA59E6" w:rsidRDefault="00CA59E6" w:rsidP="00CA59E6">
      <w:r>
        <w:t xml:space="preserve">                total_stock_volume = 0</w:t>
      </w:r>
    </w:p>
    <w:p w14:paraId="1CE5ADF7" w14:textId="77777777" w:rsidR="00CA59E6" w:rsidRDefault="00CA59E6" w:rsidP="00CA59E6">
      <w:r>
        <w:t xml:space="preserve">            Else</w:t>
      </w:r>
    </w:p>
    <w:p w14:paraId="324F984D" w14:textId="77777777" w:rsidR="00CA59E6" w:rsidRDefault="00CA59E6" w:rsidP="00CA59E6">
      <w:r>
        <w:t xml:space="preserve">                ' Code for the same ticker symbol</w:t>
      </w:r>
    </w:p>
    <w:p w14:paraId="329284F6" w14:textId="77777777" w:rsidR="00CA59E6" w:rsidRDefault="00CA59E6" w:rsidP="00CA59E6">
      <w:r>
        <w:lastRenderedPageBreak/>
        <w:t xml:space="preserve">                ' Accumulate total stock volume for the current ticker symbol</w:t>
      </w:r>
    </w:p>
    <w:p w14:paraId="3A0393AE" w14:textId="77777777" w:rsidR="00CA59E6" w:rsidRDefault="00CA59E6" w:rsidP="00CA59E6">
      <w:r>
        <w:t xml:space="preserve">                total_stock_volume = total_stock_volume + ws.Cells(i, 7).Value</w:t>
      </w:r>
    </w:p>
    <w:p w14:paraId="36454A89" w14:textId="77777777" w:rsidR="00CA59E6" w:rsidRDefault="00CA59E6" w:rsidP="00CA59E6">
      <w:r>
        <w:t xml:space="preserve">                ' Check if the current total stock volume is greater than the maximum so far</w:t>
      </w:r>
    </w:p>
    <w:p w14:paraId="1B4938D2" w14:textId="77777777" w:rsidR="00CA59E6" w:rsidRDefault="00CA59E6" w:rsidP="00CA59E6">
      <w:r>
        <w:t xml:space="preserve">                If total_stock_volume &gt; maxVol Then</w:t>
      </w:r>
    </w:p>
    <w:p w14:paraId="63159BF7" w14:textId="77777777" w:rsidR="00CA59E6" w:rsidRDefault="00CA59E6" w:rsidP="00CA59E6">
      <w:r>
        <w:t xml:space="preserve">                    maxVol = total_stock_volume</w:t>
      </w:r>
    </w:p>
    <w:p w14:paraId="4F0D3E1A" w14:textId="77777777" w:rsidR="00CA59E6" w:rsidRDefault="00CA59E6" w:rsidP="00CA59E6">
      <w:r>
        <w:t xml:space="preserve">                    maxVol_ticker = Cells(ticker_row, 11) ' Update the maxVol_ticker</w:t>
      </w:r>
    </w:p>
    <w:p w14:paraId="4A145073" w14:textId="77777777" w:rsidR="00CA59E6" w:rsidRDefault="00CA59E6" w:rsidP="00CA59E6">
      <w:r>
        <w:t xml:space="preserve">                End If</w:t>
      </w:r>
    </w:p>
    <w:p w14:paraId="085F1FED" w14:textId="77777777" w:rsidR="00CA59E6" w:rsidRDefault="00CA59E6" w:rsidP="00CA59E6">
      <w:r>
        <w:t xml:space="preserve">            End If</w:t>
      </w:r>
    </w:p>
    <w:p w14:paraId="445879E6" w14:textId="77777777" w:rsidR="00CA59E6" w:rsidRDefault="00CA59E6" w:rsidP="00CA59E6">
      <w:r>
        <w:t xml:space="preserve">        Next i</w:t>
      </w:r>
    </w:p>
    <w:p w14:paraId="11494C3E" w14:textId="77777777" w:rsidR="00CA59E6" w:rsidRDefault="00CA59E6" w:rsidP="00CA59E6">
      <w:r>
        <w:t xml:space="preserve">        ' Handle the last ticker symbol</w:t>
      </w:r>
    </w:p>
    <w:p w14:paraId="43FE9847" w14:textId="77777777" w:rsidR="00CA59E6" w:rsidRDefault="00CA59E6" w:rsidP="00CA59E6">
      <w:r>
        <w:t xml:space="preserve">        If lastRow &gt; 1 Then</w:t>
      </w:r>
    </w:p>
    <w:p w14:paraId="1924A6A6" w14:textId="77777777" w:rsidR="00CA59E6" w:rsidRDefault="00CA59E6" w:rsidP="00CA59E6">
      <w:r>
        <w:t xml:space="preserve">            ' Put total stock volume into column N for the last ticker symbol</w:t>
      </w:r>
    </w:p>
    <w:p w14:paraId="2E19F364" w14:textId="77777777" w:rsidR="00CA59E6" w:rsidRDefault="00CA59E6" w:rsidP="00CA59E6">
      <w:r>
        <w:t xml:space="preserve">            ws.Cells(ticker_row, 14).Value = total_stock_volume</w:t>
      </w:r>
    </w:p>
    <w:p w14:paraId="349B08F0" w14:textId="77777777" w:rsidR="00CA59E6" w:rsidRDefault="00CA59E6" w:rsidP="00CA59E6">
      <w:r>
        <w:t xml:space="preserve">        End If</w:t>
      </w:r>
    </w:p>
    <w:p w14:paraId="3AB2AF36" w14:textId="77777777" w:rsidR="00CA59E6" w:rsidRDefault="00CA59E6" w:rsidP="00CA59E6">
      <w:r>
        <w:t xml:space="preserve">        ' Output the maximum percentage change and corresponding ticker symbol to cells T2 and U2 respectively</w:t>
      </w:r>
    </w:p>
    <w:p w14:paraId="73F88427" w14:textId="77777777" w:rsidR="00CA59E6" w:rsidRDefault="00CA59E6" w:rsidP="00CA59E6">
      <w:r>
        <w:t xml:space="preserve">        ws.Range("T2").Value = maxTicker</w:t>
      </w:r>
    </w:p>
    <w:p w14:paraId="1FF2CEB2" w14:textId="77777777" w:rsidR="00CA59E6" w:rsidRDefault="00CA59E6" w:rsidP="00CA59E6">
      <w:r>
        <w:t xml:space="preserve">        ws.Range("U2").Value = maxPercentageChange</w:t>
      </w:r>
    </w:p>
    <w:p w14:paraId="40F0462D" w14:textId="77777777" w:rsidR="00CA59E6" w:rsidRDefault="00CA59E6" w:rsidP="00CA59E6">
      <w:r>
        <w:t xml:space="preserve">        ' Output the minimum percentage change and corresponding ticker symbol to cells T3 and U3 respectively</w:t>
      </w:r>
    </w:p>
    <w:p w14:paraId="5CC0F913" w14:textId="77777777" w:rsidR="00CA59E6" w:rsidRDefault="00CA59E6" w:rsidP="00CA59E6">
      <w:r>
        <w:t xml:space="preserve">        ws.Range("T3").Value = minTicker</w:t>
      </w:r>
    </w:p>
    <w:p w14:paraId="722027BD" w14:textId="77777777" w:rsidR="00CA59E6" w:rsidRDefault="00CA59E6" w:rsidP="00CA59E6">
      <w:r>
        <w:t xml:space="preserve">        ws.Range("U3").Value = minPercentageChange</w:t>
      </w:r>
    </w:p>
    <w:p w14:paraId="56A175B2" w14:textId="77777777" w:rsidR="00CA59E6" w:rsidRDefault="00CA59E6" w:rsidP="00CA59E6">
      <w:r>
        <w:t xml:space="preserve">        ' Output the maximum total volume and corresponding ticker symbol to cells T4 and U4 respectively</w:t>
      </w:r>
    </w:p>
    <w:p w14:paraId="0B2D070F" w14:textId="77777777" w:rsidR="00CA59E6" w:rsidRDefault="00CA59E6" w:rsidP="00CA59E6">
      <w:r>
        <w:t xml:space="preserve">        ws.Range("T4").Value = maxVol_ticker</w:t>
      </w:r>
    </w:p>
    <w:p w14:paraId="5974724F" w14:textId="77777777" w:rsidR="00CA59E6" w:rsidRDefault="00CA59E6" w:rsidP="00CA59E6">
      <w:r>
        <w:t xml:space="preserve">        ws.Range("U4").Value = maxVol</w:t>
      </w:r>
    </w:p>
    <w:p w14:paraId="635232D0" w14:textId="77777777" w:rsidR="00CA59E6" w:rsidRDefault="00CA59E6" w:rsidP="00CA59E6">
      <w:r>
        <w:t xml:space="preserve">    Next ws</w:t>
      </w:r>
    </w:p>
    <w:p w14:paraId="57849191" w14:textId="637447E7" w:rsidR="00226C81" w:rsidRDefault="00CA59E6" w:rsidP="00CA59E6">
      <w:r>
        <w:t>End Sub</w:t>
      </w:r>
    </w:p>
    <w:sectPr w:rsidR="00226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E6"/>
    <w:rsid w:val="0001548C"/>
    <w:rsid w:val="000A5E21"/>
    <w:rsid w:val="00226C81"/>
    <w:rsid w:val="0046656D"/>
    <w:rsid w:val="004F39E7"/>
    <w:rsid w:val="00503458"/>
    <w:rsid w:val="005363A4"/>
    <w:rsid w:val="006A1B16"/>
    <w:rsid w:val="008B410B"/>
    <w:rsid w:val="00900C00"/>
    <w:rsid w:val="009307C0"/>
    <w:rsid w:val="009F5C4B"/>
    <w:rsid w:val="00A667B0"/>
    <w:rsid w:val="00AB0F80"/>
    <w:rsid w:val="00AF3790"/>
    <w:rsid w:val="00B25158"/>
    <w:rsid w:val="00B87B55"/>
    <w:rsid w:val="00CA59E6"/>
    <w:rsid w:val="00CC6CF1"/>
    <w:rsid w:val="00E679E2"/>
    <w:rsid w:val="00F4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7B04D"/>
  <w15:chartTrackingRefBased/>
  <w15:docId w15:val="{728294E0-0442-2546-8526-0B27A775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9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9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9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9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9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9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9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Abramoff</dc:creator>
  <cp:keywords/>
  <dc:description/>
  <cp:lastModifiedBy>Kristina Abramoff</cp:lastModifiedBy>
  <cp:revision>1</cp:revision>
  <dcterms:created xsi:type="dcterms:W3CDTF">2024-03-27T15:55:00Z</dcterms:created>
  <dcterms:modified xsi:type="dcterms:W3CDTF">2024-03-27T15:56:00Z</dcterms:modified>
</cp:coreProperties>
</file>