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EB016" w14:textId="77777777" w:rsidR="001E13AC" w:rsidRPr="008D693F" w:rsidRDefault="001E13AC" w:rsidP="001E13AC">
      <w:pPr>
        <w:rPr>
          <w:b/>
          <w:bCs/>
        </w:rPr>
      </w:pPr>
      <w:r w:rsidRPr="008D693F">
        <w:rPr>
          <w:b/>
          <w:bCs/>
        </w:rPr>
        <w:t xml:space="preserve">Technical Design Document </w:t>
      </w:r>
    </w:p>
    <w:p w14:paraId="7F962809" w14:textId="77777777" w:rsidR="001E13AC" w:rsidRDefault="001E13AC" w:rsidP="001E13AC">
      <w:r>
        <w:t xml:space="preserve">Kristina Chorna </w:t>
      </w:r>
    </w:p>
    <w:p w14:paraId="3E8ADEA0" w14:textId="77777777" w:rsidR="001E13AC" w:rsidRDefault="001E13AC" w:rsidP="001E13AC">
      <w:r>
        <w:t xml:space="preserve">June 24, 2025 </w:t>
      </w:r>
    </w:p>
    <w:p w14:paraId="708B759E" w14:textId="77777777" w:rsidR="001E13AC" w:rsidRDefault="001E13AC" w:rsidP="001E13AC"/>
    <w:p w14:paraId="312C11E8" w14:textId="77777777" w:rsidR="001E13AC" w:rsidRPr="008D693F" w:rsidRDefault="001E13AC" w:rsidP="001E13AC">
      <w:pPr>
        <w:rPr>
          <w:b/>
          <w:bCs/>
        </w:rPr>
      </w:pPr>
      <w:r>
        <w:rPr>
          <w:b/>
          <w:bCs/>
        </w:rPr>
        <w:t xml:space="preserve">Program </w:t>
      </w:r>
      <w:r w:rsidRPr="008D693F">
        <w:rPr>
          <w:b/>
          <w:bCs/>
        </w:rPr>
        <w:t>Description</w:t>
      </w:r>
      <w:r>
        <w:rPr>
          <w:b/>
          <w:bCs/>
        </w:rPr>
        <w:t>:</w:t>
      </w:r>
    </w:p>
    <w:p w14:paraId="02B7AD27" w14:textId="597736D2" w:rsidR="001E13AC" w:rsidRDefault="001E13AC" w:rsidP="001E13AC">
      <w:r>
        <w:t xml:space="preserve">The goal of this code is to create a program that </w:t>
      </w:r>
      <w:r>
        <w:t xml:space="preserve">prompts the user to enter a paragraph and displays the sentences as well as total number of sentences in the paragraph. </w:t>
      </w:r>
    </w:p>
    <w:p w14:paraId="5B7A69AA" w14:textId="77777777" w:rsidR="001E13AC" w:rsidRDefault="001E13AC" w:rsidP="001E13AC"/>
    <w:p w14:paraId="023476F4" w14:textId="53BC2B83" w:rsidR="001E13AC" w:rsidRDefault="001E13AC" w:rsidP="001E13AC">
      <w:r w:rsidRPr="00782392">
        <w:rPr>
          <w:b/>
          <w:bCs/>
        </w:rPr>
        <w:t>Function Name:</w:t>
      </w:r>
      <w:r>
        <w:t xml:space="preserve"> </w:t>
      </w:r>
      <w:r w:rsidR="00706379">
        <w:t xml:space="preserve">split_into_sentences(paragraph) </w:t>
      </w:r>
    </w:p>
    <w:p w14:paraId="31C4311A" w14:textId="130131DD" w:rsidR="001E13AC" w:rsidRDefault="001E13AC" w:rsidP="001E13AC">
      <w:r w:rsidRPr="00782392">
        <w:rPr>
          <w:b/>
          <w:bCs/>
        </w:rPr>
        <w:t>Description:</w:t>
      </w:r>
      <w:r>
        <w:t xml:space="preserve"> This function </w:t>
      </w:r>
      <w:r w:rsidR="00706379">
        <w:t xml:space="preserve">splits the paragraph into individual sentences. </w:t>
      </w:r>
    </w:p>
    <w:p w14:paraId="4E9C90B5" w14:textId="10D13F94" w:rsidR="001E13AC" w:rsidRDefault="001E13AC" w:rsidP="001E13AC">
      <w:r w:rsidRPr="00782392">
        <w:rPr>
          <w:b/>
          <w:bCs/>
        </w:rPr>
        <w:t>Parameters:</w:t>
      </w:r>
      <w:r>
        <w:t xml:space="preserve"> </w:t>
      </w:r>
      <w:r w:rsidR="00706379">
        <w:t xml:space="preserve">paragraph – the paragraph the user inputs </w:t>
      </w:r>
    </w:p>
    <w:p w14:paraId="67684D90" w14:textId="77777777" w:rsidR="001E13AC" w:rsidRPr="00782392" w:rsidRDefault="001E13AC" w:rsidP="001E13AC">
      <w:pPr>
        <w:rPr>
          <w:b/>
          <w:bCs/>
        </w:rPr>
      </w:pPr>
      <w:r w:rsidRPr="00782392">
        <w:rPr>
          <w:b/>
          <w:bCs/>
        </w:rPr>
        <w:t xml:space="preserve">Variables: </w:t>
      </w:r>
    </w:p>
    <w:p w14:paraId="2774770A" w14:textId="538CC048" w:rsidR="001E13AC" w:rsidRDefault="00706379" w:rsidP="001E13AC">
      <w:pPr>
        <w:pStyle w:val="ListParagraph"/>
        <w:numPr>
          <w:ilvl w:val="0"/>
          <w:numId w:val="1"/>
        </w:numPr>
      </w:pPr>
      <w:r>
        <w:t xml:space="preserve">sentence_pattern – regular expression pattern used to split the paragraph into sentences </w:t>
      </w:r>
    </w:p>
    <w:p w14:paraId="3A07796C" w14:textId="489F9AA6" w:rsidR="001E13AC" w:rsidRDefault="00706379" w:rsidP="001E13AC">
      <w:pPr>
        <w:pStyle w:val="ListParagraph"/>
        <w:numPr>
          <w:ilvl w:val="0"/>
          <w:numId w:val="1"/>
        </w:numPr>
      </w:pPr>
      <w:r>
        <w:t xml:space="preserve">sentences </w:t>
      </w:r>
      <w:r w:rsidR="001E13AC">
        <w:t xml:space="preserve">– </w:t>
      </w:r>
      <w:r>
        <w:t xml:space="preserve">all the sentences obtained after splitting the paragraph </w:t>
      </w:r>
    </w:p>
    <w:p w14:paraId="4BCA0651" w14:textId="77777777" w:rsidR="001E13AC" w:rsidRPr="004F6225" w:rsidRDefault="001E13AC" w:rsidP="001E13AC">
      <w:pPr>
        <w:rPr>
          <w:b/>
          <w:bCs/>
        </w:rPr>
      </w:pPr>
      <w:r w:rsidRPr="004F6225">
        <w:rPr>
          <w:b/>
          <w:bCs/>
        </w:rPr>
        <w:t xml:space="preserve">Logical Steps: </w:t>
      </w:r>
    </w:p>
    <w:p w14:paraId="2061225A" w14:textId="1F643AE1" w:rsidR="001E13AC" w:rsidRDefault="001E13AC" w:rsidP="001E13AC">
      <w:pPr>
        <w:pStyle w:val="ListParagraph"/>
        <w:numPr>
          <w:ilvl w:val="0"/>
          <w:numId w:val="2"/>
        </w:numPr>
        <w:spacing w:line="276" w:lineRule="auto"/>
      </w:pPr>
      <w:r>
        <w:t xml:space="preserve">define a regular expression pattern </w:t>
      </w:r>
      <w:r w:rsidR="00706379">
        <w:t xml:space="preserve">to match sentence ending punctuation </w:t>
      </w:r>
    </w:p>
    <w:p w14:paraId="496F90C4" w14:textId="33592ACF" w:rsidR="001E13AC" w:rsidRDefault="006C4AC6" w:rsidP="001E13AC">
      <w:pPr>
        <w:pStyle w:val="ListParagraph"/>
        <w:numPr>
          <w:ilvl w:val="0"/>
          <w:numId w:val="2"/>
        </w:numPr>
        <w:spacing w:line="276" w:lineRule="auto"/>
      </w:pPr>
      <w:r>
        <w:t xml:space="preserve">split the paragraph into parts </w:t>
      </w:r>
    </w:p>
    <w:p w14:paraId="58118046" w14:textId="72B09863" w:rsidR="001E13AC" w:rsidRPr="00174ECC" w:rsidRDefault="001E13AC" w:rsidP="001E13AC">
      <w:pPr>
        <w:pStyle w:val="ListParagraph"/>
        <w:numPr>
          <w:ilvl w:val="0"/>
          <w:numId w:val="2"/>
        </w:numPr>
        <w:spacing w:line="276" w:lineRule="auto"/>
      </w:pPr>
      <w:r>
        <w:t xml:space="preserve">return </w:t>
      </w:r>
      <w:r w:rsidR="006C4AC6">
        <w:t xml:space="preserve">the list of complete sentences </w:t>
      </w:r>
    </w:p>
    <w:p w14:paraId="3272EBCD" w14:textId="3C3A349C" w:rsidR="001E13AC" w:rsidRPr="002E435C" w:rsidRDefault="001E13AC" w:rsidP="001E13AC">
      <w:pPr>
        <w:pStyle w:val="NormalWeb"/>
        <w:spacing w:line="276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225A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Returns: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6C4AC6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list of sentences obtained from the paragraph </w:t>
      </w:r>
    </w:p>
    <w:p w14:paraId="7DCCE04D" w14:textId="77777777" w:rsidR="001E13AC" w:rsidRDefault="001E13AC" w:rsidP="001E13AC"/>
    <w:p w14:paraId="37C5D918" w14:textId="5C342019" w:rsidR="001E13AC" w:rsidRDefault="001E13AC" w:rsidP="001E13AC">
      <w:r w:rsidRPr="00782392">
        <w:rPr>
          <w:b/>
          <w:bCs/>
        </w:rPr>
        <w:t xml:space="preserve">Function </w:t>
      </w:r>
      <w:r>
        <w:rPr>
          <w:b/>
          <w:bCs/>
        </w:rPr>
        <w:t>N</w:t>
      </w:r>
      <w:r w:rsidRPr="00782392">
        <w:rPr>
          <w:b/>
          <w:bCs/>
        </w:rPr>
        <w:t>ame:</w:t>
      </w:r>
      <w:r>
        <w:t xml:space="preserve"> </w:t>
      </w:r>
      <w:proofErr w:type="spellStart"/>
      <w:r w:rsidR="00706379">
        <w:t>display_sentences_and_count</w:t>
      </w:r>
      <w:proofErr w:type="spellEnd"/>
      <w:r w:rsidR="00706379">
        <w:t xml:space="preserve">(sentences) </w:t>
      </w:r>
    </w:p>
    <w:p w14:paraId="3C262F95" w14:textId="126176E1" w:rsidR="001E13AC" w:rsidRDefault="001E13AC" w:rsidP="001E13AC">
      <w:r w:rsidRPr="00782392">
        <w:rPr>
          <w:b/>
          <w:bCs/>
        </w:rPr>
        <w:t>Description:</w:t>
      </w:r>
      <w:r>
        <w:t xml:space="preserve"> This function </w:t>
      </w:r>
      <w:r w:rsidR="00706379">
        <w:t xml:space="preserve">displays each individual sentence and total count of the sentences. </w:t>
      </w:r>
    </w:p>
    <w:p w14:paraId="1FFC3402" w14:textId="0DB31D95" w:rsidR="001E13AC" w:rsidRDefault="001E13AC" w:rsidP="001E13AC">
      <w:r w:rsidRPr="00B95A3A">
        <w:rPr>
          <w:b/>
          <w:bCs/>
        </w:rPr>
        <w:t>Parameters:</w:t>
      </w:r>
      <w:r>
        <w:t xml:space="preserve"> </w:t>
      </w:r>
      <w:r w:rsidR="00706379">
        <w:t xml:space="preserve">sentences – all the sentences in the paragraph </w:t>
      </w:r>
    </w:p>
    <w:p w14:paraId="2963F224" w14:textId="77777777" w:rsidR="001E13AC" w:rsidRPr="00B95A3A" w:rsidRDefault="001E13AC" w:rsidP="001E13AC">
      <w:pPr>
        <w:rPr>
          <w:b/>
          <w:bCs/>
        </w:rPr>
      </w:pPr>
      <w:r w:rsidRPr="00B95A3A">
        <w:rPr>
          <w:b/>
          <w:bCs/>
        </w:rPr>
        <w:t xml:space="preserve">Variables: </w:t>
      </w:r>
    </w:p>
    <w:p w14:paraId="7A4D1881" w14:textId="3A92DD8B" w:rsidR="001E13AC" w:rsidRDefault="00706379" w:rsidP="001E13AC">
      <w:pPr>
        <w:pStyle w:val="ListParagraph"/>
        <w:numPr>
          <w:ilvl w:val="0"/>
          <w:numId w:val="3"/>
        </w:numPr>
      </w:pPr>
      <w:proofErr w:type="spellStart"/>
      <w:r>
        <w:t>i</w:t>
      </w:r>
      <w:proofErr w:type="spellEnd"/>
      <w:r>
        <w:t xml:space="preserve"> – used to number each sentence when printed </w:t>
      </w:r>
    </w:p>
    <w:p w14:paraId="7AB20D5D" w14:textId="4FC6B010" w:rsidR="001E13AC" w:rsidRDefault="00706379" w:rsidP="001E13AC">
      <w:pPr>
        <w:pStyle w:val="ListParagraph"/>
        <w:numPr>
          <w:ilvl w:val="0"/>
          <w:numId w:val="3"/>
        </w:numPr>
      </w:pPr>
      <w:r>
        <w:t>sentence</w:t>
      </w:r>
      <w:r w:rsidR="001E13AC">
        <w:t xml:space="preserve"> – </w:t>
      </w:r>
      <w:r>
        <w:t xml:space="preserve">each sentence being printed </w:t>
      </w:r>
      <w:r w:rsidR="001E13AC">
        <w:t xml:space="preserve">   </w:t>
      </w:r>
    </w:p>
    <w:p w14:paraId="1BB79668" w14:textId="77777777" w:rsidR="001E13AC" w:rsidRDefault="001E13AC" w:rsidP="001E13AC">
      <w:pPr>
        <w:rPr>
          <w:b/>
          <w:bCs/>
        </w:rPr>
      </w:pPr>
      <w:r w:rsidRPr="00B95A3A">
        <w:rPr>
          <w:b/>
          <w:bCs/>
        </w:rPr>
        <w:lastRenderedPageBreak/>
        <w:t xml:space="preserve">Logical Steps: </w:t>
      </w:r>
    </w:p>
    <w:p w14:paraId="6D11E3BA" w14:textId="452BDCC2" w:rsidR="001E13AC" w:rsidRDefault="006C4AC6" w:rsidP="001E13AC">
      <w:pPr>
        <w:pStyle w:val="ListParagraph"/>
        <w:numPr>
          <w:ilvl w:val="0"/>
          <w:numId w:val="4"/>
        </w:numPr>
      </w:pPr>
      <w:r>
        <w:t xml:space="preserve">loop through each sentence </w:t>
      </w:r>
    </w:p>
    <w:p w14:paraId="3DA8E84C" w14:textId="2CA7528A" w:rsidR="001E13AC" w:rsidRDefault="006C4AC6" w:rsidP="001E13AC">
      <w:pPr>
        <w:pStyle w:val="ListParagraph"/>
        <w:numPr>
          <w:ilvl w:val="0"/>
          <w:numId w:val="4"/>
        </w:numPr>
        <w:spacing w:line="276" w:lineRule="auto"/>
      </w:pPr>
      <w:r>
        <w:t xml:space="preserve">print each sentence </w:t>
      </w:r>
    </w:p>
    <w:p w14:paraId="32934ED1" w14:textId="559C2F1F" w:rsidR="006C4AC6" w:rsidRDefault="006C4AC6" w:rsidP="001E13AC">
      <w:pPr>
        <w:pStyle w:val="ListParagraph"/>
        <w:numPr>
          <w:ilvl w:val="0"/>
          <w:numId w:val="4"/>
        </w:numPr>
        <w:spacing w:line="276" w:lineRule="auto"/>
      </w:pPr>
      <w:r>
        <w:t xml:space="preserve">print the total number of sentences </w:t>
      </w:r>
    </w:p>
    <w:p w14:paraId="0CFD7092" w14:textId="39A6B3F7" w:rsidR="001E13AC" w:rsidRPr="00706379" w:rsidRDefault="001E13AC" w:rsidP="00706379">
      <w:pPr>
        <w:pStyle w:val="NormalWeb"/>
        <w:spacing w:line="276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225A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Returns: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6C4AC6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None </w:t>
      </w:r>
    </w:p>
    <w:p w14:paraId="71D440D7" w14:textId="77777777" w:rsidR="001E13AC" w:rsidRDefault="001E13AC" w:rsidP="001E13AC"/>
    <w:p w14:paraId="76C873F5" w14:textId="77777777" w:rsidR="001E13AC" w:rsidRDefault="001E13AC" w:rsidP="001E13AC">
      <w:r w:rsidRPr="00782392">
        <w:rPr>
          <w:b/>
          <w:bCs/>
        </w:rPr>
        <w:t xml:space="preserve">Function </w:t>
      </w:r>
      <w:r>
        <w:rPr>
          <w:b/>
          <w:bCs/>
        </w:rPr>
        <w:t>N</w:t>
      </w:r>
      <w:r w:rsidRPr="00782392">
        <w:rPr>
          <w:b/>
          <w:bCs/>
        </w:rPr>
        <w:t>ame:</w:t>
      </w:r>
      <w:r>
        <w:t xml:space="preserve"> main ()</w:t>
      </w:r>
    </w:p>
    <w:p w14:paraId="031587F3" w14:textId="0892518A" w:rsidR="001E13AC" w:rsidRDefault="001E13AC" w:rsidP="001E13AC">
      <w:r w:rsidRPr="00782392">
        <w:rPr>
          <w:b/>
          <w:bCs/>
        </w:rPr>
        <w:t>Description:</w:t>
      </w:r>
      <w:r>
        <w:t xml:space="preserve"> This function </w:t>
      </w:r>
      <w:r w:rsidR="00706379">
        <w:t xml:space="preserve">gets input from the user and processes and displays the result. </w:t>
      </w:r>
    </w:p>
    <w:p w14:paraId="6C0D3830" w14:textId="77777777" w:rsidR="001E13AC" w:rsidRDefault="001E13AC" w:rsidP="001E13AC">
      <w:r>
        <w:t xml:space="preserve"> </w:t>
      </w:r>
      <w:r w:rsidRPr="00B95A3A">
        <w:rPr>
          <w:b/>
          <w:bCs/>
        </w:rPr>
        <w:t>Parameters:</w:t>
      </w:r>
      <w:r>
        <w:t xml:space="preserve"> None </w:t>
      </w:r>
    </w:p>
    <w:p w14:paraId="52316B25" w14:textId="77777777" w:rsidR="001E13AC" w:rsidRPr="00B95A3A" w:rsidRDefault="001E13AC" w:rsidP="001E13AC">
      <w:pPr>
        <w:rPr>
          <w:b/>
          <w:bCs/>
        </w:rPr>
      </w:pPr>
      <w:r w:rsidRPr="00B95A3A">
        <w:rPr>
          <w:b/>
          <w:bCs/>
        </w:rPr>
        <w:t xml:space="preserve">Variables: </w:t>
      </w:r>
    </w:p>
    <w:p w14:paraId="4CE855F7" w14:textId="0B9875D6" w:rsidR="001E13AC" w:rsidRDefault="00706379" w:rsidP="001E13AC">
      <w:pPr>
        <w:pStyle w:val="ListParagraph"/>
        <w:numPr>
          <w:ilvl w:val="0"/>
          <w:numId w:val="6"/>
        </w:numPr>
      </w:pPr>
      <w:r>
        <w:t>paragraph</w:t>
      </w:r>
      <w:r w:rsidR="001E13AC">
        <w:t xml:space="preserve"> – </w:t>
      </w:r>
      <w:r>
        <w:t xml:space="preserve">paragraph entered by the user </w:t>
      </w:r>
    </w:p>
    <w:p w14:paraId="0836B150" w14:textId="66F95392" w:rsidR="001E13AC" w:rsidRDefault="00706379" w:rsidP="001E13AC">
      <w:pPr>
        <w:pStyle w:val="ListParagraph"/>
        <w:numPr>
          <w:ilvl w:val="0"/>
          <w:numId w:val="6"/>
        </w:numPr>
      </w:pPr>
      <w:r>
        <w:t>sentences</w:t>
      </w:r>
      <w:r w:rsidR="001E13AC">
        <w:t xml:space="preserve"> – </w:t>
      </w:r>
      <w:r>
        <w:t>result of calling split_into_</w:t>
      </w:r>
      <w:proofErr w:type="gramStart"/>
      <w:r>
        <w:t>sentences(</w:t>
      </w:r>
      <w:proofErr w:type="gramEnd"/>
      <w:r>
        <w:t xml:space="preserve">) function </w:t>
      </w:r>
    </w:p>
    <w:p w14:paraId="7DC0C0DB" w14:textId="77777777" w:rsidR="001E13AC" w:rsidRDefault="001E13AC" w:rsidP="001E13AC">
      <w:pPr>
        <w:rPr>
          <w:b/>
          <w:bCs/>
        </w:rPr>
      </w:pPr>
      <w:r w:rsidRPr="00B95A3A">
        <w:rPr>
          <w:b/>
          <w:bCs/>
        </w:rPr>
        <w:t xml:space="preserve">Logical Steps: </w:t>
      </w:r>
    </w:p>
    <w:p w14:paraId="3688379A" w14:textId="36ABB624" w:rsidR="001E13AC" w:rsidRDefault="001E13AC" w:rsidP="006C4AC6">
      <w:pPr>
        <w:pStyle w:val="ListParagraph"/>
        <w:numPr>
          <w:ilvl w:val="0"/>
          <w:numId w:val="7"/>
        </w:numPr>
      </w:pPr>
      <w:r>
        <w:t xml:space="preserve">prompt the user to enter </w:t>
      </w:r>
      <w:r w:rsidR="006C4AC6">
        <w:t xml:space="preserve">a paragraph </w:t>
      </w:r>
      <w:r>
        <w:t xml:space="preserve"> </w:t>
      </w:r>
    </w:p>
    <w:p w14:paraId="22C9D30F" w14:textId="4A93158F" w:rsidR="001E13AC" w:rsidRDefault="001E13AC" w:rsidP="001E13AC">
      <w:pPr>
        <w:pStyle w:val="ListParagraph"/>
        <w:numPr>
          <w:ilvl w:val="0"/>
          <w:numId w:val="7"/>
        </w:numPr>
      </w:pPr>
      <w:r>
        <w:t xml:space="preserve">call on the </w:t>
      </w:r>
      <w:r w:rsidR="006C4AC6">
        <w:t>split_into_</w:t>
      </w:r>
      <w:proofErr w:type="gramStart"/>
      <w:r w:rsidR="006C4AC6">
        <w:t>sentences(</w:t>
      </w:r>
      <w:proofErr w:type="gramEnd"/>
      <w:r w:rsidR="006C4AC6">
        <w:t xml:space="preserve">) and </w:t>
      </w:r>
      <w:proofErr w:type="spellStart"/>
      <w:r w:rsidR="006C4AC6">
        <w:t>display_sentences_and_coun</w:t>
      </w:r>
      <w:r w:rsidR="006C4AC6">
        <w:t>t</w:t>
      </w:r>
      <w:proofErr w:type="spellEnd"/>
      <w:r w:rsidR="006C4AC6">
        <w:t xml:space="preserve">() functions </w:t>
      </w:r>
    </w:p>
    <w:p w14:paraId="33B29E32" w14:textId="59D08DE8" w:rsidR="001E13AC" w:rsidRDefault="006C4AC6" w:rsidP="001E13AC">
      <w:pPr>
        <w:pStyle w:val="ListParagraph"/>
        <w:numPr>
          <w:ilvl w:val="0"/>
          <w:numId w:val="7"/>
        </w:numPr>
      </w:pPr>
      <w:r>
        <w:t xml:space="preserve">print the individual sentences in a list and display the total number of sentences </w:t>
      </w:r>
    </w:p>
    <w:p w14:paraId="666BC365" w14:textId="14F70DA3" w:rsidR="001E13AC" w:rsidRPr="002E435C" w:rsidRDefault="001E13AC" w:rsidP="001E13AC">
      <w:pPr>
        <w:pStyle w:val="NormalWeb"/>
        <w:spacing w:line="276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225AC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Returns: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6C4AC6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sentences and total count 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 </w:t>
      </w:r>
    </w:p>
    <w:p w14:paraId="4F33F4B9" w14:textId="77777777" w:rsidR="001E13AC" w:rsidRDefault="001E13AC" w:rsidP="001E13AC">
      <w:pPr>
        <w:pStyle w:val="NormalWeb"/>
        <w:rPr>
          <w:color w:val="000000"/>
        </w:rPr>
      </w:pPr>
    </w:p>
    <w:p w14:paraId="174040CA" w14:textId="77777777" w:rsidR="001E13AC" w:rsidRDefault="001E13AC" w:rsidP="001E13AC"/>
    <w:p w14:paraId="17024839" w14:textId="77777777" w:rsidR="001E13AC" w:rsidRDefault="001E13AC" w:rsidP="001E13AC"/>
    <w:p w14:paraId="4D996715" w14:textId="77777777" w:rsidR="001E13AC" w:rsidRDefault="001E13AC" w:rsidP="001E13AC">
      <w:hyperlink r:id="rId5" w:history="1">
        <w:r w:rsidRPr="005041B0">
          <w:rPr>
            <w:rStyle w:val="Hyperlink"/>
          </w:rPr>
          <w:t>COP2373 Repository</w:t>
        </w:r>
      </w:hyperlink>
      <w:r>
        <w:t xml:space="preserve"> </w:t>
      </w:r>
    </w:p>
    <w:p w14:paraId="11146933" w14:textId="77777777" w:rsidR="001E13AC" w:rsidRPr="00734213" w:rsidRDefault="001E13AC" w:rsidP="001E13AC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57147177" w14:textId="3883E6BE" w:rsidR="001E13AC" w:rsidRDefault="00FE75E9" w:rsidP="001E13AC">
      <w:r>
        <w:rPr>
          <w:noProof/>
        </w:rPr>
        <w:lastRenderedPageBreak/>
        <w:drawing>
          <wp:inline distT="0" distB="0" distL="0" distR="0" wp14:anchorId="3737D061" wp14:editId="164F6ECD">
            <wp:extent cx="5943600" cy="3714750"/>
            <wp:effectExtent l="0" t="0" r="0" b="6350"/>
            <wp:docPr id="16430672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67245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B4F4" w14:textId="77777777" w:rsidR="001E13AC" w:rsidRDefault="001E13AC" w:rsidP="001E13AC"/>
    <w:p w14:paraId="2E05450C" w14:textId="77777777" w:rsidR="00206CC9" w:rsidRDefault="00206CC9"/>
    <w:sectPr w:rsidR="00206CC9" w:rsidSect="001E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4B0E"/>
    <w:multiLevelType w:val="hybridMultilevel"/>
    <w:tmpl w:val="33B2A88E"/>
    <w:lvl w:ilvl="0" w:tplc="FEE41EC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421A7"/>
    <w:multiLevelType w:val="hybridMultilevel"/>
    <w:tmpl w:val="DF78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F23C2"/>
    <w:multiLevelType w:val="hybridMultilevel"/>
    <w:tmpl w:val="7B06FA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B08"/>
    <w:multiLevelType w:val="hybridMultilevel"/>
    <w:tmpl w:val="7B06F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12377"/>
    <w:multiLevelType w:val="hybridMultilevel"/>
    <w:tmpl w:val="7B06FA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94696"/>
    <w:multiLevelType w:val="hybridMultilevel"/>
    <w:tmpl w:val="8A70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E31A4"/>
    <w:multiLevelType w:val="hybridMultilevel"/>
    <w:tmpl w:val="7B06FA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101A4"/>
    <w:multiLevelType w:val="hybridMultilevel"/>
    <w:tmpl w:val="27F660E8"/>
    <w:lvl w:ilvl="0" w:tplc="631C9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2710193">
    <w:abstractNumId w:val="0"/>
  </w:num>
  <w:num w:numId="2" w16cid:durableId="1357385469">
    <w:abstractNumId w:val="7"/>
  </w:num>
  <w:num w:numId="3" w16cid:durableId="1866015583">
    <w:abstractNumId w:val="3"/>
  </w:num>
  <w:num w:numId="4" w16cid:durableId="2136175256">
    <w:abstractNumId w:val="1"/>
  </w:num>
  <w:num w:numId="5" w16cid:durableId="1210611805">
    <w:abstractNumId w:val="4"/>
  </w:num>
  <w:num w:numId="6" w16cid:durableId="206911706">
    <w:abstractNumId w:val="6"/>
  </w:num>
  <w:num w:numId="7" w16cid:durableId="300503237">
    <w:abstractNumId w:val="2"/>
  </w:num>
  <w:num w:numId="8" w16cid:durableId="65688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AC"/>
    <w:rsid w:val="00045ECE"/>
    <w:rsid w:val="0015115F"/>
    <w:rsid w:val="001E13AC"/>
    <w:rsid w:val="00206CC9"/>
    <w:rsid w:val="0023371D"/>
    <w:rsid w:val="006C4AC6"/>
    <w:rsid w:val="00706379"/>
    <w:rsid w:val="00EE0965"/>
    <w:rsid w:val="00F04B13"/>
    <w:rsid w:val="00FE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9F4E4"/>
  <w15:chartTrackingRefBased/>
  <w15:docId w15:val="{50C4A3DF-5B7A-1346-8C8F-8A512C54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3AC"/>
  </w:style>
  <w:style w:type="paragraph" w:styleId="Heading1">
    <w:name w:val="heading 1"/>
    <w:basedOn w:val="Normal"/>
    <w:next w:val="Normal"/>
    <w:link w:val="Heading1Char"/>
    <w:uiPriority w:val="9"/>
    <w:qFormat/>
    <w:rsid w:val="001E1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3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13A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E1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ristinachorna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Chorna</dc:creator>
  <cp:keywords/>
  <dc:description/>
  <cp:lastModifiedBy>Kristina Chorna</cp:lastModifiedBy>
  <cp:revision>5</cp:revision>
  <dcterms:created xsi:type="dcterms:W3CDTF">2025-06-24T20:46:00Z</dcterms:created>
  <dcterms:modified xsi:type="dcterms:W3CDTF">2025-06-24T21:16:00Z</dcterms:modified>
</cp:coreProperties>
</file>