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0AAF" w14:textId="080BB984" w:rsidR="00BE253B" w:rsidRDefault="00CE0A9F" w:rsidP="00CE0A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Admin</w:t>
      </w:r>
    </w:p>
    <w:p w14:paraId="300C6F7F" w14:textId="77777777" w:rsidR="003E1A5A" w:rsidRDefault="00CE0A9F" w:rsidP="003E1A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56FECB37" w14:textId="106FE763" w:rsidR="00CE0A9F" w:rsidRPr="003E1A5A" w:rsidRDefault="00CE0A9F" w:rsidP="003E1A5A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E1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E1A5A" w:rsidRPr="003E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A5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E1A5A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2D3EC1A" w14:textId="176D84DF" w:rsidR="00CE0A9F" w:rsidRDefault="00CE0A9F" w:rsidP="00CE0A9F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AA074" wp14:editId="6D53AD32">
            <wp:extent cx="5252085" cy="21158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196" w14:textId="77777777" w:rsidR="00F444D2" w:rsidRDefault="00F444D2" w:rsidP="00CE0A9F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EC66355" w14:textId="7201D9CA" w:rsidR="00F444D2" w:rsidRPr="003E1A5A" w:rsidRDefault="00CE0A9F" w:rsidP="003E1A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admin </w:t>
      </w:r>
      <w:proofErr w:type="spellStart"/>
      <w:r w:rsidR="00F444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4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4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44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4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444D2">
        <w:rPr>
          <w:rFonts w:ascii="Times New Roman" w:hAnsi="Times New Roman" w:cs="Times New Roman"/>
          <w:sz w:val="24"/>
          <w:szCs w:val="24"/>
        </w:rPr>
        <w:t>.</w:t>
      </w:r>
    </w:p>
    <w:p w14:paraId="01BB91F1" w14:textId="22680051" w:rsidR="00F444D2" w:rsidRDefault="00F444D2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670E7" wp14:editId="1B683ED4">
            <wp:extent cx="5252085" cy="26587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E9A3" w14:textId="716FCD41" w:rsidR="003E53E8" w:rsidRDefault="003E53E8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9223BE9" w14:textId="77777777" w:rsidR="003E53E8" w:rsidRDefault="003E53E8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B289952" w14:textId="4C0D1FFB" w:rsidR="00F444D2" w:rsidRDefault="00F444D2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E90B4EE" w14:textId="77777777" w:rsidR="003E1A5A" w:rsidRDefault="003E1A5A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066D561" w14:textId="22161D96" w:rsidR="00F444D2" w:rsidRDefault="00F444D2" w:rsidP="00F44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input.</w:t>
      </w:r>
    </w:p>
    <w:p w14:paraId="4579D983" w14:textId="6CA56CE3" w:rsidR="00F444D2" w:rsidRDefault="00F444D2" w:rsidP="00F444D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14F35BB" w14:textId="3AE4ED49" w:rsidR="00F444D2" w:rsidRDefault="00F444D2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0C33A" wp14:editId="6F0961D0">
            <wp:extent cx="5252085" cy="26625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CE27" w14:textId="66980E87" w:rsidR="00F444D2" w:rsidRDefault="00F444D2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27234FF" w14:textId="77777777" w:rsidR="003E53E8" w:rsidRDefault="003E53E8" w:rsidP="00F444D2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DB15ADC" w14:textId="4D85E17F" w:rsidR="00F444D2" w:rsidRDefault="00F444D2" w:rsidP="00F444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3E8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70AFDF" w14:textId="616138E0" w:rsidR="00F444D2" w:rsidRDefault="003E53E8" w:rsidP="003E53E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099D8" wp14:editId="45A60CC7">
            <wp:extent cx="5252085" cy="265874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468" w14:textId="677A4D5C" w:rsidR="003E53E8" w:rsidRDefault="003E53E8" w:rsidP="003E53E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9F6AB9F" w14:textId="6722CD7F" w:rsidR="003E53E8" w:rsidRDefault="003E53E8" w:rsidP="003E53E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D328011" w14:textId="04E409CE" w:rsidR="003E53E8" w:rsidRDefault="003E53E8" w:rsidP="003E53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3B58E7CC" w14:textId="7E15359A" w:rsidR="003E53E8" w:rsidRDefault="003E53E8" w:rsidP="003E53E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4DCC5" wp14:editId="0A6A8C18">
            <wp:extent cx="5252085" cy="27990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531" w14:textId="77777777" w:rsidR="003E1A5A" w:rsidRDefault="003E1A5A" w:rsidP="003E53E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2D2540E" w14:textId="697859E0" w:rsidR="003E53E8" w:rsidRDefault="003E53E8" w:rsidP="003E53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1CE5D4" w14:textId="10497A33" w:rsidR="003E53E8" w:rsidRDefault="003E53E8" w:rsidP="003E53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DE1A61B" w14:textId="4D24ED04" w:rsidR="003E53E8" w:rsidRDefault="003E53E8" w:rsidP="003E53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1CA58BB2" w14:textId="3BAC1168" w:rsidR="003E53E8" w:rsidRDefault="003E53E8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20F71" wp14:editId="19D26D2D">
            <wp:extent cx="5252085" cy="279908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83D1" w14:textId="77777777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9DAF97E" w14:textId="27BAE164" w:rsidR="003E53E8" w:rsidRDefault="003E53E8" w:rsidP="003E53E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65744C" w14:textId="23E49DE4" w:rsidR="003E1A5A" w:rsidRDefault="003E1A5A" w:rsidP="003E1A5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out.</w:t>
      </w:r>
    </w:p>
    <w:p w14:paraId="1489EDFA" w14:textId="15EABA90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5922B" wp14:editId="551456F6">
            <wp:extent cx="5252085" cy="266636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D9B6" w14:textId="77777777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C92E905" w14:textId="72CA51AC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6AC2A18" w14:textId="70B88B3E" w:rsidR="003E1A5A" w:rsidRDefault="003E1A5A" w:rsidP="003E1A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72C2AA1A" w14:textId="20406426" w:rsidR="003E1A5A" w:rsidRDefault="003E1A5A" w:rsidP="003E1A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614EC797" w14:textId="2FB57382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EF0BC" wp14:editId="4D449CA0">
            <wp:extent cx="5252085" cy="2647315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0297" w14:textId="5267E5FD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6EEFA71" w14:textId="0CFB9281" w:rsidR="003E1A5A" w:rsidRDefault="003E1A5A" w:rsidP="003E1A5A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A302346" w14:textId="6418F10E" w:rsidR="003E1A5A" w:rsidRDefault="003E1A5A" w:rsidP="003E1A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menu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E49CB3" w14:textId="653532CF" w:rsidR="003E1A5A" w:rsidRDefault="003E1A5A" w:rsidP="003E1A5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4EB0BA9" w14:textId="4C2A8D4E" w:rsidR="003E1A5A" w:rsidRDefault="00D34C3F" w:rsidP="00D34C3F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BD709" wp14:editId="2884B239">
            <wp:extent cx="5252085" cy="2662555"/>
            <wp:effectExtent l="0" t="0" r="571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6A8F" w14:textId="1BCBB470" w:rsidR="00D34C3F" w:rsidRDefault="00D34C3F" w:rsidP="00D34C3F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0D5E0E9" w14:textId="58223BA3" w:rsidR="00D34C3F" w:rsidRDefault="00D34C3F" w:rsidP="00D34C3F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456B2C2" w14:textId="670D3F9A" w:rsidR="00D34C3F" w:rsidRDefault="00D34C3F" w:rsidP="00D34C3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4DE7CB" w14:textId="3FCE942E" w:rsidR="00D34C3F" w:rsidRPr="00CE0A9F" w:rsidRDefault="00D34C3F" w:rsidP="00D34C3F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7706A" wp14:editId="182107AB">
            <wp:extent cx="5252085" cy="255460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C3F" w:rsidRPr="00CE0A9F" w:rsidSect="00CE0A9F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1534"/>
    <w:multiLevelType w:val="hybridMultilevel"/>
    <w:tmpl w:val="E646C8A4"/>
    <w:lvl w:ilvl="0" w:tplc="0D305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FC5F38"/>
    <w:multiLevelType w:val="hybridMultilevel"/>
    <w:tmpl w:val="BCFA5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15885"/>
    <w:multiLevelType w:val="hybridMultilevel"/>
    <w:tmpl w:val="6CB25C62"/>
    <w:lvl w:ilvl="0" w:tplc="F4E8F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9F"/>
    <w:rsid w:val="003E1A5A"/>
    <w:rsid w:val="003E53E8"/>
    <w:rsid w:val="00462EDE"/>
    <w:rsid w:val="00BE253B"/>
    <w:rsid w:val="00CE0A9F"/>
    <w:rsid w:val="00D34C3F"/>
    <w:rsid w:val="00F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4DF"/>
  <w15:chartTrackingRefBased/>
  <w15:docId w15:val="{C120AAAE-8505-4075-8164-56DE98D1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</dc:creator>
  <cp:keywords/>
  <dc:description/>
  <cp:lastModifiedBy>cici</cp:lastModifiedBy>
  <cp:revision>1</cp:revision>
  <dcterms:created xsi:type="dcterms:W3CDTF">2019-07-15T11:46:00Z</dcterms:created>
  <dcterms:modified xsi:type="dcterms:W3CDTF">2019-07-15T13:59:00Z</dcterms:modified>
</cp:coreProperties>
</file>