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2844" w14:textId="50F16606" w:rsidR="00B71A9B" w:rsidRDefault="00FF7B53">
      <w:r>
        <w:t>Data and Methods</w:t>
      </w:r>
    </w:p>
    <w:p w14:paraId="1EFB79EC" w14:textId="3B76F09D" w:rsidR="00B252CD" w:rsidRPr="00B252CD" w:rsidRDefault="00446221">
      <w:pPr>
        <w:rPr>
          <w:b/>
          <w:bCs/>
        </w:rPr>
      </w:pPr>
      <w:r>
        <w:rPr>
          <w:b/>
          <w:bCs/>
        </w:rPr>
        <w:t>C</w:t>
      </w:r>
      <w:r w:rsidR="00B252CD">
        <w:rPr>
          <w:b/>
          <w:bCs/>
        </w:rPr>
        <w:t xml:space="preserve">hanging </w:t>
      </w:r>
      <w:r w:rsidR="00B252CD" w:rsidRPr="00B252CD">
        <w:rPr>
          <w:b/>
          <w:bCs/>
        </w:rPr>
        <w:t>shape file</w:t>
      </w:r>
      <w:r w:rsidR="00B252CD">
        <w:rPr>
          <w:b/>
          <w:bCs/>
        </w:rPr>
        <w:t xml:space="preserve"> </w:t>
      </w:r>
      <w:r w:rsidR="006851B8">
        <w:rPr>
          <w:b/>
          <w:bCs/>
        </w:rPr>
        <w:t>coordinates</w:t>
      </w:r>
    </w:p>
    <w:p w14:paraId="6857A685" w14:textId="08A0A4AA" w:rsidR="000C0F86" w:rsidRDefault="000C0F86" w:rsidP="000C0F86">
      <w:pPr>
        <w:pStyle w:val="ListParagraph"/>
        <w:numPr>
          <w:ilvl w:val="0"/>
          <w:numId w:val="1"/>
        </w:numPr>
      </w:pPr>
      <w:r>
        <w:t xml:space="preserve">Converted shape file into </w:t>
      </w:r>
      <w:r w:rsidR="00F170B4">
        <w:t>WGS</w:t>
      </w:r>
      <w:r w:rsidR="000805F0">
        <w:t>84</w:t>
      </w:r>
      <w:r>
        <w:t xml:space="preserve"> coordinate </w:t>
      </w:r>
      <w:r w:rsidR="000401B3">
        <w:t xml:space="preserve">using python program </w:t>
      </w:r>
      <w:r>
        <w:t xml:space="preserve">so that we can </w:t>
      </w:r>
      <w:r w:rsidR="00F170B4">
        <w:t>use them in google earth engine (GEE)</w:t>
      </w:r>
    </w:p>
    <w:p w14:paraId="7076A0DA" w14:textId="67673ABB" w:rsidR="00B64220" w:rsidRDefault="00F170B4" w:rsidP="00B64220">
      <w:pPr>
        <w:pStyle w:val="ListParagraph"/>
        <w:numPr>
          <w:ilvl w:val="0"/>
          <w:numId w:val="1"/>
        </w:numPr>
      </w:pPr>
      <w:r>
        <w:t xml:space="preserve">While </w:t>
      </w:r>
      <w:r w:rsidR="000529DC">
        <w:t xml:space="preserve">calculating mean </w:t>
      </w:r>
      <w:r w:rsidR="00321A53">
        <w:t xml:space="preserve">values of the required data and </w:t>
      </w:r>
      <w:r w:rsidR="000401B3">
        <w:t xml:space="preserve">exporting data </w:t>
      </w:r>
      <w:r w:rsidR="007610E2">
        <w:t>for</w:t>
      </w:r>
      <w:r w:rsidR="00321A53">
        <w:t xml:space="preserve"> </w:t>
      </w:r>
      <w:r w:rsidR="007610E2">
        <w:t xml:space="preserve">a single </w:t>
      </w:r>
      <w:r w:rsidR="00321A53">
        <w:t xml:space="preserve">shape file </w:t>
      </w:r>
      <w:r w:rsidR="007610E2">
        <w:t xml:space="preserve">at </w:t>
      </w:r>
      <w:r w:rsidR="00D025CC">
        <w:t>once (</w:t>
      </w:r>
      <w:r w:rsidR="00321A53">
        <w:t xml:space="preserve">~1541 polygons), computation resources exceeded the allowed limit. So, </w:t>
      </w:r>
      <w:r w:rsidR="00D025CC">
        <w:t xml:space="preserve">I </w:t>
      </w:r>
      <w:r w:rsidR="00D050D7">
        <w:t xml:space="preserve">take chunks of 50 to 200 polygons </w:t>
      </w:r>
      <w:r w:rsidR="004B2D0E">
        <w:t xml:space="preserve">(shape features) </w:t>
      </w:r>
      <w:r w:rsidR="00B64220">
        <w:t>and converted single shape files into multiple shape files so</w:t>
      </w:r>
      <w:r w:rsidR="00F505AF">
        <w:t xml:space="preserve"> that we can easily export final data from GEE</w:t>
      </w:r>
    </w:p>
    <w:p w14:paraId="036EA6EF" w14:textId="5926442D" w:rsidR="00967BC9" w:rsidRDefault="00967BC9" w:rsidP="00967BC9">
      <w:pPr>
        <w:rPr>
          <w:b/>
          <w:bCs/>
        </w:rPr>
      </w:pPr>
      <w:r w:rsidRPr="00967BC9">
        <w:rPr>
          <w:b/>
          <w:bCs/>
        </w:rPr>
        <w:t xml:space="preserve">Steps taken to calculate Aridity </w:t>
      </w:r>
      <w:r w:rsidR="006441CF">
        <w:rPr>
          <w:b/>
          <w:bCs/>
        </w:rPr>
        <w:t>I</w:t>
      </w:r>
      <w:r w:rsidRPr="00967BC9">
        <w:rPr>
          <w:b/>
          <w:bCs/>
        </w:rPr>
        <w:t>ndex and SPEI</w:t>
      </w:r>
    </w:p>
    <w:p w14:paraId="71BE6B92" w14:textId="440BDACB" w:rsidR="00967BC9" w:rsidRDefault="00295685" w:rsidP="007B1822">
      <w:pPr>
        <w:pStyle w:val="ListParagraph"/>
        <w:numPr>
          <w:ilvl w:val="0"/>
          <w:numId w:val="3"/>
        </w:numPr>
      </w:pPr>
      <w:r>
        <w:t>Aridity Index</w:t>
      </w:r>
      <w:r w:rsidR="00BE363E">
        <w:t xml:space="preserve"> (AI)</w:t>
      </w:r>
      <w:r w:rsidR="008C0EE6">
        <w:t xml:space="preserve"> was calculated inside the GEE using </w:t>
      </w:r>
      <w:r w:rsidR="00BE363E">
        <w:t>GRIDMET data</w:t>
      </w:r>
      <w:r w:rsidR="007B1822">
        <w:t xml:space="preserve"> (</w:t>
      </w:r>
      <w:hyperlink r:id="rId5" w:history="1">
        <w:r w:rsidR="007B1822" w:rsidRPr="00566F2F">
          <w:rPr>
            <w:rStyle w:val="Hyperlink"/>
          </w:rPr>
          <w:t>https://developers.google.com/earth-engine/datasets/catalog/IDAHO_EPSCOR_GRIDMET</w:t>
        </w:r>
      </w:hyperlink>
      <w:r w:rsidR="007B1822">
        <w:t>)</w:t>
      </w:r>
    </w:p>
    <w:p w14:paraId="7D1DDEA5" w14:textId="15D576EA" w:rsidR="00BE363E" w:rsidRDefault="00BE363E" w:rsidP="00BE363E">
      <w:pPr>
        <w:pStyle w:val="ListParagraph"/>
        <w:ind w:left="1080" w:firstLine="360"/>
      </w:pPr>
      <w:r>
        <w:t>AI</w:t>
      </w:r>
      <w:r w:rsidR="001E579B">
        <w:t xml:space="preserve"> (daily)</w:t>
      </w:r>
      <w:r>
        <w:t xml:space="preserve"> = p</w:t>
      </w:r>
      <w:r w:rsidR="007378D9">
        <w:t>r</w:t>
      </w:r>
      <w:r w:rsidR="007B1822">
        <w:t xml:space="preserve"> </w:t>
      </w:r>
      <w:r w:rsidR="001E579B">
        <w:t>(</w:t>
      </w:r>
      <w:r w:rsidR="00DB0B57">
        <w:t xml:space="preserve">mm, </w:t>
      </w:r>
      <w:r w:rsidR="001E579B">
        <w:t>daily)/</w:t>
      </w:r>
      <w:r w:rsidR="00DB0B57">
        <w:t>eto (mm, daily)</w:t>
      </w:r>
    </w:p>
    <w:p w14:paraId="560AD005" w14:textId="53FAE642" w:rsidR="00DB0B57" w:rsidRDefault="00DB0B57" w:rsidP="00BE363E">
      <w:pPr>
        <w:pStyle w:val="ListParagraph"/>
        <w:ind w:left="1080" w:firstLine="360"/>
      </w:pPr>
    </w:p>
    <w:p w14:paraId="1B20A1E1" w14:textId="6516DE50" w:rsidR="00DB0B57" w:rsidRDefault="00203133" w:rsidP="00BE363E">
      <w:pPr>
        <w:pStyle w:val="ListParagraph"/>
        <w:ind w:left="1080" w:firstLine="360"/>
      </w:pPr>
      <w:r>
        <w:t>pr : Precipitation amount</w:t>
      </w:r>
    </w:p>
    <w:p w14:paraId="06C7D09A" w14:textId="5193FEC1" w:rsidR="00203133" w:rsidRDefault="00203133" w:rsidP="00BE363E">
      <w:pPr>
        <w:pStyle w:val="ListParagraph"/>
        <w:ind w:left="1080" w:firstLine="360"/>
      </w:pPr>
      <w:r>
        <w:t xml:space="preserve">eto : </w:t>
      </w:r>
      <w:r w:rsidRPr="00203133">
        <w:t>Daily grass reference evapotranspiration</w:t>
      </w:r>
    </w:p>
    <w:p w14:paraId="3130DC48" w14:textId="442C2E7B" w:rsidR="00674BC0" w:rsidRDefault="0096792C" w:rsidP="000D6D6B">
      <w:pPr>
        <w:pStyle w:val="ListParagraph"/>
        <w:numPr>
          <w:ilvl w:val="0"/>
          <w:numId w:val="3"/>
        </w:numPr>
      </w:pPr>
      <w:r>
        <w:t xml:space="preserve">SPEI was </w:t>
      </w:r>
      <w:r w:rsidR="005D4F4D">
        <w:t xml:space="preserve">taken from </w:t>
      </w:r>
      <w:r w:rsidR="005D4F4D" w:rsidRPr="005D4F4D">
        <w:t>GRIDMET/DROUGH</w:t>
      </w:r>
      <w:r w:rsidR="00C86171">
        <w:t xml:space="preserve">: </w:t>
      </w:r>
      <w:r w:rsidR="00F64E3D">
        <w:t>I</w:t>
      </w:r>
      <w:r w:rsidR="00C86171">
        <w:t xml:space="preserve"> used spei1y (see description </w:t>
      </w:r>
      <w:r w:rsidR="000D6D6B">
        <w:t xml:space="preserve">in the link </w:t>
      </w:r>
      <w:hyperlink r:id="rId6" w:history="1">
        <w:r w:rsidR="000D6D6B" w:rsidRPr="00566F2F">
          <w:rPr>
            <w:rStyle w:val="Hyperlink"/>
          </w:rPr>
          <w:t>https://developers.google.com/earth-engine/datasets/catalog/GRIDMET_DROUGHT</w:t>
        </w:r>
      </w:hyperlink>
      <w:r w:rsidR="000D6D6B">
        <w:t>)</w:t>
      </w:r>
    </w:p>
    <w:p w14:paraId="582CBDC1" w14:textId="3B008ECA" w:rsidR="00203133" w:rsidRDefault="00F64E3D" w:rsidP="00203133">
      <w:pPr>
        <w:pStyle w:val="ListParagraph"/>
        <w:numPr>
          <w:ilvl w:val="0"/>
          <w:numId w:val="3"/>
        </w:numPr>
      </w:pPr>
      <w:r>
        <w:t>I</w:t>
      </w:r>
      <w:r w:rsidR="00203133">
        <w:t xml:space="preserve"> </w:t>
      </w:r>
      <w:r w:rsidR="00674BC0">
        <w:t>then calculate the annual mean</w:t>
      </w:r>
      <w:r w:rsidR="000D6D6B">
        <w:t>s</w:t>
      </w:r>
    </w:p>
    <w:p w14:paraId="3B4FE20A" w14:textId="12D87D0F" w:rsidR="00674BC0" w:rsidRDefault="00F64E3D" w:rsidP="00203133">
      <w:pPr>
        <w:pStyle w:val="ListParagraph"/>
        <w:numPr>
          <w:ilvl w:val="0"/>
          <w:numId w:val="3"/>
        </w:numPr>
      </w:pPr>
      <w:r>
        <w:t>I</w:t>
      </w:r>
      <w:r w:rsidR="00762D51">
        <w:t xml:space="preserve"> used </w:t>
      </w:r>
      <w:r w:rsidR="00E22773">
        <w:t xml:space="preserve">geemap (a python package for GEE, </w:t>
      </w:r>
      <w:hyperlink r:id="rId7" w:history="1">
        <w:r w:rsidR="00DC6433" w:rsidRPr="00566F2F">
          <w:rPr>
            <w:rStyle w:val="Hyperlink"/>
          </w:rPr>
          <w:t>https://geemap.org/</w:t>
        </w:r>
      </w:hyperlink>
      <w:r w:rsidR="00E22773">
        <w:t>)</w:t>
      </w:r>
    </w:p>
    <w:p w14:paraId="1377C4B4" w14:textId="7B3FEB44" w:rsidR="00DC6433" w:rsidRDefault="00F64E3D" w:rsidP="00490F32">
      <w:pPr>
        <w:pStyle w:val="ListParagraph"/>
        <w:numPr>
          <w:ilvl w:val="0"/>
          <w:numId w:val="3"/>
        </w:numPr>
      </w:pPr>
      <w:r>
        <w:t>I</w:t>
      </w:r>
      <w:r w:rsidR="00DC6433">
        <w:t xml:space="preserve"> then read shape files one by one</w:t>
      </w:r>
      <w:r w:rsidR="00490F32">
        <w:t xml:space="preserve">, </w:t>
      </w:r>
      <w:r w:rsidR="00DC6433">
        <w:t xml:space="preserve">calculated </w:t>
      </w:r>
      <w:r w:rsidR="00C07A5E">
        <w:t xml:space="preserve">annual </w:t>
      </w:r>
      <w:r w:rsidR="001A460B">
        <w:t xml:space="preserve">mean </w:t>
      </w:r>
      <w:r w:rsidR="000132E0">
        <w:t xml:space="preserve">AI and SPEI </w:t>
      </w:r>
      <w:r w:rsidR="001A460B">
        <w:t>value for each polygon feature</w:t>
      </w:r>
      <w:r w:rsidR="00490F32">
        <w:t xml:space="preserve"> </w:t>
      </w:r>
      <w:r w:rsidR="000132E0">
        <w:t xml:space="preserve">(used </w:t>
      </w:r>
      <w:r w:rsidR="00E03B46">
        <w:t>4km scale res</w:t>
      </w:r>
      <w:r w:rsidR="000132E0">
        <w:t>olution)</w:t>
      </w:r>
      <w:r w:rsidR="00C07A5E">
        <w:t xml:space="preserve"> from 1980-2020</w:t>
      </w:r>
      <w:r w:rsidR="0076319B">
        <w:t>, and exported data in .csv format</w:t>
      </w:r>
    </w:p>
    <w:p w14:paraId="33A36EA6" w14:textId="3CA32E05" w:rsidR="00E03B46" w:rsidRDefault="00E03B46" w:rsidP="00203133">
      <w:pPr>
        <w:pStyle w:val="ListParagraph"/>
        <w:numPr>
          <w:ilvl w:val="0"/>
          <w:numId w:val="3"/>
        </w:numPr>
      </w:pPr>
      <w:r>
        <w:t xml:space="preserve">When using 4km scale resolution, </w:t>
      </w:r>
      <w:r w:rsidR="00144EE2">
        <w:t>I found some</w:t>
      </w:r>
      <w:r>
        <w:t xml:space="preserve"> missing </w:t>
      </w:r>
      <w:r w:rsidR="00144EE2">
        <w:t xml:space="preserve">values for some polygons (possibly </w:t>
      </w:r>
      <w:r w:rsidR="00061EC8">
        <w:t>when</w:t>
      </w:r>
      <w:r w:rsidR="00FD5B8B">
        <w:t xml:space="preserve"> polygons are </w:t>
      </w:r>
      <w:r w:rsidR="00061EC8">
        <w:t xml:space="preserve">small </w:t>
      </w:r>
      <w:r w:rsidR="00FD5B8B">
        <w:t>&lt; 4km</w:t>
      </w:r>
      <w:r w:rsidR="00A57AA6">
        <w:t xml:space="preserve"> but not sure</w:t>
      </w:r>
      <w:r w:rsidR="00144EE2">
        <w:t>)</w:t>
      </w:r>
    </w:p>
    <w:p w14:paraId="65A75B4B" w14:textId="56ADC022" w:rsidR="00B252CD" w:rsidRDefault="00B252CD" w:rsidP="00203133">
      <w:pPr>
        <w:pStyle w:val="ListParagraph"/>
        <w:numPr>
          <w:ilvl w:val="0"/>
          <w:numId w:val="3"/>
        </w:numPr>
      </w:pPr>
      <w:r>
        <w:t>So, again exported data for 1km scale</w:t>
      </w:r>
      <w:r w:rsidR="009F0C5E">
        <w:t xml:space="preserve"> (</w:t>
      </w:r>
      <w:r w:rsidR="00AB399B">
        <w:t xml:space="preserve">scale changed to 1km follows </w:t>
      </w:r>
      <w:r w:rsidR="00FC2416">
        <w:t>reprojec</w:t>
      </w:r>
      <w:r w:rsidR="00AB399B">
        <w:t>tion from</w:t>
      </w:r>
      <w:r w:rsidR="00FC2416">
        <w:t xml:space="preserve"> ~4km native</w:t>
      </w:r>
      <w:r w:rsidR="00BA4290">
        <w:t xml:space="preserve"> resolution of GRIDMET</w:t>
      </w:r>
      <w:r w:rsidR="009F0C5E">
        <w:t>)</w:t>
      </w:r>
    </w:p>
    <w:p w14:paraId="724E1A51" w14:textId="4290A19F" w:rsidR="009F0C5E" w:rsidRDefault="009F0C5E" w:rsidP="00203133">
      <w:pPr>
        <w:pStyle w:val="ListParagraph"/>
        <w:numPr>
          <w:ilvl w:val="0"/>
          <w:numId w:val="3"/>
        </w:numPr>
      </w:pPr>
      <w:r>
        <w:t xml:space="preserve">Finally, </w:t>
      </w:r>
      <w:r w:rsidR="00FD5B8B">
        <w:t>I</w:t>
      </w:r>
      <w:r>
        <w:t xml:space="preserve"> combined all .csv files to get a single file for whole 1541 features. </w:t>
      </w:r>
    </w:p>
    <w:p w14:paraId="3F6C9E9A" w14:textId="70D5E4C6" w:rsidR="00B252CD" w:rsidRPr="00967BC9" w:rsidRDefault="001777F3" w:rsidP="00B252CD">
      <w:pPr>
        <w:pStyle w:val="ListParagraph"/>
        <w:numPr>
          <w:ilvl w:val="0"/>
          <w:numId w:val="3"/>
        </w:numPr>
      </w:pPr>
      <w:r>
        <w:t>This gave me 4 .csv files</w:t>
      </w:r>
      <w:r w:rsidR="00F50775">
        <w:t xml:space="preserve">. </w:t>
      </w:r>
    </w:p>
    <w:p w14:paraId="1E601D8F" w14:textId="77777777" w:rsidR="00967BC9" w:rsidRDefault="00967BC9" w:rsidP="00967BC9"/>
    <w:sectPr w:rsidR="0096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84EA2"/>
    <w:multiLevelType w:val="hybridMultilevel"/>
    <w:tmpl w:val="ACF84B98"/>
    <w:lvl w:ilvl="0" w:tplc="1286F8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845BBC"/>
    <w:multiLevelType w:val="hybridMultilevel"/>
    <w:tmpl w:val="75C0C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C7442"/>
    <w:multiLevelType w:val="hybridMultilevel"/>
    <w:tmpl w:val="8B801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240825">
    <w:abstractNumId w:val="1"/>
  </w:num>
  <w:num w:numId="2" w16cid:durableId="78672945">
    <w:abstractNumId w:val="2"/>
  </w:num>
  <w:num w:numId="3" w16cid:durableId="17893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53"/>
    <w:rsid w:val="000132E0"/>
    <w:rsid w:val="000401B3"/>
    <w:rsid w:val="000529DC"/>
    <w:rsid w:val="00061EC8"/>
    <w:rsid w:val="000805F0"/>
    <w:rsid w:val="000C0F86"/>
    <w:rsid w:val="000D6D6B"/>
    <w:rsid w:val="00144EE2"/>
    <w:rsid w:val="001777F3"/>
    <w:rsid w:val="001A05D2"/>
    <w:rsid w:val="001A460B"/>
    <w:rsid w:val="001E579B"/>
    <w:rsid w:val="00203133"/>
    <w:rsid w:val="00295685"/>
    <w:rsid w:val="00321A53"/>
    <w:rsid w:val="00446221"/>
    <w:rsid w:val="00490F32"/>
    <w:rsid w:val="004B2D0E"/>
    <w:rsid w:val="005D4F4D"/>
    <w:rsid w:val="006441CF"/>
    <w:rsid w:val="00674BC0"/>
    <w:rsid w:val="006851B8"/>
    <w:rsid w:val="007378D9"/>
    <w:rsid w:val="007610E2"/>
    <w:rsid w:val="00762D51"/>
    <w:rsid w:val="0076319B"/>
    <w:rsid w:val="007B1822"/>
    <w:rsid w:val="007C38F8"/>
    <w:rsid w:val="008C0EE6"/>
    <w:rsid w:val="0096792C"/>
    <w:rsid w:val="00967BC9"/>
    <w:rsid w:val="009F0C5E"/>
    <w:rsid w:val="00A57AA6"/>
    <w:rsid w:val="00A80F88"/>
    <w:rsid w:val="00AB399B"/>
    <w:rsid w:val="00B252CD"/>
    <w:rsid w:val="00B64220"/>
    <w:rsid w:val="00B71A9B"/>
    <w:rsid w:val="00BA4290"/>
    <w:rsid w:val="00BE363E"/>
    <w:rsid w:val="00C07A5E"/>
    <w:rsid w:val="00C86171"/>
    <w:rsid w:val="00CC6EC6"/>
    <w:rsid w:val="00D025CC"/>
    <w:rsid w:val="00D050D7"/>
    <w:rsid w:val="00DB0B57"/>
    <w:rsid w:val="00DC6433"/>
    <w:rsid w:val="00E03B46"/>
    <w:rsid w:val="00E22773"/>
    <w:rsid w:val="00F170B4"/>
    <w:rsid w:val="00F505AF"/>
    <w:rsid w:val="00F50775"/>
    <w:rsid w:val="00F64E3D"/>
    <w:rsid w:val="00FC2416"/>
    <w:rsid w:val="00FD5B8B"/>
    <w:rsid w:val="00FE552F"/>
    <w:rsid w:val="00FF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C908"/>
  <w15:chartTrackingRefBased/>
  <w15:docId w15:val="{16523648-B99F-4D55-B7D6-61C5B347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B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D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ema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earth-engine/datasets/catalog/GRIDMET_DROUGHT" TargetMode="External"/><Relationship Id="rId5" Type="http://schemas.openxmlformats.org/officeDocument/2006/relationships/hyperlink" Target="https://developers.google.com/earth-engine/datasets/catalog/IDAHO_EPSCOR_GRIDM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Dhital</dc:creator>
  <cp:keywords/>
  <dc:description/>
  <cp:lastModifiedBy>Saroj Dhital</cp:lastModifiedBy>
  <cp:revision>55</cp:revision>
  <dcterms:created xsi:type="dcterms:W3CDTF">2025-01-30T16:46:00Z</dcterms:created>
  <dcterms:modified xsi:type="dcterms:W3CDTF">2025-01-30T17:57:00Z</dcterms:modified>
</cp:coreProperties>
</file>