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397B5" w14:textId="7BEAF83C" w:rsidR="000B6F14" w:rsidRPr="00D84343" w:rsidRDefault="000B6F14" w:rsidP="00C4213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Step 1</w:t>
      </w:r>
      <w:r w:rsidR="004143ED"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: </w:t>
      </w:r>
      <w:r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Prepare (10 minutes)</w:t>
      </w:r>
    </w:p>
    <w:p w14:paraId="109005C0" w14:textId="77777777" w:rsidR="000B6F14" w:rsidRPr="00D84343" w:rsidRDefault="000B6F14" w:rsidP="000B6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As a group:</w:t>
      </w:r>
    </w:p>
    <w:p w14:paraId="00394822" w14:textId="0F353ED2" w:rsidR="000B6F14" w:rsidRPr="00D84343" w:rsidRDefault="000B6F14" w:rsidP="000B6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Decide your </w:t>
      </w:r>
      <w:r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</w:t>
      </w:r>
      <w:r w:rsid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- </w:t>
      </w:r>
      <w:r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 main arguments</w:t>
      </w:r>
      <w:r w:rsidR="004E6862"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. Ground</w:t>
      </w:r>
      <w:r w:rsidR="00D84343"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the arguments</w:t>
      </w:r>
      <w:r w:rsidR="004E6862"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in specific examples and evidence (from the class</w:t>
      </w:r>
      <w:r w:rsidR="00D84343"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, your knowledge</w:t>
      </w:r>
      <w:r w:rsidR="00460B9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, your </w:t>
      </w:r>
      <w:r w:rsidR="00D84343"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research</w:t>
      </w:r>
      <w:r w:rsidR="004E6862"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</w:t>
      </w:r>
    </w:p>
    <w:p w14:paraId="3090E85D" w14:textId="2C103278" w:rsidR="000B6F14" w:rsidRPr="00D84343" w:rsidRDefault="000B6F14" w:rsidP="000B6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Anticipate what the other side will say and prepare </w:t>
      </w:r>
      <w:r w:rsidR="00D84343"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possible </w:t>
      </w:r>
      <w:r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responses</w:t>
      </w:r>
    </w:p>
    <w:p w14:paraId="22BE4772" w14:textId="574F9899" w:rsidR="000B6F14" w:rsidRPr="00D84343" w:rsidRDefault="004143ED" w:rsidP="000B6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Agree on</w:t>
      </w:r>
      <w:r w:rsidR="000B6F14"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roles:</w:t>
      </w:r>
    </w:p>
    <w:p w14:paraId="08D38A85" w14:textId="2988A7CC" w:rsidR="000B6F14" w:rsidRPr="00D84343" w:rsidRDefault="000B6F14" w:rsidP="004143ED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Opener</w:t>
      </w:r>
      <w:r w:rsidR="004143ED"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speaker</w:t>
      </w:r>
      <w:r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presents main position</w:t>
      </w:r>
    </w:p>
    <w:p w14:paraId="3675C72A" w14:textId="0FCF5532" w:rsidR="000B6F14" w:rsidRPr="00D84343" w:rsidRDefault="000B6F14" w:rsidP="004143ED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Rebuttal lead</w:t>
      </w:r>
      <w:r w:rsidR="004143ED"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D84343"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speaker</w:t>
      </w:r>
      <w:r w:rsidR="00D84343"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  <w:r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responds to opponent</w:t>
      </w:r>
    </w:p>
    <w:p w14:paraId="5F666E99" w14:textId="7E27C17B" w:rsidR="000B6F14" w:rsidRPr="00D84343" w:rsidRDefault="000B6F14" w:rsidP="004143ED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Closer</w:t>
      </w:r>
      <w:r w:rsidR="004143ED"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speaker</w:t>
      </w:r>
      <w:r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summarizes why your side wins</w:t>
      </w:r>
    </w:p>
    <w:p w14:paraId="1EB0E719" w14:textId="78E22B7C" w:rsidR="004143ED" w:rsidRPr="00D84343" w:rsidRDefault="004143ED" w:rsidP="004143ED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Debate strategy lead:</w:t>
      </w:r>
      <w:r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synthesize the strategy in written notes, take notes of </w:t>
      </w:r>
      <w:proofErr w:type="gramStart"/>
      <w:r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opponents</w:t>
      </w:r>
      <w:proofErr w:type="gramEnd"/>
      <w:r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arguments, advise teammates with strategy and arguments during the debate</w:t>
      </w:r>
    </w:p>
    <w:p w14:paraId="6CCA7D0C" w14:textId="0C50852D" w:rsidR="004143ED" w:rsidRPr="00D84343" w:rsidRDefault="000B6F14" w:rsidP="00D84343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Everyone should help prepare </w:t>
      </w:r>
      <w:r w:rsidR="004143ED"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arguments</w:t>
      </w:r>
      <w:r w:rsidR="00460B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!</w:t>
      </w:r>
    </w:p>
    <w:p w14:paraId="2F20AB28" w14:textId="77777777" w:rsidR="00460B9C" w:rsidRDefault="00460B9C" w:rsidP="000B6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D21EE9A" w14:textId="0811D4E3" w:rsidR="000B6F14" w:rsidRPr="00D84343" w:rsidRDefault="000B6F14" w:rsidP="00C4213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Step 2</w:t>
      </w:r>
      <w:r w:rsidR="004143ED"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: </w:t>
      </w:r>
      <w:r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During the Debate</w:t>
      </w:r>
    </w:p>
    <w:p w14:paraId="39CB47E9" w14:textId="77777777" w:rsidR="000B6F14" w:rsidRPr="00D84343" w:rsidRDefault="000B6F14" w:rsidP="000B6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Opening (2 min)</w:t>
      </w:r>
    </w:p>
    <w:p w14:paraId="469297CD" w14:textId="77777777" w:rsidR="000B6F14" w:rsidRPr="00D84343" w:rsidRDefault="000B6F14" w:rsidP="000B6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State your position clearly</w:t>
      </w:r>
    </w:p>
    <w:p w14:paraId="00D66B5E" w14:textId="1E694B7F" w:rsidR="000B6F14" w:rsidRPr="00D84343" w:rsidRDefault="000B6F14" w:rsidP="000B6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Present 3-4 key arguments</w:t>
      </w:r>
      <w:r w:rsidR="00C4213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 Each argument should be grounded in evidence, papers, news reports examples; avoid vague arguments / vibes!</w:t>
      </w:r>
    </w:p>
    <w:p w14:paraId="3CE1AB19" w14:textId="77777777" w:rsidR="000B6F14" w:rsidRPr="00D84343" w:rsidRDefault="000B6F14" w:rsidP="000B6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Rebuttal (2 min)</w:t>
      </w:r>
    </w:p>
    <w:p w14:paraId="386DAF88" w14:textId="6C317333" w:rsidR="000B6F14" w:rsidRPr="00D84343" w:rsidRDefault="000B6F14" w:rsidP="000B6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Directly respond to opponent</w:t>
      </w:r>
      <w:r w:rsidR="00C4213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; again, ideally with arguments that are specific and grounded.</w:t>
      </w:r>
    </w:p>
    <w:p w14:paraId="62F3C45A" w14:textId="1924F7A5" w:rsidR="000B6F14" w:rsidRPr="00D84343" w:rsidRDefault="000B6F14" w:rsidP="000B6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Point out weaknesses</w:t>
      </w:r>
      <w:r w:rsidR="007D4BFC"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their arguments</w:t>
      </w:r>
    </w:p>
    <w:p w14:paraId="5D9FA9C1" w14:textId="77777777" w:rsidR="000B6F14" w:rsidRPr="00D84343" w:rsidRDefault="000B6F14" w:rsidP="000B6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Closing (1 min)</w:t>
      </w:r>
    </w:p>
    <w:p w14:paraId="514027E1" w14:textId="77777777" w:rsidR="000B6F14" w:rsidRPr="00D84343" w:rsidRDefault="000B6F14" w:rsidP="000B6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Summarize strongest points</w:t>
      </w:r>
    </w:p>
    <w:p w14:paraId="2546C99E" w14:textId="77777777" w:rsidR="000B6F14" w:rsidRPr="00D84343" w:rsidRDefault="000B6F14" w:rsidP="000B6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8434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Explain why your side is more convincing</w:t>
      </w:r>
    </w:p>
    <w:p w14:paraId="7267D642" w14:textId="33E91260" w:rsidR="004143ED" w:rsidRPr="00D84343" w:rsidRDefault="00D84343" w:rsidP="00D84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Afterwards, w</w:t>
      </w:r>
      <w:r w:rsidR="004E6862" w:rsidRPr="00D84343">
        <w:rPr>
          <w:rFonts w:ascii="Times New Roman" w:hAnsi="Times New Roman" w:cs="Times New Roman"/>
          <w:b/>
          <w:bCs/>
          <w:sz w:val="22"/>
          <w:szCs w:val="22"/>
        </w:rPr>
        <w:t>e will vote on</w:t>
      </w:r>
      <w:r w:rsidR="00C42137">
        <w:rPr>
          <w:rFonts w:ascii="Times New Roman" w:hAnsi="Times New Roman" w:cs="Times New Roman"/>
          <w:b/>
          <w:bCs/>
          <w:sz w:val="22"/>
          <w:szCs w:val="22"/>
        </w:rPr>
        <w:t xml:space="preserve"> persuasiveness</w:t>
      </w:r>
    </w:p>
    <w:p w14:paraId="36ECFAFC" w14:textId="3BEF6214" w:rsidR="000B6F14" w:rsidRDefault="000B6F14" w:rsidP="00C42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0B1F742" w14:textId="134954EB" w:rsidR="00C42137" w:rsidRPr="00C42137" w:rsidRDefault="00C42137" w:rsidP="00C42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421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We’ll have 3 rounds of debate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</w:t>
      </w:r>
      <w:r w:rsidRPr="00C421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.</w:t>
      </w:r>
    </w:p>
    <w:sectPr w:rsidR="00C42137" w:rsidRPr="00C42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241"/>
    <w:multiLevelType w:val="multilevel"/>
    <w:tmpl w:val="26B2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6A50"/>
    <w:multiLevelType w:val="multilevel"/>
    <w:tmpl w:val="7B48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3209A"/>
    <w:multiLevelType w:val="multilevel"/>
    <w:tmpl w:val="CCA4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427C3"/>
    <w:multiLevelType w:val="multilevel"/>
    <w:tmpl w:val="201E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A54776"/>
    <w:multiLevelType w:val="multilevel"/>
    <w:tmpl w:val="55C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6229E"/>
    <w:multiLevelType w:val="multilevel"/>
    <w:tmpl w:val="A57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E1EA4"/>
    <w:multiLevelType w:val="multilevel"/>
    <w:tmpl w:val="72D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733D0"/>
    <w:multiLevelType w:val="multilevel"/>
    <w:tmpl w:val="C27E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51895"/>
    <w:multiLevelType w:val="multilevel"/>
    <w:tmpl w:val="61DC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6633A"/>
    <w:multiLevelType w:val="multilevel"/>
    <w:tmpl w:val="F08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A2336"/>
    <w:multiLevelType w:val="multilevel"/>
    <w:tmpl w:val="338E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B21B0"/>
    <w:multiLevelType w:val="multilevel"/>
    <w:tmpl w:val="3AB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84C05"/>
    <w:multiLevelType w:val="multilevel"/>
    <w:tmpl w:val="2720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03437"/>
    <w:multiLevelType w:val="multilevel"/>
    <w:tmpl w:val="B11A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2077E"/>
    <w:multiLevelType w:val="multilevel"/>
    <w:tmpl w:val="4812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C7734"/>
    <w:multiLevelType w:val="multilevel"/>
    <w:tmpl w:val="BFD8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058D1"/>
    <w:multiLevelType w:val="multilevel"/>
    <w:tmpl w:val="45FA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34F45"/>
    <w:multiLevelType w:val="multilevel"/>
    <w:tmpl w:val="A81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727290">
    <w:abstractNumId w:val="0"/>
  </w:num>
  <w:num w:numId="2" w16cid:durableId="469176800">
    <w:abstractNumId w:val="6"/>
  </w:num>
  <w:num w:numId="3" w16cid:durableId="1196819280">
    <w:abstractNumId w:val="15"/>
  </w:num>
  <w:num w:numId="4" w16cid:durableId="2092312688">
    <w:abstractNumId w:val="10"/>
  </w:num>
  <w:num w:numId="5" w16cid:durableId="401803810">
    <w:abstractNumId w:val="1"/>
  </w:num>
  <w:num w:numId="6" w16cid:durableId="1253322166">
    <w:abstractNumId w:val="14"/>
  </w:num>
  <w:num w:numId="7" w16cid:durableId="1830293964">
    <w:abstractNumId w:val="11"/>
  </w:num>
  <w:num w:numId="8" w16cid:durableId="476999709">
    <w:abstractNumId w:val="17"/>
  </w:num>
  <w:num w:numId="9" w16cid:durableId="1398438944">
    <w:abstractNumId w:val="12"/>
  </w:num>
  <w:num w:numId="10" w16cid:durableId="28844697">
    <w:abstractNumId w:val="8"/>
  </w:num>
  <w:num w:numId="11" w16cid:durableId="1285886143">
    <w:abstractNumId w:val="16"/>
  </w:num>
  <w:num w:numId="12" w16cid:durableId="1050114598">
    <w:abstractNumId w:val="2"/>
  </w:num>
  <w:num w:numId="13" w16cid:durableId="113839171">
    <w:abstractNumId w:val="3"/>
  </w:num>
  <w:num w:numId="14" w16cid:durableId="641234800">
    <w:abstractNumId w:val="4"/>
  </w:num>
  <w:num w:numId="15" w16cid:durableId="465319046">
    <w:abstractNumId w:val="13"/>
  </w:num>
  <w:num w:numId="16" w16cid:durableId="157353611">
    <w:abstractNumId w:val="9"/>
  </w:num>
  <w:num w:numId="17" w16cid:durableId="1194268614">
    <w:abstractNumId w:val="7"/>
  </w:num>
  <w:num w:numId="18" w16cid:durableId="62968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14"/>
    <w:rsid w:val="000B6F14"/>
    <w:rsid w:val="00164299"/>
    <w:rsid w:val="002C073D"/>
    <w:rsid w:val="004143ED"/>
    <w:rsid w:val="00460B9C"/>
    <w:rsid w:val="0049043A"/>
    <w:rsid w:val="004A74C9"/>
    <w:rsid w:val="004E6862"/>
    <w:rsid w:val="006E28C6"/>
    <w:rsid w:val="00746760"/>
    <w:rsid w:val="007D4BFC"/>
    <w:rsid w:val="00B63E8C"/>
    <w:rsid w:val="00B76B1D"/>
    <w:rsid w:val="00C42137"/>
    <w:rsid w:val="00D84343"/>
    <w:rsid w:val="00F1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BD601"/>
  <w15:chartTrackingRefBased/>
  <w15:docId w15:val="{D9B87CB3-08E7-CF45-BF86-F837728C1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6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6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6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F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6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6F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929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Gligoric</dc:creator>
  <cp:keywords/>
  <dc:description/>
  <cp:lastModifiedBy>Kristina Gligoric</cp:lastModifiedBy>
  <cp:revision>2</cp:revision>
  <cp:lastPrinted>2026-02-04T01:02:00Z</cp:lastPrinted>
  <dcterms:created xsi:type="dcterms:W3CDTF">2026-04-22T03:20:00Z</dcterms:created>
  <dcterms:modified xsi:type="dcterms:W3CDTF">2026-04-22T03:20:00Z</dcterms:modified>
</cp:coreProperties>
</file>