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61EFE" w14:textId="55726178" w:rsidR="0017497B" w:rsidRDefault="00702CE7">
      <w:r>
        <w:t>Utklippet kode fra sykkelprosjektet</w:t>
      </w:r>
    </w:p>
    <w:p w14:paraId="20121655" w14:textId="70EF7745" w:rsidR="00702CE7" w:rsidRDefault="00702CE7"/>
    <w:p w14:paraId="2DBF7B58" w14:textId="755B936F" w:rsidR="00702CE7" w:rsidRDefault="00702CE7">
      <w:r>
        <w:t>Metode som gir sykler over 300</w:t>
      </w:r>
    </w:p>
    <w:p w14:paraId="5533EE1A" w14:textId="44424120" w:rsidR="00702CE7" w:rsidRDefault="00702CE7"/>
    <w:p w14:paraId="44D3B3B9" w14:textId="77777777" w:rsidR="00702CE7" w:rsidRDefault="00702CE7" w:rsidP="00702CE7">
      <w:r>
        <w:t xml:space="preserve">  /**</w:t>
      </w:r>
    </w:p>
    <w:p w14:paraId="08A29481" w14:textId="77777777" w:rsidR="00702CE7" w:rsidRDefault="00702CE7" w:rsidP="00702CE7">
      <w:r>
        <w:t xml:space="preserve">     * @return En </w:t>
      </w:r>
      <w:proofErr w:type="spellStart"/>
      <w:r>
        <w:t>stringrepresentasjon</w:t>
      </w:r>
      <w:proofErr w:type="spellEnd"/>
      <w:r>
        <w:t xml:space="preserve"> av denne sykkelens detaljer.</w:t>
      </w:r>
    </w:p>
    <w:p w14:paraId="6027D99A" w14:textId="77777777" w:rsidR="00702CE7" w:rsidRDefault="00702CE7" w:rsidP="00702CE7">
      <w:r>
        <w:t xml:space="preserve">     */</w:t>
      </w:r>
    </w:p>
    <w:p w14:paraId="73D3C062" w14:textId="77777777" w:rsidR="00702CE7" w:rsidRDefault="00702CE7" w:rsidP="00702CE7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1D886ED5" w14:textId="77777777" w:rsidR="00702CE7" w:rsidRDefault="00702CE7" w:rsidP="00702CE7">
      <w:r>
        <w:t xml:space="preserve">    {</w:t>
      </w:r>
    </w:p>
    <w:p w14:paraId="1610A557" w14:textId="77777777" w:rsidR="00702CE7" w:rsidRDefault="00702CE7" w:rsidP="00702CE7">
      <w:r>
        <w:t xml:space="preserve">        </w:t>
      </w:r>
      <w:proofErr w:type="spellStart"/>
      <w:r>
        <w:t>String</w:t>
      </w:r>
      <w:proofErr w:type="spellEnd"/>
      <w:r>
        <w:t xml:space="preserve"> detaljer = farge + ", " + type + ", " + pris;</w:t>
      </w:r>
    </w:p>
    <w:p w14:paraId="17A3CAC8" w14:textId="77777777" w:rsidR="00702CE7" w:rsidRDefault="00702CE7" w:rsidP="00702CE7"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pris &gt; 300) {</w:t>
      </w:r>
    </w:p>
    <w:p w14:paraId="01A71BC6" w14:textId="77777777" w:rsidR="00702CE7" w:rsidRDefault="00702CE7" w:rsidP="00702CE7">
      <w:r>
        <w:t xml:space="preserve">            detaljer += farge + ", " + type + ", " + pris;</w:t>
      </w:r>
    </w:p>
    <w:p w14:paraId="02E1287D" w14:textId="77777777" w:rsidR="00702CE7" w:rsidRDefault="00702CE7" w:rsidP="00702CE7">
      <w:r>
        <w:t xml:space="preserve">        }</w:t>
      </w:r>
    </w:p>
    <w:p w14:paraId="12DB07AD" w14:textId="77777777" w:rsidR="00702CE7" w:rsidRDefault="00702CE7" w:rsidP="00702CE7">
      <w:r>
        <w:t xml:space="preserve">        </w:t>
      </w:r>
      <w:proofErr w:type="spellStart"/>
      <w:r>
        <w:t>else</w:t>
      </w:r>
      <w:proofErr w:type="spellEnd"/>
      <w:r>
        <w:t xml:space="preserve"> {</w:t>
      </w:r>
    </w:p>
    <w:p w14:paraId="77C222AA" w14:textId="77777777" w:rsidR="00702CE7" w:rsidRDefault="00702CE7" w:rsidP="00702CE7">
      <w:r>
        <w:t xml:space="preserve">            detaljer += "Ingen sykler funnet";</w:t>
      </w:r>
    </w:p>
    <w:p w14:paraId="6DB8C8C2" w14:textId="77777777" w:rsidR="00702CE7" w:rsidRDefault="00702CE7" w:rsidP="00702CE7">
      <w:r>
        <w:t xml:space="preserve">        }</w:t>
      </w:r>
    </w:p>
    <w:p w14:paraId="64FA9969" w14:textId="77777777" w:rsidR="00702CE7" w:rsidRDefault="00702CE7" w:rsidP="00702CE7">
      <w:r>
        <w:t xml:space="preserve">        </w:t>
      </w:r>
      <w:proofErr w:type="spellStart"/>
      <w:r>
        <w:t>return</w:t>
      </w:r>
      <w:proofErr w:type="spellEnd"/>
      <w:r>
        <w:t xml:space="preserve"> detaljer;</w:t>
      </w:r>
    </w:p>
    <w:p w14:paraId="3CC92EC2" w14:textId="7CDC3060" w:rsidR="00702CE7" w:rsidRDefault="00702CE7" w:rsidP="00702CE7">
      <w:r>
        <w:t xml:space="preserve">    }</w:t>
      </w:r>
    </w:p>
    <w:sectPr w:rsidR="00702C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CE7"/>
    <w:rsid w:val="0017497B"/>
    <w:rsid w:val="00702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51EAD"/>
  <w15:chartTrackingRefBased/>
  <w15:docId w15:val="{1F763D73-EA01-4725-B35A-7732402F2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70</Words>
  <Characters>374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hoel</dc:creator>
  <cp:keywords/>
  <dc:description/>
  <cp:lastModifiedBy>kristina hoel</cp:lastModifiedBy>
  <cp:revision>1</cp:revision>
  <dcterms:created xsi:type="dcterms:W3CDTF">2021-02-22T16:09:00Z</dcterms:created>
  <dcterms:modified xsi:type="dcterms:W3CDTF">2021-02-22T16:16:00Z</dcterms:modified>
</cp:coreProperties>
</file>