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530"/>
        <w:gridCol w:w="4045"/>
      </w:tblGrid>
      <w:tr w:rsidR="00C27B60" w:rsidTr="000F3BE8">
        <w:tc>
          <w:tcPr>
            <w:tcW w:w="377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404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Late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communication issues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and easy to communicate with</w:t>
            </w: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Code available in GitHub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tabs>
                <w:tab w:val="left" w:pos="27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443D4">
              <w:rPr>
                <w:rFonts w:ascii="Times New Roman" w:hAnsi="Times New Roman" w:cs="Times New Roman"/>
                <w:sz w:val="24"/>
                <w:szCs w:val="24"/>
              </w:rPr>
              <w:t xml:space="preserve"> available at the root</w:t>
            </w:r>
          </w:p>
        </w:tc>
        <w:tc>
          <w:tcPr>
            <w:tcW w:w="1530" w:type="dxa"/>
          </w:tcPr>
          <w:p w:rsidR="00C27B60" w:rsidRPr="006443D4" w:rsidRDefault="00C27B60" w:rsidP="00C27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 xml:space="preserve"> available at the root</w:t>
            </w:r>
          </w:p>
        </w:tc>
        <w:tc>
          <w:tcPr>
            <w:tcW w:w="1530" w:type="dxa"/>
          </w:tcPr>
          <w:p w:rsidR="00C27B60" w:rsidRPr="006443D4" w:rsidRDefault="00C27B60" w:rsidP="00C27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The app crashes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 xml:space="preserve">Min SDK 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Target SDK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3D4">
              <w:rPr>
                <w:rFonts w:ascii="Times New Roman" w:hAnsi="Times New Roman" w:cs="Times New Roman"/>
                <w:sz w:val="24"/>
                <w:szCs w:val="24"/>
              </w:rPr>
              <w:t>App tested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phone and emulator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display the initial content of Firebase (may have more employees)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 adds an employee and display the new list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one of the field is empty, the app does not send the data to the database.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the UI and UX of the app</w:t>
            </w:r>
          </w:p>
        </w:tc>
        <w:tc>
          <w:tcPr>
            <w:tcW w:w="1530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045" w:type="dxa"/>
          </w:tcPr>
          <w:p w:rsidR="00C27B60" w:rsidRPr="006443D4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B60" w:rsidTr="000F3BE8">
        <w:tc>
          <w:tcPr>
            <w:tcW w:w="3775" w:type="dxa"/>
          </w:tcPr>
          <w:p w:rsidR="00C27B60" w:rsidRDefault="00C27B60" w:rsidP="000F3B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comments about the app</w:t>
            </w:r>
          </w:p>
        </w:tc>
        <w:tc>
          <w:tcPr>
            <w:tcW w:w="5575" w:type="dxa"/>
            <w:gridSpan w:val="2"/>
          </w:tcPr>
          <w:p w:rsidR="00C27B60" w:rsidRPr="006443D4" w:rsidRDefault="00C27B60" w:rsidP="001170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made, easy to navigate and friendly design. </w:t>
            </w:r>
            <w:bookmarkStart w:id="0" w:name="_GoBack"/>
            <w:bookmarkEnd w:id="0"/>
          </w:p>
        </w:tc>
      </w:tr>
    </w:tbl>
    <w:p w:rsidR="00C27B60" w:rsidRDefault="00C27B60"/>
    <w:sectPr w:rsidR="00C2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60"/>
    <w:rsid w:val="001170CB"/>
    <w:rsid w:val="002A5AD0"/>
    <w:rsid w:val="003804EE"/>
    <w:rsid w:val="00975C03"/>
    <w:rsid w:val="00C2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49B"/>
  <w15:chartTrackingRefBased/>
  <w15:docId w15:val="{D94E1B3D-698E-4138-AA21-19A11C1F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B6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B6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デニス カステヤノス</dc:creator>
  <cp:keywords/>
  <dc:description/>
  <cp:lastModifiedBy>デニス カステヤノス</cp:lastModifiedBy>
  <cp:revision>1</cp:revision>
  <dcterms:created xsi:type="dcterms:W3CDTF">2021-06-29T00:20:00Z</dcterms:created>
  <dcterms:modified xsi:type="dcterms:W3CDTF">2021-06-29T00:37:00Z</dcterms:modified>
</cp:coreProperties>
</file>