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7E30" w:rsidRPr="00997E30" w:rsidRDefault="00997E30" w:rsidP="006315C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val="fi-FI"/>
        </w:rPr>
      </w:pPr>
      <w:r w:rsidRPr="00997E30">
        <w:rPr>
          <w:rFonts w:ascii="Times New Roman" w:eastAsia="Times New Roman" w:hAnsi="Times New Roman" w:cs="Times New Roman"/>
          <w:sz w:val="28"/>
          <w:szCs w:val="28"/>
          <w:lang w:val="fi-FI"/>
        </w:rPr>
        <w:t>LAPORAN PROYEK KELOMPOK</w:t>
      </w:r>
    </w:p>
    <w:p w:rsidR="00A34122" w:rsidRPr="00BE5079" w:rsidRDefault="00A34122" w:rsidP="006315CB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32"/>
          <w:szCs w:val="32"/>
          <w:lang w:val="fi-FI"/>
        </w:rPr>
      </w:pPr>
      <w:r w:rsidRPr="00BE5079">
        <w:rPr>
          <w:rFonts w:ascii="Times New Roman" w:eastAsia="Times New Roman" w:hAnsi="Times New Roman" w:cs="Times New Roman"/>
          <w:b/>
          <w:sz w:val="32"/>
          <w:szCs w:val="32"/>
          <w:lang w:val="fi-FI"/>
        </w:rPr>
        <w:t xml:space="preserve">Website Alarm dan </w:t>
      </w:r>
      <w:r w:rsidR="00C80E88">
        <w:rPr>
          <w:rFonts w:ascii="Times New Roman" w:eastAsia="Times New Roman" w:hAnsi="Times New Roman" w:cs="Times New Roman"/>
          <w:b/>
          <w:sz w:val="32"/>
          <w:szCs w:val="32"/>
          <w:lang w:val="fi-FI"/>
        </w:rPr>
        <w:t xml:space="preserve">Playlist </w:t>
      </w:r>
    </w:p>
    <w:p w:rsidR="006315CB" w:rsidRPr="002154AA" w:rsidRDefault="006315CB" w:rsidP="006315CB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997E30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  <w:r w:rsidRPr="002154AA">
        <w:rPr>
          <w:rFonts w:ascii="Times New Roman" w:eastAsia="Times New Roman" w:hAnsi="Times New Roman" w:cs="Times New Roman"/>
          <w:b/>
          <w:noProof/>
          <w:sz w:val="24"/>
          <w:szCs w:val="24"/>
          <w:lang w:eastAsia="ja-JP"/>
        </w:rPr>
        <w:drawing>
          <wp:inline distT="0" distB="0" distL="0" distR="0" wp14:anchorId="4EFEF193" wp14:editId="25868027">
            <wp:extent cx="1695450" cy="1752600"/>
            <wp:effectExtent l="0" t="0" r="0" b="0"/>
            <wp:docPr id="28" name="Picture 28" descr="logo_u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p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997E30" w:rsidRDefault="00997E30" w:rsidP="00997E30">
      <w:pPr>
        <w:jc w:val="center"/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Ditulis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Memenuhi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Tugas</w:t>
      </w:r>
      <w:proofErr w:type="spellEnd"/>
    </w:p>
    <w:p w:rsidR="00997E30" w:rsidRPr="00E463C1" w:rsidRDefault="00997E30" w:rsidP="00997E30">
      <w:pPr>
        <w:jc w:val="center"/>
        <w:rPr>
          <w:rFonts w:ascii="Times New Roman" w:hAnsi="Times New Roman" w:cs="Times New Roman"/>
          <w:sz w:val="24"/>
          <w:szCs w:val="32"/>
        </w:rPr>
      </w:pPr>
      <w:r w:rsidRPr="008F2347">
        <w:rPr>
          <w:rFonts w:ascii="Times New Roman" w:hAnsi="Times New Roman" w:cs="Times New Roman"/>
          <w:i/>
          <w:sz w:val="24"/>
          <w:szCs w:val="32"/>
        </w:rPr>
        <w:t>Project</w:t>
      </w:r>
      <w:r>
        <w:rPr>
          <w:rFonts w:ascii="Times New Roman" w:hAnsi="Times New Roman" w:cs="Times New Roman"/>
          <w:sz w:val="24"/>
          <w:szCs w:val="32"/>
        </w:rPr>
        <w:t xml:space="preserve"> Mata </w:t>
      </w:r>
      <w:proofErr w:type="spellStart"/>
      <w:r>
        <w:rPr>
          <w:rFonts w:ascii="Times New Roman" w:hAnsi="Times New Roman" w:cs="Times New Roman"/>
          <w:sz w:val="24"/>
          <w:szCs w:val="32"/>
        </w:rPr>
        <w:t>Kuliah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Manusia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dan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Komputer</w:t>
      </w:r>
      <w:proofErr w:type="spellEnd"/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Default="006315CB" w:rsidP="006315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BF3039" w:rsidRPr="002154AA" w:rsidRDefault="00BF3039" w:rsidP="006315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fi-FI"/>
        </w:rPr>
        <w:t>Disusun Oleh:</w:t>
      </w:r>
    </w:p>
    <w:p w:rsidR="00A34122" w:rsidRPr="002154AA" w:rsidRDefault="00A34122" w:rsidP="00A34122">
      <w:pPr>
        <w:pStyle w:val="ListParagraph"/>
        <w:numPr>
          <w:ilvl w:val="0"/>
          <w:numId w:val="2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fi-FI"/>
        </w:rPr>
        <w:t>Aldo Adiputra / 08220120004</w:t>
      </w:r>
    </w:p>
    <w:p w:rsidR="00A34122" w:rsidRPr="002154AA" w:rsidRDefault="00A34122" w:rsidP="00A34122">
      <w:pPr>
        <w:pStyle w:val="ListParagraph"/>
        <w:numPr>
          <w:ilvl w:val="0"/>
          <w:numId w:val="2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fi-FI"/>
        </w:rPr>
        <w:t>Edo Setiawan / 08220120012</w:t>
      </w:r>
    </w:p>
    <w:p w:rsidR="00A34122" w:rsidRPr="002154AA" w:rsidRDefault="00A34122" w:rsidP="00A34122">
      <w:pPr>
        <w:pStyle w:val="ListParagraph"/>
        <w:numPr>
          <w:ilvl w:val="0"/>
          <w:numId w:val="2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fi-FI"/>
        </w:rPr>
        <w:t>Kristina Martha Liana / 08220120013</w:t>
      </w: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fi-FI"/>
        </w:rPr>
      </w:pPr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Studi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Teknik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Informatika</w:t>
      </w:r>
      <w:proofErr w:type="spellEnd"/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Fakultas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Ilmu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</w:rPr>
        <w:t>Komputer</w:t>
      </w:r>
      <w:proofErr w:type="spellEnd"/>
    </w:p>
    <w:p w:rsidR="006315CB" w:rsidRPr="002154AA" w:rsidRDefault="006315CB" w:rsidP="006315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Universitas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Pelita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Harapan</w:t>
      </w:r>
      <w:proofErr w:type="spellEnd"/>
    </w:p>
    <w:p w:rsidR="00BA5ABF" w:rsidRPr="002154AA" w:rsidRDefault="006315CB" w:rsidP="00DD0F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2014</w:t>
      </w:r>
    </w:p>
    <w:p w:rsidR="00373D9B" w:rsidRPr="002154AA" w:rsidRDefault="002154AA" w:rsidP="002154AA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PENDAHULUAN</w:t>
      </w:r>
    </w:p>
    <w:p w:rsidR="002154AA" w:rsidRDefault="002154AA" w:rsidP="002154AA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Batasan</w:t>
      </w:r>
      <w:proofErr w:type="spellEnd"/>
      <w:r w:rsidR="007222DE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="007222DE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Masalah</w:t>
      </w:r>
      <w:proofErr w:type="spellEnd"/>
    </w:p>
    <w:p w:rsidR="002154AA" w:rsidRDefault="002154AA" w:rsidP="002154AA">
      <w:pPr>
        <w:pStyle w:val="ListParagraph"/>
        <w:autoSpaceDE w:val="0"/>
        <w:autoSpaceDN w:val="0"/>
        <w:adjustRightInd w:val="0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menggabungkan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>berbeda</w:t>
      </w:r>
      <w:proofErr w:type="spellEnd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>yaitu</w:t>
      </w:r>
      <w:proofErr w:type="spellEnd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: </w:t>
      </w:r>
      <w:proofErr w:type="spellStart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>Alarm</w:t>
      </w:r>
      <w:proofErr w:type="spellEnd"/>
      <w:r w:rsidR="005C42C7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MP3 Player.</w:t>
      </w:r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dalam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hanya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menampilkan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playlist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alarm</w:t>
      </w:r>
      <w:proofErr w:type="spellEnd"/>
      <w:r w:rsidR="0011046B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C80E88" w:rsidRPr="002154AA" w:rsidRDefault="00C80E88" w:rsidP="002154AA">
      <w:pPr>
        <w:pStyle w:val="ListParagraph"/>
        <w:autoSpaceDE w:val="0"/>
        <w:autoSpaceDN w:val="0"/>
        <w:adjustRightInd w:val="0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Survey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2</w:t>
      </w:r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>populasi</w:t>
      </w:r>
      <w:proofErr w:type="spellEnd"/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>P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beginner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advanced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Masing</w:t>
      </w:r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populasi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saya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survey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20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orang</w:t>
      </w:r>
      <w:proofErr w:type="spellEnd"/>
      <w:r w:rsidR="005075A6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  <w:proofErr w:type="gramEnd"/>
    </w:p>
    <w:p w:rsidR="005C42C7" w:rsidRDefault="002154AA" w:rsidP="005C42C7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Rumusan</w:t>
      </w:r>
      <w:proofErr w:type="spellEnd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 </w:t>
      </w:r>
      <w:proofErr w:type="spellStart"/>
      <w:r w:rsidRPr="002154AA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Masalah</w:t>
      </w:r>
      <w:proofErr w:type="spellEnd"/>
    </w:p>
    <w:p w:rsidR="0096067D" w:rsidRDefault="00DE62BF" w:rsidP="0096067D">
      <w:pPr>
        <w:pStyle w:val="ListParagraph"/>
        <w:autoSpaceDE w:val="0"/>
        <w:autoSpaceDN w:val="0"/>
        <w:adjustRightInd w:val="0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disarankan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berumur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tersebut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dia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akan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lebih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cepat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menangkap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mengerti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apa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harus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dikerjakan</w:t>
      </w:r>
      <w:proofErr w:type="spellEnd"/>
      <w:r w:rsidR="00774161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774161" w:rsidRDefault="00774161" w:rsidP="0096067D">
      <w:pPr>
        <w:pStyle w:val="ListParagraph"/>
        <w:autoSpaceDE w:val="0"/>
        <w:autoSpaceDN w:val="0"/>
        <w:adjustRightInd w:val="0"/>
        <w:spacing w:after="0" w:line="48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Guideline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:</w:t>
      </w:r>
    </w:p>
    <w:p w:rsidR="00774161" w:rsidRPr="00B41DED" w:rsidRDefault="00774161" w:rsidP="007741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41DED">
        <w:rPr>
          <w:rFonts w:ascii="Times New Roman" w:eastAsia="Times New Roman" w:hAnsi="Times New Roman" w:cs="Times New Roman"/>
          <w:sz w:val="24"/>
          <w:szCs w:val="24"/>
        </w:rPr>
        <w:t>Esthetically Pleasing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menempatkan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program alarm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playlist Mp3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palyer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tengah-tengah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estetika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orang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suka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mereka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tengah-tengah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daripada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samping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sudut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monitor.</w:t>
      </w:r>
    </w:p>
    <w:p w:rsidR="00B41DED" w:rsidRDefault="00B41DED" w:rsidP="00B41DED">
      <w:pPr>
        <w:pStyle w:val="ListParagraph"/>
        <w:autoSpaceDE w:val="0"/>
        <w:autoSpaceDN w:val="0"/>
        <w:adjustRightInd w:val="0"/>
        <w:spacing w:after="0" w:line="48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3679488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17" cy="19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D" w:rsidRPr="00774161" w:rsidRDefault="00B41DED" w:rsidP="00B41DED">
      <w:pPr>
        <w:pStyle w:val="ListParagraph"/>
        <w:autoSpaceDE w:val="0"/>
        <w:autoSpaceDN w:val="0"/>
        <w:adjustRightInd w:val="0"/>
        <w:spacing w:after="0" w:line="48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3709420" cy="19335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04" cy="193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161" w:rsidRPr="00B41DED" w:rsidRDefault="00B41DED" w:rsidP="007741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Control.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control, program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 xml:space="preserve">buttons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tasks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play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pause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playlist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switch theme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41DED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41DED">
        <w:rPr>
          <w:rFonts w:ascii="Times New Roman" w:eastAsia="Times New Roman" w:hAnsi="Times New Roman" w:cs="Times New Roman"/>
          <w:i/>
          <w:sz w:val="24"/>
          <w:szCs w:val="24"/>
        </w:rPr>
        <w:t>set alarm</w:t>
      </w: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 di alarm.</w:t>
      </w:r>
    </w:p>
    <w:p w:rsidR="00B41DED" w:rsidRDefault="00B41DED" w:rsidP="007741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Efficiency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seefiesiensi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applet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tengah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-tengan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sekitar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kesusahan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tasks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B41DED" w:rsidRPr="006049CA" w:rsidRDefault="00B41DED" w:rsidP="0077416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41DED">
        <w:rPr>
          <w:rFonts w:ascii="Times New Roman" w:eastAsia="Times New Roman" w:hAnsi="Times New Roman" w:cs="Times New Roman"/>
          <w:sz w:val="24"/>
          <w:szCs w:val="24"/>
        </w:rPr>
        <w:t xml:space="preserve">Familiarity.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Buttons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playlist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alarm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symbol yang familiar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lastRenderedPageBreak/>
        <w:t>oleh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jam </w:t>
      </w:r>
      <w:r w:rsidR="006049C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390580" cy="37152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6049CA"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menyimpulkan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set alarm. Dan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49CA"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>
            <wp:extent cx="1257808" cy="2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808" cy="2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familiar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memainkan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049CA">
        <w:rPr>
          <w:rFonts w:ascii="Times New Roman" w:eastAsia="Times New Roman" w:hAnsi="Times New Roman" w:cs="Times New Roman"/>
          <w:sz w:val="24"/>
          <w:szCs w:val="24"/>
        </w:rPr>
        <w:t>musik</w:t>
      </w:r>
      <w:proofErr w:type="spellEnd"/>
      <w:r w:rsidR="006049C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049CA" w:rsidRPr="006049CA" w:rsidRDefault="006049CA" w:rsidP="006049CA">
      <w:pPr>
        <w:autoSpaceDE w:val="0"/>
        <w:autoSpaceDN w:val="0"/>
        <w:adjustRightInd w:val="0"/>
        <w:spacing w:after="0" w:line="48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memasukkannya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keterbatasan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compatibility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seharusnya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hosting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website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mana saja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saja.</w:t>
      </w:r>
    </w:p>
    <w:p w:rsidR="0096067D" w:rsidRPr="0096067D" w:rsidRDefault="0096067D" w:rsidP="0096067D">
      <w:p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96067D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ab/>
        <w:t>1.3</w:t>
      </w:r>
      <w:r w:rsidRPr="0096067D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ab/>
      </w:r>
      <w:proofErr w:type="spellStart"/>
      <w:r w:rsidRPr="0096067D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Tujuan</w:t>
      </w:r>
      <w:proofErr w:type="spellEnd"/>
    </w:p>
    <w:p w:rsidR="005C42C7" w:rsidRDefault="0011046B" w:rsidP="005C42C7">
      <w:pPr>
        <w:pStyle w:val="ListParagraph"/>
        <w:autoSpaceDE w:val="0"/>
        <w:autoSpaceDN w:val="0"/>
        <w:adjustRightInd w:val="0"/>
        <w:spacing w:after="0"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:</w:t>
      </w:r>
      <w:proofErr w:type="gramEnd"/>
    </w:p>
    <w:p w:rsidR="00C80E88" w:rsidRDefault="00C80E88" w:rsidP="00C80E8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playlist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alarm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7948FA" w:rsidRDefault="00C80E88" w:rsidP="00C80E8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tahu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5C42C7" w:rsidRPr="0096067D" w:rsidRDefault="005C42C7" w:rsidP="00C80E8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96067D">
        <w:rPr>
          <w:rFonts w:ascii="Times New Roman" w:eastAsia="Times New Roman" w:hAnsi="Times New Roman" w:cs="Times New Roman"/>
          <w:sz w:val="24"/>
          <w:szCs w:val="24"/>
          <w:lang w:val="es-ES"/>
        </w:rPr>
        <w:br w:type="page"/>
      </w:r>
    </w:p>
    <w:p w:rsidR="002154AA" w:rsidRDefault="002154AA" w:rsidP="00E5059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SPESIFIKASI DESIGN</w:t>
      </w:r>
    </w:p>
    <w:p w:rsidR="00E50592" w:rsidRDefault="00E50592" w:rsidP="00E5059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:rsidR="002169FA" w:rsidRDefault="009953CE" w:rsidP="00E5059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alarm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simplisitas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Button-button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minim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to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the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point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button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besar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seperlunya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Layout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susunan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jam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digital secara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fisik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dimana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AM/PM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terletak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jam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Penempatan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 atas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meramaikan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digital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clock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9953CE" w:rsidRDefault="009953CE" w:rsidP="00E5059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message</w:t>
      </w:r>
      <w:proofErr w:type="spellEnd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dialogue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seperti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“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Time’s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up!”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pada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juga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bersifat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minim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dan </w:t>
      </w:r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to </w:t>
      </w:r>
      <w:proofErr w:type="spellStart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the</w:t>
      </w:r>
      <w:proofErr w:type="spellEnd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point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karena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dasarnya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aplikasi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 w:rsidRP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alarm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clock</w:t>
      </w:r>
      <w:proofErr w:type="spellEnd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dan mp3 </w:t>
      </w:r>
      <w:proofErr w:type="spellStart"/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player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membutuhkan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penjelasan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kompleks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mengingat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sudah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banyak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r w:rsid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familiar</w:t>
      </w:r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penggunaan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aplikasi-aplikasi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media </w:t>
      </w:r>
      <w:proofErr w:type="spellStart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lainnya</w:t>
      </w:r>
      <w:proofErr w:type="spellEnd"/>
      <w:r w:rsidR="00CB0F1F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CB0F1F" w:rsidRDefault="00CB0F1F" w:rsidP="00E5059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38D8C188" wp14:editId="6E854FED">
            <wp:extent cx="5037934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e's up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173" cy="242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F1F" w:rsidRPr="00254032" w:rsidRDefault="00CB0F1F" w:rsidP="0025403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2 pada </w:t>
      </w:r>
      <w:proofErr w:type="spellStart"/>
      <w:r w:rsidRPr="00CB0F1F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alarm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clock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dan 1 pada mp3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player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kedua-duanya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tema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simple dan ringan di mata,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colorful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tujuan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meringankan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beban pada mata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agar bisa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lebih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fokus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terhadap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area-area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penting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seperti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button-button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waktu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ditunjukkan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progress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bar</w:t>
      </w:r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sebuah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lagu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juga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artwork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sebuah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lagu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E812E3" w:rsidRPr="00254032" w:rsidRDefault="00E812E3" w:rsidP="0025403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Aspek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flexibility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diterapkan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website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ini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dimana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bisa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mengganti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tema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cerah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tema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gelap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alarm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clock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dan juga bisa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memilih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cara input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melalui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keyboard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atau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mouse</w:t>
      </w:r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254032" w:rsidRPr="00254032" w:rsidRDefault="00254032" w:rsidP="0025403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:rsidR="00254032" w:rsidRPr="00254032" w:rsidRDefault="00254032" w:rsidP="002540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SPESIFIKASI REVISI DESIGN</w:t>
      </w:r>
    </w:p>
    <w:p w:rsidR="00254032" w:rsidRPr="00254032" w:rsidRDefault="00254032" w:rsidP="0025403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540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Pr="00254032">
        <w:rPr>
          <w:rFonts w:ascii="Times New Roman" w:hAnsi="Times New Roman" w:cs="Times New Roman"/>
          <w:sz w:val="24"/>
          <w:szCs w:val="24"/>
        </w:rPr>
        <w:t xml:space="preserve">website kami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Shneiderman’s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Eight Golden Rule.</w:t>
      </w:r>
      <w:proofErr w:type="gramEnd"/>
    </w:p>
    <w:p w:rsidR="00254032" w:rsidRPr="00254032" w:rsidRDefault="00254032" w:rsidP="002540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sz w:val="24"/>
          <w:szCs w:val="24"/>
        </w:rPr>
        <w:t xml:space="preserve">Strive for consistency.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layout, font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background. Dari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layoutnya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4032"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sz w:val="24"/>
          <w:szCs w:val="24"/>
        </w:rPr>
        <w:tab/>
      </w: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8CBE11F" wp14:editId="50882C71">
            <wp:extent cx="2337781" cy="13144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ar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134" cy="1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131DBE26" wp14:editId="77147C23">
            <wp:extent cx="2324100" cy="1306759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499" cy="131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sz w:val="24"/>
          <w:szCs w:val="24"/>
        </w:rPr>
        <w:t xml:space="preserve">Enable frequent users to use frequent users to use shortcuts.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>button</w:t>
      </w:r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54032">
        <w:rPr>
          <w:rFonts w:ascii="Times New Roman" w:hAnsi="Times New Roman" w:cs="Times New Roman"/>
          <w:i/>
          <w:sz w:val="24"/>
          <w:szCs w:val="24"/>
        </w:rPr>
        <w:t xml:space="preserve"> button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>.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67EB3DBA" wp14:editId="46AC01E1">
            <wp:extent cx="2066925" cy="1085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c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338" cy="108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032">
        <w:rPr>
          <w:rFonts w:ascii="Times New Roman" w:hAnsi="Times New Roman" w:cs="Times New Roman"/>
          <w:sz w:val="24"/>
          <w:szCs w:val="24"/>
        </w:rPr>
        <w:tab/>
      </w: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FD0F180" wp14:editId="1DCD9065">
            <wp:extent cx="1857654" cy="1085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913" cy="10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t xml:space="preserve">Offer informative </w:t>
      </w:r>
      <w:proofErr w:type="spellStart"/>
      <w:r w:rsidRPr="00254032">
        <w:rPr>
          <w:rFonts w:ascii="Times New Roman" w:hAnsi="Times New Roman" w:cs="Times New Roman"/>
          <w:i/>
          <w:sz w:val="24"/>
          <w:szCs w:val="24"/>
        </w:rPr>
        <w:t>informative</w:t>
      </w:r>
      <w:proofErr w:type="spellEnd"/>
      <w:r w:rsidRPr="00254032">
        <w:rPr>
          <w:rFonts w:ascii="Times New Roman" w:hAnsi="Times New Roman" w:cs="Times New Roman"/>
          <w:i/>
          <w:sz w:val="24"/>
          <w:szCs w:val="24"/>
        </w:rPr>
        <w:t xml:space="preserve"> feedback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respon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salah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button,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testimoni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pula button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i/>
          <w:sz w:val="24"/>
          <w:szCs w:val="24"/>
        </w:rPr>
        <w:t>facebook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>twitter</w:t>
      </w:r>
      <w:r w:rsidRPr="00254032">
        <w:rPr>
          <w:rFonts w:ascii="Times New Roman" w:hAnsi="Times New Roman" w:cs="Times New Roman"/>
          <w:sz w:val="24"/>
          <w:szCs w:val="24"/>
        </w:rPr>
        <w:t>.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t>Design dialog to yield dialog to yield closure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sz w:val="24"/>
          <w:szCs w:val="24"/>
        </w:rPr>
        <w:softHyphen/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button. </w:t>
      </w: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722944CF" wp14:editId="3441BC66">
            <wp:extent cx="1409897" cy="3810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playlist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next and previous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lagu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>.</w:t>
      </w: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t>Offer simple error handling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eror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handling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setting </w:t>
      </w:r>
      <w:r w:rsidRPr="00254032">
        <w:rPr>
          <w:rFonts w:ascii="Times New Roman" w:hAnsi="Times New Roman" w:cs="Times New Roman"/>
          <w:sz w:val="24"/>
          <w:szCs w:val="24"/>
        </w:rPr>
        <w:t>alarm.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58E570FE" wp14:editId="752C953D">
            <wp:extent cx="1802674" cy="126682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09" cy="12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t>Permit easy reversal of actions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kecakapan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setting alarm </w:t>
      </w:r>
      <w:r w:rsidRPr="0025403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,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403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warning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menyetel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alarm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>.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4A66449D" wp14:editId="506313D3">
            <wp:extent cx="1802674" cy="126682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409" cy="126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lastRenderedPageBreak/>
        <w:t>Support internal locus of control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54032">
        <w:rPr>
          <w:rFonts w:ascii="Times New Roman" w:hAnsi="Times New Roman" w:cs="Times New Roman"/>
          <w:sz w:val="24"/>
          <w:szCs w:val="24"/>
        </w:rPr>
        <w:t>apa</w:t>
      </w:r>
      <w:proofErr w:type="spellEnd"/>
      <w:proofErr w:type="gramEnd"/>
      <w:r w:rsidRPr="002540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melengkapinya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>shortcut keyboard</w:t>
      </w:r>
      <w:r w:rsidRPr="00254032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sz w:val="24"/>
          <w:szCs w:val="24"/>
        </w:rPr>
        <w:softHyphen/>
      </w:r>
      <w:r w:rsidRPr="00254032">
        <w:rPr>
          <w:rFonts w:ascii="Times New Roman" w:hAnsi="Times New Roman" w:cs="Times New Roman"/>
          <w:i/>
          <w:sz w:val="24"/>
          <w:szCs w:val="24"/>
        </w:rPr>
        <w:t>user-friendly.</w:t>
      </w:r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4032" w:rsidRPr="00254032" w:rsidRDefault="00254032" w:rsidP="00254032">
      <w:pPr>
        <w:pStyle w:val="ListParagraph"/>
        <w:autoSpaceDE w:val="0"/>
        <w:autoSpaceDN w:val="0"/>
        <w:adjustRightInd w:val="0"/>
        <w:spacing w:after="0" w:line="360" w:lineRule="auto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noProof/>
          <w:sz w:val="24"/>
          <w:szCs w:val="24"/>
          <w:lang w:eastAsia="ja-JP"/>
        </w:rPr>
        <w:drawing>
          <wp:inline distT="0" distB="0" distL="0" distR="0" wp14:anchorId="03FC68DD" wp14:editId="054F8649">
            <wp:extent cx="1933575" cy="225095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2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32" w:rsidRPr="00254032" w:rsidRDefault="00254032" w:rsidP="0025403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032">
        <w:rPr>
          <w:rFonts w:ascii="Times New Roman" w:hAnsi="Times New Roman" w:cs="Times New Roman"/>
          <w:i/>
          <w:sz w:val="24"/>
          <w:szCs w:val="24"/>
        </w:rPr>
        <w:t>Reduce short Reduce</w:t>
      </w:r>
      <w:r w:rsidRPr="00254032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loading </w:t>
      </w:r>
      <w:r w:rsidRPr="00254032">
        <w:rPr>
          <w:rFonts w:ascii="Times New Roman" w:hAnsi="Times New Roman" w:cs="Times New Roman"/>
          <w:sz w:val="24"/>
          <w:szCs w:val="24"/>
        </w:rPr>
        <w:t xml:space="preserve">yang lama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. </w:t>
      </w:r>
      <w:r w:rsidRPr="00254032">
        <w:rPr>
          <w:rFonts w:ascii="Times New Roman" w:hAnsi="Times New Roman" w:cs="Times New Roman"/>
          <w:sz w:val="24"/>
          <w:szCs w:val="24"/>
        </w:rPr>
        <w:softHyphen/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Button </w:t>
      </w:r>
      <w:r w:rsidRPr="0025403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motion </w:t>
      </w:r>
      <w:r w:rsidRPr="0025403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 xml:space="preserve"> </w:t>
      </w:r>
      <w:r w:rsidRPr="00254032">
        <w:rPr>
          <w:rFonts w:ascii="Times New Roman" w:hAnsi="Times New Roman" w:cs="Times New Roman"/>
          <w:i/>
          <w:sz w:val="24"/>
          <w:szCs w:val="24"/>
        </w:rPr>
        <w:t xml:space="preserve">loading button </w:t>
      </w:r>
      <w:proofErr w:type="spellStart"/>
      <w:r w:rsidRPr="002540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54032">
        <w:rPr>
          <w:rFonts w:ascii="Times New Roman" w:hAnsi="Times New Roman" w:cs="Times New Roman"/>
          <w:sz w:val="24"/>
          <w:szCs w:val="24"/>
        </w:rPr>
        <w:t>.</w:t>
      </w:r>
    </w:p>
    <w:p w:rsidR="00254032" w:rsidRPr="00254032" w:rsidRDefault="00254032" w:rsidP="00254032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254032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br w:type="page"/>
      </w:r>
    </w:p>
    <w:p w:rsidR="002154AA" w:rsidRPr="00254032" w:rsidRDefault="002154AA" w:rsidP="00254032">
      <w:pPr>
        <w:tabs>
          <w:tab w:val="left" w:pos="414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:rsidR="00E812E3" w:rsidRPr="00254032" w:rsidRDefault="00E812E3" w:rsidP="002540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</w:p>
    <w:p w:rsidR="002154AA" w:rsidRPr="00254032" w:rsidRDefault="002154AA" w:rsidP="002540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254032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>KESIMPULAN</w:t>
      </w:r>
    </w:p>
    <w:p w:rsidR="00E50592" w:rsidRPr="00254032" w:rsidRDefault="00E812E3" w:rsidP="0025403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hasil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survey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kecepatan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dalam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menyelesaikan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setiap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task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diberikan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lebih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cepat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ketika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menggunakan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E50592"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mouse</w:t>
      </w:r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dibandingkan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menggunakan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keyboard</w:t>
      </w:r>
      <w:proofErr w:type="spellEnd"/>
      <w:r w:rsidR="00E50592"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.</w:t>
      </w:r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Hanya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ada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beberapa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40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lebih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cepat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waktu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penyelesaiannya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ketika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menggunakan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keyboard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E50592" w:rsidRPr="00254032" w:rsidRDefault="00E50592" w:rsidP="0025403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hasil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survey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beberapa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memberikan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kritik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kurang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jelasnya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button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“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Toggle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Playlist</w:t>
      </w:r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”dan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“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Alarm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Clock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Menu</w:t>
      </w:r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”sehingga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membuat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bingung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ketika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ingin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menyelesaikan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task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diberikan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2154AA" w:rsidRPr="00254032" w:rsidRDefault="00054078" w:rsidP="00254032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Selain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itu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,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kebanyakan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dari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mengkritik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kecilnya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="00E50592"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Font</w:t>
      </w:r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yang </w:t>
      </w:r>
      <w:proofErr w:type="spellStart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digunakan</w:t>
      </w:r>
      <w:proofErr w:type="spellEnd"/>
      <w:r w:rsidR="00E50592"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pada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website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.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Instruksi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juga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sebaiknya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dikelompokkan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/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diurutkan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sesuai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dengan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tujuannya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sehingga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pengguna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tidak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kesulitan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ketika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mencari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keyboard</w:t>
      </w:r>
      <w:proofErr w:type="spellEnd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shortcut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untuk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sebuah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task</w:t>
      </w:r>
      <w:proofErr w:type="spellEnd"/>
      <w:r w:rsidRPr="00254032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  <w:r w:rsidR="002154AA" w:rsidRPr="00254032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br w:type="page"/>
      </w:r>
    </w:p>
    <w:p w:rsidR="002154AA" w:rsidRPr="00254032" w:rsidRDefault="002154AA" w:rsidP="002540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254032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lastRenderedPageBreak/>
        <w:t>DAFTAR PUSTAKA</w:t>
      </w:r>
    </w:p>
    <w:p w:rsidR="0011046B" w:rsidRDefault="00254032" w:rsidP="0011046B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19" w:history="1">
        <w:r w:rsidR="00E812E3" w:rsidRPr="0074441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s-ES"/>
          </w:rPr>
          <w:t>www.script-tutorils.com/html5-audio-player-with-playlist/</w:t>
        </w:r>
      </w:hyperlink>
    </w:p>
    <w:p w:rsidR="00E812E3" w:rsidRDefault="00254032" w:rsidP="0011046B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  <w:hyperlink r:id="rId20" w:history="1">
        <w:r w:rsidR="00E812E3" w:rsidRPr="0074441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s-ES"/>
          </w:rPr>
          <w:t>http://tutorialzine.com/2013/06/digital-clock-adding-alarms/</w:t>
        </w:r>
      </w:hyperlink>
    </w:p>
    <w:p w:rsidR="00E812E3" w:rsidRPr="0011046B" w:rsidRDefault="00E812E3" w:rsidP="0011046B">
      <w:pPr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sectPr w:rsidR="00E812E3" w:rsidRPr="0011046B" w:rsidSect="00E50592">
      <w:pgSz w:w="11907" w:h="16839" w:code="9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D1CC9"/>
    <w:multiLevelType w:val="hybridMultilevel"/>
    <w:tmpl w:val="E5102B4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>
    <w:nsid w:val="2A4F4129"/>
    <w:multiLevelType w:val="hybridMultilevel"/>
    <w:tmpl w:val="067616B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0B12888"/>
    <w:multiLevelType w:val="hybridMultilevel"/>
    <w:tmpl w:val="7CEA8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D93636"/>
    <w:multiLevelType w:val="hybridMultilevel"/>
    <w:tmpl w:val="FCEC6BB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>
    <w:nsid w:val="39360734"/>
    <w:multiLevelType w:val="hybridMultilevel"/>
    <w:tmpl w:val="F92A43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BA4A57"/>
    <w:multiLevelType w:val="multilevel"/>
    <w:tmpl w:val="85FA31C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15CB"/>
    <w:rsid w:val="00054078"/>
    <w:rsid w:val="00090C87"/>
    <w:rsid w:val="0011046B"/>
    <w:rsid w:val="002154AA"/>
    <w:rsid w:val="002169FA"/>
    <w:rsid w:val="00254032"/>
    <w:rsid w:val="00294F78"/>
    <w:rsid w:val="00373D9B"/>
    <w:rsid w:val="005075A6"/>
    <w:rsid w:val="005C42C7"/>
    <w:rsid w:val="006049CA"/>
    <w:rsid w:val="006315CB"/>
    <w:rsid w:val="007222DE"/>
    <w:rsid w:val="00774161"/>
    <w:rsid w:val="007948FA"/>
    <w:rsid w:val="0096067D"/>
    <w:rsid w:val="009953CE"/>
    <w:rsid w:val="00997E30"/>
    <w:rsid w:val="00A34122"/>
    <w:rsid w:val="00A57AED"/>
    <w:rsid w:val="00B41DED"/>
    <w:rsid w:val="00BA5ABF"/>
    <w:rsid w:val="00BD001D"/>
    <w:rsid w:val="00BE5079"/>
    <w:rsid w:val="00BF3039"/>
    <w:rsid w:val="00C24F06"/>
    <w:rsid w:val="00C80E88"/>
    <w:rsid w:val="00C90A43"/>
    <w:rsid w:val="00CB0F1F"/>
    <w:rsid w:val="00CB2EDE"/>
    <w:rsid w:val="00D1481E"/>
    <w:rsid w:val="00D9229C"/>
    <w:rsid w:val="00D93FD2"/>
    <w:rsid w:val="00DD0FB1"/>
    <w:rsid w:val="00DE62BF"/>
    <w:rsid w:val="00DF0866"/>
    <w:rsid w:val="00E50592"/>
    <w:rsid w:val="00E812E3"/>
    <w:rsid w:val="00EA1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5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5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12E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15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15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5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341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12E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tutorialzine.com/2013/06/digital-clock-adding-alarm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www.script-tutorils.com/html5-audio-player-with-playli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Aldo</cp:lastModifiedBy>
  <cp:revision>5</cp:revision>
  <cp:lastPrinted>2014-07-11T01:38:00Z</cp:lastPrinted>
  <dcterms:created xsi:type="dcterms:W3CDTF">2014-07-11T01:38:00Z</dcterms:created>
  <dcterms:modified xsi:type="dcterms:W3CDTF">2014-08-08T00:06:00Z</dcterms:modified>
</cp:coreProperties>
</file>