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63BD" w14:textId="7552A9CA" w:rsidR="0048051D" w:rsidRDefault="004B215D">
      <w:r>
        <w:t xml:space="preserve">I oppgave a bruker vi data uten </w:t>
      </w:r>
      <w:proofErr w:type="spellStart"/>
      <w:r>
        <w:t>noise</w:t>
      </w:r>
      <w:proofErr w:type="spellEnd"/>
      <w:r>
        <w:t xml:space="preserve"> til å sammenlikne med modellen for å regne ut MSE, mens i de resterende brukes </w:t>
      </w:r>
      <w:proofErr w:type="spellStart"/>
      <w:r>
        <w:t>data_train</w:t>
      </w:r>
      <w:proofErr w:type="spellEnd"/>
      <w:r>
        <w:t xml:space="preserve"> og </w:t>
      </w:r>
      <w:proofErr w:type="spellStart"/>
      <w:r>
        <w:t>data_test</w:t>
      </w:r>
      <w:proofErr w:type="spellEnd"/>
      <w:r>
        <w:t xml:space="preserve"> som inneholder </w:t>
      </w:r>
      <w:proofErr w:type="spellStart"/>
      <w:r>
        <w:t>noise</w:t>
      </w:r>
      <w:proofErr w:type="spellEnd"/>
      <w:r>
        <w:t xml:space="preserve"> når vi skal regne ut MSE. Hvorfor?</w:t>
      </w:r>
    </w:p>
    <w:p w14:paraId="7F489E12" w14:textId="1FE503C4" w:rsidR="00E17B2D" w:rsidRDefault="00E17B2D"/>
    <w:p w14:paraId="2FCE26FC" w14:textId="6F70B348" w:rsidR="00E17B2D" w:rsidRDefault="00E17B2D">
      <w:r>
        <w:t xml:space="preserve">Numerisk feil </w:t>
      </w:r>
    </w:p>
    <w:p w14:paraId="3F2F172E" w14:textId="0FA4AB3D" w:rsidR="00E17B2D" w:rsidRDefault="00E17B2D">
      <w:r>
        <w:t xml:space="preserve">Plot med lambdaer i </w:t>
      </w:r>
      <w:proofErr w:type="spellStart"/>
      <w:r>
        <w:t>ridge</w:t>
      </w:r>
      <w:proofErr w:type="spellEnd"/>
      <w:r>
        <w:t xml:space="preserve">? </w:t>
      </w:r>
    </w:p>
    <w:p w14:paraId="519AC645" w14:textId="3B49F2E4" w:rsidR="00E17B2D" w:rsidRDefault="00E17B2D">
      <w:r>
        <w:t xml:space="preserve">Plot med </w:t>
      </w:r>
      <w:proofErr w:type="spellStart"/>
      <w:r>
        <w:t>alphaer</w:t>
      </w:r>
      <w:proofErr w:type="spellEnd"/>
      <w:r>
        <w:t xml:space="preserve"> i lasso, gjør det noe at kurven ikke er glatt? Tips til parametere,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osv</w:t>
      </w:r>
      <w:proofErr w:type="spellEnd"/>
      <w:r>
        <w:t xml:space="preserve"> </w:t>
      </w:r>
    </w:p>
    <w:p w14:paraId="1EF7E35B" w14:textId="0B120672" w:rsidR="00E17B2D" w:rsidRDefault="00E17B2D"/>
    <w:p w14:paraId="4D8DEFB2" w14:textId="10E0BB84" w:rsidR="006773C5" w:rsidRDefault="006773C5">
      <w:pPr>
        <w:rPr>
          <w:lang w:val="en-US"/>
        </w:rPr>
      </w:pPr>
      <w:r w:rsidRPr="006773C5">
        <w:rPr>
          <w:lang w:val="en-US"/>
        </w:rPr>
        <w:t xml:space="preserve">Vise at </w:t>
      </w:r>
      <w:proofErr w:type="spellStart"/>
      <w:r w:rsidRPr="006773C5">
        <w:rPr>
          <w:lang w:val="en-US"/>
        </w:rPr>
        <w:t>biance</w:t>
      </w:r>
      <w:proofErr w:type="spellEnd"/>
      <w:r w:rsidRPr="006773C5">
        <w:rPr>
          <w:lang w:val="en-US"/>
        </w:rPr>
        <w:t xml:space="preserve"> + variance = MS</w:t>
      </w:r>
      <w:r>
        <w:rPr>
          <w:lang w:val="en-US"/>
        </w:rPr>
        <w:t xml:space="preserve">E? </w:t>
      </w:r>
    </w:p>
    <w:p w14:paraId="18866423" w14:textId="76BC5A7E" w:rsidR="00237288" w:rsidRDefault="00237288">
      <w:pPr>
        <w:rPr>
          <w:lang w:val="en-US"/>
        </w:rPr>
      </w:pPr>
    </w:p>
    <w:p w14:paraId="32E8946D" w14:textId="312D66B7" w:rsidR="00237288" w:rsidRPr="00237288" w:rsidRDefault="00237288">
      <w:r w:rsidRPr="00237288">
        <w:t>Veldig høy MSE for r</w:t>
      </w:r>
      <w:r>
        <w:t xml:space="preserve">eal data </w:t>
      </w:r>
      <w:bookmarkStart w:id="0" w:name="_GoBack"/>
      <w:bookmarkEnd w:id="0"/>
    </w:p>
    <w:p w14:paraId="6A7E60A5" w14:textId="77777777" w:rsidR="00E17B2D" w:rsidRPr="00237288" w:rsidRDefault="00E17B2D"/>
    <w:sectPr w:rsidR="00E17B2D" w:rsidRPr="00237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5D"/>
    <w:rsid w:val="00237288"/>
    <w:rsid w:val="00331007"/>
    <w:rsid w:val="00413DB8"/>
    <w:rsid w:val="004B215D"/>
    <w:rsid w:val="006773C5"/>
    <w:rsid w:val="00A85EBE"/>
    <w:rsid w:val="00E1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073D0"/>
  <w15:chartTrackingRefBased/>
  <w15:docId w15:val="{F222B859-6690-43D8-8807-1D04D70A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Eliassen</dc:creator>
  <cp:keywords/>
  <dc:description/>
  <cp:lastModifiedBy>Anna Eliassen</cp:lastModifiedBy>
  <cp:revision>4</cp:revision>
  <dcterms:created xsi:type="dcterms:W3CDTF">2019-09-28T15:36:00Z</dcterms:created>
  <dcterms:modified xsi:type="dcterms:W3CDTF">2019-10-03T12:19:00Z</dcterms:modified>
</cp:coreProperties>
</file>