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B556" w14:textId="66FD279D" w:rsidR="00BF4FD6" w:rsidRDefault="00C83877" w:rsidP="00C83877">
      <w:r>
        <w:t>Problem 1</w:t>
      </w:r>
    </w:p>
    <w:p w14:paraId="18E5ABA5" w14:textId="1A045940" w:rsidR="00C83877" w:rsidRDefault="00C83877" w:rsidP="00EE09F4">
      <w:pPr>
        <w:jc w:val="center"/>
      </w:pPr>
      <w:r w:rsidRPr="00C83877">
        <w:rPr>
          <w:noProof/>
        </w:rPr>
        <w:drawing>
          <wp:inline distT="0" distB="0" distL="0" distR="0" wp14:anchorId="4FEB4AA0" wp14:editId="109AB452">
            <wp:extent cx="3696216" cy="4782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D37" w14:textId="6E47BBD4" w:rsidR="00C83877" w:rsidRDefault="00C83877" w:rsidP="00C83877">
      <w:r>
        <w:t>Berapa banyak kekurangan dalam penulisan tersebut?</w:t>
      </w:r>
    </w:p>
    <w:p w14:paraId="50FD98B8" w14:textId="2B3C88C2" w:rsidR="00D44CDF" w:rsidRDefault="00D44CDF" w:rsidP="00C83877">
      <w:r>
        <w:tab/>
        <w:t>Ada 4 kekurangan dalam penulisan kode</w:t>
      </w:r>
    </w:p>
    <w:p w14:paraId="65C441AE" w14:textId="4F0719CE" w:rsidR="00C83877" w:rsidRDefault="002A5138" w:rsidP="00C83877">
      <w:r>
        <w:t>Bagian mana saja terjadi kekurangan tersebut</w:t>
      </w:r>
      <w:r w:rsidR="00EE09F4">
        <w:t>?</w:t>
      </w:r>
    </w:p>
    <w:p w14:paraId="5E75E5CD" w14:textId="4E10D72D" w:rsidR="003853FF" w:rsidRDefault="003853FF" w:rsidP="003853FF">
      <w:pPr>
        <w:pStyle w:val="ListParagraph"/>
        <w:numPr>
          <w:ilvl w:val="0"/>
          <w:numId w:val="4"/>
        </w:numPr>
      </w:pPr>
      <w:r>
        <w:t xml:space="preserve">Pada class user </w:t>
      </w:r>
    </w:p>
    <w:p w14:paraId="771BBB47" w14:textId="1C8CEBA1" w:rsidR="003853FF" w:rsidRDefault="003853FF" w:rsidP="003853FF">
      <w:pPr>
        <w:pStyle w:val="ListParagraph"/>
        <w:numPr>
          <w:ilvl w:val="0"/>
          <w:numId w:val="4"/>
        </w:numPr>
      </w:pPr>
      <w:r>
        <w:t>Penamaan variable class atau fungsi</w:t>
      </w:r>
    </w:p>
    <w:p w14:paraId="6538301D" w14:textId="36B23E2C" w:rsidR="003853FF" w:rsidRDefault="003853FF" w:rsidP="003853FF">
      <w:pPr>
        <w:pStyle w:val="ListParagraph"/>
        <w:numPr>
          <w:ilvl w:val="0"/>
          <w:numId w:val="4"/>
        </w:numPr>
      </w:pPr>
      <w:r>
        <w:t>Bagian getallusers()</w:t>
      </w:r>
    </w:p>
    <w:p w14:paraId="22050C36" w14:textId="52314EF0" w:rsidR="003853FF" w:rsidRDefault="003853FF" w:rsidP="003853FF">
      <w:pPr>
        <w:pStyle w:val="ListParagraph"/>
        <w:numPr>
          <w:ilvl w:val="0"/>
          <w:numId w:val="4"/>
        </w:numPr>
      </w:pPr>
      <w:r>
        <w:t>Bagian getuserbyid(userid)</w:t>
      </w:r>
    </w:p>
    <w:p w14:paraId="67A89DCA" w14:textId="28EA63FA" w:rsidR="002A5138" w:rsidRDefault="00EE09F4" w:rsidP="00C83877">
      <w:r>
        <w:t>Tuliskan alasan dari tiap kekurangan tersebut!</w:t>
      </w:r>
    </w:p>
    <w:p w14:paraId="430A3EAB" w14:textId="228B43CD" w:rsidR="00DE443A" w:rsidRDefault="00C0144D" w:rsidP="007673B2">
      <w:pPr>
        <w:pStyle w:val="ListParagraph"/>
        <w:numPr>
          <w:ilvl w:val="0"/>
          <w:numId w:val="3"/>
        </w:numPr>
      </w:pPr>
      <w:r>
        <w:t xml:space="preserve">Pada class user menambahkan constructor seperti </w:t>
      </w:r>
      <w:r w:rsidRPr="00C0144D">
        <w:rPr>
          <w:b/>
          <w:bCs w:val="0"/>
        </w:rPr>
        <w:t>constructor(id, username, password){</w:t>
      </w:r>
      <w:r>
        <w:rPr>
          <w:b/>
          <w:bCs w:val="0"/>
        </w:rPr>
        <w:t xml:space="preserve"> var…</w:t>
      </w:r>
      <w:r w:rsidRPr="00C0144D">
        <w:rPr>
          <w:b/>
          <w:bCs w:val="0"/>
        </w:rPr>
        <w:t>}</w:t>
      </w:r>
    </w:p>
    <w:p w14:paraId="29AAE4FA" w14:textId="4B8828BD" w:rsidR="003F2CE9" w:rsidRPr="003853FF" w:rsidRDefault="00DE443A" w:rsidP="003853FF">
      <w:pPr>
        <w:pStyle w:val="ListParagraph"/>
        <w:numPr>
          <w:ilvl w:val="0"/>
          <w:numId w:val="3"/>
        </w:numPr>
      </w:pPr>
      <w:r>
        <w:t xml:space="preserve">Untuk penamaan class </w:t>
      </w:r>
      <w:r w:rsidRPr="003F2CE9">
        <w:rPr>
          <w:b/>
          <w:bCs w:val="0"/>
        </w:rPr>
        <w:t>userservice</w:t>
      </w:r>
      <w:r>
        <w:t xml:space="preserve"> lebih baik menggunakan penamaan </w:t>
      </w:r>
      <w:r w:rsidRPr="003F2CE9">
        <w:rPr>
          <w:b/>
          <w:bCs w:val="0"/>
        </w:rPr>
        <w:t>userService</w:t>
      </w:r>
      <w:r w:rsidR="003853FF">
        <w:rPr>
          <w:b/>
          <w:bCs w:val="0"/>
        </w:rPr>
        <w:t xml:space="preserve">, </w:t>
      </w:r>
      <w:r w:rsidR="003F2CE9">
        <w:t xml:space="preserve">fungsi </w:t>
      </w:r>
      <w:r w:rsidR="003F2CE9" w:rsidRPr="003853FF">
        <w:rPr>
          <w:b/>
          <w:bCs w:val="0"/>
        </w:rPr>
        <w:t>getallusers</w:t>
      </w:r>
      <w:r w:rsidR="003F2CE9">
        <w:t xml:space="preserve"> bisa diubah menjadi </w:t>
      </w:r>
      <w:r w:rsidR="003F2CE9" w:rsidRPr="003853FF">
        <w:rPr>
          <w:b/>
          <w:bCs w:val="0"/>
        </w:rPr>
        <w:t>getAllUsers</w:t>
      </w:r>
      <w:r w:rsidR="003853FF" w:rsidRPr="003853FF">
        <w:rPr>
          <w:b/>
          <w:bCs w:val="0"/>
        </w:rPr>
        <w:t xml:space="preserve"> </w:t>
      </w:r>
      <w:r w:rsidR="003853FF">
        <w:t xml:space="preserve">dan </w:t>
      </w:r>
      <w:r w:rsidR="003F2CE9">
        <w:t xml:space="preserve">variable </w:t>
      </w:r>
      <w:r w:rsidR="003F2CE9" w:rsidRPr="003853FF">
        <w:rPr>
          <w:b/>
          <w:bCs w:val="0"/>
        </w:rPr>
        <w:t>userid</w:t>
      </w:r>
      <w:r w:rsidR="003F2CE9">
        <w:t xml:space="preserve"> juga dapat diubah menjadi </w:t>
      </w:r>
      <w:r w:rsidR="003F2CE9" w:rsidRPr="003853FF">
        <w:rPr>
          <w:b/>
          <w:bCs w:val="0"/>
        </w:rPr>
        <w:t>userId</w:t>
      </w:r>
      <w:r w:rsidR="001915C2">
        <w:rPr>
          <w:b/>
          <w:bCs w:val="0"/>
        </w:rPr>
        <w:t xml:space="preserve"> </w:t>
      </w:r>
      <w:r w:rsidR="001915C2">
        <w:t>agar mudah dibaca atau dimengerti</w:t>
      </w:r>
    </w:p>
    <w:p w14:paraId="7B2C97E7" w14:textId="0FC46BC4" w:rsidR="00940A26" w:rsidRPr="00DE443A" w:rsidRDefault="003853FF" w:rsidP="00940A26">
      <w:pPr>
        <w:pStyle w:val="ListParagraph"/>
        <w:numPr>
          <w:ilvl w:val="0"/>
          <w:numId w:val="3"/>
        </w:numPr>
      </w:pPr>
      <w:r>
        <w:t>pada getallusers()</w:t>
      </w:r>
      <w:r w:rsidR="00940A26">
        <w:t xml:space="preserve"> dan getuserbyid(userid) dan </w:t>
      </w:r>
      <w:r>
        <w:t xml:space="preserve"> kita dapat membuat fungsi baru diluar class userservice</w:t>
      </w:r>
    </w:p>
    <w:p w14:paraId="0A6425DC" w14:textId="4D17DF95" w:rsidR="00EE09F4" w:rsidRDefault="00EE09F4" w:rsidP="00EE09F4">
      <w:pPr>
        <w:jc w:val="center"/>
      </w:pPr>
      <w:r w:rsidRPr="00EE09F4">
        <w:rPr>
          <w:noProof/>
        </w:rPr>
        <w:lastRenderedPageBreak/>
        <w:drawing>
          <wp:inline distT="0" distB="0" distL="0" distR="0" wp14:anchorId="75891227" wp14:editId="66E87217">
            <wp:extent cx="5943600" cy="4966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BC2A" w14:textId="0541E466" w:rsidR="00EE09F4" w:rsidRDefault="00EE09F4" w:rsidP="00EE09F4">
      <w:r>
        <w:t>Berapa banyak kekurangan dalam penulisan tersebut?</w:t>
      </w:r>
    </w:p>
    <w:p w14:paraId="4BE3D926" w14:textId="3F4CC711" w:rsidR="00890460" w:rsidRDefault="00890460" w:rsidP="00890460">
      <w:pPr>
        <w:pStyle w:val="ListParagraph"/>
        <w:numPr>
          <w:ilvl w:val="0"/>
          <w:numId w:val="3"/>
        </w:numPr>
      </w:pPr>
      <w:r>
        <w:t>3 kekurangan</w:t>
      </w:r>
    </w:p>
    <w:p w14:paraId="12525EBE" w14:textId="7F7DA9D1" w:rsidR="00EE09F4" w:rsidRDefault="00EE09F4" w:rsidP="00EE09F4">
      <w:r>
        <w:t>Bagian mana saja terjadi kekurangan tersebut?</w:t>
      </w:r>
    </w:p>
    <w:p w14:paraId="12E8C48B" w14:textId="6F8B0FBB" w:rsidR="00890460" w:rsidRDefault="00890460" w:rsidP="00890460">
      <w:pPr>
        <w:pStyle w:val="ListParagraph"/>
        <w:numPr>
          <w:ilvl w:val="0"/>
          <w:numId w:val="3"/>
        </w:numPr>
      </w:pPr>
      <w:r>
        <w:t>Struct userservice</w:t>
      </w:r>
    </w:p>
    <w:p w14:paraId="44E76295" w14:textId="6DDD2AA9" w:rsidR="00890460" w:rsidRDefault="00890460" w:rsidP="00890460">
      <w:pPr>
        <w:pStyle w:val="ListParagraph"/>
        <w:numPr>
          <w:ilvl w:val="0"/>
          <w:numId w:val="3"/>
        </w:numPr>
      </w:pPr>
      <w:r>
        <w:t>Fungsi getallusers</w:t>
      </w:r>
    </w:p>
    <w:p w14:paraId="58BA948C" w14:textId="00E2F260" w:rsidR="00890460" w:rsidRDefault="00890460" w:rsidP="00890460">
      <w:pPr>
        <w:pStyle w:val="ListParagraph"/>
        <w:numPr>
          <w:ilvl w:val="0"/>
          <w:numId w:val="3"/>
        </w:numPr>
      </w:pPr>
      <w:r>
        <w:t>Fungsi getuserbyid</w:t>
      </w:r>
    </w:p>
    <w:p w14:paraId="7D095D6F" w14:textId="60675515" w:rsidR="00EE09F4" w:rsidRDefault="00EE09F4" w:rsidP="00EE09F4">
      <w:r>
        <w:t>Tuliskan alasan dari tiap kekurangan tersebut!</w:t>
      </w:r>
    </w:p>
    <w:p w14:paraId="27E93744" w14:textId="55DDE77C" w:rsidR="00EE09F4" w:rsidRPr="005A5720" w:rsidRDefault="005A5720" w:rsidP="005A5720">
      <w:pPr>
        <w:pStyle w:val="ListParagraph"/>
        <w:numPr>
          <w:ilvl w:val="0"/>
          <w:numId w:val="3"/>
        </w:numPr>
      </w:pPr>
      <w:r>
        <w:t xml:space="preserve">Pada struct userservice </w:t>
      </w:r>
      <w:r w:rsidR="00890460">
        <w:t>pendeklarasian</w:t>
      </w:r>
      <w:r>
        <w:t xml:space="preserve"> harus </w:t>
      </w:r>
      <w:r w:rsidRPr="005A5720">
        <w:rPr>
          <w:b/>
          <w:bCs w:val="0"/>
        </w:rPr>
        <w:t>var t user</w:t>
      </w:r>
      <w:r w:rsidR="00890460">
        <w:rPr>
          <w:b/>
          <w:bCs w:val="0"/>
        </w:rPr>
        <w:t xml:space="preserve"> </w:t>
      </w:r>
      <w:r w:rsidR="00890460">
        <w:t>agar dapat menggunakan struct</w:t>
      </w:r>
    </w:p>
    <w:p w14:paraId="41B33DF1" w14:textId="5CC41650" w:rsidR="005A5720" w:rsidRDefault="005A5720" w:rsidP="005A5720">
      <w:pPr>
        <w:pStyle w:val="ListParagraph"/>
        <w:numPr>
          <w:ilvl w:val="0"/>
          <w:numId w:val="3"/>
        </w:numPr>
      </w:pPr>
      <w:r>
        <w:t>untuk penulisan fungsi getallusers dan getuserbyid tidaklah benar</w:t>
      </w:r>
    </w:p>
    <w:p w14:paraId="6998D0EE" w14:textId="1D790393" w:rsidR="005A5720" w:rsidRDefault="005A5720" w:rsidP="005A5720">
      <w:pPr>
        <w:pStyle w:val="ListParagraph"/>
        <w:numPr>
          <w:ilvl w:val="0"/>
          <w:numId w:val="3"/>
        </w:numPr>
      </w:pPr>
      <w:r>
        <w:t>penggunaan user{} tidak dapat dapat digunakan karena user adalah sebuah objek.</w:t>
      </w:r>
    </w:p>
    <w:p w14:paraId="468AE8CF" w14:textId="349BB8F0" w:rsidR="00890460" w:rsidRDefault="00890460" w:rsidP="00890460"/>
    <w:p w14:paraId="55129C96" w14:textId="1024CC52" w:rsidR="00890460" w:rsidRDefault="00A60B36" w:rsidP="00890460">
      <w:r>
        <w:t>Problem 2</w:t>
      </w:r>
    </w:p>
    <w:p w14:paraId="6EBF2328" w14:textId="76FC94C9" w:rsidR="00A60B36" w:rsidRDefault="00A60B36" w:rsidP="00890460">
      <w:r>
        <w:rPr>
          <w:noProof/>
        </w:rPr>
        <w:lastRenderedPageBreak/>
        <w:drawing>
          <wp:inline distT="0" distB="0" distL="0" distR="0" wp14:anchorId="65BBF00F" wp14:editId="1D19847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E7D7" w14:textId="466C9C74" w:rsidR="00A60B36" w:rsidRPr="00C83877" w:rsidRDefault="00A60B36" w:rsidP="00890460">
      <w:r>
        <w:rPr>
          <w:noProof/>
        </w:rPr>
        <w:drawing>
          <wp:inline distT="0" distB="0" distL="0" distR="0" wp14:anchorId="4FBAE9A1" wp14:editId="01F431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36" w:rsidRPr="00C8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E95"/>
    <w:multiLevelType w:val="hybridMultilevel"/>
    <w:tmpl w:val="153E4060"/>
    <w:lvl w:ilvl="0" w:tplc="A99A1C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43B1"/>
    <w:multiLevelType w:val="hybridMultilevel"/>
    <w:tmpl w:val="5576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0AF2"/>
    <w:multiLevelType w:val="hybridMultilevel"/>
    <w:tmpl w:val="D72AE870"/>
    <w:lvl w:ilvl="0" w:tplc="29BED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E6673"/>
    <w:multiLevelType w:val="hybridMultilevel"/>
    <w:tmpl w:val="16F2A306"/>
    <w:lvl w:ilvl="0" w:tplc="6BA88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77"/>
    <w:rsid w:val="001915C2"/>
    <w:rsid w:val="002A5138"/>
    <w:rsid w:val="003853FF"/>
    <w:rsid w:val="003F2CE9"/>
    <w:rsid w:val="005A5720"/>
    <w:rsid w:val="007673B2"/>
    <w:rsid w:val="00890460"/>
    <w:rsid w:val="00940A26"/>
    <w:rsid w:val="00A60B36"/>
    <w:rsid w:val="00A87C7B"/>
    <w:rsid w:val="00BF4FD6"/>
    <w:rsid w:val="00C0144D"/>
    <w:rsid w:val="00C83877"/>
    <w:rsid w:val="00D44CDF"/>
    <w:rsid w:val="00DE443A"/>
    <w:rsid w:val="00E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35BB"/>
  <w15:chartTrackingRefBased/>
  <w15:docId w15:val="{A3BB727E-CCF0-4F78-AD4C-28C4228B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kristina</dc:creator>
  <cp:keywords/>
  <dc:description/>
  <cp:lastModifiedBy>user kristina</cp:lastModifiedBy>
  <cp:revision>3</cp:revision>
  <dcterms:created xsi:type="dcterms:W3CDTF">2022-03-11T07:06:00Z</dcterms:created>
  <dcterms:modified xsi:type="dcterms:W3CDTF">2022-03-12T12:44:00Z</dcterms:modified>
</cp:coreProperties>
</file>