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ultralytics==8.0.83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