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ovde se generisu slike posle treninga za uporedjivanje podataka.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