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ovde idu originalne slike.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