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967" w:rsidRPr="00BF7967" w:rsidRDefault="00BF7967">
      <w:pPr>
        <w:rPr>
          <w:b/>
        </w:rPr>
      </w:pPr>
      <w:r w:rsidRPr="00BF7967">
        <w:rPr>
          <w:b/>
        </w:rPr>
        <w:t>TASK – Instalacija windows 2016 servera.</w:t>
      </w:r>
    </w:p>
    <w:p w:rsidR="00BF7967" w:rsidRDefault="00BF7967"/>
    <w:p w:rsidR="002E3402" w:rsidRDefault="000E2D4B">
      <w:r>
        <w:t>Potrebno</w:t>
      </w:r>
      <w:r w:rsidR="00BF7967">
        <w:t xml:space="preserve"> je </w:t>
      </w:r>
      <w:r>
        <w:t xml:space="preserve"> uci u hyper v program a potom u desnom odeljku izabrati opciju new -- virtual machine</w:t>
      </w:r>
      <w:r w:rsidR="004A4A4D">
        <w:t>.</w:t>
      </w:r>
    </w:p>
    <w:p w:rsidR="000E2D4B" w:rsidRDefault="000E2D4B">
      <w:r>
        <w:t>Sada ce nam se otvoriti novi prozor za konfiguraciju I instalaciju nove virtualne masine.</w:t>
      </w:r>
    </w:p>
    <w:p w:rsidR="000E2D4B" w:rsidRDefault="000E2D4B">
      <w:r>
        <w:t>Prvo cemo imenovati masinu,a potom izabrati generaciju 2 (generation 2)</w:t>
      </w:r>
    </w:p>
    <w:p w:rsidR="000E2D4B" w:rsidRDefault="000E2D4B">
      <w:r>
        <w:t>Za ram memoriju cemo staviti 1024, a minimum radna memorija za windows 2016 servere je 512mb.</w:t>
      </w:r>
    </w:p>
    <w:p w:rsidR="000E2D4B" w:rsidRDefault="000E2D4B">
      <w:r>
        <w:t>Sada cemo desnim klikom na novu napravljenu masinu otvoriti odeljak za opcije,I dodati nove hard diskove koje smo napravili(putanja new – hard disk) jedan od 20gb a drugi od 100gb</w:t>
      </w:r>
      <w:r w:rsidR="004A4A4D">
        <w:t xml:space="preserve">. </w:t>
      </w:r>
      <w:r>
        <w:t>A za dvd drive cemo izabrati .iso fajl  windows servera 2016 koji smo prethodno skinuli.</w:t>
      </w:r>
    </w:p>
    <w:p w:rsidR="000E2D4B" w:rsidRDefault="000E2D4B">
      <w:r>
        <w:t>Sve to mozemo postaviti dodavanjem novog SCSI contollera.</w:t>
      </w:r>
    </w:p>
    <w:p w:rsidR="000E2D4B" w:rsidRDefault="000E2D4B">
      <w:r>
        <w:t>A za tipove mreza cemo dodati nove network adaptere I za jedan izabrati private,a drugi external kako bi smo koristili internet koji vec koristimo van virtualne masine.</w:t>
      </w:r>
      <w:r w:rsidR="004A4A4D" w:rsidRPr="004A4A4D">
        <w:t xml:space="preserve"> </w:t>
      </w:r>
      <w:r w:rsidR="004A4A4D">
        <w:t>(prethodno napravljeni u virtual switch manager konzoli)</w:t>
      </w:r>
      <w:r w:rsidR="004A4A4D">
        <w:t>.</w:t>
      </w:r>
    </w:p>
    <w:p w:rsidR="000E2D4B" w:rsidRDefault="000E2D4B">
      <w:r>
        <w:t>Sada cemo startovati masinu I instalirati kao sto je prikazano u screenshotovima,a pre toga cemo proveriti jos jednom da li</w:t>
      </w:r>
      <w:r w:rsidR="004A4A4D">
        <w:t xml:space="preserve"> su sve opcije pravilno podesene</w:t>
      </w:r>
      <w:r>
        <w:t xml:space="preserve"> kako ne bi doslo do eventualnog problema.</w:t>
      </w:r>
    </w:p>
    <w:p w:rsidR="000E2D4B" w:rsidRDefault="000E2D4B">
      <w:r>
        <w:t>Kao sto mozemo da primetimo sve se pokrenulo bez greske,tako da mozemo dalje da nastavimo nasu instalaciju. Odabracemo hard disk na kome ce biti instaliran sistem,izabracemo standard verziju windows 2016 sistema I desktop expe</w:t>
      </w:r>
      <w:r w:rsidR="0006338A">
        <w:t xml:space="preserve">rience </w:t>
      </w:r>
      <w:r>
        <w:t>za gui dozivljaj.</w:t>
      </w:r>
    </w:p>
    <w:p w:rsidR="000E2D4B" w:rsidRDefault="000E2D4B">
      <w:r>
        <w:t xml:space="preserve">Sacekacemo koji minut dok se instalacija </w:t>
      </w:r>
      <w:r w:rsidR="003D4A7D">
        <w:t>ne zavrsi.</w:t>
      </w:r>
      <w:bookmarkStart w:id="0" w:name="_GoBack"/>
      <w:bookmarkEnd w:id="0"/>
    </w:p>
    <w:p w:rsidR="000E2D4B" w:rsidRDefault="000E2D4B">
      <w:r>
        <w:t>Instalacija je gotova.</w:t>
      </w:r>
    </w:p>
    <w:p w:rsidR="000E2D4B" w:rsidRPr="000E2D4B" w:rsidRDefault="000E2D4B">
      <w:pPr>
        <w:rPr>
          <w:b/>
        </w:rPr>
      </w:pPr>
      <w:r>
        <w:t xml:space="preserve">Verzija sistema je: </w:t>
      </w:r>
      <w:r w:rsidRPr="000E2D4B">
        <w:rPr>
          <w:b/>
        </w:rPr>
        <w:t>Windows Server 2016 Standard Evaluation</w:t>
      </w:r>
    </w:p>
    <w:p w:rsidR="000E2D4B" w:rsidRDefault="000E2D4B">
      <w:r>
        <w:t>Sada mozemo da predjemo na konfiguraciju mreze I workgroupe.</w:t>
      </w:r>
    </w:p>
    <w:p w:rsidR="000E2D4B" w:rsidRDefault="000E2D4B">
      <w:r>
        <w:t>U system properties(computer name/domain changes) cemo imenovati novu workgroup-u.</w:t>
      </w:r>
    </w:p>
    <w:p w:rsidR="00BF7967" w:rsidRDefault="00BF7967">
      <w:r>
        <w:t>U control panelu uci cemo u network and sharing center I podesiti nove opcije adaptera.</w:t>
      </w:r>
    </w:p>
    <w:p w:rsidR="00BF7967" w:rsidRDefault="00BF7967">
      <w:r>
        <w:t>Kao sto je prikazano na slici imamo izlaz na private I public(external) internet.</w:t>
      </w:r>
    </w:p>
    <w:p w:rsidR="00BF7967" w:rsidRDefault="00BF7967"/>
    <w:p w:rsidR="000E2D4B" w:rsidRDefault="000E2D4B"/>
    <w:p w:rsidR="000E2D4B" w:rsidRDefault="000E2D4B"/>
    <w:p w:rsidR="000E2D4B" w:rsidRDefault="000E2D4B"/>
    <w:p w:rsidR="000E2D4B" w:rsidRDefault="000E2D4B"/>
    <w:p w:rsidR="000E2D4B" w:rsidRDefault="000E2D4B"/>
    <w:p w:rsidR="000E2D4B" w:rsidRDefault="000E2D4B"/>
    <w:p w:rsidR="000E2D4B" w:rsidRDefault="000E2D4B"/>
    <w:p w:rsidR="000E2D4B" w:rsidRDefault="000E2D4B"/>
    <w:sectPr w:rsidR="000E2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D4B"/>
    <w:rsid w:val="0006338A"/>
    <w:rsid w:val="000E2D4B"/>
    <w:rsid w:val="002E3402"/>
    <w:rsid w:val="003D4A7D"/>
    <w:rsid w:val="004A4A4D"/>
    <w:rsid w:val="00B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F181B-1711-44AD-91A6-D64E2D7D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2020-04-21T17:15:00Z</dcterms:created>
  <dcterms:modified xsi:type="dcterms:W3CDTF">2020-04-21T17:30:00Z</dcterms:modified>
</cp:coreProperties>
</file>