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CF66A" w14:textId="77777777" w:rsidR="00AE47E8" w:rsidRDefault="00AE47E8" w:rsidP="00AE47E8">
      <w:r>
        <w:t>Approving National Aviation Authority / Country</w:t>
      </w:r>
      <w:r>
        <w:tab/>
        <w:t>Authorized Release Certificate</w:t>
      </w:r>
      <w:r>
        <w:tab/>
        <w:t>Form Tracking Number</w:t>
      </w:r>
      <w:r>
        <w:tab/>
        <w:t>Organization Name</w:t>
      </w:r>
      <w:r>
        <w:tab/>
        <w:t>Work Order / Contract / Invoice #</w:t>
      </w:r>
      <w:r>
        <w:tab/>
        <w:t>Item</w:t>
      </w:r>
      <w:r>
        <w:tab/>
        <w:t>Description</w:t>
      </w:r>
      <w:r>
        <w:tab/>
        <w:t>Part Number</w:t>
      </w:r>
      <w:r>
        <w:tab/>
        <w:t>Eligibility</w:t>
      </w:r>
      <w:r>
        <w:tab/>
        <w:t>Quantity</w:t>
      </w:r>
      <w:r>
        <w:tab/>
        <w:t>Serial/Batch #</w:t>
      </w:r>
      <w:r>
        <w:tab/>
        <w:t>Status / Work</w:t>
      </w:r>
      <w:r>
        <w:tab/>
        <w:t>List Price</w:t>
      </w:r>
      <w:r>
        <w:tab/>
        <w:t>Current Value</w:t>
      </w:r>
    </w:p>
    <w:p w14:paraId="086B892C" w14:textId="40161CAC" w:rsidR="00AE47E8" w:rsidRDefault="00AE47E8" w:rsidP="00AE47E8">
      <w:r>
        <w:t>FAA / UNITED STATES</w:t>
      </w:r>
      <w:r>
        <w:tab/>
        <w:t>FAA Form 8130-3</w:t>
      </w:r>
      <w:r>
        <w:tab/>
        <w:t>47538140</w:t>
      </w:r>
      <w:r>
        <w:tab/>
      </w:r>
      <w:proofErr w:type="spellStart"/>
      <w:r>
        <w:t>Aviall</w:t>
      </w:r>
      <w:proofErr w:type="spellEnd"/>
      <w:r>
        <w:t xml:space="preserve"> Wheel and Brake Services</w:t>
      </w:r>
      <w:r>
        <w:tab/>
        <w:t>47538140</w:t>
      </w:r>
      <w:r>
        <w:tab/>
        <w:t>1</w:t>
      </w:r>
      <w:r>
        <w:tab/>
        <w:t>SHUTTLE VALUE</w:t>
      </w:r>
      <w:r>
        <w:tab/>
        <w:t>195-175</w:t>
      </w:r>
      <w:r>
        <w:tab/>
        <w:t>N/A</w:t>
      </w:r>
      <w:r>
        <w:tab/>
        <w:t>1</w:t>
      </w:r>
      <w:r>
        <w:tab/>
        <w:t>47538140</w:t>
      </w:r>
      <w:r>
        <w:tab/>
        <w:t>REPAIRED</w:t>
      </w:r>
      <w:r>
        <w:tab/>
      </w:r>
      <w:r>
        <w:tab/>
      </w:r>
    </w:p>
    <w:sectPr w:rsidR="00AE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E8"/>
    <w:rsid w:val="00A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2E58"/>
  <w15:chartTrackingRefBased/>
  <w15:docId w15:val="{5CDDB48E-929F-4484-9204-9C65C187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Valenzuela</dc:creator>
  <cp:keywords/>
  <dc:description/>
  <cp:lastModifiedBy>Kristina Valenzuela</cp:lastModifiedBy>
  <cp:revision>1</cp:revision>
  <dcterms:created xsi:type="dcterms:W3CDTF">2021-03-06T19:39:00Z</dcterms:created>
  <dcterms:modified xsi:type="dcterms:W3CDTF">2021-03-06T19:40:00Z</dcterms:modified>
</cp:coreProperties>
</file>