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AF21" w14:textId="77777777" w:rsidR="001C474B" w:rsidRDefault="00000000">
      <w:pPr>
        <w:spacing w:after="0"/>
        <w:ind w:left="-1837" w:right="812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6362A0A" wp14:editId="66F7836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108134" name="Picture 108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" name="Picture 10813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DA18591" w14:textId="77777777" w:rsidR="001C474B" w:rsidRDefault="00000000">
      <w:pPr>
        <w:spacing w:after="0"/>
        <w:ind w:left="-1837" w:right="8125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40798C25" wp14:editId="12022CF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108136" name="Picture 108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6" name="Picture 1081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88DD9D4" w14:textId="77777777" w:rsidR="001C474B" w:rsidRDefault="00000000">
      <w:pPr>
        <w:spacing w:after="0" w:line="265" w:lineRule="auto"/>
        <w:ind w:left="77" w:right="469" w:hanging="10"/>
      </w:pPr>
      <w:r>
        <w:rPr>
          <w:sz w:val="12"/>
        </w:rPr>
        <w:lastRenderedPageBreak/>
        <w:t>?php</w:t>
      </w:r>
    </w:p>
    <w:p w14:paraId="64EA5ECC" w14:textId="77777777" w:rsidR="001C474B" w:rsidRDefault="00000000">
      <w:pPr>
        <w:spacing w:after="212" w:line="265" w:lineRule="auto"/>
        <w:ind w:left="20" w:right="469" w:hanging="10"/>
      </w:pPr>
      <w:r>
        <w:rPr>
          <w:sz w:val="12"/>
        </w:rPr>
        <w:t>Spesan</w:t>
      </w:r>
    </w:p>
    <w:p w14:paraId="0E43AE93" w14:textId="77777777" w:rsidR="001C474B" w:rsidRDefault="00000000">
      <w:pPr>
        <w:spacing w:after="151"/>
        <w:ind w:left="1292" w:right="4689" w:hanging="1282"/>
      </w:pPr>
      <w:r>
        <w:rPr>
          <w:sz w:val="20"/>
        </w:rPr>
        <w:t xml:space="preserve">if </w:t>
      </w:r>
      <w:r>
        <w:rPr>
          <w:sz w:val="20"/>
        </w:rPr>
        <w:tab/>
        <w:t>l)) php</w:t>
      </w:r>
    </w:p>
    <w:p w14:paraId="558CF78C" w14:textId="77777777" w:rsidR="001C474B" w:rsidRDefault="00000000">
      <w:pPr>
        <w:spacing w:after="0" w:line="265" w:lineRule="auto"/>
        <w:ind w:left="225" w:right="469" w:hanging="10"/>
      </w:pPr>
      <w:r>
        <w:rPr>
          <w:sz w:val="12"/>
        </w:rPr>
        <w:t>Skode</w:t>
      </w:r>
    </w:p>
    <w:p w14:paraId="1C018DE7" w14:textId="77777777" w:rsidR="001C474B" w:rsidRDefault="00000000">
      <w:pPr>
        <w:spacing w:after="12"/>
        <w:ind w:left="225" w:right="4689" w:hanging="10"/>
      </w:pPr>
      <w:r>
        <w:rPr>
          <w:sz w:val="10"/>
        </w:rPr>
        <w:t>Snama</w:t>
      </w:r>
    </w:p>
    <w:p w14:paraId="02AD9ACF" w14:textId="77777777" w:rsidR="001C474B" w:rsidRDefault="00000000">
      <w:pPr>
        <w:spacing w:after="165" w:line="265" w:lineRule="auto"/>
        <w:ind w:left="225" w:right="469" w:hanging="10"/>
      </w:pPr>
      <w:r>
        <w:rPr>
          <w:sz w:val="12"/>
        </w:rPr>
        <w:t>$ h arga</w:t>
      </w:r>
    </w:p>
    <w:p w14:paraId="59189A0A" w14:textId="77777777" w:rsidR="001C474B" w:rsidRDefault="00000000">
      <w:pPr>
        <w:tabs>
          <w:tab w:val="center" w:pos="335"/>
          <w:tab w:val="center" w:pos="1144"/>
          <w:tab w:val="center" w:pos="2952"/>
        </w:tabs>
        <w:spacing w:after="0" w:line="265" w:lineRule="auto"/>
      </w:pPr>
      <w:r>
        <w:rPr>
          <w:sz w:val="12"/>
        </w:rPr>
        <w:tab/>
        <w:t>$sql</w:t>
      </w:r>
      <w:r>
        <w:rPr>
          <w:sz w:val="12"/>
        </w:rPr>
        <w:tab/>
        <w:t>•INSERT INTO produk</w:t>
      </w:r>
      <w:r>
        <w:rPr>
          <w:sz w:val="12"/>
        </w:rPr>
        <w:tab/>
        <w:t>:nama, :harga)• ;</w:t>
      </w:r>
    </w:p>
    <w:p w14:paraId="1FDA5D3C" w14:textId="77777777" w:rsidR="001C474B" w:rsidRDefault="00000000">
      <w:pPr>
        <w:spacing w:after="0"/>
        <w:ind w:left="225" w:right="3995" w:hanging="10"/>
      </w:pPr>
      <w:r>
        <w:rPr>
          <w:sz w:val="12"/>
        </w:rPr>
        <w:t>Sstmt</w:t>
      </w:r>
    </w:p>
    <w:p w14:paraId="17378AFC" w14:textId="77777777" w:rsidR="001C474B" w:rsidRDefault="00000000">
      <w:pPr>
        <w:spacing w:after="12"/>
        <w:ind w:left="225" w:right="4689" w:hanging="10"/>
      </w:pPr>
      <w:r>
        <w:rPr>
          <w:sz w:val="10"/>
        </w:rPr>
        <w:t>SS impan</w:t>
      </w:r>
    </w:p>
    <w:p w14:paraId="48DBA443" w14:textId="77777777" w:rsidR="001C474B" w:rsidRDefault="00000000">
      <w:pPr>
        <w:spacing w:after="0" w:line="265" w:lineRule="auto"/>
        <w:ind w:left="1024" w:right="469" w:hanging="10"/>
      </w:pPr>
      <w:r>
        <w:rPr>
          <w:sz w:val="12"/>
        </w:rPr>
        <w:t>Skode,</w:t>
      </w:r>
    </w:p>
    <w:p w14:paraId="2D397974" w14:textId="77777777" w:rsidR="001C474B" w:rsidRDefault="00000000">
      <w:pPr>
        <w:tabs>
          <w:tab w:val="center" w:pos="612"/>
          <w:tab w:val="center" w:pos="1168"/>
        </w:tabs>
        <w:spacing w:after="12"/>
      </w:pPr>
      <w:r>
        <w:rPr>
          <w:sz w:val="10"/>
        </w:rPr>
        <w:tab/>
        <w:t xml:space="preserve">• nama• </w:t>
      </w:r>
      <w:r>
        <w:rPr>
          <w:sz w:val="10"/>
        </w:rPr>
        <w:tab/>
        <w:t>$nama,</w:t>
      </w:r>
    </w:p>
    <w:p w14:paraId="10F52C30" w14:textId="77777777" w:rsidR="001C474B" w:rsidRDefault="00000000">
      <w:pPr>
        <w:spacing w:after="67" w:line="265" w:lineRule="auto"/>
        <w:ind w:left="215" w:right="4756" w:firstLine="842"/>
      </w:pPr>
      <w:r>
        <w:rPr>
          <w:sz w:val="12"/>
        </w:rPr>
        <w:t>Sharga n;</w:t>
      </w:r>
    </w:p>
    <w:p w14:paraId="28ACE722" w14:textId="77777777" w:rsidR="001C474B" w:rsidRDefault="00000000">
      <w:pPr>
        <w:spacing w:after="0" w:line="265" w:lineRule="auto"/>
        <w:ind w:left="225" w:right="469" w:hanging="10"/>
      </w:pPr>
      <w:r>
        <w:rPr>
          <w:sz w:val="12"/>
        </w:rPr>
        <w:t>if ($simpan)</w:t>
      </w:r>
    </w:p>
    <w:p w14:paraId="0C2BD7F3" w14:textId="77777777" w:rsidR="001C474B" w:rsidRDefault="00000000">
      <w:pPr>
        <w:tabs>
          <w:tab w:val="center" w:pos="617"/>
          <w:tab w:val="center" w:pos="1397"/>
          <w:tab w:val="center" w:pos="2445"/>
        </w:tabs>
        <w:spacing w:after="56" w:line="265" w:lineRule="auto"/>
      </w:pPr>
      <w:r>
        <w:rPr>
          <w:sz w:val="12"/>
        </w:rPr>
        <w:tab/>
        <w:t>$ pesan</w:t>
      </w:r>
      <w:r>
        <w:rPr>
          <w:sz w:val="12"/>
        </w:rPr>
        <w:tab/>
        <w:t xml:space="preserve">•produk berhasit </w:t>
      </w:r>
      <w:r>
        <w:rPr>
          <w:sz w:val="12"/>
        </w:rPr>
        <w:tab/>
        <w:t>• ;</w:t>
      </w:r>
    </w:p>
    <w:p w14:paraId="09083B87" w14:textId="77777777" w:rsidR="001C474B" w:rsidRDefault="00000000">
      <w:pPr>
        <w:tabs>
          <w:tab w:val="center" w:pos="617"/>
          <w:tab w:val="center" w:pos="1646"/>
        </w:tabs>
        <w:spacing w:after="372" w:line="265" w:lineRule="auto"/>
      </w:pPr>
      <w:r>
        <w:rPr>
          <w:sz w:val="14"/>
        </w:rPr>
        <w:tab/>
        <w:t>$pesan</w:t>
      </w:r>
      <w:r>
        <w:rPr>
          <w:sz w:val="14"/>
        </w:rPr>
        <w:tab/>
        <w:t>•produk gagal disimpan.";</w:t>
      </w:r>
    </w:p>
    <w:p w14:paraId="1BE07101" w14:textId="77777777" w:rsidR="001C474B" w:rsidRDefault="00000000">
      <w:pPr>
        <w:spacing w:after="2"/>
        <w:ind w:left="555"/>
      </w:pPr>
      <w:r>
        <w:rPr>
          <w:sz w:val="10"/>
        </w:rPr>
        <w:t>htmU&gt;</w:t>
      </w:r>
    </w:p>
    <w:p w14:paraId="0C5BE75E" w14:textId="77777777" w:rsidR="001C474B" w:rsidRDefault="00000000">
      <w:pPr>
        <w:spacing w:after="269" w:line="265" w:lineRule="auto"/>
        <w:ind w:left="20" w:right="469" w:hanging="10"/>
      </w:pPr>
      <w:r>
        <w:rPr>
          <w:sz w:val="12"/>
        </w:rPr>
        <w:t>Chtml</w:t>
      </w:r>
    </w:p>
    <w:p w14:paraId="3CC7B6DF" w14:textId="77777777" w:rsidR="001C474B" w:rsidRDefault="00000000">
      <w:pPr>
        <w:spacing w:after="0" w:line="265" w:lineRule="auto"/>
        <w:ind w:left="540" w:right="2842" w:hanging="325"/>
      </w:pPr>
      <w:r>
        <w:rPr>
          <w:sz w:val="12"/>
        </w:rPr>
        <w:t>sneta name: •viewport• content ± •width—device-Kidth, initial</w:t>
      </w:r>
    </w:p>
    <w:p w14:paraId="54BF6BEB" w14:textId="77777777" w:rsidR="001C474B" w:rsidRDefault="00000000">
      <w:pPr>
        <w:spacing w:after="0"/>
        <w:ind w:left="225" w:right="3995" w:hanging="10"/>
      </w:pPr>
      <w:r>
        <w:rPr>
          <w:sz w:val="12"/>
        </w:rPr>
        <w:t>Ctitle&gt;ApUikasi penjuaIanUtitIe&gt;</w:t>
      </w:r>
    </w:p>
    <w:p w14:paraId="4E9BE738" w14:textId="77777777" w:rsidR="001C474B" w:rsidRDefault="00000000">
      <w:pPr>
        <w:spacing w:after="79" w:line="265" w:lineRule="auto"/>
        <w:ind w:left="225" w:hanging="10"/>
        <w:jc w:val="both"/>
      </w:pPr>
      <w:r>
        <w:rPr>
          <w:sz w:val="14"/>
        </w:rPr>
        <w:t>Oink href=•https://cdn.jsdeIivr.net/np•/bootstrap05.3.8/dist/css/bootstrap.min.css•</w:t>
      </w:r>
    </w:p>
    <w:p w14:paraId="4E0228CF" w14:textId="77777777" w:rsidR="001C474B" w:rsidRDefault="00000000">
      <w:pPr>
        <w:spacing w:after="123" w:line="265" w:lineRule="auto"/>
        <w:ind w:left="10" w:right="469" w:hanging="10"/>
      </w:pPr>
      <w:r>
        <w:rPr>
          <w:sz w:val="12"/>
        </w:rPr>
        <w:t>e/ head)</w:t>
      </w:r>
    </w:p>
    <w:p w14:paraId="43E46265" w14:textId="77777777" w:rsidR="001C474B" w:rsidRDefault="00000000">
      <w:pPr>
        <w:spacing w:after="0" w:line="265" w:lineRule="auto"/>
        <w:ind w:left="507" w:right="3627" w:hanging="507"/>
      </w:pPr>
      <w:r>
        <w:rPr>
          <w:sz w:val="12"/>
        </w:rPr>
        <w:t>&lt;bodp class: •navbar navbar-expand—lg bg-dark•</w:t>
      </w:r>
    </w:p>
    <w:p w14:paraId="2B9F8453" w14:textId="77777777" w:rsidR="001C474B" w:rsidRDefault="00000000">
      <w:pPr>
        <w:spacing w:after="0"/>
        <w:ind w:left="2010" w:right="3995" w:hanging="1560"/>
      </w:pPr>
      <w:r>
        <w:rPr>
          <w:sz w:val="12"/>
        </w:rPr>
        <w:t>(div href=</w:t>
      </w:r>
    </w:p>
    <w:p w14:paraId="21A43082" w14:textId="77777777" w:rsidR="001C474B" w:rsidRDefault="00000000">
      <w:pPr>
        <w:spacing w:after="79" w:line="265" w:lineRule="auto"/>
        <w:ind w:left="3570" w:right="469" w:hanging="2900"/>
      </w:pPr>
      <w:r>
        <w:rPr>
          <w:sz w:val="12"/>
        </w:rPr>
        <w:t xml:space="preserve">&lt;button </w:t>
      </w:r>
      <w:r>
        <w:rPr>
          <w:sz w:val="12"/>
        </w:rPr>
        <w:tab/>
        <w:t>lapse • data-bsaria-expanded: •false" aria-label • Toggle</w:t>
      </w:r>
    </w:p>
    <w:p w14:paraId="32E5A23A" w14:textId="77777777" w:rsidR="001C474B" w:rsidRDefault="00000000">
      <w:pPr>
        <w:spacing w:after="0" w:line="265" w:lineRule="auto"/>
        <w:ind w:left="670" w:right="5015" w:firstLine="230"/>
      </w:pPr>
      <w:r>
        <w:rPr>
          <w:sz w:val="12"/>
        </w:rPr>
        <w:t>sspan e but ton &gt;</w:t>
      </w:r>
    </w:p>
    <w:p w14:paraId="2E8D4AFC" w14:textId="77777777" w:rsidR="001C474B" w:rsidRDefault="00000000">
      <w:pPr>
        <w:spacing w:after="0" w:line="265" w:lineRule="auto"/>
        <w:ind w:left="900" w:right="1952" w:hanging="230"/>
      </w:pPr>
      <w:r>
        <w:rPr>
          <w:sz w:val="12"/>
        </w:rPr>
        <w:t>•:div class-•coUapse navbar-coUapse• id-•navbarNavAItMarkup•»</w:t>
      </w:r>
    </w:p>
    <w:p w14:paraId="7D827D0F" w14:textId="77777777" w:rsidR="001C474B" w:rsidRDefault="00000000">
      <w:pPr>
        <w:spacing w:after="0" w:line="265" w:lineRule="auto"/>
        <w:ind w:left="900" w:right="1952" w:hanging="230"/>
      </w:pPr>
      <w:r>
        <w:rPr>
          <w:sz w:val="10"/>
        </w:rPr>
        <w:t>&lt;div</w:t>
      </w:r>
    </w:p>
    <w:p w14:paraId="1204AEA6" w14:textId="77777777" w:rsidR="001C474B" w:rsidRDefault="00000000">
      <w:pPr>
        <w:spacing w:after="80" w:line="265" w:lineRule="auto"/>
        <w:ind w:left="1292" w:right="2804" w:firstLine="938"/>
        <w:jc w:val="both"/>
      </w:pPr>
      <w:r>
        <w:rPr>
          <w:sz w:val="14"/>
        </w:rPr>
        <w:t>h ref— • classe•nav-link active'</w:t>
      </w:r>
    </w:p>
    <w:p w14:paraId="58ACD611" w14:textId="77777777" w:rsidR="001C474B" w:rsidRDefault="00000000">
      <w:pPr>
        <w:spacing w:after="7" w:line="341" w:lineRule="auto"/>
        <w:ind w:left="450" w:right="4728" w:firstLine="450"/>
        <w:jc w:val="both"/>
      </w:pPr>
      <w:r>
        <w:rPr>
          <w:sz w:val="14"/>
        </w:rPr>
        <w:t>c/div» Udiv&gt;</w:t>
      </w:r>
    </w:p>
    <w:p w14:paraId="799D3A1E" w14:textId="77777777" w:rsidR="001C474B" w:rsidRDefault="00000000">
      <w:pPr>
        <w:spacing w:after="227" w:line="265" w:lineRule="auto"/>
        <w:ind w:left="225" w:hanging="10"/>
        <w:jc w:val="both"/>
      </w:pPr>
      <w:r>
        <w:rPr>
          <w:sz w:val="14"/>
        </w:rPr>
        <w:t>&lt;div class-•container mt-3%•</w:t>
      </w:r>
    </w:p>
    <w:p w14:paraId="1FCB78FA" w14:textId="77777777" w:rsidR="001C474B" w:rsidRDefault="00000000">
      <w:pPr>
        <w:spacing w:after="260" w:line="265" w:lineRule="auto"/>
        <w:ind w:left="460" w:right="469" w:hanging="10"/>
      </w:pPr>
      <w:r>
        <w:rPr>
          <w:sz w:val="12"/>
        </w:rPr>
        <w:t>e?php</w:t>
      </w:r>
    </w:p>
    <w:p w14:paraId="5BECCDD5" w14:textId="77777777" w:rsidR="001C474B" w:rsidRDefault="00000000">
      <w:pPr>
        <w:spacing w:after="0" w:line="265" w:lineRule="auto"/>
        <w:ind w:left="450" w:right="5292" w:firstLine="220"/>
      </w:pPr>
      <w:r>
        <w:rPr>
          <w:sz w:val="12"/>
        </w:rPr>
        <w:t>&lt;div c?php end if;</w:t>
      </w:r>
    </w:p>
    <w:p w14:paraId="26A15B5E" w14:textId="77777777" w:rsidR="001C474B" w:rsidRDefault="00000000">
      <w:pPr>
        <w:spacing w:after="0" w:line="265" w:lineRule="auto"/>
        <w:ind w:left="795" w:right="469" w:hanging="10"/>
      </w:pPr>
      <w:r>
        <w:rPr>
          <w:sz w:val="12"/>
        </w:rPr>
        <w:t>action: •g • method: •post %</w:t>
      </w:r>
    </w:p>
    <w:p w14:paraId="173AE9B6" w14:textId="77777777" w:rsidR="001C474B" w:rsidRDefault="00000000">
      <w:pPr>
        <w:tabs>
          <w:tab w:val="center" w:pos="780"/>
          <w:tab w:val="center" w:pos="1536"/>
        </w:tabs>
        <w:spacing w:after="7" w:line="265" w:lineRule="auto"/>
      </w:pPr>
      <w:r>
        <w:rPr>
          <w:sz w:val="14"/>
        </w:rPr>
        <w:tab/>
        <w:t xml:space="preserve">&lt;div </w:t>
      </w:r>
      <w:r>
        <w:rPr>
          <w:sz w:val="14"/>
        </w:rPr>
        <w:tab/>
        <w:t>3</w:t>
      </w:r>
    </w:p>
    <w:p w14:paraId="4A24A64F" w14:textId="77777777" w:rsidR="001C474B" w:rsidRDefault="00000000">
      <w:pPr>
        <w:spacing w:after="0" w:line="265" w:lineRule="auto"/>
        <w:ind w:left="910" w:right="469" w:hanging="10"/>
      </w:pPr>
      <w:r>
        <w:rPr>
          <w:sz w:val="12"/>
        </w:rPr>
        <w:t>&lt; label forz•kode• class: •form-label • 'Kode ProdukVIabeI&gt;</w:t>
      </w:r>
    </w:p>
    <w:p w14:paraId="7B0D1191" w14:textId="77777777" w:rsidR="001C474B" w:rsidRDefault="00000000">
      <w:pPr>
        <w:tabs>
          <w:tab w:val="center" w:pos="1062"/>
          <w:tab w:val="center" w:pos="4871"/>
        </w:tabs>
        <w:spacing w:after="154"/>
      </w:pPr>
      <w:r>
        <w:rPr>
          <w:sz w:val="12"/>
        </w:rPr>
        <w:tab/>
        <w:t>&lt;input</w:t>
      </w:r>
      <w:r>
        <w:rPr>
          <w:sz w:val="12"/>
        </w:rPr>
        <w:tab/>
        <w:t>required autofocuS&gt;</w:t>
      </w:r>
    </w:p>
    <w:p w14:paraId="3F67E4F5" w14:textId="77777777" w:rsidR="001C474B" w:rsidRDefault="00000000">
      <w:pPr>
        <w:spacing w:after="136" w:line="265" w:lineRule="auto"/>
        <w:ind w:left="900" w:right="1445" w:hanging="230"/>
        <w:jc w:val="both"/>
      </w:pPr>
      <w:r>
        <w:rPr>
          <w:sz w:val="14"/>
        </w:rPr>
        <w:t xml:space="preserve">&lt;div </w:t>
      </w:r>
      <w:r>
        <w:rPr>
          <w:sz w:val="14"/>
        </w:rPr>
        <w:tab/>
        <w:t>3 fore •nana • produkVlabel&gt; cinput type-•text• class: •form-controt• required&gt;</w:t>
      </w:r>
    </w:p>
    <w:p w14:paraId="0FC75975" w14:textId="77777777" w:rsidR="001C474B" w:rsidRDefault="00000000">
      <w:pPr>
        <w:pStyle w:val="Heading1"/>
        <w:tabs>
          <w:tab w:val="center" w:pos="780"/>
          <w:tab w:val="center" w:pos="1536"/>
        </w:tabs>
        <w:ind w:left="0" w:firstLine="0"/>
      </w:pPr>
      <w:r>
        <w:tab/>
        <w:t xml:space="preserve">(div </w:t>
      </w:r>
      <w:r>
        <w:tab/>
        <w:t>3</w:t>
      </w:r>
    </w:p>
    <w:p w14:paraId="6DBF97CC" w14:textId="77777777" w:rsidR="001C474B" w:rsidRDefault="00000000">
      <w:pPr>
        <w:spacing w:after="0"/>
        <w:ind w:left="900"/>
      </w:pPr>
      <w:r>
        <w:rPr>
          <w:sz w:val="14"/>
        </w:rPr>
        <w:t>Clabel fort•harga• class" form-label •&gt;Harga Satuandlabel&gt;</w:t>
      </w:r>
    </w:p>
    <w:p w14:paraId="6A2F5316" w14:textId="77777777" w:rsidR="001C474B" w:rsidRDefault="00000000">
      <w:pPr>
        <w:tabs>
          <w:tab w:val="center" w:pos="1057"/>
          <w:tab w:val="center" w:pos="3924"/>
        </w:tabs>
        <w:spacing w:after="98" w:line="265" w:lineRule="auto"/>
      </w:pPr>
      <w:r>
        <w:rPr>
          <w:sz w:val="14"/>
        </w:rPr>
        <w:tab/>
        <w:t>&lt; input</w:t>
      </w:r>
      <w:r>
        <w:rPr>
          <w:sz w:val="14"/>
        </w:rPr>
        <w:tab/>
        <w:t>idz•harga• classz•foæ-controt• requi red'</w:t>
      </w:r>
    </w:p>
    <w:p w14:paraId="34935513" w14:textId="77777777" w:rsidR="001C474B" w:rsidRDefault="00000000">
      <w:pPr>
        <w:spacing w:after="102" w:line="265" w:lineRule="auto"/>
        <w:ind w:left="680" w:right="469" w:hanging="10"/>
      </w:pPr>
      <w:r>
        <w:rPr>
          <w:sz w:val="12"/>
        </w:rPr>
        <w:t>Kbutton type: •submit• classz"btn</w:t>
      </w:r>
    </w:p>
    <w:p w14:paraId="13338AD4" w14:textId="77777777" w:rsidR="001C474B" w:rsidRDefault="00000000">
      <w:pPr>
        <w:pStyle w:val="Heading1"/>
        <w:ind w:left="220" w:firstLine="230"/>
      </w:pPr>
      <w:r>
        <w:t xml:space="preserve">Q form* Udiv&gt; escript </w:t>
      </w:r>
      <w:r>
        <w:tab/>
        <w:t>integrity:•s ha 384 —</w:t>
      </w:r>
    </w:p>
    <w:p w14:paraId="3B61A116" w14:textId="77777777" w:rsidR="001C474B" w:rsidRDefault="00000000">
      <w:pPr>
        <w:spacing w:after="154" w:line="265" w:lineRule="auto"/>
        <w:ind w:left="115" w:right="2412" w:hanging="105"/>
      </w:pPr>
      <w:r>
        <w:rPr>
          <w:sz w:val="12"/>
        </w:rPr>
        <w:t>FKyoEForC61yn.x9H3e9JcYn3nv7xiMz7YYOrweXK/8anvoxN+02scqb1Tx1• body'</w:t>
      </w:r>
    </w:p>
    <w:p w14:paraId="2B6D9A11" w14:textId="77777777" w:rsidR="001C474B" w:rsidRDefault="00000000">
      <w:pPr>
        <w:pStyle w:val="Heading1"/>
        <w:ind w:left="-5"/>
      </w:pPr>
      <w:r>
        <w:lastRenderedPageBreak/>
        <w:t>U h tot'</w:t>
      </w:r>
    </w:p>
    <w:p w14:paraId="26BC462F" w14:textId="77777777" w:rsidR="001C474B" w:rsidRDefault="00000000">
      <w:pPr>
        <w:spacing w:after="0"/>
        <w:ind w:left="-1837" w:right="8125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78843BDF" wp14:editId="03F9DE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TopAndBottom/>
            <wp:docPr id="108138" name="Picture 108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8" name="Picture 1081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FDD41E8" w14:textId="77777777" w:rsidR="001C474B" w:rsidRDefault="00000000">
      <w:pPr>
        <w:spacing w:after="0"/>
        <w:ind w:left="-402"/>
        <w:jc w:val="both"/>
      </w:pPr>
      <w:r>
        <w:rPr>
          <w:noProof/>
        </w:rPr>
        <w:lastRenderedPageBreak/>
        <w:drawing>
          <wp:inline distT="0" distB="0" distL="0" distR="0" wp14:anchorId="23C7DB35" wp14:editId="45315539">
            <wp:extent cx="3322320" cy="8235696"/>
            <wp:effectExtent l="0" t="0" r="0" b="0"/>
            <wp:docPr id="108140" name="Picture 108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0" name="Picture 108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823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1C474B">
      <w:pgSz w:w="12240" w:h="15840"/>
      <w:pgMar w:top="1435" w:right="4115" w:bottom="1381" w:left="183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74B"/>
    <w:rsid w:val="001C474B"/>
    <w:rsid w:val="003A35BA"/>
    <w:rsid w:val="00562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B8A8D"/>
  <w15:docId w15:val="{51034344-8AA7-43BC-85A5-364C15685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680" w:hanging="10"/>
      <w:outlineLvl w:val="0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L3-Dosen</dc:creator>
  <cp:keywords/>
  <cp:lastModifiedBy>Asus Vivobook Go 14</cp:lastModifiedBy>
  <cp:revision>2</cp:revision>
  <dcterms:created xsi:type="dcterms:W3CDTF">2026-10-14T15:21:00Z</dcterms:created>
  <dcterms:modified xsi:type="dcterms:W3CDTF">2026-10-14T15:21:00Z</dcterms:modified>
</cp:coreProperties>
</file>