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Violet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Comparison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Violet&gt;Indigo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Violet&gt;Red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Violet = Violet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Return: True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Green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Comparison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Green&lt;Indigo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Green&gt;Chartreuse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Green&gt;Dark Brown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 = Green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Return: True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Yellow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Comparison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Yellow&gt;Indigo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Yellow&gt;Red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Yellow&gt;Violet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 = Yellow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Return: True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