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45D81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>
            <w:pict>
              <v:group id="Группа 1" style="position:absolute;left:0;text-align:left;margin-left:-58.05pt;margin-top:10.05pt;width:679.5pt;height:746.2pt;z-index:251659264;mso-width-relative:margin;mso-height-relative:margin" coordsize="86296,75600" coordorigin="20217" o:spid="_x0000_s1026" w14:anchorId="203653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style="position:absolute;left:20217;width:86296;height:75600" coordsize="86296,75600" coordorigin="2021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style="position:absolute;left:101561;top:29412;width:4952;height:46188;visibility:visible;mso-wrap-style:square;v-text-anchor:middle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>
                    <v:textbox inset="2.53958mm,2.53958mm,2.53958mm,2.53958mm">
                      <w:txbxContent>
                        <w:p w:rsidR="00156A8F" w:rsidP="00156A8F" w:rsidRDefault="00156A8F" w14:paraId="5DDF6A76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style="position:absolute;left:20217;width:66485;height:75600" coordsize="10470,14565" coordorigin="710,501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style="position:absolute;left:4415;top:3268;width:160;height:351;visibility:visible;mso-wrap-style:square;v-text-anchor:middle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>
                      <v:textbox inset="2.53958mm,2.53958mm,2.53958mm,2.53958mm">
                        <w:txbxContent>
                          <w:p w:rsidR="00156A8F" w:rsidP="00156A8F" w:rsidRDefault="00156A8F" w14:paraId="38D0D6CA" w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style="position:absolute;left:710;top:501;width:10470;height:14565" coordsize="10470,14565" coordorigin="1006,1008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Прямая со стрелкой 7" style="position:absolute;left:1876;top:1008;width:0;height:14565;visibility:visible;mso-wrap-style:square" o:spid="_x0000_s1032" strokecolor="#5f497a" strokeweight="6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>
                        <v:stroke linestyle="thickBetweenThin" startarrowwidth="narrow" startarrowlength="short" endarrowwidth="narrow" endarrowlength="short"/>
                      </v:shape>
                      <v:shape id="Прямая со стрелкой 8" style="position:absolute;left:1006;top:2628;width:10470;height:0;visibility:visible;mso-wrap-style:square" o:spid="_x0000_s1033" strokecolor="#5f497a" strokeweight="6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>
                        <v:stroke linestyle="thickBetweenThin" startarrowwidth="narrow" startarrowlength="short" endarrowwidth="narrow" endarrowlength="short"/>
                      </v:shape>
                    </v:group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Shape 9" style="position:absolute;left:1135;top:1180;width:889;height:1401;visibility:visible;mso-wrap-style:square" alt="эмблема ЕКТС 2009" o:spid="_x0000_s1034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o:title="эмблема ЕКТС 2009" r:id="rId6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C00019" w:rsidRDefault="00156A8F" w:rsidP="00D52EE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9AE0F9" w14:textId="343A60EE" w:rsidR="00D52EE7" w:rsidRDefault="00D52EE7" w:rsidP="00D52EE7">
      <w:pPr>
        <w:pStyle w:val="1"/>
        <w:shd w:val="clear" w:color="auto" w:fill="FFFFFF"/>
        <w:spacing w:before="0"/>
        <w:jc w:val="center"/>
        <w:rPr>
          <w:rFonts w:ascii="Arial" w:eastAsia="Times New Roman" w:hAnsi="Arial" w:cs="Arial"/>
          <w:color w:val="202124"/>
        </w:rPr>
      </w:pPr>
      <w:r>
        <w:rPr>
          <w:rFonts w:eastAsia="Times New Roman" w:cs="Times New Roman"/>
          <w:sz w:val="28"/>
          <w:szCs w:val="28"/>
        </w:rPr>
        <w:t xml:space="preserve">Отчёт по </w:t>
      </w:r>
      <w:r>
        <w:rPr>
          <w:rFonts w:cs="Times New Roman"/>
          <w:bCs/>
          <w:color w:val="202124"/>
          <w:sz w:val="28"/>
          <w:szCs w:val="28"/>
        </w:rPr>
        <w:t>Практическому занятию</w:t>
      </w:r>
      <w:r w:rsidRPr="00D52EE7">
        <w:rPr>
          <w:rFonts w:cs="Times New Roman"/>
          <w:bCs/>
          <w:color w:val="202124"/>
          <w:sz w:val="28"/>
          <w:szCs w:val="28"/>
        </w:rPr>
        <w:t xml:space="preserve"> 21 (Работа с JSON-данными)</w:t>
      </w:r>
    </w:p>
    <w:p w14:paraId="74A3773D" w14:textId="573F4645" w:rsidR="00156A8F" w:rsidRPr="00C00019" w:rsidRDefault="00156A8F" w:rsidP="00D52EE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2258EB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79C7D491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3F2BB8">
        <w:rPr>
          <w:rFonts w:ascii="Times New Roman" w:eastAsia="Times New Roman" w:hAnsi="Times New Roman" w:cs="Times New Roman"/>
          <w:sz w:val="28"/>
          <w:szCs w:val="28"/>
          <w:lang w:val="ru-RU"/>
        </w:rPr>
        <w:t>Юнгман</w:t>
      </w:r>
      <w:proofErr w:type="spellEnd"/>
      <w:r w:rsidR="003F2B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К.Н.</w:t>
      </w:r>
    </w:p>
    <w:p w14:paraId="072A5516" w14:textId="4862DEC3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5919D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6B1443DD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</w:t>
      </w:r>
      <w:r w:rsidR="7E87DF11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0E04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59B09C36" w14:textId="77777777" w:rsidR="00921A22" w:rsidRPr="00C00019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E4060C" w:rsidR="00921A22" w:rsidRPr="00C0001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b/>
          <w:bCs/>
          <w:lang w:eastAsia="ru-RU"/>
        </w:rPr>
      </w:sdtEndPr>
      <w:sdtContent>
        <w:p w14:paraId="35E3B3E7" w14:textId="77777777" w:rsidR="002E595D" w:rsidRPr="00C00019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C00019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7B79728A" w14:textId="77777777" w:rsidR="002E595D" w:rsidRPr="00C00019" w:rsidRDefault="002E595D" w:rsidP="002E595D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0194EE0" w14:textId="77777777" w:rsidR="00270E74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C00019">
            <w:rPr>
              <w:rFonts w:cs="Times New Roman"/>
              <w:szCs w:val="28"/>
            </w:rPr>
            <w:t xml:space="preserve">    </w:t>
          </w:r>
          <w:r w:rsidRPr="00C00019">
            <w:rPr>
              <w:rFonts w:cs="Times New Roman"/>
              <w:szCs w:val="28"/>
            </w:rPr>
            <w:fldChar w:fldCharType="begin"/>
          </w:r>
          <w:r w:rsidRPr="00C00019">
            <w:rPr>
              <w:rFonts w:cs="Times New Roman"/>
              <w:szCs w:val="28"/>
            </w:rPr>
            <w:instrText xml:space="preserve"> TOC \o "1-3" \h \z \u </w:instrText>
          </w:r>
          <w:r w:rsidRPr="00C00019">
            <w:rPr>
              <w:rFonts w:cs="Times New Roman"/>
              <w:szCs w:val="28"/>
            </w:rPr>
            <w:fldChar w:fldCharType="separate"/>
          </w:r>
        </w:p>
        <w:p w14:paraId="65F39DD9" w14:textId="40EA2147" w:rsidR="00270E74" w:rsidRPr="00D52EE7" w:rsidRDefault="007609FD" w:rsidP="00D52EE7">
          <w:pPr>
            <w:pStyle w:val="1"/>
            <w:shd w:val="clear" w:color="auto" w:fill="FFFFFF"/>
            <w:spacing w:before="0"/>
            <w:rPr>
              <w:rFonts w:eastAsia="Times New Roman" w:cs="Times New Roman"/>
              <w:color w:val="202124"/>
              <w:sz w:val="28"/>
              <w:szCs w:val="28"/>
            </w:rPr>
          </w:pPr>
          <w:hyperlink w:anchor="_Toc214999612" w:history="1">
            <w:r w:rsidR="00270E74" w:rsidRPr="00413596">
              <w:rPr>
                <w:rStyle w:val="a5"/>
                <w:rFonts w:cs="Times New Roman"/>
                <w:noProof/>
              </w:rPr>
              <w:t xml:space="preserve">1. </w:t>
            </w:r>
            <w:r w:rsidR="00270E74" w:rsidRPr="00413596">
              <w:rPr>
                <w:rStyle w:val="a5"/>
                <w:rFonts w:cs="Times New Roman"/>
                <w:b/>
                <w:noProof/>
              </w:rPr>
              <w:t>Задание №</w:t>
            </w:r>
            <w:r w:rsidR="00D52EE7">
              <w:rPr>
                <w:rStyle w:val="a5"/>
                <w:rFonts w:cs="Times New Roman"/>
                <w:b/>
                <w:noProof/>
              </w:rPr>
              <w:t>21</w:t>
            </w:r>
            <w:r w:rsidR="00D52EE7" w:rsidRPr="00D52EE7">
              <w:rPr>
                <w:rFonts w:cs="Times New Roman"/>
                <w:b/>
                <w:bCs/>
                <w:color w:val="202124"/>
                <w:sz w:val="28"/>
                <w:szCs w:val="28"/>
              </w:rPr>
              <w:t>(Работа с JSON-данными)</w:t>
            </w:r>
            <w:r w:rsidR="00D52EE7">
              <w:rPr>
                <w:rFonts w:cs="Times New Roman"/>
                <w:b/>
                <w:bCs/>
                <w:color w:val="202124"/>
                <w:sz w:val="28"/>
                <w:szCs w:val="28"/>
              </w:rPr>
              <w:t>………</w:t>
            </w:r>
            <w:r w:rsidR="00D52EE7">
              <w:rPr>
                <w:rFonts w:cs="Times New Roman"/>
                <w:noProof/>
                <w:webHidden/>
                <w:sz w:val="28"/>
                <w:szCs w:val="28"/>
              </w:rPr>
              <w:t>..………………………...</w:t>
            </w:r>
            <w:r w:rsidR="00270E74" w:rsidRPr="00D52EE7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270E74" w:rsidRPr="00D52EE7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_Toc214999612 \h </w:instrText>
            </w:r>
            <w:r w:rsidR="00270E74" w:rsidRPr="00D52EE7">
              <w:rPr>
                <w:rFonts w:cs="Times New Roman"/>
                <w:noProof/>
                <w:webHidden/>
                <w:sz w:val="28"/>
                <w:szCs w:val="28"/>
              </w:rPr>
            </w:r>
            <w:r w:rsidR="00270E74" w:rsidRPr="00D52EE7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0E74" w:rsidRPr="00D52EE7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="00270E74" w:rsidRPr="00D52EE7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B69B2" w14:textId="6FECEFA9" w:rsidR="00270E74" w:rsidRDefault="007609F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3" w:history="1">
            <w:r w:rsidR="00270E74" w:rsidRPr="00413596">
              <w:rPr>
                <w:rStyle w:val="a5"/>
                <w:rFonts w:cs="Times New Roman"/>
                <w:noProof/>
              </w:rPr>
              <w:t>1.1</w:t>
            </w:r>
            <w:r w:rsidR="00270E7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70E74" w:rsidRPr="00413596">
              <w:rPr>
                <w:rStyle w:val="a5"/>
                <w:rFonts w:cs="Times New Roman"/>
                <w:noProof/>
              </w:rPr>
              <w:t>Описание задачи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_Toc214999613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4112AD4D" w14:textId="6DDE6A29" w:rsidR="00270E74" w:rsidRDefault="007609FD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4" w:history="1">
            <w:r w:rsidR="00270E74" w:rsidRPr="00413596">
              <w:rPr>
                <w:rStyle w:val="a5"/>
                <w:rFonts w:cs="Times New Roman"/>
                <w:noProof/>
              </w:rPr>
              <w:t>1.2</w:t>
            </w:r>
            <w:r w:rsidR="00270E7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70E74" w:rsidRPr="00413596">
              <w:rPr>
                <w:rStyle w:val="a5"/>
                <w:rFonts w:cs="Times New Roman"/>
                <w:noProof/>
              </w:rPr>
              <w:t>Структура проекта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_Toc214999614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48F426F" w14:textId="46598820" w:rsidR="00270E74" w:rsidRDefault="007609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5" w:history="1">
            <w:r w:rsidR="00270E74" w:rsidRPr="00413596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_Toc214999615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6F45F8A" w14:textId="0B63A79B" w:rsidR="00270E74" w:rsidRDefault="007609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6" w:history="1">
            <w:r w:rsidR="00270E74" w:rsidRPr="00413596">
              <w:rPr>
                <w:rStyle w:val="a5"/>
                <w:rFonts w:cs="Times New Roman"/>
                <w:noProof/>
              </w:rPr>
              <w:t>1.4 Алгоритм решения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_Toc214999616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4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801E1FC" w14:textId="0EACBC83" w:rsidR="00270E74" w:rsidRDefault="007609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7" w:history="1">
            <w:r w:rsidR="00270E74" w:rsidRPr="00413596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_Toc214999617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12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2B476ADF" w14:textId="218D64C1" w:rsidR="00270E74" w:rsidRDefault="007609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8" w:history="1">
            <w:r w:rsidR="00270E74" w:rsidRPr="00413596">
              <w:rPr>
                <w:rStyle w:val="a5"/>
                <w:rFonts w:cs="Times New Roman"/>
                <w:noProof/>
              </w:rPr>
              <w:t>1.6 Тестовые случаи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_Toc214999618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DDBBD2F" w14:textId="13D899BE" w:rsidR="00270E74" w:rsidRDefault="007609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9" w:history="1">
            <w:r w:rsidR="00270E74" w:rsidRPr="00413596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_Toc214999619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21F59B8D" w14:textId="4A7678D1" w:rsidR="00270E74" w:rsidRDefault="007609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0" w:history="1">
            <w:r w:rsidR="00270E74" w:rsidRPr="00413596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_Toc214999620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65D4437" w14:textId="457374E9" w:rsidR="00270E74" w:rsidRDefault="007609F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1" w:history="1">
            <w:r w:rsidR="00270E74" w:rsidRPr="00413596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_Toc214999621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C00019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C0001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E64500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C0001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C00019" w:rsidRDefault="002E595D" w:rsidP="002E5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53E85AFD" w:rsidR="002E595D" w:rsidRPr="00D52EE7" w:rsidRDefault="002E595D" w:rsidP="00D52EE7">
      <w:pPr>
        <w:pStyle w:val="1"/>
        <w:shd w:val="clear" w:color="auto" w:fill="FFFFFF"/>
        <w:spacing w:before="0"/>
        <w:rPr>
          <w:rFonts w:eastAsia="Times New Roman" w:cs="Times New Roman"/>
          <w:color w:val="202124"/>
          <w:sz w:val="28"/>
          <w:szCs w:val="28"/>
        </w:rPr>
      </w:pPr>
      <w:bookmarkStart w:id="0" w:name="_Toc214999612"/>
      <w:r w:rsidRPr="00D52EE7">
        <w:rPr>
          <w:rFonts w:cs="Times New Roman"/>
          <w:sz w:val="28"/>
          <w:szCs w:val="28"/>
        </w:rPr>
        <w:t>1</w:t>
      </w:r>
      <w:r w:rsidR="00812CE8" w:rsidRPr="00D52EE7">
        <w:rPr>
          <w:rFonts w:cs="Times New Roman"/>
          <w:sz w:val="28"/>
          <w:szCs w:val="28"/>
        </w:rPr>
        <w:t>.</w:t>
      </w:r>
      <w:r w:rsidRPr="00D52EE7">
        <w:rPr>
          <w:rFonts w:cs="Times New Roman"/>
          <w:sz w:val="28"/>
          <w:szCs w:val="28"/>
        </w:rPr>
        <w:t xml:space="preserve"> </w:t>
      </w:r>
      <w:bookmarkEnd w:id="0"/>
      <w:r w:rsidR="00D52EE7" w:rsidRPr="00D52EE7">
        <w:rPr>
          <w:rFonts w:cs="Times New Roman"/>
          <w:b/>
          <w:bCs/>
          <w:color w:val="202124"/>
          <w:sz w:val="28"/>
          <w:szCs w:val="28"/>
        </w:rPr>
        <w:t>Практическое занятие 21 (Работа с JSON-данными)</w:t>
      </w:r>
    </w:p>
    <w:p w14:paraId="5BB0C228" w14:textId="77777777" w:rsidR="002E595D" w:rsidRPr="00C00019" w:rsidRDefault="002E595D" w:rsidP="002E595D">
      <w:pPr>
        <w:pStyle w:val="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4999613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6F7F231" w14:textId="53220D79" w:rsidR="00D52EE7" w:rsidRPr="00D52EE7" w:rsidRDefault="00D52EE7" w:rsidP="00D52EE7">
      <w:pPr>
        <w:pStyle w:val="2"/>
        <w:spacing w:line="360" w:lineRule="auto"/>
        <w:ind w:left="48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bookmarkStart w:id="2" w:name="_Toc214999614"/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Разработать мобильное приложение, используя фрагменты, информация 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приложении должна сохраняться в </w:t>
      </w:r>
      <w:proofErr w:type="spellStart"/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SharedPreferences</w:t>
      </w:r>
      <w:proofErr w:type="spellEnd"/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в формате JSON. Приложение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должно содержать:</w:t>
      </w:r>
    </w:p>
    <w:p w14:paraId="67BBB8C8" w14:textId="26C0E568" w:rsidR="00D52EE7" w:rsidRDefault="00D52EE7" w:rsidP="00D52EE7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 приветственный экран с авторизацией пользователя, проверкой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ввода на пустоту и сохранением информации о пользователе через механизм</w:t>
      </w:r>
    </w:p>
    <w:p w14:paraId="23D6795E" w14:textId="77777777" w:rsidR="00D52EE7" w:rsidRPr="00D52EE7" w:rsidRDefault="00D52EE7" w:rsidP="00D52E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2EE7">
        <w:rPr>
          <w:rFonts w:ascii="Times New Roman" w:hAnsi="Times New Roman" w:cs="Times New Roman"/>
          <w:sz w:val="28"/>
          <w:szCs w:val="28"/>
          <w:lang w:val="ru-RU"/>
        </w:rPr>
        <w:t>- содержать форму ввода данных</w:t>
      </w:r>
    </w:p>
    <w:p w14:paraId="512D7B62" w14:textId="75FACDFB" w:rsidR="00D52EE7" w:rsidRPr="00D52EE7" w:rsidRDefault="00D52EE7" w:rsidP="00D52E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2EE7">
        <w:rPr>
          <w:rFonts w:ascii="Times New Roman" w:hAnsi="Times New Roman" w:cs="Times New Roman"/>
          <w:sz w:val="28"/>
          <w:szCs w:val="28"/>
          <w:lang w:val="ru-RU"/>
        </w:rPr>
        <w:t>- экран для вывода сохраненной информации</w:t>
      </w:r>
    </w:p>
    <w:p w14:paraId="33FC2933" w14:textId="27ACCA32" w:rsidR="00975CF2" w:rsidRPr="00C00019" w:rsidRDefault="00D52EE7" w:rsidP="00D52EE7">
      <w:pPr>
        <w:pStyle w:val="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52EE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SharedPreferences.</w:t>
      </w:r>
      <w:r w:rsidR="00975CF2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</w:t>
      </w:r>
      <w:proofErr w:type="spellEnd"/>
      <w:r w:rsidR="00975CF2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проекта</w:t>
      </w:r>
      <w:bookmarkEnd w:id="2"/>
    </w:p>
    <w:p w14:paraId="7D100177" w14:textId="7960F141" w:rsidR="00975CF2" w:rsidRPr="00C00019" w:rsidRDefault="00D52EE7" w:rsidP="00975C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2EE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1441FA" wp14:editId="7B6BD762">
            <wp:extent cx="3315465" cy="48691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0468" cy="48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5A21BD71" w:rsidR="00183045" w:rsidRPr="00C00019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4999617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3"/>
    </w:p>
    <w:p w14:paraId="47E1AAC0" w14:textId="42D09AE9" w:rsidR="002E595D" w:rsidRPr="00C00019" w:rsidRDefault="00D52EE7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4999618"/>
      <w:r w:rsidRPr="00D52EE7">
        <w:rPr>
          <w:rFonts w:ascii="Times New Roman" w:eastAsia="Times New Roman" w:hAnsi="Times New Roman" w:cs="Times New Roman"/>
          <w:color w:val="auto"/>
          <w:sz w:val="28"/>
          <w:szCs w:val="28"/>
        </w:rPr>
        <w:drawing>
          <wp:inline distT="0" distB="0" distL="0" distR="0" wp14:anchorId="57D3B655" wp14:editId="22D95F11">
            <wp:extent cx="5940425" cy="19729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4"/>
    </w:p>
    <w:p w14:paraId="358DB99B" w14:textId="6AAC03A1" w:rsidR="008264DC" w:rsidRPr="00D52EE7" w:rsidRDefault="00B51687" w:rsidP="00D52E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2EE7">
        <w:rPr>
          <w:noProof/>
          <w:lang w:val="ru-RU"/>
        </w:rPr>
        <w:drawing>
          <wp:inline distT="0" distB="0" distL="0" distR="0" wp14:anchorId="48577590" wp14:editId="54BC8F7A">
            <wp:extent cx="1871784" cy="40538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9844" cy="40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EE7">
        <w:rPr>
          <w:noProof/>
          <w:lang w:val="ru-RU"/>
        </w:rPr>
        <w:drawing>
          <wp:inline distT="0" distB="0" distL="0" distR="0" wp14:anchorId="64142794" wp14:editId="45A1366D">
            <wp:extent cx="1868267" cy="40462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5570" cy="406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27D3" w14:textId="4BD3E631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4999619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5"/>
    </w:p>
    <w:p w14:paraId="672ECF63" w14:textId="1BF0A462" w:rsidR="1AEC6043" w:rsidRDefault="1AEC6043" w:rsidP="4ED4F87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Язык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программирования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</w:p>
    <w:p w14:paraId="6899DC10" w14:textId="5FBE628C" w:rsidR="1AEC6043" w:rsidRDefault="1AEC6043" w:rsidP="4ED4F87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Среда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>: Android Studio</w:t>
      </w:r>
    </w:p>
    <w:p w14:paraId="061DF7D8" w14:textId="655BBE5A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4999620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6"/>
    </w:p>
    <w:p w14:paraId="166A26A9" w14:textId="4BFA91A9" w:rsidR="00DA17C4" w:rsidRPr="00C00019" w:rsidRDefault="49FFF5DF" w:rsidP="4ED4F87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B9AA8EA" w14:textId="09EE38F7" w:rsidR="00DA17C4" w:rsidRPr="00C00019" w:rsidRDefault="49FFF5DF" w:rsidP="4ED4F872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Главный контейнер для фрагментов.</w:t>
      </w:r>
    </w:p>
    <w:p w14:paraId="3B07077A" w14:textId="109FA5F0" w:rsidR="00DA17C4" w:rsidRPr="00C00019" w:rsidRDefault="49FFF5DF" w:rsidP="4ED4F872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</w:t>
      </w:r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тически загружает фрагмент </w:t>
      </w:r>
      <w:r w:rsidR="007609FD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Fragment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запуске.</w:t>
      </w:r>
    </w:p>
    <w:p w14:paraId="1B0D1E55" w14:textId="38393EB1" w:rsidR="00DA17C4" w:rsidRPr="00C00019" w:rsidRDefault="007609FD" w:rsidP="4ED4F87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Start"/>
      <w:r w:rsidR="49FFF5DF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Fragment</w:t>
      </w:r>
      <w:proofErr w:type="spellEnd"/>
      <w:r w:rsidR="49FFF5DF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E710E9A" w14:textId="33CD3CAD" w:rsidR="00DA17C4" w:rsidRPr="00C00019" w:rsidRDefault="49FFF5DF" w:rsidP="007609FD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Поле для ввода текста (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EditText</w:t>
      </w:r>
      <w:proofErr w:type="spellEnd"/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>) – Логин и Пароль</w:t>
      </w:r>
    </w:p>
    <w:p w14:paraId="52F2DB54" w14:textId="674A175A" w:rsidR="00DA17C4" w:rsidRPr="00C00019" w:rsidRDefault="49FFF5DF" w:rsidP="007609FD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 (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для выполнения входа </w:t>
      </w:r>
      <w:proofErr w:type="spellStart"/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>вприложение</w:t>
      </w:r>
      <w:proofErr w:type="spellEnd"/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F479338" w14:textId="29E96F2B" w:rsidR="00DA17C4" w:rsidRPr="00C00019" w:rsidRDefault="49FFF5DF" w:rsidP="4ED4F872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</w:t>
      </w:r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>ообщения (</w:t>
      </w:r>
      <w:proofErr w:type="spellStart"/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>Toast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) — для информирования пользователя о действиях (</w:t>
      </w:r>
      <w:r w:rsidR="007609FD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например, об неверном вводе пароля или логина</w:t>
      </w: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C1D0027" w14:textId="7AF03650" w:rsidR="00183045" w:rsidRDefault="00183045" w:rsidP="00183045">
      <w:pPr>
        <w:pStyle w:val="2"/>
      </w:pPr>
      <w:bookmarkStart w:id="7" w:name="_Toc214999621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proofErr w:type="spellStart"/>
      <w:r w:rsidRPr="4ED4F872">
        <w:rPr>
          <w:rFonts w:ascii="Times New Roman" w:hAnsi="Times New Roman" w:cs="Times New Roman"/>
          <w:color w:val="auto"/>
          <w:sz w:val="28"/>
          <w:szCs w:val="28"/>
        </w:rPr>
        <w:t>pr</w:t>
      </w:r>
      <w:proofErr w:type="spellEnd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4ED4F872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7"/>
    </w:p>
    <w:p w14:paraId="603C68DC" w14:textId="79549CA3" w:rsidR="13D22872" w:rsidRDefault="007609FD" w:rsidP="4ED4F872">
      <w:r>
        <w:rPr>
          <w:noProof/>
          <w:lang w:val="ru-RU"/>
        </w:rPr>
        <w:drawing>
          <wp:inline distT="0" distB="0" distL="0" distR="0" wp14:anchorId="265DDC38" wp14:editId="46E7CEDB">
            <wp:extent cx="1660681" cy="35966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962" cy="361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1C66594" wp14:editId="475571F7">
            <wp:extent cx="1653645" cy="358140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9088" cy="36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3E09FF1E" wp14:editId="6C144F52">
            <wp:extent cx="1653645" cy="35814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249" cy="360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413" w14:textId="522C3ED8" w:rsidR="1BAD89CE" w:rsidRDefault="1BAD89CE" w:rsidP="4ED4F872"/>
    <w:p w14:paraId="0B919039" w14:textId="386083BC" w:rsidR="4ED4F872" w:rsidRDefault="007609FD" w:rsidP="4ED4F872">
      <w:bookmarkStart w:id="8" w:name="_GoBack"/>
      <w:r>
        <w:rPr>
          <w:noProof/>
          <w:lang w:val="ru-RU"/>
        </w:rPr>
        <w:drawing>
          <wp:inline distT="0" distB="0" distL="0" distR="0" wp14:anchorId="69AA9B1C" wp14:editId="09971597">
            <wp:extent cx="2225040" cy="4818906"/>
            <wp:effectExtent l="0" t="0" r="381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7274" cy="484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sectPr w:rsidR="4ED4F872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E664"/>
    <w:multiLevelType w:val="hybridMultilevel"/>
    <w:tmpl w:val="D9AA046E"/>
    <w:lvl w:ilvl="0" w:tplc="2DD22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88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6D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C3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96D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822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0D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26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0CE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DB1F4"/>
    <w:multiLevelType w:val="hybridMultilevel"/>
    <w:tmpl w:val="5336919C"/>
    <w:lvl w:ilvl="0" w:tplc="B3F8E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C3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C67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45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4B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EE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4E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E9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AD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26830"/>
    <w:multiLevelType w:val="hybridMultilevel"/>
    <w:tmpl w:val="A56CB2C2"/>
    <w:lvl w:ilvl="0" w:tplc="2E18D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83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A3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0A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C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2C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0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6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F04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02B9D"/>
    <w:multiLevelType w:val="hybridMultilevel"/>
    <w:tmpl w:val="2E746194"/>
    <w:lvl w:ilvl="0" w:tplc="0150A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AF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D65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E0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25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AD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2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E9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6A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56960"/>
    <w:multiLevelType w:val="multilevel"/>
    <w:tmpl w:val="9A205B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0ADDEE"/>
    <w:multiLevelType w:val="hybridMultilevel"/>
    <w:tmpl w:val="8DE4D71E"/>
    <w:lvl w:ilvl="0" w:tplc="42669484">
      <w:start w:val="1"/>
      <w:numFmt w:val="decimal"/>
      <w:lvlText w:val="%1."/>
      <w:lvlJc w:val="left"/>
      <w:pPr>
        <w:ind w:left="720" w:hanging="360"/>
      </w:pPr>
    </w:lvl>
    <w:lvl w:ilvl="1" w:tplc="2B6C423E">
      <w:start w:val="1"/>
      <w:numFmt w:val="lowerLetter"/>
      <w:lvlText w:val="%2."/>
      <w:lvlJc w:val="left"/>
      <w:pPr>
        <w:ind w:left="1440" w:hanging="360"/>
      </w:pPr>
    </w:lvl>
    <w:lvl w:ilvl="2" w:tplc="95322050">
      <w:start w:val="1"/>
      <w:numFmt w:val="lowerRoman"/>
      <w:lvlText w:val="%3."/>
      <w:lvlJc w:val="right"/>
      <w:pPr>
        <w:ind w:left="2160" w:hanging="180"/>
      </w:pPr>
    </w:lvl>
    <w:lvl w:ilvl="3" w:tplc="E1B22F98">
      <w:start w:val="1"/>
      <w:numFmt w:val="decimal"/>
      <w:lvlText w:val="%4."/>
      <w:lvlJc w:val="left"/>
      <w:pPr>
        <w:ind w:left="2880" w:hanging="360"/>
      </w:pPr>
    </w:lvl>
    <w:lvl w:ilvl="4" w:tplc="689E0F76">
      <w:start w:val="1"/>
      <w:numFmt w:val="lowerLetter"/>
      <w:lvlText w:val="%5."/>
      <w:lvlJc w:val="left"/>
      <w:pPr>
        <w:ind w:left="3600" w:hanging="360"/>
      </w:pPr>
    </w:lvl>
    <w:lvl w:ilvl="5" w:tplc="9E2A4AFC">
      <w:start w:val="1"/>
      <w:numFmt w:val="lowerRoman"/>
      <w:lvlText w:val="%6."/>
      <w:lvlJc w:val="right"/>
      <w:pPr>
        <w:ind w:left="4320" w:hanging="180"/>
      </w:pPr>
    </w:lvl>
    <w:lvl w:ilvl="6" w:tplc="19506B54">
      <w:start w:val="1"/>
      <w:numFmt w:val="decimal"/>
      <w:lvlText w:val="%7."/>
      <w:lvlJc w:val="left"/>
      <w:pPr>
        <w:ind w:left="5040" w:hanging="360"/>
      </w:pPr>
    </w:lvl>
    <w:lvl w:ilvl="7" w:tplc="E8466858">
      <w:start w:val="1"/>
      <w:numFmt w:val="lowerLetter"/>
      <w:lvlText w:val="%8."/>
      <w:lvlJc w:val="left"/>
      <w:pPr>
        <w:ind w:left="5760" w:hanging="360"/>
      </w:pPr>
    </w:lvl>
    <w:lvl w:ilvl="8" w:tplc="574C667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C61E3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F6A38FA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83444C8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8C72872"/>
    <w:multiLevelType w:val="hybridMultilevel"/>
    <w:tmpl w:val="005891A4"/>
    <w:lvl w:ilvl="0" w:tplc="E54E7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C7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A6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F40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322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BE4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32C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E7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A4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7FE40"/>
    <w:multiLevelType w:val="hybridMultilevel"/>
    <w:tmpl w:val="5464F0DA"/>
    <w:lvl w:ilvl="0" w:tplc="83CEE8D6">
      <w:start w:val="1"/>
      <w:numFmt w:val="decimal"/>
      <w:lvlText w:val="%1."/>
      <w:lvlJc w:val="left"/>
      <w:pPr>
        <w:ind w:left="720" w:hanging="360"/>
      </w:pPr>
    </w:lvl>
    <w:lvl w:ilvl="1" w:tplc="129A23AA">
      <w:start w:val="1"/>
      <w:numFmt w:val="lowerLetter"/>
      <w:lvlText w:val="%2."/>
      <w:lvlJc w:val="left"/>
      <w:pPr>
        <w:ind w:left="1440" w:hanging="360"/>
      </w:pPr>
    </w:lvl>
    <w:lvl w:ilvl="2" w:tplc="B0CAD1A0">
      <w:start w:val="1"/>
      <w:numFmt w:val="lowerRoman"/>
      <w:lvlText w:val="%3."/>
      <w:lvlJc w:val="right"/>
      <w:pPr>
        <w:ind w:left="2160" w:hanging="180"/>
      </w:pPr>
    </w:lvl>
    <w:lvl w:ilvl="3" w:tplc="5E28B9B6">
      <w:start w:val="1"/>
      <w:numFmt w:val="decimal"/>
      <w:lvlText w:val="%4."/>
      <w:lvlJc w:val="left"/>
      <w:pPr>
        <w:ind w:left="2880" w:hanging="360"/>
      </w:pPr>
    </w:lvl>
    <w:lvl w:ilvl="4" w:tplc="05C00DEC">
      <w:start w:val="1"/>
      <w:numFmt w:val="lowerLetter"/>
      <w:lvlText w:val="%5."/>
      <w:lvlJc w:val="left"/>
      <w:pPr>
        <w:ind w:left="3600" w:hanging="360"/>
      </w:pPr>
    </w:lvl>
    <w:lvl w:ilvl="5" w:tplc="99E8F430">
      <w:start w:val="1"/>
      <w:numFmt w:val="lowerRoman"/>
      <w:lvlText w:val="%6."/>
      <w:lvlJc w:val="right"/>
      <w:pPr>
        <w:ind w:left="4320" w:hanging="180"/>
      </w:pPr>
    </w:lvl>
    <w:lvl w:ilvl="6" w:tplc="7458D706">
      <w:start w:val="1"/>
      <w:numFmt w:val="decimal"/>
      <w:lvlText w:val="%7."/>
      <w:lvlJc w:val="left"/>
      <w:pPr>
        <w:ind w:left="5040" w:hanging="360"/>
      </w:pPr>
    </w:lvl>
    <w:lvl w:ilvl="7" w:tplc="7CB2281C">
      <w:start w:val="1"/>
      <w:numFmt w:val="lowerLetter"/>
      <w:lvlText w:val="%8."/>
      <w:lvlJc w:val="left"/>
      <w:pPr>
        <w:ind w:left="5760" w:hanging="360"/>
      </w:pPr>
    </w:lvl>
    <w:lvl w:ilvl="8" w:tplc="01E06A6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C0C16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62B97B89"/>
    <w:multiLevelType w:val="hybridMultilevel"/>
    <w:tmpl w:val="5320846E"/>
    <w:lvl w:ilvl="0" w:tplc="D9008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C7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881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A5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64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E0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8C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85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98F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8249A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53C9C08"/>
    <w:multiLevelType w:val="hybridMultilevel"/>
    <w:tmpl w:val="44F030B6"/>
    <w:lvl w:ilvl="0" w:tplc="00E46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A9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48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B60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83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69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86A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6C4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ED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1"/>
  </w:num>
  <w:num w:numId="4">
    <w:abstractNumId w:val="5"/>
  </w:num>
  <w:num w:numId="5">
    <w:abstractNumId w:val="14"/>
  </w:num>
  <w:num w:numId="6">
    <w:abstractNumId w:val="0"/>
  </w:num>
  <w:num w:numId="7">
    <w:abstractNumId w:val="1"/>
  </w:num>
  <w:num w:numId="8">
    <w:abstractNumId w:val="10"/>
  </w:num>
  <w:num w:numId="9">
    <w:abstractNumId w:val="3"/>
  </w:num>
  <w:num w:numId="10">
    <w:abstractNumId w:val="13"/>
  </w:num>
  <w:num w:numId="11">
    <w:abstractNumId w:val="7"/>
  </w:num>
  <w:num w:numId="12">
    <w:abstractNumId w:val="9"/>
  </w:num>
  <w:num w:numId="13">
    <w:abstractNumId w:val="15"/>
  </w:num>
  <w:num w:numId="14">
    <w:abstractNumId w:val="6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8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549E1"/>
    <w:rsid w:val="00073420"/>
    <w:rsid w:val="000A29C9"/>
    <w:rsid w:val="00136112"/>
    <w:rsid w:val="00156A8F"/>
    <w:rsid w:val="00181DA4"/>
    <w:rsid w:val="00183045"/>
    <w:rsid w:val="001920CB"/>
    <w:rsid w:val="00270E74"/>
    <w:rsid w:val="002E595D"/>
    <w:rsid w:val="00384FE0"/>
    <w:rsid w:val="003A69F0"/>
    <w:rsid w:val="003F2BB8"/>
    <w:rsid w:val="00450E04"/>
    <w:rsid w:val="005919D8"/>
    <w:rsid w:val="005B5AA7"/>
    <w:rsid w:val="005C7B87"/>
    <w:rsid w:val="00625F5F"/>
    <w:rsid w:val="006A4213"/>
    <w:rsid w:val="006F73EC"/>
    <w:rsid w:val="007609FD"/>
    <w:rsid w:val="00803B9F"/>
    <w:rsid w:val="00812CE8"/>
    <w:rsid w:val="008264DC"/>
    <w:rsid w:val="008A0F3C"/>
    <w:rsid w:val="008C2553"/>
    <w:rsid w:val="00921A22"/>
    <w:rsid w:val="00975CF2"/>
    <w:rsid w:val="00B13438"/>
    <w:rsid w:val="00B40E7A"/>
    <w:rsid w:val="00B51687"/>
    <w:rsid w:val="00C00019"/>
    <w:rsid w:val="00C64BA3"/>
    <w:rsid w:val="00D52EE7"/>
    <w:rsid w:val="00DA17C4"/>
    <w:rsid w:val="00E64500"/>
    <w:rsid w:val="00EA727D"/>
    <w:rsid w:val="00F14771"/>
    <w:rsid w:val="00F607A1"/>
    <w:rsid w:val="00F82169"/>
    <w:rsid w:val="00FF402A"/>
    <w:rsid w:val="064D90CC"/>
    <w:rsid w:val="094049D2"/>
    <w:rsid w:val="0BF93591"/>
    <w:rsid w:val="0E5C1990"/>
    <w:rsid w:val="13D22872"/>
    <w:rsid w:val="15DC8E88"/>
    <w:rsid w:val="1AEC6043"/>
    <w:rsid w:val="1B1842C9"/>
    <w:rsid w:val="1BAD89CE"/>
    <w:rsid w:val="21F113C4"/>
    <w:rsid w:val="276752D8"/>
    <w:rsid w:val="27ACE889"/>
    <w:rsid w:val="2A30F150"/>
    <w:rsid w:val="2F50256C"/>
    <w:rsid w:val="3134825A"/>
    <w:rsid w:val="34180BDB"/>
    <w:rsid w:val="44990E44"/>
    <w:rsid w:val="465DA130"/>
    <w:rsid w:val="47BF737E"/>
    <w:rsid w:val="49FFF5DF"/>
    <w:rsid w:val="4A377EB5"/>
    <w:rsid w:val="4ED4F872"/>
    <w:rsid w:val="533FE563"/>
    <w:rsid w:val="5387ADFE"/>
    <w:rsid w:val="559CB03A"/>
    <w:rsid w:val="585A0B75"/>
    <w:rsid w:val="59A69FD6"/>
    <w:rsid w:val="5A33D5C6"/>
    <w:rsid w:val="5A83B9BC"/>
    <w:rsid w:val="6006D800"/>
    <w:rsid w:val="60E25074"/>
    <w:rsid w:val="6BB7FBD9"/>
    <w:rsid w:val="6BEE76B1"/>
    <w:rsid w:val="6DD3712A"/>
    <w:rsid w:val="71F4DAD1"/>
    <w:rsid w:val="73D0C606"/>
    <w:rsid w:val="7B0BB825"/>
    <w:rsid w:val="7B9863E0"/>
    <w:rsid w:val="7D8ACCE5"/>
    <w:rsid w:val="7E87DF11"/>
    <w:rsid w:val="7FAD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No Spacing"/>
    <w:uiPriority w:val="1"/>
    <w:qFormat/>
    <w:rsid w:val="00975CF2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table" w:styleId="a9">
    <w:name w:val="Table Grid"/>
    <w:basedOn w:val="a1"/>
    <w:uiPriority w:val="39"/>
    <w:rsid w:val="00975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A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A17C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Ноутбук</cp:lastModifiedBy>
  <cp:revision>2</cp:revision>
  <dcterms:created xsi:type="dcterms:W3CDTF">2025-12-14T10:50:00Z</dcterms:created>
  <dcterms:modified xsi:type="dcterms:W3CDTF">2025-12-14T10:50:00Z</dcterms:modified>
</cp:coreProperties>
</file>