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45D81" w14:textId="77777777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16AD0675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4B2D6C" w14:textId="29B76504" w:rsidR="006B0AFA" w:rsidRPr="006B0AFA" w:rsidRDefault="006B0AFA" w:rsidP="006B0AFA">
      <w:pPr>
        <w:pStyle w:val="1"/>
        <w:shd w:val="clear" w:color="auto" w:fill="FFFFFF"/>
        <w:spacing w:before="0"/>
        <w:jc w:val="center"/>
        <w:rPr>
          <w:rFonts w:eastAsia="Times New Roman" w:cs="Times New Roman"/>
          <w:color w:val="202124"/>
        </w:rPr>
      </w:pPr>
      <w:r w:rsidRPr="006B0AFA">
        <w:rPr>
          <w:rFonts w:cs="Times New Roman"/>
          <w:bCs/>
          <w:color w:val="202124"/>
        </w:rPr>
        <w:t>Отчет по - Практическому занятию</w:t>
      </w:r>
      <w:r w:rsidRPr="006B0AFA">
        <w:rPr>
          <w:rFonts w:cs="Times New Roman"/>
          <w:bCs/>
          <w:color w:val="202124"/>
        </w:rPr>
        <w:t xml:space="preserve"> 22 (работа с API)</w:t>
      </w:r>
    </w:p>
    <w:p w14:paraId="3E2258EB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79C7D491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proofErr w:type="spellStart"/>
      <w:r w:rsidR="003F2BB8">
        <w:rPr>
          <w:rFonts w:ascii="Times New Roman" w:eastAsia="Times New Roman" w:hAnsi="Times New Roman" w:cs="Times New Roman"/>
          <w:sz w:val="28"/>
          <w:szCs w:val="28"/>
          <w:lang w:val="ru-RU"/>
        </w:rPr>
        <w:t>Юнгман</w:t>
      </w:r>
      <w:proofErr w:type="spellEnd"/>
      <w:r w:rsidR="003F2B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К.Н.</w:t>
      </w:r>
    </w:p>
    <w:p w14:paraId="072A5516" w14:textId="4862DEC3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13611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5919D8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6B1443DD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</w:t>
      </w:r>
      <w:r w:rsidR="7E87DF11"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50E04"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В.</w:t>
      </w:r>
    </w:p>
    <w:p w14:paraId="59B09C36" w14:textId="77777777" w:rsidR="00921A22" w:rsidRPr="00C00019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55E4060C" w:rsidR="00921A22" w:rsidRPr="00C00019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13611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b/>
          <w:bCs/>
          <w:lang w:eastAsia="ru-RU"/>
        </w:rPr>
      </w:sdtEndPr>
      <w:sdtContent>
        <w:p w14:paraId="35E3B3E7" w14:textId="77777777" w:rsidR="002E595D" w:rsidRPr="00C00019" w:rsidRDefault="002E595D" w:rsidP="002E595D">
          <w:pPr>
            <w:pStyle w:val="a6"/>
            <w:spacing w:after="120"/>
            <w:jc w:val="center"/>
            <w:rPr>
              <w:rStyle w:val="10"/>
              <w:rFonts w:cs="Times New Roman"/>
              <w:sz w:val="28"/>
              <w:szCs w:val="28"/>
            </w:rPr>
          </w:pPr>
          <w:r w:rsidRPr="00C00019">
            <w:rPr>
              <w:rStyle w:val="10"/>
              <w:rFonts w:cs="Times New Roman"/>
              <w:sz w:val="28"/>
              <w:szCs w:val="28"/>
            </w:rPr>
            <w:t>Содержание</w:t>
          </w:r>
        </w:p>
        <w:p w14:paraId="7B79728A" w14:textId="77777777" w:rsidR="002E595D" w:rsidRPr="00C00019" w:rsidRDefault="002E595D" w:rsidP="002E595D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00194EE0" w14:textId="77777777" w:rsidR="00270E74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 w:rsidRPr="00C00019">
            <w:rPr>
              <w:rFonts w:cs="Times New Roman"/>
              <w:szCs w:val="28"/>
            </w:rPr>
            <w:t xml:space="preserve">    </w:t>
          </w:r>
          <w:r w:rsidRPr="00C00019">
            <w:rPr>
              <w:rFonts w:cs="Times New Roman"/>
              <w:szCs w:val="28"/>
            </w:rPr>
            <w:fldChar w:fldCharType="begin"/>
          </w:r>
          <w:r w:rsidRPr="00C00019">
            <w:rPr>
              <w:rFonts w:cs="Times New Roman"/>
              <w:szCs w:val="28"/>
            </w:rPr>
            <w:instrText xml:space="preserve"> TOC \o "1-3" \h \z \u </w:instrText>
          </w:r>
          <w:r w:rsidRPr="00C00019">
            <w:rPr>
              <w:rFonts w:cs="Times New Roman"/>
              <w:szCs w:val="28"/>
            </w:rPr>
            <w:fldChar w:fldCharType="separate"/>
          </w:r>
        </w:p>
        <w:p w14:paraId="65F39DD9" w14:textId="1769F1B5" w:rsidR="00270E74" w:rsidRPr="006B0AFA" w:rsidRDefault="006B0AFA" w:rsidP="006B0AFA">
          <w:pPr>
            <w:pStyle w:val="1"/>
            <w:shd w:val="clear" w:color="auto" w:fill="FFFFFF"/>
            <w:spacing w:before="0"/>
            <w:rPr>
              <w:rFonts w:ascii="Arial" w:eastAsia="Times New Roman" w:hAnsi="Arial" w:cs="Arial"/>
              <w:color w:val="202124"/>
            </w:rPr>
          </w:pPr>
          <w:hyperlink w:anchor="_Toc214999612" w:history="1">
            <w:r w:rsidR="00270E74" w:rsidRPr="00413596">
              <w:rPr>
                <w:rStyle w:val="a5"/>
                <w:rFonts w:cs="Times New Roman"/>
                <w:noProof/>
              </w:rPr>
              <w:t xml:space="preserve">1. </w:t>
            </w:r>
            <w:r w:rsidRPr="006B0AFA">
              <w:rPr>
                <w:rFonts w:cs="Times New Roman"/>
                <w:b/>
                <w:bCs/>
                <w:color w:val="202124"/>
                <w:sz w:val="28"/>
                <w:szCs w:val="28"/>
              </w:rPr>
              <w:t>Практическое занятие 22 (работа с API)</w:t>
            </w:r>
            <w:r>
              <w:rPr>
                <w:noProof/>
                <w:webHidden/>
              </w:rPr>
              <w:t>……………………………..</w:t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_Toc214999612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4DFB69B2" w14:textId="6FECEFA9" w:rsidR="00270E74" w:rsidRDefault="006B0AFA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3" w:history="1">
            <w:r w:rsidR="00270E74" w:rsidRPr="00413596">
              <w:rPr>
                <w:rStyle w:val="a5"/>
                <w:rFonts w:cs="Times New Roman"/>
                <w:noProof/>
              </w:rPr>
              <w:t>1.1</w:t>
            </w:r>
            <w:r w:rsidR="00270E7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70E74" w:rsidRPr="00413596">
              <w:rPr>
                <w:rStyle w:val="a5"/>
                <w:rFonts w:cs="Times New Roman"/>
                <w:noProof/>
              </w:rPr>
              <w:t>Описание задачи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_Toc214999613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4112AD4D" w14:textId="6DDE6A29" w:rsidR="00270E74" w:rsidRDefault="006B0AFA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4" w:history="1">
            <w:r w:rsidR="00270E74" w:rsidRPr="00413596">
              <w:rPr>
                <w:rStyle w:val="a5"/>
                <w:rFonts w:cs="Times New Roman"/>
                <w:noProof/>
              </w:rPr>
              <w:t>1.2</w:t>
            </w:r>
            <w:r w:rsidR="00270E7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70E74" w:rsidRPr="00413596">
              <w:rPr>
                <w:rStyle w:val="a5"/>
                <w:rFonts w:cs="Times New Roman"/>
                <w:noProof/>
              </w:rPr>
              <w:t>Структура проекта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_Toc214999614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048F426F" w14:textId="46598820" w:rsidR="00270E74" w:rsidRDefault="006B0A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5" w:history="1">
            <w:r w:rsidR="00270E74" w:rsidRPr="00413596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_Toc214999615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06F45F8A" w14:textId="0B63A79B" w:rsidR="00270E74" w:rsidRDefault="006B0A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6" w:history="1">
            <w:r w:rsidR="00270E74" w:rsidRPr="00413596">
              <w:rPr>
                <w:rStyle w:val="a5"/>
                <w:rFonts w:cs="Times New Roman"/>
                <w:noProof/>
              </w:rPr>
              <w:t>1.4 Алгоритм решения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_Toc214999616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4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6801E1FC" w14:textId="0EACBC83" w:rsidR="00270E74" w:rsidRDefault="006B0A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7" w:history="1">
            <w:r w:rsidR="00270E74" w:rsidRPr="00413596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_Toc214999617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12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2B476ADF" w14:textId="218D64C1" w:rsidR="00270E74" w:rsidRDefault="006B0A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8" w:history="1">
            <w:r w:rsidR="00270E74" w:rsidRPr="00413596">
              <w:rPr>
                <w:rStyle w:val="a5"/>
                <w:rFonts w:cs="Times New Roman"/>
                <w:noProof/>
              </w:rPr>
              <w:t>1.6 Тестовые случаи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_Toc214999618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6DDBBD2F" w14:textId="13D899BE" w:rsidR="00270E74" w:rsidRDefault="006B0A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9" w:history="1">
            <w:r w:rsidR="00270E74" w:rsidRPr="00413596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_Toc214999619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21F59B8D" w14:textId="4A7678D1" w:rsidR="00270E74" w:rsidRDefault="006B0A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20" w:history="1">
            <w:r w:rsidR="00270E74" w:rsidRPr="00413596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_Toc214999620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665D4437" w14:textId="457374E9" w:rsidR="00270E74" w:rsidRDefault="006B0A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21" w:history="1">
            <w:r w:rsidR="00270E74" w:rsidRPr="00413596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_Toc214999621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C00019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C0001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E64500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C00019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C00019" w:rsidRDefault="002E595D" w:rsidP="002E5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021C3525" w:rsidR="002E595D" w:rsidRPr="006B0AFA" w:rsidRDefault="002E595D" w:rsidP="006B0AFA">
      <w:pPr>
        <w:pStyle w:val="1"/>
        <w:shd w:val="clear" w:color="auto" w:fill="FFFFFF"/>
        <w:spacing w:before="0"/>
        <w:rPr>
          <w:rFonts w:ascii="Arial" w:eastAsia="Times New Roman" w:hAnsi="Arial" w:cs="Arial"/>
          <w:color w:val="202124"/>
        </w:rPr>
      </w:pPr>
      <w:bookmarkStart w:id="0" w:name="_Toc214999612"/>
      <w:r w:rsidRPr="4ED4F872">
        <w:rPr>
          <w:rFonts w:cs="Times New Roman"/>
          <w:sz w:val="28"/>
          <w:szCs w:val="28"/>
        </w:rPr>
        <w:t>1</w:t>
      </w:r>
      <w:r w:rsidR="00812CE8" w:rsidRPr="4ED4F872">
        <w:rPr>
          <w:rFonts w:cs="Times New Roman"/>
          <w:sz w:val="28"/>
          <w:szCs w:val="28"/>
        </w:rPr>
        <w:t>.</w:t>
      </w:r>
      <w:r w:rsidRPr="4ED4F872">
        <w:rPr>
          <w:rFonts w:cs="Times New Roman"/>
          <w:sz w:val="28"/>
          <w:szCs w:val="28"/>
        </w:rPr>
        <w:t xml:space="preserve"> </w:t>
      </w:r>
      <w:bookmarkEnd w:id="0"/>
      <w:r w:rsidR="006B0AFA" w:rsidRPr="006B0AFA">
        <w:rPr>
          <w:rFonts w:cs="Times New Roman"/>
          <w:bCs/>
          <w:color w:val="202124"/>
          <w:sz w:val="28"/>
          <w:szCs w:val="28"/>
        </w:rPr>
        <w:t>Практическое занятие 22 (работа с API)</w:t>
      </w:r>
    </w:p>
    <w:p w14:paraId="5BB0C228" w14:textId="77777777" w:rsidR="002E595D" w:rsidRPr="00C00019" w:rsidRDefault="002E595D" w:rsidP="002E595D">
      <w:pPr>
        <w:pStyle w:val="2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4999613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41142D7B" w14:textId="27DD0B72" w:rsidR="00975CF2" w:rsidRPr="006B0AFA" w:rsidRDefault="559CB03A" w:rsidP="4ED4F87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Cозда</w:t>
      </w:r>
      <w:r w:rsidR="006B0AFA">
        <w:rPr>
          <w:rFonts w:ascii="Times New Roman" w:eastAsia="Times New Roman" w:hAnsi="Times New Roman" w:cs="Times New Roman"/>
          <w:sz w:val="28"/>
          <w:szCs w:val="28"/>
          <w:lang w:val="ru-RU"/>
        </w:rPr>
        <w:t>ть</w:t>
      </w:r>
      <w:proofErr w:type="spellEnd"/>
      <w:r w:rsidR="006B0A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функциональное приложение для получения прогноза погоды по </w:t>
      </w:r>
      <w:r w:rsidR="006B0AFA">
        <w:rPr>
          <w:rFonts w:ascii="Times New Roman" w:eastAsia="Times New Roman" w:hAnsi="Times New Roman" w:cs="Times New Roman"/>
          <w:sz w:val="28"/>
          <w:szCs w:val="28"/>
        </w:rPr>
        <w:t>API</w:t>
      </w:r>
    </w:p>
    <w:p w14:paraId="33FC2933" w14:textId="49EF5155" w:rsidR="00975CF2" w:rsidRPr="00C00019" w:rsidRDefault="00975CF2" w:rsidP="00975CF2">
      <w:pPr>
        <w:pStyle w:val="2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4999614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7D100177" w14:textId="6ED8D6FB" w:rsidR="00975CF2" w:rsidRPr="00C00019" w:rsidRDefault="006B0AFA" w:rsidP="00975C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0AF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FBC4B0E" wp14:editId="5D5580E0">
            <wp:extent cx="2940893" cy="46177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375" cy="463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5A21BD71" w:rsidR="00183045" w:rsidRPr="00C00019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4999617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="00812CE8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3"/>
    </w:p>
    <w:p w14:paraId="47E1AAC0" w14:textId="3D4C6D68" w:rsidR="002E595D" w:rsidRDefault="006B0AFA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14999618"/>
      <w:r w:rsidRPr="006B0AFA">
        <w:rPr>
          <w:rFonts w:ascii="Times New Roman" w:eastAsia="Times New Roman" w:hAnsi="Times New Roman" w:cs="Times New Roman"/>
          <w:color w:val="auto"/>
          <w:sz w:val="28"/>
          <w:szCs w:val="28"/>
        </w:rPr>
        <w:drawing>
          <wp:inline distT="0" distB="0" distL="0" distR="0" wp14:anchorId="723B1501" wp14:editId="1652DD40">
            <wp:extent cx="5940425" cy="24091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95D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="002E595D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4"/>
    </w:p>
    <w:p w14:paraId="380DFDFB" w14:textId="4090CD80" w:rsidR="006B0AFA" w:rsidRPr="006B0AFA" w:rsidRDefault="006B0AFA" w:rsidP="006B0AF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21015D6" wp14:editId="4B21ADB8">
            <wp:extent cx="2195477" cy="47548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1849" cy="47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E288341" wp14:editId="7136CD52">
            <wp:extent cx="2195477" cy="47548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513" cy="478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27D3" w14:textId="4BD3E631" w:rsidR="002E595D" w:rsidRPr="00C00019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4999619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5"/>
    </w:p>
    <w:p w14:paraId="672ECF63" w14:textId="1BF0A462" w:rsidR="1AEC6043" w:rsidRDefault="1AEC6043" w:rsidP="4ED4F87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Язык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программирования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</w:p>
    <w:p w14:paraId="6899DC10" w14:textId="5FBE628C" w:rsidR="1AEC6043" w:rsidRDefault="1AEC6043" w:rsidP="4ED4F87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Среда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разработки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>: Android Studio</w:t>
      </w:r>
    </w:p>
    <w:p w14:paraId="061DF7D8" w14:textId="655BBE5A" w:rsidR="002E595D" w:rsidRPr="00C00019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14999620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6"/>
    </w:p>
    <w:p w14:paraId="166A26A9" w14:textId="4BFA91A9" w:rsidR="00DA17C4" w:rsidRPr="00C00019" w:rsidRDefault="49FFF5DF" w:rsidP="4ED4F87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0ED9303" w14:textId="77777777" w:rsidR="006B0AFA" w:rsidRDefault="49FFF5DF" w:rsidP="00183045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6B0AFA">
        <w:rPr>
          <w:rFonts w:ascii="Times New Roman" w:eastAsia="Times New Roman" w:hAnsi="Times New Roman" w:cs="Times New Roman"/>
          <w:sz w:val="28"/>
          <w:szCs w:val="28"/>
          <w:lang w:val="ru-RU"/>
        </w:rPr>
        <w:t>лавное активити</w:t>
      </w: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bookmarkStart w:id="7" w:name="_Toc214999621"/>
    </w:p>
    <w:p w14:paraId="141B7413" w14:textId="564557F6" w:rsidR="1BAD89CE" w:rsidRPr="006B0AFA" w:rsidRDefault="00183045" w:rsidP="4ED4F87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0AFA">
        <w:rPr>
          <w:rFonts w:ascii="Times New Roman" w:hAnsi="Times New Roman" w:cs="Times New Roman"/>
          <w:sz w:val="28"/>
          <w:szCs w:val="28"/>
          <w:lang w:val="ru-RU"/>
        </w:rPr>
        <w:lastRenderedPageBreak/>
        <w:t>1.9 Приложение (</w:t>
      </w:r>
      <w:proofErr w:type="spellStart"/>
      <w:r w:rsidRPr="006B0AFA">
        <w:rPr>
          <w:rFonts w:ascii="Times New Roman" w:hAnsi="Times New Roman" w:cs="Times New Roman"/>
          <w:sz w:val="28"/>
          <w:szCs w:val="28"/>
        </w:rPr>
        <w:t>pr</w:t>
      </w:r>
      <w:proofErr w:type="spellEnd"/>
      <w:r w:rsidRPr="006B0A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0AFA">
        <w:rPr>
          <w:rFonts w:ascii="Times New Roman" w:hAnsi="Times New Roman" w:cs="Times New Roman"/>
          <w:sz w:val="28"/>
          <w:szCs w:val="28"/>
        </w:rPr>
        <w:t>screen</w:t>
      </w:r>
      <w:r w:rsidRPr="006B0AFA">
        <w:rPr>
          <w:rFonts w:ascii="Times New Roman" w:hAnsi="Times New Roman" w:cs="Times New Roman"/>
          <w:sz w:val="28"/>
          <w:szCs w:val="28"/>
          <w:lang w:val="ru-RU"/>
        </w:rPr>
        <w:t xml:space="preserve"> экранов)</w:t>
      </w:r>
      <w:bookmarkEnd w:id="7"/>
    </w:p>
    <w:p w14:paraId="0B919039" w14:textId="778248E3" w:rsidR="4ED4F872" w:rsidRDefault="006B0AFA" w:rsidP="4ED4F872">
      <w:r>
        <w:rPr>
          <w:noProof/>
          <w:lang w:val="ru-RU"/>
        </w:rPr>
        <w:drawing>
          <wp:inline distT="0" distB="0" distL="0" distR="0" wp14:anchorId="51EB6111" wp14:editId="218A59B2">
            <wp:extent cx="2244734" cy="48615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9012" cy="48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C33295E" wp14:editId="5766CEEF">
            <wp:extent cx="2247900" cy="4868416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305" cy="488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GoBack"/>
      <w:bookmarkEnd w:id="8"/>
    </w:p>
    <w:sectPr w:rsidR="4ED4F872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E664"/>
    <w:multiLevelType w:val="hybridMultilevel"/>
    <w:tmpl w:val="D9AA046E"/>
    <w:lvl w:ilvl="0" w:tplc="2DD22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F88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06D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7C3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96D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822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0D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F26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0CE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DB1F4"/>
    <w:multiLevelType w:val="hybridMultilevel"/>
    <w:tmpl w:val="5336919C"/>
    <w:lvl w:ilvl="0" w:tplc="B3F8E29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665C33B2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AEC67F64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8AD45628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C164B6F0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A38EE7B8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A74ED12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836E992E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210AD7D8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5C26830"/>
    <w:multiLevelType w:val="hybridMultilevel"/>
    <w:tmpl w:val="A56CB2C2"/>
    <w:lvl w:ilvl="0" w:tplc="2E18D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E83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2A3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0A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C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42C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0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46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F04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02B9D"/>
    <w:multiLevelType w:val="hybridMultilevel"/>
    <w:tmpl w:val="2E746194"/>
    <w:lvl w:ilvl="0" w:tplc="0150A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9AF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D65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E0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2257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AD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27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8E9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6A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56960"/>
    <w:multiLevelType w:val="multilevel"/>
    <w:tmpl w:val="9A205B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E0ADDEE"/>
    <w:multiLevelType w:val="hybridMultilevel"/>
    <w:tmpl w:val="8DE4D71E"/>
    <w:lvl w:ilvl="0" w:tplc="42669484">
      <w:start w:val="1"/>
      <w:numFmt w:val="decimal"/>
      <w:lvlText w:val="%1."/>
      <w:lvlJc w:val="left"/>
      <w:pPr>
        <w:ind w:left="720" w:hanging="360"/>
      </w:pPr>
    </w:lvl>
    <w:lvl w:ilvl="1" w:tplc="2B6C423E">
      <w:start w:val="1"/>
      <w:numFmt w:val="lowerLetter"/>
      <w:lvlText w:val="%2."/>
      <w:lvlJc w:val="left"/>
      <w:pPr>
        <w:ind w:left="1440" w:hanging="360"/>
      </w:pPr>
    </w:lvl>
    <w:lvl w:ilvl="2" w:tplc="95322050">
      <w:start w:val="1"/>
      <w:numFmt w:val="lowerRoman"/>
      <w:lvlText w:val="%3."/>
      <w:lvlJc w:val="right"/>
      <w:pPr>
        <w:ind w:left="2160" w:hanging="180"/>
      </w:pPr>
    </w:lvl>
    <w:lvl w:ilvl="3" w:tplc="E1B22F98">
      <w:start w:val="1"/>
      <w:numFmt w:val="decimal"/>
      <w:lvlText w:val="%4."/>
      <w:lvlJc w:val="left"/>
      <w:pPr>
        <w:ind w:left="2880" w:hanging="360"/>
      </w:pPr>
    </w:lvl>
    <w:lvl w:ilvl="4" w:tplc="689E0F76">
      <w:start w:val="1"/>
      <w:numFmt w:val="lowerLetter"/>
      <w:lvlText w:val="%5."/>
      <w:lvlJc w:val="left"/>
      <w:pPr>
        <w:ind w:left="3600" w:hanging="360"/>
      </w:pPr>
    </w:lvl>
    <w:lvl w:ilvl="5" w:tplc="9E2A4AFC">
      <w:start w:val="1"/>
      <w:numFmt w:val="lowerRoman"/>
      <w:lvlText w:val="%6."/>
      <w:lvlJc w:val="right"/>
      <w:pPr>
        <w:ind w:left="4320" w:hanging="180"/>
      </w:pPr>
    </w:lvl>
    <w:lvl w:ilvl="6" w:tplc="19506B54">
      <w:start w:val="1"/>
      <w:numFmt w:val="decimal"/>
      <w:lvlText w:val="%7."/>
      <w:lvlJc w:val="left"/>
      <w:pPr>
        <w:ind w:left="5040" w:hanging="360"/>
      </w:pPr>
    </w:lvl>
    <w:lvl w:ilvl="7" w:tplc="E8466858">
      <w:start w:val="1"/>
      <w:numFmt w:val="lowerLetter"/>
      <w:lvlText w:val="%8."/>
      <w:lvlJc w:val="left"/>
      <w:pPr>
        <w:ind w:left="5760" w:hanging="360"/>
      </w:pPr>
    </w:lvl>
    <w:lvl w:ilvl="8" w:tplc="574C667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C61E3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F6A38FA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83444C8"/>
    <w:multiLevelType w:val="multilevel"/>
    <w:tmpl w:val="02A0FF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8C72872"/>
    <w:multiLevelType w:val="hybridMultilevel"/>
    <w:tmpl w:val="005891A4"/>
    <w:lvl w:ilvl="0" w:tplc="E54E7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3C7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FA6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F40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322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BE4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32C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7E7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1A4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77FE40"/>
    <w:multiLevelType w:val="hybridMultilevel"/>
    <w:tmpl w:val="5464F0DA"/>
    <w:lvl w:ilvl="0" w:tplc="83CEE8D6">
      <w:start w:val="1"/>
      <w:numFmt w:val="decimal"/>
      <w:lvlText w:val="%1."/>
      <w:lvlJc w:val="left"/>
      <w:pPr>
        <w:ind w:left="720" w:hanging="360"/>
      </w:pPr>
    </w:lvl>
    <w:lvl w:ilvl="1" w:tplc="129A23AA">
      <w:start w:val="1"/>
      <w:numFmt w:val="lowerLetter"/>
      <w:lvlText w:val="%2."/>
      <w:lvlJc w:val="left"/>
      <w:pPr>
        <w:ind w:left="1440" w:hanging="360"/>
      </w:pPr>
    </w:lvl>
    <w:lvl w:ilvl="2" w:tplc="B0CAD1A0">
      <w:start w:val="1"/>
      <w:numFmt w:val="lowerRoman"/>
      <w:lvlText w:val="%3."/>
      <w:lvlJc w:val="right"/>
      <w:pPr>
        <w:ind w:left="2160" w:hanging="180"/>
      </w:pPr>
    </w:lvl>
    <w:lvl w:ilvl="3" w:tplc="5E28B9B6">
      <w:start w:val="1"/>
      <w:numFmt w:val="decimal"/>
      <w:lvlText w:val="%4."/>
      <w:lvlJc w:val="left"/>
      <w:pPr>
        <w:ind w:left="2880" w:hanging="360"/>
      </w:pPr>
    </w:lvl>
    <w:lvl w:ilvl="4" w:tplc="05C00DEC">
      <w:start w:val="1"/>
      <w:numFmt w:val="lowerLetter"/>
      <w:lvlText w:val="%5."/>
      <w:lvlJc w:val="left"/>
      <w:pPr>
        <w:ind w:left="3600" w:hanging="360"/>
      </w:pPr>
    </w:lvl>
    <w:lvl w:ilvl="5" w:tplc="99E8F430">
      <w:start w:val="1"/>
      <w:numFmt w:val="lowerRoman"/>
      <w:lvlText w:val="%6."/>
      <w:lvlJc w:val="right"/>
      <w:pPr>
        <w:ind w:left="4320" w:hanging="180"/>
      </w:pPr>
    </w:lvl>
    <w:lvl w:ilvl="6" w:tplc="7458D706">
      <w:start w:val="1"/>
      <w:numFmt w:val="decimal"/>
      <w:lvlText w:val="%7."/>
      <w:lvlJc w:val="left"/>
      <w:pPr>
        <w:ind w:left="5040" w:hanging="360"/>
      </w:pPr>
    </w:lvl>
    <w:lvl w:ilvl="7" w:tplc="7CB2281C">
      <w:start w:val="1"/>
      <w:numFmt w:val="lowerLetter"/>
      <w:lvlText w:val="%8."/>
      <w:lvlJc w:val="left"/>
      <w:pPr>
        <w:ind w:left="5760" w:hanging="360"/>
      </w:pPr>
    </w:lvl>
    <w:lvl w:ilvl="8" w:tplc="01E06A6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C0C16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62B97B89"/>
    <w:multiLevelType w:val="hybridMultilevel"/>
    <w:tmpl w:val="5320846E"/>
    <w:lvl w:ilvl="0" w:tplc="D9008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1C7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881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A5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E64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E0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28C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85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98F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8249A"/>
    <w:multiLevelType w:val="multilevel"/>
    <w:tmpl w:val="02A0FF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53C9C08"/>
    <w:multiLevelType w:val="hybridMultilevel"/>
    <w:tmpl w:val="44F030B6"/>
    <w:lvl w:ilvl="0" w:tplc="00E46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FA90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48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B60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83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69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86A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6C4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ED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11"/>
  </w:num>
  <w:num w:numId="4">
    <w:abstractNumId w:val="5"/>
  </w:num>
  <w:num w:numId="5">
    <w:abstractNumId w:val="14"/>
  </w:num>
  <w:num w:numId="6">
    <w:abstractNumId w:val="0"/>
  </w:num>
  <w:num w:numId="7">
    <w:abstractNumId w:val="1"/>
  </w:num>
  <w:num w:numId="8">
    <w:abstractNumId w:val="10"/>
  </w:num>
  <w:num w:numId="9">
    <w:abstractNumId w:val="3"/>
  </w:num>
  <w:num w:numId="10">
    <w:abstractNumId w:val="13"/>
  </w:num>
  <w:num w:numId="11">
    <w:abstractNumId w:val="7"/>
  </w:num>
  <w:num w:numId="12">
    <w:abstractNumId w:val="9"/>
  </w:num>
  <w:num w:numId="13">
    <w:abstractNumId w:val="15"/>
  </w:num>
  <w:num w:numId="14">
    <w:abstractNumId w:val="6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8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549E1"/>
    <w:rsid w:val="00073420"/>
    <w:rsid w:val="000A29C9"/>
    <w:rsid w:val="00136112"/>
    <w:rsid w:val="00156A8F"/>
    <w:rsid w:val="00181DA4"/>
    <w:rsid w:val="00183045"/>
    <w:rsid w:val="001920CB"/>
    <w:rsid w:val="00270E74"/>
    <w:rsid w:val="002E595D"/>
    <w:rsid w:val="00384FE0"/>
    <w:rsid w:val="003A69F0"/>
    <w:rsid w:val="003F2BB8"/>
    <w:rsid w:val="00450E04"/>
    <w:rsid w:val="005919D8"/>
    <w:rsid w:val="005B5AA7"/>
    <w:rsid w:val="005C7B87"/>
    <w:rsid w:val="00625F5F"/>
    <w:rsid w:val="006A4213"/>
    <w:rsid w:val="006B0AFA"/>
    <w:rsid w:val="006F73EC"/>
    <w:rsid w:val="00803B9F"/>
    <w:rsid w:val="00812CE8"/>
    <w:rsid w:val="008264DC"/>
    <w:rsid w:val="008A0F3C"/>
    <w:rsid w:val="008C2553"/>
    <w:rsid w:val="00921A22"/>
    <w:rsid w:val="00975CF2"/>
    <w:rsid w:val="00B13438"/>
    <w:rsid w:val="00B40E7A"/>
    <w:rsid w:val="00B51687"/>
    <w:rsid w:val="00C00019"/>
    <w:rsid w:val="00C64BA3"/>
    <w:rsid w:val="00DA17C4"/>
    <w:rsid w:val="00E64500"/>
    <w:rsid w:val="00EA727D"/>
    <w:rsid w:val="00F14771"/>
    <w:rsid w:val="00F607A1"/>
    <w:rsid w:val="00F82169"/>
    <w:rsid w:val="00FF402A"/>
    <w:rsid w:val="064D90CC"/>
    <w:rsid w:val="094049D2"/>
    <w:rsid w:val="0BF93591"/>
    <w:rsid w:val="0E5C1990"/>
    <w:rsid w:val="13D22872"/>
    <w:rsid w:val="15DC8E88"/>
    <w:rsid w:val="1AEC6043"/>
    <w:rsid w:val="1B1842C9"/>
    <w:rsid w:val="1BAD89CE"/>
    <w:rsid w:val="21F113C4"/>
    <w:rsid w:val="276752D8"/>
    <w:rsid w:val="27ACE889"/>
    <w:rsid w:val="2A30F150"/>
    <w:rsid w:val="2F50256C"/>
    <w:rsid w:val="3134825A"/>
    <w:rsid w:val="34180BDB"/>
    <w:rsid w:val="44990E44"/>
    <w:rsid w:val="465DA130"/>
    <w:rsid w:val="47BF737E"/>
    <w:rsid w:val="49FFF5DF"/>
    <w:rsid w:val="4A377EB5"/>
    <w:rsid w:val="4ED4F872"/>
    <w:rsid w:val="533FE563"/>
    <w:rsid w:val="5387ADFE"/>
    <w:rsid w:val="559CB03A"/>
    <w:rsid w:val="585A0B75"/>
    <w:rsid w:val="59A69FD6"/>
    <w:rsid w:val="5A33D5C6"/>
    <w:rsid w:val="5A83B9BC"/>
    <w:rsid w:val="6006D800"/>
    <w:rsid w:val="60E25074"/>
    <w:rsid w:val="6BB7FBD9"/>
    <w:rsid w:val="6BEE76B1"/>
    <w:rsid w:val="6DD3712A"/>
    <w:rsid w:val="71F4DAD1"/>
    <w:rsid w:val="73D0C606"/>
    <w:rsid w:val="7B0BB825"/>
    <w:rsid w:val="7B9863E0"/>
    <w:rsid w:val="7D8ACCE5"/>
    <w:rsid w:val="7E87DF11"/>
    <w:rsid w:val="7FAD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No Spacing"/>
    <w:uiPriority w:val="1"/>
    <w:qFormat/>
    <w:rsid w:val="00975CF2"/>
    <w:pPr>
      <w:spacing w:after="0" w:line="240" w:lineRule="auto"/>
    </w:pPr>
    <w:rPr>
      <w:rFonts w:ascii="Calibri" w:eastAsia="Calibri" w:hAnsi="Calibri" w:cs="Calibri"/>
      <w:lang w:val="en-US" w:eastAsia="ru-RU"/>
    </w:rPr>
  </w:style>
  <w:style w:type="table" w:styleId="a9">
    <w:name w:val="Table Grid"/>
    <w:basedOn w:val="a1"/>
    <w:uiPriority w:val="39"/>
    <w:rsid w:val="00975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A1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DA17C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Ноутбук</cp:lastModifiedBy>
  <cp:revision>2</cp:revision>
  <dcterms:created xsi:type="dcterms:W3CDTF">2025-12-14T12:53:00Z</dcterms:created>
  <dcterms:modified xsi:type="dcterms:W3CDTF">2025-12-14T12:53:00Z</dcterms:modified>
</cp:coreProperties>
</file>