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CEE6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EF1FBF0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745AEA5F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EDE2397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учреждение высшего образования</w:t>
      </w:r>
    </w:p>
    <w:p w14:paraId="0B08330C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49B0902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5AB56DAA" w14:textId="3573007C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b/>
          <w:bCs/>
          <w:color w:val="000000"/>
          <w:sz w:val="28"/>
          <w:szCs w:val="28"/>
        </w:rPr>
        <w:t>Лабораторная работа №</w:t>
      </w:r>
      <w:r w:rsidRPr="00EB7AA7">
        <w:rPr>
          <w:b/>
          <w:bCs/>
          <w:color w:val="000000"/>
          <w:sz w:val="28"/>
          <w:szCs w:val="28"/>
        </w:rPr>
        <w:t>2</w:t>
      </w:r>
    </w:p>
    <w:p w14:paraId="7D3CE7B9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по дисциплине</w:t>
      </w:r>
    </w:p>
    <w:p w14:paraId="2492A3A9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289D6330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 xml:space="preserve">                                                                            </w:t>
      </w:r>
    </w:p>
    <w:p w14:paraId="38F2E548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</w:p>
    <w:p w14:paraId="5952C183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</w:p>
    <w:p w14:paraId="56D6ADEF" w14:textId="77777777" w:rsidR="00304A0E" w:rsidRPr="00EB7AA7" w:rsidRDefault="00304A0E" w:rsidP="00EB7AA7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 xml:space="preserve">     Выполнила: студентка БВТ2205</w:t>
      </w:r>
    </w:p>
    <w:p w14:paraId="04DB8085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 w:rsidRPr="00EB7AA7">
        <w:rPr>
          <w:color w:val="000000"/>
          <w:sz w:val="28"/>
          <w:szCs w:val="28"/>
        </w:rPr>
        <w:t>Зудяева</w:t>
      </w:r>
      <w:proofErr w:type="spellEnd"/>
      <w:r w:rsidRPr="00EB7AA7">
        <w:rPr>
          <w:color w:val="000000"/>
          <w:sz w:val="28"/>
          <w:szCs w:val="28"/>
        </w:rPr>
        <w:t xml:space="preserve"> Кристина</w:t>
      </w:r>
    </w:p>
    <w:p w14:paraId="73DE27DC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 xml:space="preserve">                                                             Проверил: Игнатов Данила Васильевич</w:t>
      </w:r>
    </w:p>
    <w:p w14:paraId="2CAC0FF2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FEC757A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</w:p>
    <w:p w14:paraId="0D63BCDD" w14:textId="77777777" w:rsidR="00304A0E" w:rsidRPr="00EB7AA7" w:rsidRDefault="00304A0E" w:rsidP="00EB7AA7">
      <w:pPr>
        <w:pStyle w:val="a3"/>
        <w:spacing w:line="360" w:lineRule="auto"/>
        <w:rPr>
          <w:color w:val="000000"/>
          <w:sz w:val="28"/>
          <w:szCs w:val="28"/>
        </w:rPr>
      </w:pPr>
    </w:p>
    <w:p w14:paraId="46512135" w14:textId="77777777" w:rsidR="00304A0E" w:rsidRPr="00EB7AA7" w:rsidRDefault="00304A0E" w:rsidP="00EB7AA7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EB7AA7">
        <w:rPr>
          <w:color w:val="000000"/>
          <w:sz w:val="28"/>
          <w:szCs w:val="28"/>
        </w:rPr>
        <w:t>Москва, 2024</w:t>
      </w:r>
    </w:p>
    <w:p w14:paraId="309A5BFC" w14:textId="5A404364" w:rsidR="00304A0E" w:rsidRPr="00EB7AA7" w:rsidRDefault="00304A0E" w:rsidP="00EB7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lastRenderedPageBreak/>
        <w:t>Выполнение работы</w:t>
      </w:r>
    </w:p>
    <w:p w14:paraId="680C7C69" w14:textId="54A2CDCB" w:rsidR="00304A0E" w:rsidRPr="00EB7AA7" w:rsidRDefault="00304A0E" w:rsidP="00EB7AA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EB7AA7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Pr="00EB7AA7"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14:paraId="7F871315" w14:textId="15AD4D10" w:rsidR="004C7B38" w:rsidRPr="00EB7AA7" w:rsidRDefault="00304A0E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А)</w:t>
      </w:r>
      <w:r w:rsidR="004C7B38" w:rsidRPr="00EB7AA7">
        <w:rPr>
          <w:rFonts w:ascii="Times New Roman" w:hAnsi="Times New Roman" w:cs="Times New Roman"/>
          <w:sz w:val="28"/>
          <w:szCs w:val="28"/>
        </w:rPr>
        <w:t xml:space="preserve"> Рис.1</w:t>
      </w:r>
    </w:p>
    <w:p w14:paraId="19A11B58" w14:textId="197078D2" w:rsidR="00304A0E" w:rsidRPr="00EB7AA7" w:rsidRDefault="004C7B3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328FC" wp14:editId="0E7A7842">
            <wp:extent cx="3109912" cy="23891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68" cy="24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DB39" w14:textId="5F37256A" w:rsidR="004C7B38" w:rsidRPr="00EB7AA7" w:rsidRDefault="004C7B3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1</w:t>
      </w:r>
    </w:p>
    <w:p w14:paraId="61A3397C" w14:textId="26F2B256" w:rsidR="004C7B38" w:rsidRPr="00EB7AA7" w:rsidRDefault="004C7B38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Б) Рис. 2</w:t>
      </w:r>
    </w:p>
    <w:p w14:paraId="47B0619C" w14:textId="79A279BC" w:rsidR="004C7B38" w:rsidRPr="00EB7AA7" w:rsidRDefault="004C7B3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4C964" wp14:editId="6482667B">
            <wp:extent cx="2352675" cy="293095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489" cy="29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2791" w14:textId="324DDD7D" w:rsidR="004C7B38" w:rsidRPr="00EB7AA7" w:rsidRDefault="004C7B3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2</w:t>
      </w:r>
    </w:p>
    <w:p w14:paraId="7036C884" w14:textId="5AAF7CA5" w:rsidR="004C7B38" w:rsidRPr="00EB7AA7" w:rsidRDefault="004C7B38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В) Рис. 3</w:t>
      </w:r>
    </w:p>
    <w:p w14:paraId="194D9F42" w14:textId="70609FA4" w:rsidR="004C7B38" w:rsidRPr="00EB7AA7" w:rsidRDefault="004C7B3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5D235" wp14:editId="519C3315">
            <wp:extent cx="2438400" cy="281700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283" cy="28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4FD0" w14:textId="573CF7B7" w:rsidR="004C7B38" w:rsidRPr="00EB7AA7" w:rsidRDefault="004C7B3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3</w:t>
      </w:r>
    </w:p>
    <w:p w14:paraId="7430C53A" w14:textId="0CCFD926" w:rsidR="006D3B6A" w:rsidRPr="00EB7AA7" w:rsidRDefault="00304A0E" w:rsidP="00EB7AA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Решить задачи:</w:t>
      </w:r>
    </w:p>
    <w:p w14:paraId="7B48AEC0" w14:textId="5785C785" w:rsidR="006D3B6A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Преобразовать строку из формата «</w:t>
      </w:r>
      <w:proofErr w:type="spellStart"/>
      <w:r w:rsidRPr="00EB7AA7"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 w:rsidRPr="00EB7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A7">
        <w:rPr>
          <w:rFonts w:ascii="Times New Roman" w:hAnsi="Times New Roman" w:cs="Times New Roman"/>
          <w:sz w:val="28"/>
          <w:szCs w:val="28"/>
        </w:rPr>
        <w:t>П.и</w:t>
      </w:r>
      <w:proofErr w:type="spellEnd"/>
      <w:r w:rsidRPr="00EB7AA7"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38E8D6D0" w14:textId="4AAE94C7" w:rsidR="006D3B6A" w:rsidRPr="00EB7AA7" w:rsidRDefault="006D3B6A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 xml:space="preserve">(Рис. 4) </w:t>
      </w:r>
      <w:proofErr w:type="spellStart"/>
      <w:r w:rsidRPr="00EB7AA7">
        <w:rPr>
          <w:rFonts w:ascii="Times New Roman" w:hAnsi="Times New Roman" w:cs="Times New Roman"/>
          <w:sz w:val="28"/>
          <w:szCs w:val="28"/>
        </w:rPr>
        <w:t>ТРег</w:t>
      </w:r>
      <w:proofErr w:type="spellEnd"/>
      <w:r w:rsidRPr="00EB7AA7">
        <w:rPr>
          <w:rFonts w:ascii="Times New Roman" w:hAnsi="Times New Roman" w:cs="Times New Roman"/>
          <w:sz w:val="28"/>
          <w:szCs w:val="28"/>
        </w:rPr>
        <w:t xml:space="preserve"> – переводит строку в титульный регистр (каждое слово начинается с заглавной буквы).</w:t>
      </w:r>
    </w:p>
    <w:p w14:paraId="52C3D96B" w14:textId="5255AB4D" w:rsidR="006D3B6A" w:rsidRPr="00EB7AA7" w:rsidRDefault="006D3B6A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53509" wp14:editId="11F07F70">
            <wp:extent cx="2738437" cy="160227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153" cy="16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8AFB" w14:textId="3BC1FF72" w:rsidR="006D3B6A" w:rsidRPr="00EB7AA7" w:rsidRDefault="006D3B6A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4</w:t>
      </w:r>
    </w:p>
    <w:p w14:paraId="17B23E66" w14:textId="7A7088DC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proofErr w:type="spellStart"/>
      <w:proofErr w:type="gramStart"/>
      <w:r w:rsidRPr="00EB7AA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B7AA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7AA7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EB7AA7">
        <w:rPr>
          <w:rFonts w:ascii="Times New Roman" w:hAnsi="Times New Roman" w:cs="Times New Roman"/>
          <w:sz w:val="28"/>
          <w:szCs w:val="28"/>
        </w:rPr>
        <w:t xml:space="preserve"> x) / х2, где х – задается в переменной</w:t>
      </w:r>
    </w:p>
    <w:p w14:paraId="407C4504" w14:textId="1C000414" w:rsidR="006D3B6A" w:rsidRPr="00EB7AA7" w:rsidRDefault="006D3B6A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5)</w:t>
      </w:r>
    </w:p>
    <w:p w14:paraId="47A93294" w14:textId="4491682A" w:rsidR="006D3B6A" w:rsidRPr="00EB7AA7" w:rsidRDefault="006D3B6A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094290" wp14:editId="3B659EFF">
            <wp:extent cx="2814637" cy="1811954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013" cy="18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F0B2" w14:textId="4D29B298" w:rsidR="006D3B6A" w:rsidRPr="00EB7AA7" w:rsidRDefault="006D3B6A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5</w:t>
      </w:r>
    </w:p>
    <w:p w14:paraId="2C107E43" w14:textId="40B35CA2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Найти год, заданный строкой и датой. Пример: «20220901000000» и ‘20220901000000’ – результат «2022».</w:t>
      </w:r>
    </w:p>
    <w:p w14:paraId="6C3B798F" w14:textId="40A2F9E4" w:rsidR="006D3B6A" w:rsidRPr="00EB7AA7" w:rsidRDefault="006D3B6A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6)</w:t>
      </w:r>
    </w:p>
    <w:p w14:paraId="47597A1E" w14:textId="336BDAFC" w:rsidR="006D3B6A" w:rsidRPr="00EB7AA7" w:rsidRDefault="006D3B6A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BE9FC" wp14:editId="0CC31791">
            <wp:extent cx="2806700" cy="15085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875" cy="15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00F" w14:textId="7A31BE8A" w:rsidR="006D3B6A" w:rsidRPr="00EB7AA7" w:rsidRDefault="006D3B6A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6</w:t>
      </w:r>
    </w:p>
    <w:p w14:paraId="0FC89474" w14:textId="23D78866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  <w:r w:rsidR="006D3B6A" w:rsidRPr="00EB7A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F309E" w14:textId="1B8CA892" w:rsidR="006D3B6A" w:rsidRPr="00EB7AA7" w:rsidRDefault="006D3B6A" w:rsidP="00EB7AA7">
      <w:pPr>
        <w:pStyle w:val="docdata"/>
        <w:spacing w:before="0" w:beforeAutospacing="0" w:after="0" w:afterAutospacing="0" w:line="360" w:lineRule="auto"/>
        <w:ind w:left="1080"/>
        <w:rPr>
          <w:sz w:val="28"/>
          <w:szCs w:val="28"/>
        </w:rPr>
      </w:pPr>
      <w:r w:rsidRPr="00EB7AA7">
        <w:rPr>
          <w:color w:val="000000"/>
          <w:sz w:val="28"/>
          <w:szCs w:val="28"/>
        </w:rPr>
        <w:t>«Точка ставится в конце.</w:t>
      </w:r>
      <w:r w:rsidRPr="00EB7AA7">
        <w:rPr>
          <w:color w:val="000000"/>
          <w:sz w:val="28"/>
          <w:szCs w:val="28"/>
        </w:rPr>
        <w:br/>
        <w:t> Правда же, подружки?</w:t>
      </w:r>
      <w:r w:rsidRPr="00EB7AA7">
        <w:rPr>
          <w:color w:val="000000"/>
          <w:sz w:val="28"/>
          <w:szCs w:val="28"/>
        </w:rPr>
        <w:br/>
        <w:t> Если точки на лице,</w:t>
      </w:r>
      <w:r w:rsidRPr="00EB7AA7">
        <w:rPr>
          <w:color w:val="000000"/>
          <w:sz w:val="28"/>
          <w:szCs w:val="28"/>
        </w:rPr>
        <w:br/>
        <w:t> Их зовут веснушки.»</w:t>
      </w:r>
    </w:p>
    <w:p w14:paraId="1E988234" w14:textId="2B65F831" w:rsidR="006D3B6A" w:rsidRPr="00EB7AA7" w:rsidRDefault="006D3B6A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7)</w:t>
      </w:r>
    </w:p>
    <w:p w14:paraId="035ADFCD" w14:textId="359FD892" w:rsidR="006D3B6A" w:rsidRPr="00EB7AA7" w:rsidRDefault="006D3B6A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12666" wp14:editId="3EB80B8C">
            <wp:extent cx="3659188" cy="153877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365" cy="15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234B" w14:textId="28ECA0FB" w:rsidR="006D3B6A" w:rsidRPr="00EB7AA7" w:rsidRDefault="00C1492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7</w:t>
      </w:r>
    </w:p>
    <w:p w14:paraId="62A1CCD8" w14:textId="77777777" w:rsidR="006D3B6A" w:rsidRPr="00EB7AA7" w:rsidRDefault="006D3B6A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52942CB3" w14:textId="4E06BE05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lastRenderedPageBreak/>
        <w:t>Из стихотворения 2.4 с каждой строки получить по N символов.</w:t>
      </w:r>
    </w:p>
    <w:p w14:paraId="73B4AB91" w14:textId="4CA32DF4" w:rsidR="00C14928" w:rsidRPr="00EB7AA7" w:rsidRDefault="00C14928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8)</w:t>
      </w:r>
    </w:p>
    <w:p w14:paraId="2CA641FC" w14:textId="00BF9006" w:rsidR="00C14928" w:rsidRPr="00EB7AA7" w:rsidRDefault="00C1492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84FC3" wp14:editId="2264A03A">
            <wp:extent cx="3096626" cy="2244599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251" cy="22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DE31" w14:textId="49795034" w:rsidR="00C14928" w:rsidRPr="00EB7AA7" w:rsidRDefault="00C14928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8</w:t>
      </w:r>
    </w:p>
    <w:p w14:paraId="1983A3B3" w14:textId="500EC1C1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proofErr w:type="spellStart"/>
      <w:r w:rsidRPr="00EB7AA7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EB7AA7">
        <w:rPr>
          <w:rFonts w:ascii="Times New Roman" w:hAnsi="Times New Roman" w:cs="Times New Roman"/>
          <w:sz w:val="28"/>
          <w:szCs w:val="28"/>
        </w:rPr>
        <w:t xml:space="preserve"> вывести строку «Платформа 1</w:t>
      </w:r>
      <w:proofErr w:type="gramStart"/>
      <w:r w:rsidRPr="00EB7AA7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EB7AA7">
        <w:rPr>
          <w:rFonts w:ascii="Times New Roman" w:hAnsi="Times New Roman" w:cs="Times New Roman"/>
          <w:sz w:val="28"/>
          <w:szCs w:val="28"/>
        </w:rPr>
        <w:t xml:space="preserve"> 8.3».</w:t>
      </w:r>
    </w:p>
    <w:p w14:paraId="4B031378" w14:textId="6E060041" w:rsidR="00C14928" w:rsidRPr="00EB7AA7" w:rsidRDefault="00C14928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9)</w:t>
      </w:r>
    </w:p>
    <w:p w14:paraId="77449CEB" w14:textId="5A86B25D" w:rsidR="00C14928" w:rsidRPr="00EB7AA7" w:rsidRDefault="00571E6D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55D8F" wp14:editId="68E2A953">
            <wp:extent cx="4368800" cy="64539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961" cy="6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721F" w14:textId="42FFFE85" w:rsidR="00571E6D" w:rsidRPr="00EB7AA7" w:rsidRDefault="00571E6D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9</w:t>
      </w:r>
    </w:p>
    <w:p w14:paraId="6A2BC73E" w14:textId="3738942E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Вычислите выражение: sin2a + cos2a – 2*a</w:t>
      </w:r>
      <w:proofErr w:type="gramStart"/>
      <w:r w:rsidRPr="00EB7AA7">
        <w:rPr>
          <w:rFonts w:ascii="Times New Roman" w:hAnsi="Times New Roman" w:cs="Times New Roman"/>
          <w:sz w:val="28"/>
          <w:szCs w:val="28"/>
        </w:rPr>
        <w:t>7,  где</w:t>
      </w:r>
      <w:proofErr w:type="gramEnd"/>
      <w:r w:rsidRPr="00EB7AA7">
        <w:rPr>
          <w:rFonts w:ascii="Times New Roman" w:hAnsi="Times New Roman" w:cs="Times New Roman"/>
          <w:sz w:val="28"/>
          <w:szCs w:val="28"/>
        </w:rPr>
        <w:t xml:space="preserve"> а – задается в переменной</w:t>
      </w:r>
    </w:p>
    <w:p w14:paraId="42E2C8E1" w14:textId="77777777" w:rsidR="00571E6D" w:rsidRPr="00EB7AA7" w:rsidRDefault="00571E6D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10)</w:t>
      </w:r>
    </w:p>
    <w:p w14:paraId="6F01E845" w14:textId="0F86E637" w:rsidR="00571E6D" w:rsidRPr="00EB7AA7" w:rsidRDefault="00571E6D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8EC06" wp14:editId="4932B7DD">
            <wp:extent cx="3235325" cy="1420707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615" cy="14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860D" w14:textId="5DCBE65D" w:rsidR="00571E6D" w:rsidRPr="00EB7AA7" w:rsidRDefault="00571E6D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10</w:t>
      </w:r>
    </w:p>
    <w:p w14:paraId="66591514" w14:textId="77777777" w:rsidR="00571E6D" w:rsidRPr="00EB7AA7" w:rsidRDefault="00571E6D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14:paraId="2C877EB9" w14:textId="7096B73E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Вычислить a / b – целую и дробную части</w:t>
      </w:r>
    </w:p>
    <w:p w14:paraId="35A40669" w14:textId="460C6C49" w:rsidR="00571E6D" w:rsidRPr="00EB7AA7" w:rsidRDefault="00571E6D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11)</w:t>
      </w:r>
    </w:p>
    <w:p w14:paraId="65A315A4" w14:textId="438FEA19" w:rsidR="00571E6D" w:rsidRPr="00EB7AA7" w:rsidRDefault="00571E6D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F2830B" wp14:editId="519E5E2E">
            <wp:extent cx="1957388" cy="276714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0891" cy="27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88CB" w14:textId="4CCF812F" w:rsidR="00571E6D" w:rsidRPr="00EB7AA7" w:rsidRDefault="00571E6D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Рис.11</w:t>
      </w:r>
    </w:p>
    <w:p w14:paraId="651559F1" w14:textId="50EF3B08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2861F48B" w14:textId="73D7DBBC" w:rsidR="00571E6D" w:rsidRPr="00EB7AA7" w:rsidRDefault="00571E6D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12)</w:t>
      </w:r>
    </w:p>
    <w:p w14:paraId="3B15BA87" w14:textId="284BB427" w:rsidR="00571E6D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E7765" wp14:editId="2DC789A0">
            <wp:extent cx="2500787" cy="335047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1734" cy="33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E67" w14:textId="532C3528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Рис.12</w:t>
      </w:r>
    </w:p>
    <w:p w14:paraId="65E82218" w14:textId="1570D34E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14:paraId="24670FFC" w14:textId="620015B2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0B18EA" wp14:editId="110DB352">
            <wp:extent cx="2594735" cy="19888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1623" cy="19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4985" w14:textId="3DFC9E77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13</w:t>
      </w:r>
    </w:p>
    <w:p w14:paraId="3A72CA68" w14:textId="77777777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14:paraId="76E4A79E" w14:textId="5049593C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A63CC" wp14:editId="14BA75E4">
            <wp:extent cx="2554139" cy="1781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915" cy="17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F7C" w14:textId="230135B9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Рис.14</w:t>
      </w:r>
    </w:p>
    <w:p w14:paraId="0076D254" w14:textId="1A423F06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2FD0C" wp14:editId="1CB30136">
            <wp:extent cx="2237555" cy="1734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6272" cy="17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8AD0" w14:textId="797BF91D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15</w:t>
      </w:r>
    </w:p>
    <w:p w14:paraId="2410D77B" w14:textId="1D9BBD19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4FEED" wp14:editId="06A25B78">
            <wp:extent cx="2255455" cy="1800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4216" cy="18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BE4" w14:textId="30F0FCD8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16</w:t>
      </w:r>
    </w:p>
    <w:p w14:paraId="6E6630FC" w14:textId="7185C168" w:rsidR="00304A0E" w:rsidRPr="00EB7AA7" w:rsidRDefault="00304A0E" w:rsidP="00EB7AA7">
      <w:pPr>
        <w:pStyle w:val="a4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lastRenderedPageBreak/>
        <w:t>Определить каким по счету днем в году является дата (задается студентом на его выбор).</w:t>
      </w:r>
    </w:p>
    <w:p w14:paraId="07EEDC4A" w14:textId="18A2BDBE" w:rsidR="00427BEF" w:rsidRPr="00EB7AA7" w:rsidRDefault="00427BEF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(Рис. 17)</w:t>
      </w:r>
    </w:p>
    <w:p w14:paraId="3655D37A" w14:textId="69C60A1B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5F92C" wp14:editId="77C8B49E">
            <wp:extent cx="2367583" cy="24250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5272" cy="24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9F9F" w14:textId="25817E0E" w:rsidR="00427BEF" w:rsidRPr="00EB7AA7" w:rsidRDefault="00427BEF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Рис. 17</w:t>
      </w:r>
    </w:p>
    <w:p w14:paraId="73CD940F" w14:textId="11AC2124" w:rsidR="00EB7AA7" w:rsidRPr="00EB7AA7" w:rsidRDefault="00EB7AA7" w:rsidP="00EB7AA7">
      <w:pPr>
        <w:pStyle w:val="a4"/>
        <w:spacing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 w:rsidRPr="00EB7AA7">
        <w:rPr>
          <w:rFonts w:ascii="Times New Roman" w:hAnsi="Times New Roman" w:cs="Times New Roman"/>
          <w:sz w:val="28"/>
          <w:szCs w:val="28"/>
        </w:rPr>
        <w:t>Вывод</w:t>
      </w:r>
    </w:p>
    <w:p w14:paraId="138023CB" w14:textId="695656E0" w:rsidR="00EB7AA7" w:rsidRPr="00EB7AA7" w:rsidRDefault="00EB7AA7" w:rsidP="00EB7AA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7AA7">
        <w:rPr>
          <w:rStyle w:val="1700"/>
          <w:rFonts w:ascii="Times New Roman" w:hAnsi="Times New Roman" w:cs="Times New Roman"/>
          <w:color w:val="000000"/>
          <w:sz w:val="28"/>
          <w:szCs w:val="28"/>
        </w:rPr>
        <w:t>Написали</w:t>
      </w:r>
      <w:r w:rsidRPr="00EB7AA7">
        <w:rPr>
          <w:rStyle w:val="1700"/>
          <w:rFonts w:ascii="Times New Roman" w:hAnsi="Times New Roman" w:cs="Times New Roman"/>
          <w:color w:val="000000"/>
          <w:sz w:val="28"/>
          <w:szCs w:val="28"/>
        </w:rPr>
        <w:t> </w:t>
      </w:r>
      <w:r w:rsidRPr="00EB7AA7">
        <w:rPr>
          <w:rFonts w:ascii="Times New Roman" w:hAnsi="Times New Roman" w:cs="Times New Roman"/>
          <w:color w:val="000000"/>
          <w:sz w:val="28"/>
          <w:szCs w:val="28"/>
        </w:rPr>
        <w:t>выражения и операции, встроенные функции и преобразование значений.</w:t>
      </w:r>
    </w:p>
    <w:sectPr w:rsidR="00EB7AA7" w:rsidRPr="00EB7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EC2"/>
    <w:multiLevelType w:val="multilevel"/>
    <w:tmpl w:val="84869A2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4750F2"/>
    <w:multiLevelType w:val="multilevel"/>
    <w:tmpl w:val="298C2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D611C"/>
    <w:multiLevelType w:val="multilevel"/>
    <w:tmpl w:val="5208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E"/>
    <w:rsid w:val="00304A0E"/>
    <w:rsid w:val="00427BEF"/>
    <w:rsid w:val="004C7B38"/>
    <w:rsid w:val="00571E6D"/>
    <w:rsid w:val="006D3B6A"/>
    <w:rsid w:val="00C14928"/>
    <w:rsid w:val="00EB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0383"/>
  <w15:chartTrackingRefBased/>
  <w15:docId w15:val="{A8A132B2-29E8-4700-8B03-95DA9E2A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4A0E"/>
    <w:pPr>
      <w:ind w:left="720"/>
      <w:contextualSpacing/>
    </w:pPr>
  </w:style>
  <w:style w:type="paragraph" w:customStyle="1" w:styleId="docdata">
    <w:name w:val="docdata"/>
    <w:aliases w:val="docy,v5,2737,bqiaagaaeyqcaaagiaiaaanvcaaabwmiaaaaaaaaaaaaaaaaaaaaaaaaaaaaaaaaaaaaaaaaaaaaaaaaaaaaaaaaaaaaaaaaaaaaaaaaaaaaaaaaaaaaaaaaaaaaaaaaaaaaaaaaaaaaaaaaaaaaaaaaaaaaaaaaaaaaaaaaaaaaaaaaaaaaaaaaaaaaaaaaaaaaaaaaaaaaaaaaaaaaaaaaaaaaaaaaaaaaaaaa"/>
    <w:basedOn w:val="a"/>
    <w:rsid w:val="006D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00">
    <w:name w:val="1700"/>
    <w:aliases w:val="bqiaagaaeyqcaaagiaiaaamlbgaabrkgaaaaaaaaaaaaaaaaaaaaaaaaaaaaaaaaaaaaaaaaaaaaaaaaaaaaaaaaaaaaaaaaaaaaaaaaaaaaaaaaaaaaaaaaaaaaaaaaaaaaaaaaaaaaaaaaaaaaaaaaaaaaaaaaaaaaaaaaaaaaaaaaaaaaaaaaaaaaaaaaaaaaaaaaaaaaaaaaaaaaaaaaaaaaaaaaaaaaaaaa"/>
    <w:basedOn w:val="a0"/>
    <w:rsid w:val="00EB7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vandegir .</dc:creator>
  <cp:keywords/>
  <dc:description/>
  <cp:lastModifiedBy>vandegir .</cp:lastModifiedBy>
  <cp:revision>1</cp:revision>
  <dcterms:created xsi:type="dcterms:W3CDTF">2024-11-26T08:58:00Z</dcterms:created>
  <dcterms:modified xsi:type="dcterms:W3CDTF">2024-11-26T11:08:00Z</dcterms:modified>
</cp:coreProperties>
</file>