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4CEE6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Министерство цифрового развития, связи и массовых коммуникаций</w:t>
      </w:r>
    </w:p>
    <w:p w14:paraId="0EF1FBF0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Российской Федерации Ордена Трудового Красного Знамени</w:t>
      </w:r>
    </w:p>
    <w:p w14:paraId="745AEA5F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EDE2397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учреждение высшего образования</w:t>
      </w:r>
    </w:p>
    <w:p w14:paraId="0B08330C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Московский технический университет связи и информатики</w:t>
      </w:r>
    </w:p>
    <w:p w14:paraId="549B0902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Кафедра «Корпоративные информационные системы»</w:t>
      </w:r>
    </w:p>
    <w:p w14:paraId="5AB56DAA" w14:textId="35681BE5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b/>
          <w:bCs/>
          <w:color w:val="000000"/>
          <w:sz w:val="28"/>
          <w:szCs w:val="28"/>
        </w:rPr>
        <w:t>Лабораторная работа №</w:t>
      </w:r>
      <w:r w:rsidR="00270F4C">
        <w:rPr>
          <w:b/>
          <w:bCs/>
          <w:color w:val="000000"/>
          <w:sz w:val="28"/>
          <w:szCs w:val="28"/>
        </w:rPr>
        <w:t>5</w:t>
      </w:r>
    </w:p>
    <w:p w14:paraId="7D3CE7B9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по дисциплине</w:t>
      </w:r>
    </w:p>
    <w:p w14:paraId="2492A3A9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«Основы программирования в корпоративных информационных системах»</w:t>
      </w:r>
    </w:p>
    <w:p w14:paraId="289D6330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 xml:space="preserve">                                                                            </w:t>
      </w:r>
    </w:p>
    <w:p w14:paraId="38F2E548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</w:p>
    <w:p w14:paraId="5952C183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</w:p>
    <w:p w14:paraId="56D6ADEF" w14:textId="77777777" w:rsidR="00304A0E" w:rsidRPr="00EB7AA7" w:rsidRDefault="00304A0E" w:rsidP="00EB7AA7">
      <w:pPr>
        <w:pStyle w:val="a3"/>
        <w:spacing w:line="360" w:lineRule="auto"/>
        <w:ind w:left="4956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 xml:space="preserve">     Выполнила: студентка БВТ2205</w:t>
      </w:r>
    </w:p>
    <w:p w14:paraId="04DB8085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 xml:space="preserve">                                                                                                 </w:t>
      </w:r>
      <w:proofErr w:type="spellStart"/>
      <w:r w:rsidRPr="00EB7AA7">
        <w:rPr>
          <w:color w:val="000000"/>
          <w:sz w:val="28"/>
          <w:szCs w:val="28"/>
        </w:rPr>
        <w:t>Зудяева</w:t>
      </w:r>
      <w:proofErr w:type="spellEnd"/>
      <w:r w:rsidRPr="00EB7AA7">
        <w:rPr>
          <w:color w:val="000000"/>
          <w:sz w:val="28"/>
          <w:szCs w:val="28"/>
        </w:rPr>
        <w:t xml:space="preserve"> Кристина</w:t>
      </w:r>
    </w:p>
    <w:p w14:paraId="73DE27DC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 xml:space="preserve">                                                             Проверил: Игнатов Данила Васильевич</w:t>
      </w:r>
    </w:p>
    <w:p w14:paraId="2CAC0FF2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5FEC757A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</w:p>
    <w:p w14:paraId="0D63BCDD" w14:textId="77777777" w:rsidR="00304A0E" w:rsidRPr="00EB7AA7" w:rsidRDefault="00304A0E" w:rsidP="00EB7AA7">
      <w:pPr>
        <w:pStyle w:val="a3"/>
        <w:spacing w:line="360" w:lineRule="auto"/>
        <w:rPr>
          <w:color w:val="000000"/>
          <w:sz w:val="28"/>
          <w:szCs w:val="28"/>
        </w:rPr>
      </w:pPr>
    </w:p>
    <w:p w14:paraId="46512135" w14:textId="77777777" w:rsidR="00304A0E" w:rsidRPr="00EB7AA7" w:rsidRDefault="00304A0E" w:rsidP="00EB7AA7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B7AA7">
        <w:rPr>
          <w:color w:val="000000"/>
          <w:sz w:val="28"/>
          <w:szCs w:val="28"/>
        </w:rPr>
        <w:t>Москва, 2024</w:t>
      </w:r>
    </w:p>
    <w:p w14:paraId="3F72C8F1" w14:textId="7EE409CD" w:rsidR="0020512E" w:rsidRPr="0020512E" w:rsidRDefault="00304A0E" w:rsidP="002051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7AA7">
        <w:rPr>
          <w:rFonts w:ascii="Times New Roman" w:hAnsi="Times New Roman" w:cs="Times New Roman"/>
          <w:sz w:val="28"/>
          <w:szCs w:val="28"/>
        </w:rPr>
        <w:lastRenderedPageBreak/>
        <w:t>Выполнение работы</w:t>
      </w:r>
    </w:p>
    <w:p w14:paraId="45B85390" w14:textId="408C1D26" w:rsidR="00270F4C" w:rsidRDefault="00270F4C" w:rsidP="00270F4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5A470462" w14:textId="3DC89A31" w:rsidR="00270F4C" w:rsidRDefault="00270F4C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bookmarkStart w:id="0" w:name="_Hlk188363633"/>
      <w:r>
        <w:rPr>
          <w:rFonts w:ascii="Times New Roman" w:hAnsi="Times New Roman" w:cs="Times New Roman"/>
          <w:sz w:val="28"/>
          <w:szCs w:val="28"/>
        </w:rPr>
        <w:t>Для начала прописываем код. (Рис. 1)</w:t>
      </w:r>
    </w:p>
    <w:p w14:paraId="53D02344" w14:textId="5A3B450E" w:rsidR="00270F4C" w:rsidRDefault="00270F4C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 (Рис. 2)</w:t>
      </w:r>
    </w:p>
    <w:bookmarkEnd w:id="0"/>
    <w:p w14:paraId="13E6D88D" w14:textId="3C0CDBFC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5E78AE" wp14:editId="29D3C3D7">
            <wp:extent cx="3757613" cy="20195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113" cy="202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13F5" w14:textId="769C2070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5E95593A" w14:textId="317C68E9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F32C0C" wp14:editId="4F0CFC18">
            <wp:extent cx="2614613" cy="224918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02" cy="225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8824" w14:textId="3E6139A6" w:rsidR="00270F4C" w:rsidRP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4B6A960D" w14:textId="402FF498" w:rsidR="00270F4C" w:rsidRDefault="00270F4C" w:rsidP="00270F4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Заполнить список значений данными о ФИО сотрудников компании не менее 10 штук. Заполнить список значений данными о премиях </w:t>
      </w:r>
      <w:r w:rsidRPr="00270F4C">
        <w:rPr>
          <w:rFonts w:ascii="Times New Roman" w:hAnsi="Times New Roman" w:cs="Times New Roman"/>
          <w:sz w:val="28"/>
          <w:szCs w:val="28"/>
        </w:rPr>
        <w:lastRenderedPageBreak/>
        <w:t xml:space="preserve">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54D77FAC" w14:textId="132B83DA" w:rsidR="00270F4C" w:rsidRPr="00270F4C" w:rsidRDefault="00270F4C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Для начала прописываем код. 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70F4C">
        <w:rPr>
          <w:rFonts w:ascii="Times New Roman" w:hAnsi="Times New Roman" w:cs="Times New Roman"/>
          <w:sz w:val="28"/>
          <w:szCs w:val="28"/>
        </w:rPr>
        <w:t>)</w:t>
      </w:r>
    </w:p>
    <w:p w14:paraId="0AC736D3" w14:textId="395C82F3" w:rsidR="00270F4C" w:rsidRDefault="00270F4C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Результат. (Рис.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70F4C">
        <w:rPr>
          <w:rFonts w:ascii="Times New Roman" w:hAnsi="Times New Roman" w:cs="Times New Roman"/>
          <w:sz w:val="28"/>
          <w:szCs w:val="28"/>
        </w:rPr>
        <w:t>)</w:t>
      </w:r>
    </w:p>
    <w:p w14:paraId="2D187AAC" w14:textId="772E1CE6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AAB914" wp14:editId="4356E222">
            <wp:extent cx="3971925" cy="2719516"/>
            <wp:effectExtent l="0" t="0" r="0" b="508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832" cy="2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8A2" w14:textId="3A7CF58D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66E4F0D2" w14:textId="7990676A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B6C8BC" wp14:editId="3A80C849">
            <wp:extent cx="2671763" cy="2474086"/>
            <wp:effectExtent l="0" t="0" r="0" b="254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67" cy="24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57FA" w14:textId="47B0ED22" w:rsidR="00270F4C" w:rsidRP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4</w:t>
      </w:r>
    </w:p>
    <w:p w14:paraId="530B4949" w14:textId="698600CF" w:rsidR="00270F4C" w:rsidRDefault="00270F4C" w:rsidP="00270F4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 w:rsidRPr="00270F4C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270F4C">
        <w:rPr>
          <w:rFonts w:ascii="Times New Roman" w:hAnsi="Times New Roman" w:cs="Times New Roman"/>
          <w:sz w:val="28"/>
          <w:szCs w:val="28"/>
        </w:rPr>
        <w:t xml:space="preserve"> в справочник, который перед этим нужно создать. Имя справочника – </w:t>
      </w:r>
      <w:proofErr w:type="spellStart"/>
      <w:r w:rsidRPr="00270F4C">
        <w:rPr>
          <w:rFonts w:ascii="Times New Roman" w:hAnsi="Times New Roman" w:cs="Times New Roman"/>
          <w:sz w:val="28"/>
          <w:szCs w:val="28"/>
        </w:rPr>
        <w:t>РационСотрудника</w:t>
      </w:r>
      <w:proofErr w:type="spellEnd"/>
      <w:r w:rsidRPr="00270F4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D9F36B" w14:textId="50429E67" w:rsidR="00270F4C" w:rsidRDefault="00270F4C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прописываем код, где процедура сохранения и задания, вариация заполнения. (Рис. 5-7)</w:t>
      </w:r>
    </w:p>
    <w:p w14:paraId="26C3B780" w14:textId="6812301C" w:rsidR="00270F4C" w:rsidRDefault="00270F4C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 (Рис. 8-9)</w:t>
      </w:r>
    </w:p>
    <w:p w14:paraId="0E654F36" w14:textId="6D716343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A63A71" wp14:editId="541CBC51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A80" w14:textId="322DFBBF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291FAAA0" w14:textId="3B6A094C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39ADA" wp14:editId="49A78A1B">
            <wp:extent cx="3671888" cy="1925666"/>
            <wp:effectExtent l="0" t="0" r="508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449" cy="19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7A21" w14:textId="79101B73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79FA0C53" w14:textId="0E06647D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DA7CF" wp14:editId="18A85D0C">
            <wp:extent cx="2109788" cy="3131843"/>
            <wp:effectExtent l="0" t="0" r="508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10" cy="31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BBB2" w14:textId="2877FF47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1E890E80" w14:textId="47CACB5D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4A128F" wp14:editId="48C1A459">
            <wp:extent cx="5010150" cy="740082"/>
            <wp:effectExtent l="0" t="0" r="0" b="3175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578" cy="7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913E" w14:textId="6864E579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</w:t>
      </w:r>
    </w:p>
    <w:p w14:paraId="01C4303F" w14:textId="1D4477D9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9BDD86" wp14:editId="65523191">
            <wp:extent cx="3405187" cy="2506108"/>
            <wp:effectExtent l="0" t="0" r="5080" b="889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267" cy="25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7015" w14:textId="2042A92A" w:rsidR="00270F4C" w:rsidRP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14:paraId="73076A2E" w14:textId="77777777" w:rsidR="00270F4C" w:rsidRPr="00270F4C" w:rsidRDefault="00270F4C" w:rsidP="00270F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> </w:t>
      </w:r>
    </w:p>
    <w:p w14:paraId="7E815FCB" w14:textId="77777777" w:rsidR="00270F4C" w:rsidRPr="00270F4C" w:rsidRDefault="00270F4C" w:rsidP="00270F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  <w:u w:val="single"/>
        </w:rPr>
        <w:t xml:space="preserve">Таблицы </w:t>
      </w:r>
      <w:proofErr w:type="gramStart"/>
      <w:r w:rsidRPr="00270F4C">
        <w:rPr>
          <w:rFonts w:ascii="Times New Roman" w:hAnsi="Times New Roman" w:cs="Times New Roman"/>
          <w:sz w:val="28"/>
          <w:szCs w:val="28"/>
          <w:u w:val="single"/>
        </w:rPr>
        <w:t>значений(</w:t>
      </w:r>
      <w:proofErr w:type="gramEnd"/>
      <w:r w:rsidRPr="00270F4C">
        <w:rPr>
          <w:rFonts w:ascii="Times New Roman" w:hAnsi="Times New Roman" w:cs="Times New Roman"/>
          <w:sz w:val="28"/>
          <w:szCs w:val="28"/>
          <w:u w:val="single"/>
        </w:rPr>
        <w:t>ТЗ)</w:t>
      </w:r>
      <w:r w:rsidRPr="00270F4C">
        <w:rPr>
          <w:rFonts w:ascii="Times New Roman" w:hAnsi="Times New Roman" w:cs="Times New Roman"/>
          <w:sz w:val="28"/>
          <w:szCs w:val="28"/>
        </w:rPr>
        <w:t> </w:t>
      </w:r>
    </w:p>
    <w:p w14:paraId="4444DCF7" w14:textId="1CCC8A53" w:rsidR="00270F4C" w:rsidRDefault="00270F4C" w:rsidP="00270F4C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lastRenderedPageBreak/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6DE3580F" w14:textId="65145122" w:rsidR="00270F4C" w:rsidRDefault="00270F4C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Прописываем код для ТЗ. (Рис. 10-11)</w:t>
      </w:r>
    </w:p>
    <w:p w14:paraId="5779640F" w14:textId="6245D266" w:rsidR="00270F4C" w:rsidRDefault="00270F4C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 (Рис. 12</w:t>
      </w:r>
      <w:r w:rsidR="00E566E5">
        <w:rPr>
          <w:rFonts w:ascii="Times New Roman" w:hAnsi="Times New Roman" w:cs="Times New Roman"/>
          <w:sz w:val="28"/>
          <w:szCs w:val="28"/>
        </w:rPr>
        <w:t>-13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B665F28" w14:textId="5353A5A0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631C33" wp14:editId="213D9A42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C830" w14:textId="78DBE61F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271819C4" w14:textId="78093445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0649E3" wp14:editId="6265D780">
            <wp:extent cx="3643313" cy="2641402"/>
            <wp:effectExtent l="0" t="0" r="0" b="6985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301" cy="26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350D" w14:textId="2BA58133" w:rsidR="00270F4C" w:rsidRDefault="00270F4C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14:paraId="075A5BD2" w14:textId="607FFE12" w:rsidR="00E566E5" w:rsidRDefault="00E566E5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032B05" wp14:editId="5FD098BA">
            <wp:extent cx="4786312" cy="67279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67" cy="6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E4F6" w14:textId="1D1AF0D1" w:rsidR="00E566E5" w:rsidRDefault="00E566E5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12 - изначально</w:t>
      </w:r>
    </w:p>
    <w:p w14:paraId="4BF6FDF7" w14:textId="112AD6AC" w:rsidR="00E566E5" w:rsidRDefault="00E566E5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43F610" wp14:editId="5640DB53">
            <wp:extent cx="4762500" cy="614467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15" cy="6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3DF5" w14:textId="2B5D2E16" w:rsidR="00E566E5" w:rsidRPr="00270F4C" w:rsidRDefault="00E566E5" w:rsidP="00270F4C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13 -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отсортированно</w:t>
      </w:r>
      <w:proofErr w:type="spellEnd"/>
    </w:p>
    <w:p w14:paraId="20DDD111" w14:textId="30522CCE" w:rsidR="00270F4C" w:rsidRDefault="00270F4C" w:rsidP="00270F4C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Создать справочник Библиотека. Перенести ТЗ до сортировок из 1 задания в справочник. </w:t>
      </w:r>
    </w:p>
    <w:p w14:paraId="5B8DAC35" w14:textId="0F0BB30A" w:rsidR="00270F4C" w:rsidRDefault="00E566E5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Код. (Рис. 14)</w:t>
      </w:r>
    </w:p>
    <w:p w14:paraId="4EE033D0" w14:textId="259FB717" w:rsidR="00E566E5" w:rsidRDefault="00E566E5" w:rsidP="00270F4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 (Рис. 15-16)</w:t>
      </w:r>
    </w:p>
    <w:p w14:paraId="7B3FA2C7" w14:textId="5ED6BBA2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824D9" wp14:editId="7FB506E7">
            <wp:extent cx="4024312" cy="2214218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80" cy="22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2F75" w14:textId="4BEAB1AB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14:paraId="05AECE4F" w14:textId="3C147E8C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4BE568" wp14:editId="302CA722">
            <wp:extent cx="4557713" cy="913147"/>
            <wp:effectExtent l="0" t="0" r="0" b="127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374" cy="9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75D" w14:textId="1D9DCDB5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</w:p>
    <w:p w14:paraId="49E954EC" w14:textId="5756F950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97BED" wp14:editId="65CF28A4">
            <wp:extent cx="4662487" cy="895118"/>
            <wp:effectExtent l="0" t="0" r="5080" b="635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55" cy="8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54D2" w14:textId="426BB157" w:rsidR="00E566E5" w:rsidRPr="00270F4C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14:paraId="78AA2AC6" w14:textId="387F244F" w:rsidR="00270F4C" w:rsidRDefault="00270F4C" w:rsidP="00270F4C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Реализовать с помощью списка значений кнопки по работе с ТЗ: «добавить новую книгу», «найти книгу», «найти и удалить книгу», </w:t>
      </w:r>
      <w:r w:rsidRPr="00270F4C">
        <w:rPr>
          <w:rFonts w:ascii="Times New Roman" w:hAnsi="Times New Roman" w:cs="Times New Roman"/>
          <w:sz w:val="28"/>
          <w:szCs w:val="28"/>
        </w:rPr>
        <w:lastRenderedPageBreak/>
        <w:t xml:space="preserve">«узнать количество книг», «выход </w:t>
      </w:r>
      <w:proofErr w:type="gramStart"/>
      <w:r w:rsidRPr="00270F4C">
        <w:rPr>
          <w:rFonts w:ascii="Times New Roman" w:hAnsi="Times New Roman" w:cs="Times New Roman"/>
          <w:sz w:val="28"/>
          <w:szCs w:val="28"/>
        </w:rPr>
        <w:t>из  библиотеки</w:t>
      </w:r>
      <w:proofErr w:type="gramEnd"/>
      <w:r w:rsidRPr="00270F4C">
        <w:rPr>
          <w:rFonts w:ascii="Times New Roman" w:hAnsi="Times New Roman" w:cs="Times New Roman"/>
          <w:sz w:val="28"/>
          <w:szCs w:val="28"/>
        </w:rPr>
        <w:t xml:space="preserve">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</w:t>
      </w:r>
      <w:proofErr w:type="gramStart"/>
      <w:r w:rsidRPr="00270F4C">
        <w:rPr>
          <w:rFonts w:ascii="Times New Roman" w:hAnsi="Times New Roman" w:cs="Times New Roman"/>
          <w:sz w:val="28"/>
          <w:szCs w:val="28"/>
        </w:rPr>
        <w:t>кнопку  «</w:t>
      </w:r>
      <w:proofErr w:type="gramEnd"/>
      <w:r w:rsidRPr="00270F4C">
        <w:rPr>
          <w:rFonts w:ascii="Times New Roman" w:hAnsi="Times New Roman" w:cs="Times New Roman"/>
          <w:sz w:val="28"/>
          <w:szCs w:val="28"/>
        </w:rPr>
        <w:t xml:space="preserve">выход из  библиотеки». </w:t>
      </w:r>
    </w:p>
    <w:p w14:paraId="00A0AC0A" w14:textId="47D90B31" w:rsidR="00E566E5" w:rsidRDefault="00E566E5" w:rsidP="00E566E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Код. (Рис. 17-18)</w:t>
      </w:r>
    </w:p>
    <w:p w14:paraId="787030C8" w14:textId="249C94C4" w:rsidR="00E566E5" w:rsidRDefault="00E566E5" w:rsidP="00E566E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 (Рис. 19-25)</w:t>
      </w:r>
    </w:p>
    <w:p w14:paraId="31776DED" w14:textId="2A44DF5F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BDA6CE" wp14:editId="53E8EFD0">
            <wp:extent cx="4319587" cy="3399436"/>
            <wp:effectExtent l="0" t="0" r="508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7" cy="34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D10" w14:textId="1A492D4C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запрос к таблице</w:t>
      </w:r>
    </w:p>
    <w:p w14:paraId="045B8E5C" w14:textId="7F9F43D9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2F8AA" wp14:editId="376382D7">
            <wp:extent cx="3805237" cy="3703902"/>
            <wp:effectExtent l="0" t="0" r="508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33" cy="370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28E" w14:textId="1B1B8A3A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запрос на сервере</w:t>
      </w:r>
    </w:p>
    <w:p w14:paraId="0A9298D5" w14:textId="28EE8925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7119C" wp14:editId="2C6B3C21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0B09" w14:textId="2D78F254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14:paraId="13F54C45" w14:textId="09FF9DAB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3CAE19" wp14:editId="54EFAE54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51BC" w14:textId="6110B175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14:paraId="5874CCF0" w14:textId="3EE67D51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71E497" wp14:editId="0F5B5C09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612C" w14:textId="0FFD03AF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14:paraId="788307DE" w14:textId="14F6D072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6D1CC2" wp14:editId="02F53B76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7032" w14:textId="5360D9DA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</w:p>
    <w:p w14:paraId="45927203" w14:textId="034D3B65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E2548D" wp14:editId="01D27E8B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3B34" w14:textId="36A1255A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14:paraId="5F22CEBA" w14:textId="37095661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4FC353" wp14:editId="2D051527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9F93" w14:textId="4768CB78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14:paraId="1A52A705" w14:textId="70ABA9B3" w:rsidR="00E566E5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489FE9" wp14:editId="1B2B8C22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B957" w14:textId="427D0900" w:rsidR="00E566E5" w:rsidRPr="00270F4C" w:rsidRDefault="00E566E5" w:rsidP="00E566E5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</w:p>
    <w:p w14:paraId="3337F793" w14:textId="77777777" w:rsidR="00270F4C" w:rsidRPr="00270F4C" w:rsidRDefault="00270F4C" w:rsidP="00270F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> </w:t>
      </w:r>
    </w:p>
    <w:p w14:paraId="05218FCF" w14:textId="77777777" w:rsidR="00270F4C" w:rsidRPr="00270F4C" w:rsidRDefault="00270F4C" w:rsidP="00270F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  <w:u w:val="single"/>
        </w:rPr>
        <w:t xml:space="preserve">Массив структур </w:t>
      </w:r>
    </w:p>
    <w:p w14:paraId="73969DA9" w14:textId="2603F3E7" w:rsidR="00270F4C" w:rsidRDefault="00270F4C" w:rsidP="00270F4C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 w:rsidRPr="00270F4C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270F4C">
        <w:rPr>
          <w:rFonts w:ascii="Times New Roman" w:hAnsi="Times New Roman" w:cs="Times New Roman"/>
          <w:sz w:val="28"/>
          <w:szCs w:val="28"/>
        </w:rPr>
        <w:t xml:space="preserve"> занести данные. </w:t>
      </w:r>
    </w:p>
    <w:p w14:paraId="00B0B073" w14:textId="6260BE55" w:rsidR="00E566E5" w:rsidRDefault="009E4658" w:rsidP="00E566E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Код. (Рис. 26-27)</w:t>
      </w:r>
    </w:p>
    <w:p w14:paraId="4F374157" w14:textId="2236E4CF" w:rsidR="009E4658" w:rsidRDefault="009E4658" w:rsidP="00E566E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 (Рис. 28)</w:t>
      </w:r>
    </w:p>
    <w:p w14:paraId="7834AE62" w14:textId="19A3B2CD" w:rsidR="009E4658" w:rsidRDefault="009E4658" w:rsidP="009E465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7D115A" wp14:editId="7253F324">
            <wp:extent cx="4157663" cy="1769446"/>
            <wp:effectExtent l="0" t="0" r="0" b="254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55" cy="17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2CBA" w14:textId="299E404B" w:rsidR="009E4658" w:rsidRDefault="009E4658" w:rsidP="009E465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</w:t>
      </w:r>
    </w:p>
    <w:p w14:paraId="37153D76" w14:textId="3E6765C2" w:rsidR="009E4658" w:rsidRDefault="009E4658" w:rsidP="009E465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EF6839" wp14:editId="068F316A">
            <wp:extent cx="2909887" cy="2498340"/>
            <wp:effectExtent l="0" t="0" r="508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55" cy="25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8A70" w14:textId="7A13771A" w:rsidR="009E4658" w:rsidRDefault="009E4658" w:rsidP="009E465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</w:p>
    <w:p w14:paraId="57CD26A4" w14:textId="371CAA1D" w:rsidR="009E4658" w:rsidRDefault="009E4658" w:rsidP="009E465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0C7DD" wp14:editId="07B147D0">
            <wp:extent cx="4419600" cy="1198560"/>
            <wp:effectExtent l="0" t="0" r="0" b="1905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63" cy="1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F32C" w14:textId="606F161D" w:rsidR="009E4658" w:rsidRPr="00270F4C" w:rsidRDefault="009E4658" w:rsidP="009E465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</w:p>
    <w:p w14:paraId="742B55B3" w14:textId="3472B825" w:rsidR="00270F4C" w:rsidRDefault="00270F4C" w:rsidP="00270F4C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0F4C">
        <w:rPr>
          <w:rFonts w:ascii="Times New Roman" w:hAnsi="Times New Roman" w:cs="Times New Roman"/>
          <w:sz w:val="28"/>
          <w:szCs w:val="28"/>
        </w:rP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 w:rsidRPr="00270F4C">
        <w:rPr>
          <w:rFonts w:ascii="Times New Roman" w:hAnsi="Times New Roman" w:cs="Times New Roman"/>
          <w:sz w:val="28"/>
          <w:szCs w:val="28"/>
        </w:rPr>
        <w:t>ПогодаПоГородам</w:t>
      </w:r>
      <w:proofErr w:type="spellEnd"/>
      <w:r w:rsidRPr="00270F4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270F4C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270F4C">
        <w:rPr>
          <w:rFonts w:ascii="Times New Roman" w:hAnsi="Times New Roman" w:cs="Times New Roman"/>
          <w:sz w:val="28"/>
          <w:szCs w:val="28"/>
        </w:rPr>
        <w:t xml:space="preserve"> занести данные. </w:t>
      </w:r>
    </w:p>
    <w:p w14:paraId="300F212F" w14:textId="28B062FC" w:rsidR="009E4658" w:rsidRDefault="009E4658" w:rsidP="009E465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Код. (Рис. 29-30)</w:t>
      </w:r>
    </w:p>
    <w:p w14:paraId="285B9B67" w14:textId="64E9EC83" w:rsidR="009E4658" w:rsidRDefault="009E4658" w:rsidP="009E465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Результат. (Рис. 31)</w:t>
      </w:r>
    </w:p>
    <w:p w14:paraId="7D23564C" w14:textId="0C717FB7" w:rsidR="009E4658" w:rsidRDefault="009E4658" w:rsidP="009E465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1CA04F" wp14:editId="1D3EC753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4AAC" w14:textId="031C55F6" w:rsidR="009E4658" w:rsidRPr="00270F4C" w:rsidRDefault="009E4658" w:rsidP="009E4658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</w:p>
    <w:p w14:paraId="138023CB" w14:textId="5AFCC79E" w:rsidR="00EB7AA7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766A3" wp14:editId="06D95775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75E" w14:textId="2F45B20D" w:rsidR="009E4658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</w:p>
    <w:p w14:paraId="1FCC7597" w14:textId="69B4480F" w:rsidR="009E4658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55B69B" wp14:editId="5850D296">
            <wp:extent cx="4638675" cy="1412676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48" cy="14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6674" w14:textId="2BD18997" w:rsidR="009E4658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31</w:t>
      </w:r>
    </w:p>
    <w:p w14:paraId="209841B8" w14:textId="0C1DFDD9" w:rsidR="009E4658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A024AD" w14:textId="1BABFF8E" w:rsidR="009E4658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77A40F" w14:textId="78DD9323" w:rsidR="009E4658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28EB0" w14:textId="77777777" w:rsidR="009E4658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EDE61F" w14:textId="1FE8B88E" w:rsidR="009E4658" w:rsidRDefault="009E4658" w:rsidP="009E46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0B9E36B5" w14:textId="632B208D" w:rsidR="009E4658" w:rsidRPr="009E4658" w:rsidRDefault="009E4658" w:rsidP="00C45D3B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9E4658">
        <w:rPr>
          <w:rFonts w:ascii="Times New Roman" w:hAnsi="Times New Roman" w:cs="Times New Roman"/>
          <w:sz w:val="28"/>
          <w:szCs w:val="28"/>
        </w:rPr>
        <w:t>лабораторной работы</w:t>
      </w:r>
      <w:proofErr w:type="gramEnd"/>
      <w:r w:rsidRPr="009E46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изучили </w:t>
      </w:r>
      <w:r w:rsidRPr="009E4658">
        <w:rPr>
          <w:rFonts w:ascii="Times New Roman" w:hAnsi="Times New Roman" w:cs="Times New Roman"/>
          <w:sz w:val="28"/>
          <w:szCs w:val="28"/>
        </w:rPr>
        <w:t xml:space="preserve">использование списка значений, таблицы значений, массивы структур и выполнить задания для получения соответствующих результатов. </w:t>
      </w:r>
      <w:r w:rsidR="00C45D3B">
        <w:rPr>
          <w:rFonts w:ascii="Times New Roman" w:hAnsi="Times New Roman" w:cs="Times New Roman"/>
          <w:sz w:val="28"/>
          <w:szCs w:val="28"/>
        </w:rPr>
        <w:t xml:space="preserve">Так же </w:t>
      </w:r>
      <w:r w:rsidRPr="009E4658">
        <w:rPr>
          <w:rFonts w:ascii="Times New Roman" w:hAnsi="Times New Roman" w:cs="Times New Roman"/>
          <w:sz w:val="28"/>
          <w:szCs w:val="28"/>
        </w:rPr>
        <w:t>основы синтаксиса 1</w:t>
      </w:r>
      <w:proofErr w:type="gramStart"/>
      <w:r w:rsidRPr="009E4658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Pr="009E4658">
        <w:rPr>
          <w:rFonts w:ascii="Times New Roman" w:hAnsi="Times New Roman" w:cs="Times New Roman"/>
          <w:sz w:val="28"/>
          <w:szCs w:val="28"/>
        </w:rPr>
        <w:t xml:space="preserve">, методы работы со списком значений и таблицей значений. В процессе работы я изучила способы заполнения списка значений данными, создания таблицы значений, а также справочника. </w:t>
      </w:r>
    </w:p>
    <w:p w14:paraId="4FA57B1F" w14:textId="77777777" w:rsidR="009E4658" w:rsidRPr="009E4658" w:rsidRDefault="009E4658" w:rsidP="009E465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E4658">
        <w:rPr>
          <w:rFonts w:ascii="Times New Roman" w:hAnsi="Times New Roman" w:cs="Times New Roman"/>
          <w:sz w:val="28"/>
          <w:szCs w:val="28"/>
        </w:rPr>
        <w:t>Решение этих задач помогло освоить базовые принципы работы с в 1</w:t>
      </w:r>
      <w:proofErr w:type="gramStart"/>
      <w:r w:rsidRPr="009E4658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 w:rsidRPr="009E4658">
        <w:rPr>
          <w:rFonts w:ascii="Times New Roman" w:hAnsi="Times New Roman" w:cs="Times New Roman"/>
          <w:sz w:val="28"/>
          <w:szCs w:val="28"/>
        </w:rPr>
        <w:t>.</w:t>
      </w:r>
    </w:p>
    <w:p w14:paraId="3DFCF1B5" w14:textId="1FA0BF4C" w:rsidR="009E4658" w:rsidRPr="0020512E" w:rsidRDefault="009E4658" w:rsidP="009E465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9E4658" w:rsidRPr="002051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7EC2"/>
    <w:multiLevelType w:val="multilevel"/>
    <w:tmpl w:val="84869A2E"/>
    <w:lvl w:ilvl="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54750F2"/>
    <w:multiLevelType w:val="multilevel"/>
    <w:tmpl w:val="298C2F1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32266B"/>
    <w:multiLevelType w:val="multilevel"/>
    <w:tmpl w:val="27E25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AD65C3"/>
    <w:multiLevelType w:val="multilevel"/>
    <w:tmpl w:val="562E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1D611C"/>
    <w:multiLevelType w:val="multilevel"/>
    <w:tmpl w:val="52087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BF1B83"/>
    <w:multiLevelType w:val="multilevel"/>
    <w:tmpl w:val="542E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AB111D"/>
    <w:multiLevelType w:val="hybridMultilevel"/>
    <w:tmpl w:val="833894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0"/>
  </w:num>
  <w:num w:numId="9">
    <w:abstractNumId w:val="6"/>
  </w:num>
  <w:num w:numId="10">
    <w:abstractNumId w:val="7"/>
  </w:num>
  <w:num w:numId="11">
    <w:abstractNumId w:val="2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0E"/>
    <w:rsid w:val="0020512E"/>
    <w:rsid w:val="00270F4C"/>
    <w:rsid w:val="00304A0E"/>
    <w:rsid w:val="00427BEF"/>
    <w:rsid w:val="004C7B38"/>
    <w:rsid w:val="00571E6D"/>
    <w:rsid w:val="006D3B6A"/>
    <w:rsid w:val="009E4658"/>
    <w:rsid w:val="00C14928"/>
    <w:rsid w:val="00C45D3B"/>
    <w:rsid w:val="00E566E5"/>
    <w:rsid w:val="00EB5D6B"/>
    <w:rsid w:val="00EB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00383"/>
  <w15:chartTrackingRefBased/>
  <w15:docId w15:val="{A8A132B2-29E8-4700-8B03-95DA9E2A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4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1"/>
    <w:qFormat/>
    <w:rsid w:val="00304A0E"/>
    <w:pPr>
      <w:ind w:left="720"/>
      <w:contextualSpacing/>
    </w:pPr>
  </w:style>
  <w:style w:type="paragraph" w:customStyle="1" w:styleId="docdata">
    <w:name w:val="docdata"/>
    <w:aliases w:val="docy,v5,2737,bqiaagaaeyqcaaagiaiaaanvcaaabwmiaaaaaaaaaaaaaaaaaaaaaaaaaaaaaaaaaaaaaaaaaaaaaaaaaaaaaaaaaaaaaaaaaaaaaaaaaaaaaaaaaaaaaaaaaaaaaaaaaaaaaaaaaaaaaaaaaaaaaaaaaaaaaaaaaaaaaaaaaaaaaaaaaaaaaaaaaaaaaaaaaaaaaaaaaaaaaaaaaaaaaaaaaaaaaaaaaaaaaaaa"/>
    <w:basedOn w:val="a"/>
    <w:rsid w:val="006D3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700">
    <w:name w:val="1700"/>
    <w:aliases w:val="bqiaagaaeyqcaaagiaiaaamlbgaabrkgaaaaaaaaaaaaaaaaaaaaaaaaaaaaaaaaaaaaaaaaaaaaaaaaaaaaaaaaaaaaaaaaaaaaaaaaaaaaaaaaaaaaaaaaaaaaaaaaaaaaaaaaaaaaaaaaaaaaaaaaaaaaaaaaaaaaaaaaaaaaaaaaaaaaaaaaaaaaaaaaaaaaaaaaaaaaaaaaaaaaaaaaaaaaaaaaaaaaaaaa"/>
    <w:basedOn w:val="a0"/>
    <w:rsid w:val="00EB7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9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vandegir .</dc:creator>
  <cp:keywords/>
  <dc:description/>
  <cp:lastModifiedBy>vandegir .</cp:lastModifiedBy>
  <cp:revision>2</cp:revision>
  <dcterms:created xsi:type="dcterms:W3CDTF">2025-01-21T12:21:00Z</dcterms:created>
  <dcterms:modified xsi:type="dcterms:W3CDTF">2025-01-21T12:21:00Z</dcterms:modified>
</cp:coreProperties>
</file>