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46E6" w14:textId="77777777" w:rsidR="00DE0E89" w:rsidRPr="00B776AF" w:rsidRDefault="00DE0E89" w:rsidP="00B776AF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B776AF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14:paraId="5A1CCC6E" w14:textId="77777777" w:rsidR="00DE0E89" w:rsidRPr="00B776AF" w:rsidRDefault="00DE0E89" w:rsidP="00B776AF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B776AF">
        <w:rPr>
          <w:color w:val="000000"/>
          <w:sz w:val="28"/>
          <w:szCs w:val="28"/>
        </w:rPr>
        <w:t>Российской Федерации Ордена Трудового Красного Знамени</w:t>
      </w:r>
    </w:p>
    <w:p w14:paraId="1DDB80DD" w14:textId="77777777" w:rsidR="00DE0E89" w:rsidRPr="00B776AF" w:rsidRDefault="00DE0E89" w:rsidP="00B776AF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B776AF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08EB5D27" w14:textId="77777777" w:rsidR="00DE0E89" w:rsidRPr="00B776AF" w:rsidRDefault="00DE0E89" w:rsidP="00B776AF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B776AF">
        <w:rPr>
          <w:color w:val="000000"/>
          <w:sz w:val="28"/>
          <w:szCs w:val="28"/>
        </w:rPr>
        <w:t>учреждение высшего образования</w:t>
      </w:r>
    </w:p>
    <w:p w14:paraId="486163DB" w14:textId="77777777" w:rsidR="00DE0E89" w:rsidRPr="00B776AF" w:rsidRDefault="00DE0E89" w:rsidP="00B776AF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B776AF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5B40955C" w14:textId="77777777" w:rsidR="00DE0E89" w:rsidRPr="00B776AF" w:rsidRDefault="00DE0E89" w:rsidP="00B776AF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B776AF">
        <w:rPr>
          <w:color w:val="000000"/>
          <w:sz w:val="28"/>
          <w:szCs w:val="28"/>
        </w:rPr>
        <w:t>Кафедра «Корпоративные информационные системы»</w:t>
      </w:r>
    </w:p>
    <w:p w14:paraId="57AECB3A" w14:textId="77777777" w:rsidR="00DE0E89" w:rsidRPr="00B776AF" w:rsidRDefault="00DE0E89" w:rsidP="00B776AF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B776AF">
        <w:rPr>
          <w:b/>
          <w:bCs/>
          <w:color w:val="000000"/>
          <w:sz w:val="28"/>
          <w:szCs w:val="28"/>
        </w:rPr>
        <w:t>Лабораторная работа №1</w:t>
      </w:r>
    </w:p>
    <w:p w14:paraId="67B763FB" w14:textId="77777777" w:rsidR="00DE0E89" w:rsidRPr="00B776AF" w:rsidRDefault="00DE0E89" w:rsidP="00B776AF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B776AF">
        <w:rPr>
          <w:color w:val="000000"/>
          <w:sz w:val="28"/>
          <w:szCs w:val="28"/>
        </w:rPr>
        <w:t>по дисциплине</w:t>
      </w:r>
    </w:p>
    <w:p w14:paraId="01839451" w14:textId="77777777" w:rsidR="00DE0E89" w:rsidRPr="00B776AF" w:rsidRDefault="00DE0E89" w:rsidP="00B776AF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B776AF">
        <w:rPr>
          <w:color w:val="000000"/>
          <w:sz w:val="28"/>
          <w:szCs w:val="28"/>
        </w:rPr>
        <w:t>«Основы программирования в корпоративных информационных системах»</w:t>
      </w:r>
    </w:p>
    <w:p w14:paraId="4EAE42B6" w14:textId="341A13EF" w:rsidR="00DE0E89" w:rsidRDefault="00DE0E89" w:rsidP="00B776AF">
      <w:pPr>
        <w:pStyle w:val="a3"/>
        <w:spacing w:line="360" w:lineRule="auto"/>
        <w:rPr>
          <w:color w:val="000000"/>
          <w:sz w:val="28"/>
          <w:szCs w:val="28"/>
        </w:rPr>
      </w:pPr>
      <w:r w:rsidRPr="00B776AF">
        <w:rPr>
          <w:color w:val="000000"/>
          <w:sz w:val="28"/>
          <w:szCs w:val="28"/>
        </w:rPr>
        <w:t xml:space="preserve">                                                                            </w:t>
      </w:r>
    </w:p>
    <w:p w14:paraId="677B7C75" w14:textId="07627D08" w:rsidR="00B776AF" w:rsidRDefault="00B776AF" w:rsidP="00B776AF">
      <w:pPr>
        <w:pStyle w:val="a3"/>
        <w:spacing w:line="360" w:lineRule="auto"/>
        <w:rPr>
          <w:color w:val="000000"/>
          <w:sz w:val="28"/>
          <w:szCs w:val="28"/>
        </w:rPr>
      </w:pPr>
    </w:p>
    <w:p w14:paraId="68635E4A" w14:textId="77777777" w:rsidR="00B776AF" w:rsidRPr="00B776AF" w:rsidRDefault="00B776AF" w:rsidP="00B776AF">
      <w:pPr>
        <w:pStyle w:val="a3"/>
        <w:spacing w:line="360" w:lineRule="auto"/>
        <w:rPr>
          <w:color w:val="000000"/>
          <w:sz w:val="28"/>
          <w:szCs w:val="28"/>
        </w:rPr>
      </w:pPr>
    </w:p>
    <w:p w14:paraId="0E421DB5" w14:textId="137C2C5E" w:rsidR="00DE0E89" w:rsidRPr="00B776AF" w:rsidRDefault="00B776AF" w:rsidP="00B776AF">
      <w:pPr>
        <w:pStyle w:val="a3"/>
        <w:spacing w:line="360" w:lineRule="auto"/>
        <w:ind w:left="495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DE0E89" w:rsidRPr="00B776AF">
        <w:rPr>
          <w:color w:val="000000"/>
          <w:sz w:val="28"/>
          <w:szCs w:val="28"/>
        </w:rPr>
        <w:t>Выполнила: студентка БВТ2205</w:t>
      </w:r>
    </w:p>
    <w:p w14:paraId="197A5736" w14:textId="48B79FF7" w:rsidR="00DE0E89" w:rsidRPr="00B776AF" w:rsidRDefault="00DE0E89" w:rsidP="00B776AF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B776AF">
        <w:rPr>
          <w:color w:val="000000"/>
          <w:sz w:val="28"/>
          <w:szCs w:val="28"/>
        </w:rPr>
        <w:t xml:space="preserve">                                                                                             </w:t>
      </w:r>
      <w:r w:rsidR="00B776AF">
        <w:rPr>
          <w:color w:val="000000"/>
          <w:sz w:val="28"/>
          <w:szCs w:val="28"/>
        </w:rPr>
        <w:t xml:space="preserve"> </w:t>
      </w:r>
      <w:r w:rsidRPr="00B776AF">
        <w:rPr>
          <w:color w:val="000000"/>
          <w:sz w:val="28"/>
          <w:szCs w:val="28"/>
        </w:rPr>
        <w:t xml:space="preserve">   </w:t>
      </w:r>
      <w:proofErr w:type="spellStart"/>
      <w:r w:rsidR="00506427" w:rsidRPr="00B776AF">
        <w:rPr>
          <w:color w:val="000000"/>
          <w:sz w:val="28"/>
          <w:szCs w:val="28"/>
        </w:rPr>
        <w:t>Зудяева</w:t>
      </w:r>
      <w:proofErr w:type="spellEnd"/>
      <w:r w:rsidR="00506427" w:rsidRPr="00B776AF">
        <w:rPr>
          <w:color w:val="000000"/>
          <w:sz w:val="28"/>
          <w:szCs w:val="28"/>
        </w:rPr>
        <w:t xml:space="preserve"> Кристина</w:t>
      </w:r>
    </w:p>
    <w:p w14:paraId="05707DC6" w14:textId="7AEDAF12" w:rsidR="00DE0E89" w:rsidRPr="00B776AF" w:rsidRDefault="00DE0E89" w:rsidP="00B776AF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B776AF">
        <w:rPr>
          <w:color w:val="000000"/>
          <w:sz w:val="28"/>
          <w:szCs w:val="28"/>
        </w:rPr>
        <w:t xml:space="preserve">                                                             Проверил: Игнатов Данила Васильевич</w:t>
      </w:r>
    </w:p>
    <w:p w14:paraId="4795CF86" w14:textId="77777777" w:rsidR="00DE0E89" w:rsidRPr="00B776AF" w:rsidRDefault="00DE0E89" w:rsidP="00B776AF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1BB44498" w14:textId="561DEEF8" w:rsidR="00B776AF" w:rsidRDefault="00B776AF" w:rsidP="00B776AF">
      <w:pPr>
        <w:pStyle w:val="a3"/>
        <w:spacing w:line="360" w:lineRule="auto"/>
        <w:rPr>
          <w:color w:val="000000"/>
          <w:sz w:val="28"/>
          <w:szCs w:val="28"/>
        </w:rPr>
      </w:pPr>
    </w:p>
    <w:p w14:paraId="55658E89" w14:textId="77777777" w:rsidR="00B776AF" w:rsidRPr="00B776AF" w:rsidRDefault="00B776AF" w:rsidP="00B776AF">
      <w:pPr>
        <w:pStyle w:val="a3"/>
        <w:spacing w:line="360" w:lineRule="auto"/>
        <w:rPr>
          <w:color w:val="000000"/>
          <w:sz w:val="28"/>
          <w:szCs w:val="28"/>
        </w:rPr>
      </w:pPr>
    </w:p>
    <w:p w14:paraId="1ED5B166" w14:textId="77777777" w:rsidR="00DE0E89" w:rsidRPr="00B776AF" w:rsidRDefault="00DE0E89" w:rsidP="00B776AF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B776AF">
        <w:rPr>
          <w:color w:val="000000"/>
          <w:sz w:val="28"/>
          <w:szCs w:val="28"/>
        </w:rPr>
        <w:t>Москва, 2024</w:t>
      </w:r>
    </w:p>
    <w:p w14:paraId="28526618" w14:textId="3FD72BFD" w:rsidR="00DE0E89" w:rsidRPr="00B776AF" w:rsidRDefault="004D386B" w:rsidP="00B776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6AF">
        <w:rPr>
          <w:rFonts w:ascii="Times New Roman" w:hAnsi="Times New Roman" w:cs="Times New Roman"/>
          <w:sz w:val="28"/>
          <w:szCs w:val="28"/>
        </w:rPr>
        <w:lastRenderedPageBreak/>
        <w:t>Выполнение работы</w:t>
      </w:r>
    </w:p>
    <w:p w14:paraId="5C2249C2" w14:textId="1ED3233C" w:rsidR="004D386B" w:rsidRPr="00B776AF" w:rsidRDefault="004D386B" w:rsidP="00B776AF">
      <w:pPr>
        <w:pStyle w:val="docdat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776AF">
        <w:rPr>
          <w:sz w:val="28"/>
          <w:szCs w:val="28"/>
        </w:rPr>
        <w:t>1.</w:t>
      </w:r>
      <w:r w:rsidRPr="00B776AF">
        <w:rPr>
          <w:color w:val="000000"/>
          <w:sz w:val="28"/>
          <w:szCs w:val="28"/>
          <w:u w:val="single"/>
        </w:rPr>
        <w:t xml:space="preserve"> </w:t>
      </w:r>
      <w:r w:rsidRPr="00B776AF">
        <w:rPr>
          <w:color w:val="000000"/>
          <w:sz w:val="28"/>
          <w:szCs w:val="28"/>
          <w:u w:val="single"/>
        </w:rPr>
        <w:t xml:space="preserve">Работа со строковыми значениями </w:t>
      </w:r>
    </w:p>
    <w:p w14:paraId="2A748D7E" w14:textId="77777777" w:rsidR="004D386B" w:rsidRPr="004D386B" w:rsidRDefault="004D386B" w:rsidP="00B776AF">
      <w:pPr>
        <w:numPr>
          <w:ilvl w:val="0"/>
          <w:numId w:val="1"/>
        </w:num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вывод строки с кавычками и без в пользовательском режиме. Пример: «Это текст» </w:t>
      </w:r>
      <w:proofErr w:type="gramStart"/>
      <w:r w:rsidRPr="004D3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Это</w:t>
      </w:r>
      <w:proofErr w:type="gramEnd"/>
      <w:r w:rsidRPr="004D3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текст;</w:t>
      </w:r>
    </w:p>
    <w:p w14:paraId="5464D178" w14:textId="77777777" w:rsidR="004D386B" w:rsidRPr="004D386B" w:rsidRDefault="004D386B" w:rsidP="00B776AF">
      <w:pPr>
        <w:numPr>
          <w:ilvl w:val="0"/>
          <w:numId w:val="1"/>
        </w:num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 строки в однострочном и многострочном формате. Пример: </w:t>
      </w:r>
    </w:p>
    <w:p w14:paraId="3AC4D95D" w14:textId="2456760C" w:rsidR="004D386B" w:rsidRPr="004D386B" w:rsidRDefault="008F15C7" w:rsidP="00B776A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 w:rsidR="004D386B" w:rsidRPr="004D3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«Это текст»</w:t>
      </w:r>
    </w:p>
    <w:p w14:paraId="2CD3866D" w14:textId="5B101B33" w:rsidR="004D386B" w:rsidRPr="004D386B" w:rsidRDefault="008F15C7" w:rsidP="00B776A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 w:rsidR="004D386B" w:rsidRPr="004D3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«Это</w:t>
      </w:r>
    </w:p>
    <w:p w14:paraId="49D8BB92" w14:textId="4B5AE0AC" w:rsidR="004D386B" w:rsidRPr="004D386B" w:rsidRDefault="008F15C7" w:rsidP="00B776A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 w:rsidR="004D386B" w:rsidRPr="004D3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Текст»;</w:t>
      </w:r>
    </w:p>
    <w:p w14:paraId="3CBF685F" w14:textId="133F1D9E" w:rsidR="004D386B" w:rsidRPr="00B776AF" w:rsidRDefault="004D386B" w:rsidP="00B776A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="008F15C7" w:rsidRPr="00B7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</w:t>
      </w:r>
      <w:r w:rsidRPr="00B7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7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Сравнить работу конкатенации строк и </w:t>
      </w:r>
      <w:proofErr w:type="spellStart"/>
      <w:proofErr w:type="gramStart"/>
      <w:r w:rsidRPr="00B7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СтрШаблон</w:t>
      </w:r>
      <w:proofErr w:type="spellEnd"/>
      <w:r w:rsidRPr="00B7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B7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на своем </w:t>
      </w:r>
      <w:r w:rsidRPr="00B7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Pr="00B7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собственном примере.</w:t>
      </w:r>
    </w:p>
    <w:p w14:paraId="052B8CC6" w14:textId="2E8D68E5" w:rsidR="004D386B" w:rsidRPr="00B776AF" w:rsidRDefault="004D386B" w:rsidP="00B776A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начала используем </w:t>
      </w:r>
      <w:proofErr w:type="gramStart"/>
      <w:r w:rsidRPr="00B7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функцию</w:t>
      </w:r>
      <w:proofErr w:type="gramEnd"/>
      <w:r w:rsidRPr="00B7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Сообщить для вывода строковых сообщений. Затем создаем переменные </w:t>
      </w:r>
      <w:proofErr w:type="spellStart"/>
      <w:r w:rsidRPr="00B7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Приветсвие</w:t>
      </w:r>
      <w:proofErr w:type="spellEnd"/>
      <w:r w:rsidRPr="00B7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Имя, которые </w:t>
      </w:r>
      <w:proofErr w:type="spellStart"/>
      <w:r w:rsidRPr="00B7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обьединяем</w:t>
      </w:r>
      <w:proofErr w:type="spellEnd"/>
      <w:r w:rsidRPr="00B7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выводим.</w:t>
      </w:r>
      <w:r w:rsidR="008F15C7" w:rsidRPr="00B7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Далее используем шаблон для форматирования строки.</w:t>
      </w:r>
      <w:r w:rsidRPr="00B7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 1</w:t>
      </w:r>
      <w:r w:rsidR="008F15C7" w:rsidRPr="00B7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,2</w:t>
      </w:r>
      <w:r w:rsidRPr="00B7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9277FBA" w14:textId="31913896" w:rsidR="004D386B" w:rsidRPr="00B776AF" w:rsidRDefault="004D386B" w:rsidP="00B776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6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986ACB" wp14:editId="67B1F858">
            <wp:extent cx="4243387" cy="185112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611" cy="185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AC8F" w14:textId="6FE0706B" w:rsidR="004D386B" w:rsidRPr="00B776AF" w:rsidRDefault="004D386B" w:rsidP="00B776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6AF">
        <w:rPr>
          <w:rFonts w:ascii="Times New Roman" w:hAnsi="Times New Roman" w:cs="Times New Roman"/>
          <w:sz w:val="28"/>
          <w:szCs w:val="28"/>
        </w:rPr>
        <w:t xml:space="preserve">Рис.1 </w:t>
      </w:r>
    </w:p>
    <w:p w14:paraId="1045B3D5" w14:textId="4AC47FF3" w:rsidR="008F15C7" w:rsidRPr="00B776AF" w:rsidRDefault="008F15C7" w:rsidP="00B776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6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500873" wp14:editId="4E8B22D7">
            <wp:extent cx="2643188" cy="1934965"/>
            <wp:effectExtent l="0" t="0" r="508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0926" cy="19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720E" w14:textId="0F1FCCA5" w:rsidR="008F15C7" w:rsidRPr="00B776AF" w:rsidRDefault="008F15C7" w:rsidP="00B776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6AF">
        <w:rPr>
          <w:rFonts w:ascii="Times New Roman" w:hAnsi="Times New Roman" w:cs="Times New Roman"/>
          <w:sz w:val="28"/>
          <w:szCs w:val="28"/>
        </w:rPr>
        <w:lastRenderedPageBreak/>
        <w:t>Рис. 2</w:t>
      </w:r>
    </w:p>
    <w:p w14:paraId="0D0917F3" w14:textId="12A45388" w:rsidR="004D386B" w:rsidRPr="00B776AF" w:rsidRDefault="004D386B" w:rsidP="00B776AF">
      <w:pPr>
        <w:pStyle w:val="docdat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776AF">
        <w:rPr>
          <w:sz w:val="28"/>
          <w:szCs w:val="28"/>
        </w:rPr>
        <w:t>2.</w:t>
      </w:r>
      <w:r w:rsidRPr="00B776AF">
        <w:rPr>
          <w:color w:val="000000"/>
          <w:sz w:val="28"/>
          <w:szCs w:val="28"/>
          <w:u w:val="single"/>
        </w:rPr>
        <w:t xml:space="preserve"> </w:t>
      </w:r>
      <w:r w:rsidRPr="00B776AF">
        <w:rPr>
          <w:color w:val="000000"/>
          <w:sz w:val="28"/>
          <w:szCs w:val="28"/>
          <w:u w:val="single"/>
        </w:rPr>
        <w:t>Работа с числовыми значениями</w:t>
      </w:r>
    </w:p>
    <w:p w14:paraId="30E88BDC" w14:textId="1C6D18E6" w:rsidR="004D386B" w:rsidRPr="00B776AF" w:rsidRDefault="004D386B" w:rsidP="00B776A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Зинаиды Петровны есть скидочная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</w:t>
      </w:r>
    </w:p>
    <w:p w14:paraId="7198A81D" w14:textId="775FEB38" w:rsidR="004D386B" w:rsidRPr="00B776AF" w:rsidRDefault="004D386B" w:rsidP="00B776A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Вычислите выражение: (Унарный </w:t>
      </w:r>
      <w:proofErr w:type="gramStart"/>
      <w:r w:rsidRPr="00B7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минус(</w:t>
      </w:r>
      <w:proofErr w:type="gramEnd"/>
      <w:r w:rsidRPr="00B77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</w:t>
      </w:r>
    </w:p>
    <w:p w14:paraId="35CFC5B8" w14:textId="1591F911" w:rsidR="008F15C7" w:rsidRPr="00B776AF" w:rsidRDefault="008F15C7" w:rsidP="00B776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76AF">
        <w:rPr>
          <w:rFonts w:ascii="Times New Roman" w:hAnsi="Times New Roman" w:cs="Times New Roman"/>
          <w:sz w:val="28"/>
          <w:szCs w:val="28"/>
        </w:rPr>
        <w:t>Здесь рассчитывается итоговая сумма тс учетом скидки (Рис. 3,4)</w:t>
      </w:r>
    </w:p>
    <w:p w14:paraId="2512515E" w14:textId="414B2404" w:rsidR="008F15C7" w:rsidRPr="00B776AF" w:rsidRDefault="008F15C7" w:rsidP="00B776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6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17D0F7" wp14:editId="7156CF3F">
            <wp:extent cx="4710112" cy="6132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4686" cy="62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7B86" w14:textId="2A59A477" w:rsidR="008F15C7" w:rsidRPr="00B776AF" w:rsidRDefault="008F15C7" w:rsidP="00B776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6AF">
        <w:rPr>
          <w:rFonts w:ascii="Times New Roman" w:hAnsi="Times New Roman" w:cs="Times New Roman"/>
          <w:sz w:val="28"/>
          <w:szCs w:val="28"/>
        </w:rPr>
        <w:t>Рис. 3</w:t>
      </w:r>
    </w:p>
    <w:p w14:paraId="4C073761" w14:textId="3009E88A" w:rsidR="008F15C7" w:rsidRPr="00B776AF" w:rsidRDefault="008F15C7" w:rsidP="00B776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6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4249E5" wp14:editId="5FBEA697">
            <wp:extent cx="3100388" cy="28433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8928" cy="29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CF60" w14:textId="0DCE7977" w:rsidR="008F15C7" w:rsidRPr="00B776AF" w:rsidRDefault="008F15C7" w:rsidP="00B776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6AF">
        <w:rPr>
          <w:rFonts w:ascii="Times New Roman" w:hAnsi="Times New Roman" w:cs="Times New Roman"/>
          <w:sz w:val="28"/>
          <w:szCs w:val="28"/>
        </w:rPr>
        <w:t xml:space="preserve">Рис. </w:t>
      </w:r>
      <w:r w:rsidR="00B776AF" w:rsidRPr="00B776AF">
        <w:rPr>
          <w:rFonts w:ascii="Times New Roman" w:hAnsi="Times New Roman" w:cs="Times New Roman"/>
          <w:sz w:val="28"/>
          <w:szCs w:val="28"/>
        </w:rPr>
        <w:t>4</w:t>
      </w:r>
    </w:p>
    <w:p w14:paraId="0DC251FF" w14:textId="406B0716" w:rsidR="008F15C7" w:rsidRPr="00B776AF" w:rsidRDefault="008F15C7" w:rsidP="00B776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76AF">
        <w:rPr>
          <w:rFonts w:ascii="Times New Roman" w:hAnsi="Times New Roman" w:cs="Times New Roman"/>
          <w:sz w:val="28"/>
          <w:szCs w:val="28"/>
        </w:rPr>
        <w:t xml:space="preserve">Далее вычисляем выражение (рис. </w:t>
      </w:r>
      <w:r w:rsidR="00B776AF" w:rsidRPr="00B776AF">
        <w:rPr>
          <w:rFonts w:ascii="Times New Roman" w:hAnsi="Times New Roman" w:cs="Times New Roman"/>
          <w:sz w:val="28"/>
          <w:szCs w:val="28"/>
        </w:rPr>
        <w:t>5</w:t>
      </w:r>
      <w:r w:rsidRPr="00B776AF">
        <w:rPr>
          <w:rFonts w:ascii="Times New Roman" w:hAnsi="Times New Roman" w:cs="Times New Roman"/>
          <w:sz w:val="28"/>
          <w:szCs w:val="28"/>
        </w:rPr>
        <w:t>,</w:t>
      </w:r>
      <w:r w:rsidR="00B776AF" w:rsidRPr="00B776AF">
        <w:rPr>
          <w:rFonts w:ascii="Times New Roman" w:hAnsi="Times New Roman" w:cs="Times New Roman"/>
          <w:sz w:val="28"/>
          <w:szCs w:val="28"/>
        </w:rPr>
        <w:t>6</w:t>
      </w:r>
      <w:r w:rsidRPr="00B776AF">
        <w:rPr>
          <w:rFonts w:ascii="Times New Roman" w:hAnsi="Times New Roman" w:cs="Times New Roman"/>
          <w:sz w:val="28"/>
          <w:szCs w:val="28"/>
        </w:rPr>
        <w:t>)</w:t>
      </w:r>
    </w:p>
    <w:p w14:paraId="32FCD025" w14:textId="5DCDC46A" w:rsidR="008F15C7" w:rsidRPr="00B776AF" w:rsidRDefault="00B776AF" w:rsidP="00B776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6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613F07" wp14:editId="293127BA">
            <wp:extent cx="5940425" cy="4914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F90A" w14:textId="5DFB05BE" w:rsidR="00B776AF" w:rsidRPr="00B776AF" w:rsidRDefault="00B776AF" w:rsidP="00B776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6AF">
        <w:rPr>
          <w:rFonts w:ascii="Times New Roman" w:hAnsi="Times New Roman" w:cs="Times New Roman"/>
          <w:sz w:val="28"/>
          <w:szCs w:val="28"/>
        </w:rPr>
        <w:t>Рис. 5</w:t>
      </w:r>
    </w:p>
    <w:p w14:paraId="02183DCB" w14:textId="3B38D920" w:rsidR="00B776AF" w:rsidRPr="00B776AF" w:rsidRDefault="00B776AF" w:rsidP="00B776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6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227443" wp14:editId="6A6837FD">
            <wp:extent cx="2776538" cy="32665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7379" cy="33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6FE7" w14:textId="0B1274C8" w:rsidR="00B776AF" w:rsidRPr="00B776AF" w:rsidRDefault="00B776AF" w:rsidP="00B776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6AF">
        <w:rPr>
          <w:rFonts w:ascii="Times New Roman" w:hAnsi="Times New Roman" w:cs="Times New Roman"/>
          <w:sz w:val="28"/>
          <w:szCs w:val="28"/>
        </w:rPr>
        <w:t>Рис. 6</w:t>
      </w:r>
    </w:p>
    <w:p w14:paraId="249FDBBD" w14:textId="1FF219BD" w:rsidR="00B776AF" w:rsidRPr="00B776AF" w:rsidRDefault="00B776AF" w:rsidP="00B776AF">
      <w:pPr>
        <w:pStyle w:val="docdat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776AF">
        <w:rPr>
          <w:sz w:val="28"/>
          <w:szCs w:val="28"/>
        </w:rPr>
        <w:t xml:space="preserve">3. </w:t>
      </w:r>
      <w:r w:rsidRPr="00B776AF">
        <w:rPr>
          <w:color w:val="000000"/>
          <w:sz w:val="28"/>
          <w:szCs w:val="28"/>
          <w:u w:val="single"/>
        </w:rPr>
        <w:t>Работа с типом дата</w:t>
      </w:r>
      <w:r w:rsidRPr="00B776AF">
        <w:rPr>
          <w:color w:val="000000"/>
          <w:sz w:val="28"/>
          <w:szCs w:val="28"/>
          <w:u w:val="single"/>
        </w:rPr>
        <w:t xml:space="preserve"> (Рис. 6,7)</w:t>
      </w:r>
    </w:p>
    <w:p w14:paraId="23BDB3DC" w14:textId="77777777" w:rsidR="00B776AF" w:rsidRPr="00B776AF" w:rsidRDefault="00B776AF" w:rsidP="00B776AF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1440"/>
        <w:jc w:val="both"/>
        <w:rPr>
          <w:sz w:val="28"/>
          <w:szCs w:val="28"/>
        </w:rPr>
      </w:pPr>
      <w:r w:rsidRPr="00B776AF">
        <w:rPr>
          <w:color w:val="000000"/>
          <w:sz w:val="28"/>
          <w:szCs w:val="28"/>
        </w:rPr>
        <w:t>Инициализировать дату и вычесть из нее 125 дней;</w:t>
      </w:r>
    </w:p>
    <w:p w14:paraId="6AAB3D33" w14:textId="77777777" w:rsidR="00B776AF" w:rsidRPr="00B776AF" w:rsidRDefault="00B776AF" w:rsidP="00B776AF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1440"/>
        <w:jc w:val="both"/>
        <w:rPr>
          <w:sz w:val="28"/>
          <w:szCs w:val="28"/>
        </w:rPr>
      </w:pPr>
      <w:r w:rsidRPr="00B776AF">
        <w:rPr>
          <w:color w:val="000000"/>
          <w:sz w:val="28"/>
          <w:szCs w:val="28"/>
        </w:rPr>
        <w:t>Инициализировать дату и вычесть из нее 9 месяцев;</w:t>
      </w:r>
    </w:p>
    <w:p w14:paraId="6DAC1386" w14:textId="5C8CB657" w:rsidR="00B776AF" w:rsidRPr="00B776AF" w:rsidRDefault="00B776AF" w:rsidP="00B776AF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1440"/>
        <w:jc w:val="both"/>
        <w:rPr>
          <w:sz w:val="28"/>
          <w:szCs w:val="28"/>
        </w:rPr>
      </w:pPr>
      <w:r w:rsidRPr="00B776AF">
        <w:rPr>
          <w:color w:val="000000"/>
          <w:sz w:val="28"/>
          <w:szCs w:val="28"/>
        </w:rPr>
        <w:t>Инициализировать дату и прибавить 7 лет.</w:t>
      </w:r>
    </w:p>
    <w:p w14:paraId="1D3BFDDA" w14:textId="77777777" w:rsidR="00B776AF" w:rsidRPr="00B776AF" w:rsidRDefault="00B776AF" w:rsidP="00B776AF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3809137" w14:textId="5D388DBD" w:rsidR="00B776AF" w:rsidRPr="00B776AF" w:rsidRDefault="00B776AF" w:rsidP="00B776A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B776AF">
        <w:rPr>
          <w:sz w:val="28"/>
          <w:szCs w:val="28"/>
        </w:rPr>
        <w:drawing>
          <wp:inline distT="0" distB="0" distL="0" distR="0" wp14:anchorId="7A42A04E" wp14:editId="5896CAE2">
            <wp:extent cx="5367337" cy="1321897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6135" cy="13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84D1" w14:textId="5BF76DAA" w:rsidR="00B776AF" w:rsidRPr="00B776AF" w:rsidRDefault="00B776AF" w:rsidP="00B776A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B776AF">
        <w:rPr>
          <w:sz w:val="28"/>
          <w:szCs w:val="28"/>
        </w:rPr>
        <w:t>Рис. 6</w:t>
      </w:r>
    </w:p>
    <w:p w14:paraId="3E36EF72" w14:textId="6B63C4BE" w:rsidR="00B776AF" w:rsidRPr="00B776AF" w:rsidRDefault="00B776AF" w:rsidP="00B776A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B776AF">
        <w:rPr>
          <w:sz w:val="28"/>
          <w:szCs w:val="28"/>
        </w:rPr>
        <w:drawing>
          <wp:inline distT="0" distB="0" distL="0" distR="0" wp14:anchorId="6D7F9266" wp14:editId="16B4D025">
            <wp:extent cx="2343150" cy="9384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9586" cy="94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96BE" w14:textId="31A1EAF1" w:rsidR="00B776AF" w:rsidRPr="00B776AF" w:rsidRDefault="00B776AF" w:rsidP="00B776A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B776AF">
        <w:rPr>
          <w:sz w:val="28"/>
          <w:szCs w:val="28"/>
        </w:rPr>
        <w:t>Рис. 7</w:t>
      </w:r>
    </w:p>
    <w:p w14:paraId="68C4361F" w14:textId="77777777" w:rsidR="00B776AF" w:rsidRPr="00B776AF" w:rsidRDefault="00B776AF" w:rsidP="00B776AF">
      <w:pPr>
        <w:pStyle w:val="docdat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776AF">
        <w:rPr>
          <w:sz w:val="28"/>
          <w:szCs w:val="28"/>
        </w:rPr>
        <w:t xml:space="preserve">4. </w:t>
      </w:r>
      <w:r w:rsidRPr="00B776AF">
        <w:rPr>
          <w:color w:val="000000"/>
          <w:sz w:val="28"/>
          <w:szCs w:val="28"/>
          <w:u w:val="single"/>
        </w:rPr>
        <w:t>Работа с типом булево</w:t>
      </w:r>
    </w:p>
    <w:p w14:paraId="4A5D38F7" w14:textId="77777777" w:rsidR="00B776AF" w:rsidRPr="00B776AF" w:rsidRDefault="00B776AF" w:rsidP="00B776AF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1440"/>
        <w:jc w:val="both"/>
        <w:rPr>
          <w:sz w:val="28"/>
          <w:szCs w:val="28"/>
        </w:rPr>
      </w:pPr>
      <w:r w:rsidRPr="00B776AF">
        <w:rPr>
          <w:color w:val="000000"/>
          <w:sz w:val="28"/>
          <w:szCs w:val="28"/>
        </w:rPr>
        <w:t>Вычислите выражение: (ИСТИНА ИЛИ ЛОЖЬ) И (ИСТИНА И ЛОЖЬ);</w:t>
      </w:r>
    </w:p>
    <w:p w14:paraId="755F33FE" w14:textId="77777777" w:rsidR="00B776AF" w:rsidRPr="00B776AF" w:rsidRDefault="00B776AF" w:rsidP="00B776AF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1440"/>
        <w:jc w:val="both"/>
        <w:rPr>
          <w:sz w:val="28"/>
          <w:szCs w:val="28"/>
        </w:rPr>
      </w:pPr>
      <w:r w:rsidRPr="00B776AF">
        <w:rPr>
          <w:color w:val="000000"/>
          <w:sz w:val="28"/>
          <w:szCs w:val="28"/>
        </w:rPr>
        <w:t xml:space="preserve">Вычислите выражение: НЕ (ИСТИНА И ЛОЖЬ) ИЛИ (ИСТИНА И </w:t>
      </w:r>
      <w:proofErr w:type="gramStart"/>
      <w:r w:rsidRPr="00B776AF">
        <w:rPr>
          <w:color w:val="000000"/>
          <w:sz w:val="28"/>
          <w:szCs w:val="28"/>
        </w:rPr>
        <w:t>ИСТИНА</w:t>
      </w:r>
      <w:proofErr w:type="gramEnd"/>
      <w:r w:rsidRPr="00B776AF">
        <w:rPr>
          <w:color w:val="000000"/>
          <w:sz w:val="28"/>
          <w:szCs w:val="28"/>
        </w:rPr>
        <w:t xml:space="preserve"> И ЛОЖЬ ИЛИ НЕ ИСТИНА);</w:t>
      </w:r>
    </w:p>
    <w:p w14:paraId="192C0A07" w14:textId="7F573171" w:rsidR="00B776AF" w:rsidRPr="00B776AF" w:rsidRDefault="00B776AF" w:rsidP="00B776AF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1440"/>
        <w:jc w:val="both"/>
        <w:rPr>
          <w:sz w:val="28"/>
          <w:szCs w:val="28"/>
        </w:rPr>
      </w:pPr>
      <w:r w:rsidRPr="00B776AF">
        <w:rPr>
          <w:color w:val="000000"/>
          <w:sz w:val="28"/>
          <w:szCs w:val="28"/>
        </w:rPr>
        <w:t>Вычислите выражение: (4375/16*0.9</w:t>
      </w:r>
      <w:proofErr w:type="gramStart"/>
      <w:r w:rsidRPr="00B776AF">
        <w:rPr>
          <w:color w:val="000000"/>
          <w:sz w:val="28"/>
          <w:szCs w:val="28"/>
        </w:rPr>
        <w:t>) &gt;</w:t>
      </w:r>
      <w:proofErr w:type="gramEnd"/>
      <w:r w:rsidRPr="00B776AF">
        <w:rPr>
          <w:color w:val="000000"/>
          <w:sz w:val="28"/>
          <w:szCs w:val="28"/>
        </w:rPr>
        <w:t xml:space="preserve"> -(675+435/100*(-73)) И НЕ ЛОЖЬ.</w:t>
      </w:r>
    </w:p>
    <w:p w14:paraId="5E16E1D0" w14:textId="555A0952" w:rsidR="00B776AF" w:rsidRPr="00B776AF" w:rsidRDefault="00B776AF" w:rsidP="00B776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76AF">
        <w:rPr>
          <w:rFonts w:ascii="Times New Roman" w:hAnsi="Times New Roman" w:cs="Times New Roman"/>
          <w:sz w:val="28"/>
          <w:szCs w:val="28"/>
        </w:rPr>
        <w:t>Здесь вычисляем логическое выражение (Рис. 8,9)</w:t>
      </w:r>
    </w:p>
    <w:p w14:paraId="395AAF34" w14:textId="0C68F9DC" w:rsidR="00B776AF" w:rsidRPr="00B776AF" w:rsidRDefault="00B776AF" w:rsidP="00B776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6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3E9623" wp14:editId="1E4306CF">
            <wp:extent cx="5940425" cy="11925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2B6A" w14:textId="3D295A52" w:rsidR="00B776AF" w:rsidRPr="00B776AF" w:rsidRDefault="00B776AF" w:rsidP="00B776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6AF">
        <w:rPr>
          <w:rFonts w:ascii="Times New Roman" w:hAnsi="Times New Roman" w:cs="Times New Roman"/>
          <w:sz w:val="28"/>
          <w:szCs w:val="28"/>
        </w:rPr>
        <w:t>Рис. 8</w:t>
      </w:r>
    </w:p>
    <w:p w14:paraId="3E9BF769" w14:textId="0987E64E" w:rsidR="00B776AF" w:rsidRPr="00B776AF" w:rsidRDefault="00B776AF" w:rsidP="00B776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6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6A1BB2" wp14:editId="1469F088">
            <wp:extent cx="738188" cy="82228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5067" cy="82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1E41" w14:textId="77777777" w:rsidR="00B776AF" w:rsidRDefault="00B776AF" w:rsidP="00B776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6AF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</w:p>
    <w:p w14:paraId="5AD67201" w14:textId="164B71C4" w:rsidR="008F15C7" w:rsidRDefault="00B776AF" w:rsidP="00B776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2EE1D2DC" w14:textId="3A602812" w:rsidR="00B776AF" w:rsidRPr="008F15C7" w:rsidRDefault="00B776AF" w:rsidP="00B776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работе мы использовали базовые концепции, такие как работа с текстом, числами, датами и логическими выражениями.</w:t>
      </w:r>
    </w:p>
    <w:p w14:paraId="11A14749" w14:textId="77777777" w:rsidR="004D386B" w:rsidRPr="004D386B" w:rsidRDefault="004D386B" w:rsidP="004D386B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4D386B" w:rsidRPr="004D3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22FE"/>
    <w:multiLevelType w:val="multilevel"/>
    <w:tmpl w:val="BFC0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3517C"/>
    <w:multiLevelType w:val="multilevel"/>
    <w:tmpl w:val="BFC0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040C9"/>
    <w:multiLevelType w:val="hybridMultilevel"/>
    <w:tmpl w:val="41C81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70023"/>
    <w:multiLevelType w:val="multilevel"/>
    <w:tmpl w:val="CF5C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847793"/>
    <w:multiLevelType w:val="multilevel"/>
    <w:tmpl w:val="BFC0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A402E4"/>
    <w:multiLevelType w:val="multilevel"/>
    <w:tmpl w:val="BFC0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89"/>
    <w:rsid w:val="004D386B"/>
    <w:rsid w:val="00506427"/>
    <w:rsid w:val="008F15C7"/>
    <w:rsid w:val="00B776AF"/>
    <w:rsid w:val="00DE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0F57"/>
  <w15:chartTrackingRefBased/>
  <w15:docId w15:val="{0E2FA793-4D68-4587-9B68-90F1034D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0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7988,bqiaagaaeyqcaaagiaiaaapcgaaabeycaaaaaaaaaaaaaaaaaaaaaaaaaaaaaaaaaaaaaaaaaaaaaaaaaaaaaaaaaaaaaaaaaaaaaaaaaaaaaaaaaaaaaaaaaaaaaaaaaaaaaaaaaaaaaaaaaaaaaaaaaaaaaaaaaaaaaaaaaaaaaaaaaaaaaaaaaaaaaaaaaaaaaaaaaaaaaaaaaaaaaaaaaaaaaaaaaaaaaaaa"/>
    <w:basedOn w:val="a"/>
    <w:rsid w:val="004D3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D3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vandegir .</dc:creator>
  <cp:keywords/>
  <dc:description/>
  <cp:lastModifiedBy>vandegir .</cp:lastModifiedBy>
  <cp:revision>1</cp:revision>
  <dcterms:created xsi:type="dcterms:W3CDTF">2024-11-22T08:23:00Z</dcterms:created>
  <dcterms:modified xsi:type="dcterms:W3CDTF">2024-11-22T09:30:00Z</dcterms:modified>
</cp:coreProperties>
</file>