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D260" w14:textId="77777777" w:rsidR="005043CC" w:rsidRDefault="005043CC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Prior to the training, please download and install R, RStudio, and the packages listed below.  </w:t>
      </w:r>
    </w:p>
    <w:p w14:paraId="4A12B1F3" w14:textId="77777777" w:rsidR="005043CC" w:rsidRDefault="005043CC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14:paraId="4A418188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61B02">
        <w:rPr>
          <w:rFonts w:ascii="Times New Roman" w:hAnsi="Times New Roman" w:cs="Times New Roman"/>
          <w:sz w:val="32"/>
          <w:szCs w:val="24"/>
        </w:rPr>
        <w:t>1. Downloading and Installing R</w:t>
      </w:r>
    </w:p>
    <w:p w14:paraId="4E131878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A. Go to http://www.r-project.org; click on the CRAN link on the left hand side of the page.</w:t>
      </w:r>
    </w:p>
    <w:p w14:paraId="4D9E9A2C" w14:textId="4C4AB4AD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 xml:space="preserve">B. Choose any of the Country/City links; the U.S. sites will likely be faster </w:t>
      </w:r>
      <w:r w:rsidR="00735903">
        <w:rPr>
          <w:rFonts w:ascii="Times New Roman" w:hAnsi="Times New Roman" w:cs="Times New Roman"/>
          <w:sz w:val="24"/>
          <w:szCs w:val="24"/>
        </w:rPr>
        <w:t xml:space="preserve">(I used </w:t>
      </w:r>
      <w:r w:rsidR="00735903" w:rsidRPr="00735903">
        <w:rPr>
          <w:rFonts w:ascii="Times New Roman" w:hAnsi="Times New Roman" w:cs="Times New Roman"/>
          <w:sz w:val="24"/>
          <w:szCs w:val="24"/>
        </w:rPr>
        <w:t>http://cran.wustl.edu/</w:t>
      </w:r>
      <w:r w:rsidR="00735903">
        <w:rPr>
          <w:rFonts w:ascii="Times New Roman" w:hAnsi="Times New Roman" w:cs="Times New Roman"/>
          <w:sz w:val="24"/>
          <w:szCs w:val="24"/>
        </w:rPr>
        <w:t>)</w:t>
      </w:r>
    </w:p>
    <w:p w14:paraId="588D5702" w14:textId="77777777" w:rsidR="00D61B02" w:rsidRPr="00D61B02" w:rsidRDefault="00D61B02" w:rsidP="00D61B02">
      <w:pPr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C. Select the link that matches your operating system (Linix, Mac, or Windows).</w:t>
      </w:r>
    </w:p>
    <w:p w14:paraId="414FDD70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Windows</w:t>
      </w:r>
    </w:p>
    <w:p w14:paraId="2FEEF93D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D. Choose the base installation.</w:t>
      </w:r>
    </w:p>
    <w:p w14:paraId="7DDC740B" w14:textId="4316F576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E. Click on the link for R-</w:t>
      </w:r>
      <w:r w:rsidR="00735903">
        <w:rPr>
          <w:rFonts w:ascii="Times New Roman" w:hAnsi="Times New Roman" w:cs="Times New Roman"/>
          <w:sz w:val="24"/>
          <w:szCs w:val="24"/>
        </w:rPr>
        <w:t>4</w:t>
      </w:r>
      <w:r w:rsidRPr="00D61B02">
        <w:rPr>
          <w:rFonts w:ascii="Times New Roman" w:hAnsi="Times New Roman" w:cs="Times New Roman"/>
          <w:sz w:val="24"/>
          <w:szCs w:val="24"/>
        </w:rPr>
        <w:t>.</w:t>
      </w:r>
      <w:r w:rsidR="00735903">
        <w:rPr>
          <w:rFonts w:ascii="Times New Roman" w:hAnsi="Times New Roman" w:cs="Times New Roman"/>
          <w:sz w:val="24"/>
          <w:szCs w:val="24"/>
        </w:rPr>
        <w:t>1</w:t>
      </w:r>
      <w:r w:rsidR="001A0D39" w:rsidRPr="00D61B02">
        <w:rPr>
          <w:rFonts w:ascii="Times New Roman" w:hAnsi="Times New Roman" w:cs="Times New Roman"/>
          <w:sz w:val="24"/>
          <w:szCs w:val="24"/>
        </w:rPr>
        <w:t>.</w:t>
      </w:r>
      <w:r w:rsidR="001A0D39">
        <w:rPr>
          <w:rFonts w:ascii="Times New Roman" w:hAnsi="Times New Roman" w:cs="Times New Roman"/>
          <w:sz w:val="24"/>
          <w:szCs w:val="24"/>
        </w:rPr>
        <w:t>2</w:t>
      </w:r>
    </w:p>
    <w:p w14:paraId="0D5CD6DD" w14:textId="49F6204D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F. Select the option to Run the R-</w:t>
      </w:r>
      <w:r w:rsidR="00735903">
        <w:rPr>
          <w:rFonts w:ascii="Times New Roman" w:hAnsi="Times New Roman" w:cs="Times New Roman"/>
          <w:sz w:val="24"/>
          <w:szCs w:val="24"/>
        </w:rPr>
        <w:t>4</w:t>
      </w:r>
      <w:r w:rsidR="00735903" w:rsidRPr="00D61B02">
        <w:rPr>
          <w:rFonts w:ascii="Times New Roman" w:hAnsi="Times New Roman" w:cs="Times New Roman"/>
          <w:sz w:val="24"/>
          <w:szCs w:val="24"/>
        </w:rPr>
        <w:t>.</w:t>
      </w:r>
      <w:r w:rsidR="00735903">
        <w:rPr>
          <w:rFonts w:ascii="Times New Roman" w:hAnsi="Times New Roman" w:cs="Times New Roman"/>
          <w:sz w:val="24"/>
          <w:szCs w:val="24"/>
        </w:rPr>
        <w:t>1</w:t>
      </w:r>
      <w:r w:rsidR="00735903" w:rsidRPr="00D61B02">
        <w:rPr>
          <w:rFonts w:ascii="Times New Roman" w:hAnsi="Times New Roman" w:cs="Times New Roman"/>
          <w:sz w:val="24"/>
          <w:szCs w:val="24"/>
        </w:rPr>
        <w:t>.</w:t>
      </w:r>
      <w:r w:rsidR="00735903">
        <w:rPr>
          <w:rFonts w:ascii="Times New Roman" w:hAnsi="Times New Roman" w:cs="Times New Roman"/>
          <w:sz w:val="24"/>
          <w:szCs w:val="24"/>
        </w:rPr>
        <w:t>2</w:t>
      </w:r>
      <w:r w:rsidRPr="00D61B02">
        <w:rPr>
          <w:rFonts w:ascii="Times New Roman" w:hAnsi="Times New Roman" w:cs="Times New Roman"/>
          <w:sz w:val="24"/>
          <w:szCs w:val="24"/>
        </w:rPr>
        <w:t>-win.exe.</w:t>
      </w:r>
    </w:p>
    <w:p w14:paraId="3DABA258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MacOS X</w:t>
      </w:r>
    </w:p>
    <w:p w14:paraId="7C7FDD6F" w14:textId="3A510BF5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D. Click on the link for R-</w:t>
      </w:r>
      <w:r w:rsidR="00735903">
        <w:rPr>
          <w:rFonts w:ascii="Times New Roman" w:hAnsi="Times New Roman" w:cs="Times New Roman"/>
          <w:sz w:val="24"/>
          <w:szCs w:val="24"/>
        </w:rPr>
        <w:t>4</w:t>
      </w:r>
      <w:r w:rsidR="00735903" w:rsidRPr="00D61B02">
        <w:rPr>
          <w:rFonts w:ascii="Times New Roman" w:hAnsi="Times New Roman" w:cs="Times New Roman"/>
          <w:sz w:val="24"/>
          <w:szCs w:val="24"/>
        </w:rPr>
        <w:t>.</w:t>
      </w:r>
      <w:r w:rsidR="00735903">
        <w:rPr>
          <w:rFonts w:ascii="Times New Roman" w:hAnsi="Times New Roman" w:cs="Times New Roman"/>
          <w:sz w:val="24"/>
          <w:szCs w:val="24"/>
        </w:rPr>
        <w:t>1</w:t>
      </w:r>
      <w:r w:rsidR="00735903" w:rsidRPr="00D61B02">
        <w:rPr>
          <w:rFonts w:ascii="Times New Roman" w:hAnsi="Times New Roman" w:cs="Times New Roman"/>
          <w:sz w:val="24"/>
          <w:szCs w:val="24"/>
        </w:rPr>
        <w:t>.</w:t>
      </w:r>
      <w:r w:rsidR="00735903">
        <w:rPr>
          <w:rFonts w:ascii="Times New Roman" w:hAnsi="Times New Roman" w:cs="Times New Roman"/>
          <w:sz w:val="24"/>
          <w:szCs w:val="24"/>
        </w:rPr>
        <w:t>2</w:t>
      </w:r>
      <w:r w:rsidRPr="00D61B02">
        <w:rPr>
          <w:rFonts w:ascii="Times New Roman" w:hAnsi="Times New Roman" w:cs="Times New Roman"/>
          <w:sz w:val="24"/>
          <w:szCs w:val="24"/>
        </w:rPr>
        <w:t>.pkg.</w:t>
      </w:r>
    </w:p>
    <w:p w14:paraId="505EF8DD" w14:textId="2BF5F2A5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E. Select the option to Save File for the R-</w:t>
      </w:r>
      <w:r w:rsidR="00735903">
        <w:rPr>
          <w:rFonts w:ascii="Times New Roman" w:hAnsi="Times New Roman" w:cs="Times New Roman"/>
          <w:sz w:val="24"/>
          <w:szCs w:val="24"/>
        </w:rPr>
        <w:t>4</w:t>
      </w:r>
      <w:r w:rsidR="00735903" w:rsidRPr="00D61B02">
        <w:rPr>
          <w:rFonts w:ascii="Times New Roman" w:hAnsi="Times New Roman" w:cs="Times New Roman"/>
          <w:sz w:val="24"/>
          <w:szCs w:val="24"/>
        </w:rPr>
        <w:t>.</w:t>
      </w:r>
      <w:r w:rsidR="00735903">
        <w:rPr>
          <w:rFonts w:ascii="Times New Roman" w:hAnsi="Times New Roman" w:cs="Times New Roman"/>
          <w:sz w:val="24"/>
          <w:szCs w:val="24"/>
        </w:rPr>
        <w:t>1</w:t>
      </w:r>
      <w:r w:rsidR="00735903" w:rsidRPr="00D61B02">
        <w:rPr>
          <w:rFonts w:ascii="Times New Roman" w:hAnsi="Times New Roman" w:cs="Times New Roman"/>
          <w:sz w:val="24"/>
          <w:szCs w:val="24"/>
        </w:rPr>
        <w:t>.</w:t>
      </w:r>
      <w:r w:rsidR="00735903">
        <w:rPr>
          <w:rFonts w:ascii="Times New Roman" w:hAnsi="Times New Roman" w:cs="Times New Roman"/>
          <w:sz w:val="24"/>
          <w:szCs w:val="24"/>
        </w:rPr>
        <w:t>2</w:t>
      </w:r>
      <w:r w:rsidRPr="00D61B02">
        <w:rPr>
          <w:rFonts w:ascii="Times New Roman" w:hAnsi="Times New Roman" w:cs="Times New Roman"/>
          <w:sz w:val="24"/>
          <w:szCs w:val="24"/>
        </w:rPr>
        <w:t>.pkg. Follow the standard installation of the Mac Installer.</w:t>
      </w:r>
    </w:p>
    <w:p w14:paraId="667E14C5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EFA548" w14:textId="77777777" w:rsidR="00271503" w:rsidRDefault="00271503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14:paraId="7DC9F609" w14:textId="77777777" w:rsidR="00735903" w:rsidRDefault="00D61B02" w:rsidP="00735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61B02">
        <w:rPr>
          <w:rFonts w:ascii="Times New Roman" w:hAnsi="Times New Roman" w:cs="Times New Roman"/>
          <w:sz w:val="32"/>
          <w:szCs w:val="24"/>
        </w:rPr>
        <w:lastRenderedPageBreak/>
        <w:t>2. Downloading RStudio</w:t>
      </w:r>
    </w:p>
    <w:p w14:paraId="34F28466" w14:textId="612AEFD5" w:rsidR="00735903" w:rsidRPr="00735903" w:rsidRDefault="00D61B02" w:rsidP="0073590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903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7" w:history="1">
        <w:r w:rsidR="00735903" w:rsidRPr="00735903">
          <w:rPr>
            <w:rStyle w:val="Hyperlink"/>
            <w:rFonts w:ascii="Times New Roman" w:hAnsi="Times New Roman" w:cs="Times New Roman"/>
            <w:sz w:val="24"/>
            <w:szCs w:val="24"/>
          </w:rPr>
          <w:t>https://www.rstudio.com/products/rstudio/download/</w:t>
        </w:r>
      </w:hyperlink>
    </w:p>
    <w:p w14:paraId="473F9B37" w14:textId="70D5F218" w:rsidR="00735903" w:rsidRPr="00735903" w:rsidRDefault="00735903" w:rsidP="0073590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903">
        <w:rPr>
          <w:rFonts w:ascii="Times New Roman" w:hAnsi="Times New Roman" w:cs="Times New Roman"/>
          <w:sz w:val="24"/>
          <w:szCs w:val="24"/>
        </w:rPr>
        <w:t>Choose the Free version</w:t>
      </w:r>
    </w:p>
    <w:p w14:paraId="61661EF4" w14:textId="77777777" w:rsidR="00735903" w:rsidRPr="00D61B02" w:rsidRDefault="00735903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B081B4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C96D4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Windows</w:t>
      </w:r>
    </w:p>
    <w:p w14:paraId="4AE324F2" w14:textId="3E85B49F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 xml:space="preserve">B. Click on the link for </w:t>
      </w:r>
      <w:r w:rsidRPr="007359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RStudio </w:t>
      </w:r>
      <w:r w:rsidR="00735903">
        <w:rPr>
          <w:rFonts w:ascii="Times New Roman" w:hAnsi="Times New Roman" w:cs="Times New Roman"/>
          <w:sz w:val="24"/>
          <w:szCs w:val="24"/>
          <w:shd w:val="clear" w:color="auto" w:fill="FFFFFF"/>
        </w:rPr>
        <w:t>2021.09.1+372</w:t>
      </w:r>
      <w:r w:rsidRPr="007359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Windows</w:t>
      </w:r>
    </w:p>
    <w:p w14:paraId="070D4158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 xml:space="preserve">C. Follow the instillation instructions </w:t>
      </w:r>
    </w:p>
    <w:p w14:paraId="22906FE3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MacOS X</w:t>
      </w:r>
    </w:p>
    <w:p w14:paraId="1A2123AB" w14:textId="0D054F5D" w:rsidR="00D61B02" w:rsidRPr="00575CBE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B</w:t>
      </w:r>
      <w:r w:rsidRPr="00575CBE">
        <w:rPr>
          <w:rFonts w:ascii="Times New Roman" w:hAnsi="Times New Roman" w:cs="Times New Roman"/>
          <w:sz w:val="24"/>
          <w:szCs w:val="24"/>
        </w:rPr>
        <w:t xml:space="preserve">. Click on the link for </w:t>
      </w:r>
      <w:hyperlink r:id="rId8" w:tgtFrame="_blank" w:history="1">
        <w:r w:rsidR="00575CBE" w:rsidRPr="00575CBE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RStudio-2021.09.1-372.dmg</w:t>
        </w:r>
      </w:hyperlink>
    </w:p>
    <w:p w14:paraId="0462268D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 xml:space="preserve">C. Follow the instillation instructions </w:t>
      </w:r>
    </w:p>
    <w:p w14:paraId="446D9104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11D39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AD439" w14:textId="77777777" w:rsidR="00D61B02" w:rsidRPr="00D61B02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B02">
        <w:rPr>
          <w:rFonts w:ascii="Times New Roman" w:hAnsi="Times New Roman" w:cs="Times New Roman"/>
          <w:sz w:val="24"/>
          <w:szCs w:val="24"/>
        </w:rPr>
        <w:t>After installing both R and RStudio, open RStudio whose screenshot is given here:</w:t>
      </w:r>
    </w:p>
    <w:p w14:paraId="469C513E" w14:textId="77777777" w:rsidR="00D61B02" w:rsidRPr="00CE3F6A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59CC0" w14:textId="77777777" w:rsidR="00D61B02" w:rsidRPr="00CE3F6A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F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A2AD6" wp14:editId="65BA2C4E">
            <wp:extent cx="4692650" cy="26254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24" cy="26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5ACE" w14:textId="77777777" w:rsidR="00D61B02" w:rsidRPr="00CE3F6A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7376D" w14:textId="77777777" w:rsidR="00D61B02" w:rsidRPr="00CE3F6A" w:rsidRDefault="00D61B02" w:rsidP="00D6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1E3618FB" w14:textId="77777777" w:rsidR="00271503" w:rsidRDefault="002715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691A7F" w14:textId="77777777" w:rsidR="00DB4EFE" w:rsidRPr="00D61B02" w:rsidRDefault="00D61B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3. </w:t>
      </w:r>
      <w:r w:rsidRPr="00D61B02">
        <w:rPr>
          <w:rFonts w:ascii="Times New Roman" w:hAnsi="Times New Roman" w:cs="Times New Roman"/>
          <w:sz w:val="28"/>
        </w:rPr>
        <w:t>Installing Packages</w:t>
      </w:r>
    </w:p>
    <w:p w14:paraId="072A2E4A" w14:textId="77777777" w:rsidR="00D61B02" w:rsidRDefault="00D61B02">
      <w:pPr>
        <w:rPr>
          <w:rFonts w:ascii="Times New Roman" w:hAnsi="Times New Roman" w:cs="Times New Roman"/>
          <w:sz w:val="24"/>
        </w:rPr>
      </w:pPr>
      <w:r w:rsidRPr="00D61B02">
        <w:rPr>
          <w:rFonts w:ascii="Times New Roman" w:hAnsi="Times New Roman" w:cs="Times New Roman"/>
          <w:sz w:val="24"/>
        </w:rPr>
        <w:t>R includes many helpful user written programs called “Packages.”  These are not automatically downloaded when we download R and RStudio, but we can ea</w:t>
      </w:r>
      <w:r>
        <w:rPr>
          <w:rFonts w:ascii="Times New Roman" w:hAnsi="Times New Roman" w:cs="Times New Roman"/>
          <w:sz w:val="24"/>
        </w:rPr>
        <w:t>sily download them.  We download them from inside RStudio</w:t>
      </w:r>
      <w:r w:rsidR="00FE362C">
        <w:rPr>
          <w:rFonts w:ascii="Times New Roman" w:hAnsi="Times New Roman" w:cs="Times New Roman"/>
          <w:sz w:val="24"/>
        </w:rPr>
        <w:t xml:space="preserve">- you will need internet access to install these packages. </w:t>
      </w:r>
    </w:p>
    <w:p w14:paraId="783E908A" w14:textId="77777777" w:rsidR="00D61B02" w:rsidRPr="00FE362C" w:rsidRDefault="00D61B02" w:rsidP="00FE36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E362C">
        <w:rPr>
          <w:rFonts w:ascii="Times New Roman" w:hAnsi="Times New Roman" w:cs="Times New Roman"/>
          <w:sz w:val="24"/>
        </w:rPr>
        <w:t>Go to the bottom right square and click on “Packages”</w:t>
      </w:r>
    </w:p>
    <w:p w14:paraId="133BFF2A" w14:textId="77777777" w:rsidR="00D61B02" w:rsidRDefault="00D61B02" w:rsidP="00D61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42A100" wp14:editId="41274FB9">
            <wp:extent cx="59309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99A3" w14:textId="77777777" w:rsidR="00D61B02" w:rsidRPr="00FE362C" w:rsidRDefault="00D61B02" w:rsidP="00FE36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E362C">
        <w:rPr>
          <w:rFonts w:ascii="Times New Roman" w:hAnsi="Times New Roman" w:cs="Times New Roman"/>
          <w:sz w:val="24"/>
        </w:rPr>
        <w:t>Then click “Install”</w:t>
      </w:r>
    </w:p>
    <w:p w14:paraId="67EB08EF" w14:textId="77777777" w:rsidR="00D61B02" w:rsidRDefault="00D61B02" w:rsidP="00D61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2A3411" wp14:editId="1A1C2B12">
            <wp:extent cx="59309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A971" w14:textId="77777777" w:rsidR="00271503" w:rsidRDefault="002715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CEB2E1D" w14:textId="77777777" w:rsidR="00FE362C" w:rsidRPr="00FE362C" w:rsidRDefault="00FE362C" w:rsidP="00FE36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E362C">
        <w:rPr>
          <w:rFonts w:ascii="Times New Roman" w:hAnsi="Times New Roman" w:cs="Times New Roman"/>
          <w:sz w:val="24"/>
        </w:rPr>
        <w:lastRenderedPageBreak/>
        <w:t xml:space="preserve">A popup box will come up- type the package you want in the line “Packages.” </w:t>
      </w:r>
    </w:p>
    <w:p w14:paraId="7554F51C" w14:textId="77777777" w:rsidR="00FE362C" w:rsidRDefault="00FE362C" w:rsidP="00D61B02">
      <w:pPr>
        <w:rPr>
          <w:rFonts w:ascii="Times New Roman" w:hAnsi="Times New Roman" w:cs="Times New Roman"/>
          <w:sz w:val="24"/>
        </w:rPr>
      </w:pPr>
    </w:p>
    <w:p w14:paraId="574C268F" w14:textId="77777777" w:rsidR="00FE362C" w:rsidRDefault="00FE362C" w:rsidP="00D61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AD2289" wp14:editId="1E12C92C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31AA" w14:textId="77777777" w:rsidR="00FE362C" w:rsidRPr="00FE362C" w:rsidRDefault="00FE362C" w:rsidP="00FE36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E362C">
        <w:rPr>
          <w:rFonts w:ascii="Times New Roman" w:hAnsi="Times New Roman" w:cs="Times New Roman"/>
          <w:sz w:val="24"/>
        </w:rPr>
        <w:t>Then click “Install”</w:t>
      </w:r>
    </w:p>
    <w:p w14:paraId="2E2E07F2" w14:textId="77777777" w:rsidR="00FE362C" w:rsidRDefault="00FE362C" w:rsidP="00D61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BC69EF" wp14:editId="4438E491">
            <wp:extent cx="3060700" cy="2444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A9CE" w14:textId="77777777" w:rsidR="00FE362C" w:rsidRDefault="00FE362C" w:rsidP="00D61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packages to install before the workshop are:</w:t>
      </w:r>
    </w:p>
    <w:p w14:paraId="7968D124" w14:textId="630EE4B9" w:rsidR="005043CC" w:rsidRPr="00F476F4" w:rsidRDefault="00575CBE" w:rsidP="00575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F476F4">
        <w:rPr>
          <w:rFonts w:ascii="Times New Roman" w:hAnsi="Times New Roman" w:cs="Times New Roman"/>
          <w:szCs w:val="20"/>
        </w:rPr>
        <w:t>tidyverse</w:t>
      </w:r>
    </w:p>
    <w:p w14:paraId="1D11384B" w14:textId="5593416F" w:rsidR="00575CBE" w:rsidRPr="00F476F4" w:rsidRDefault="00575CBE" w:rsidP="00575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F476F4">
        <w:rPr>
          <w:rFonts w:ascii="Times New Roman" w:hAnsi="Times New Roman" w:cs="Times New Roman"/>
          <w:szCs w:val="20"/>
        </w:rPr>
        <w:t>haven</w:t>
      </w:r>
    </w:p>
    <w:p w14:paraId="0D421007" w14:textId="71D8364D" w:rsidR="00575CBE" w:rsidRPr="00F476F4" w:rsidRDefault="00575CBE" w:rsidP="00575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F476F4">
        <w:rPr>
          <w:rFonts w:ascii="Times New Roman" w:hAnsi="Times New Roman" w:cs="Times New Roman"/>
          <w:szCs w:val="20"/>
        </w:rPr>
        <w:t>xlsx</w:t>
      </w:r>
    </w:p>
    <w:p w14:paraId="56666084" w14:textId="2F20442F" w:rsidR="00575CBE" w:rsidRPr="00F476F4" w:rsidRDefault="00575CBE" w:rsidP="00575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F476F4">
        <w:rPr>
          <w:rFonts w:ascii="Times New Roman" w:hAnsi="Times New Roman" w:cs="Times New Roman"/>
          <w:szCs w:val="20"/>
        </w:rPr>
        <w:t>jsonlite</w:t>
      </w:r>
    </w:p>
    <w:p w14:paraId="0EA80A82" w14:textId="4D0907EC" w:rsidR="00575CBE" w:rsidRPr="00F476F4" w:rsidRDefault="00575CBE" w:rsidP="00575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F476F4">
        <w:rPr>
          <w:rFonts w:ascii="Times New Roman" w:hAnsi="Times New Roman" w:cs="Times New Roman"/>
          <w:szCs w:val="20"/>
        </w:rPr>
        <w:t>data.table</w:t>
      </w:r>
    </w:p>
    <w:p w14:paraId="6E81C678" w14:textId="1EFD820C" w:rsidR="00F476F4" w:rsidRPr="00F476F4" w:rsidRDefault="00F476F4" w:rsidP="00575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F476F4">
        <w:rPr>
          <w:rFonts w:ascii="Times New Roman" w:hAnsi="Times New Roman" w:cs="Times New Roman"/>
          <w:szCs w:val="20"/>
        </w:rPr>
        <w:t>rsconnect</w:t>
      </w:r>
    </w:p>
    <w:p w14:paraId="7E72C90B" w14:textId="704844DD" w:rsidR="00F476F4" w:rsidRPr="00F476F4" w:rsidRDefault="00F476F4" w:rsidP="00575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F476F4">
        <w:rPr>
          <w:rFonts w:ascii="Times New Roman" w:hAnsi="Times New Roman" w:cs="Times New Roman"/>
          <w:szCs w:val="20"/>
        </w:rPr>
        <w:t>shiny</w:t>
      </w:r>
    </w:p>
    <w:p w14:paraId="1F86D842" w14:textId="60973929" w:rsidR="00F476F4" w:rsidRPr="00F476F4" w:rsidRDefault="00F476F4" w:rsidP="00575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F476F4">
        <w:rPr>
          <w:rFonts w:ascii="Times New Roman" w:hAnsi="Times New Roman" w:cs="Times New Roman"/>
          <w:szCs w:val="20"/>
        </w:rPr>
        <w:t>tabulizer</w:t>
      </w:r>
    </w:p>
    <w:p w14:paraId="452C3CED" w14:textId="2402F3A6" w:rsidR="005043CC" w:rsidRDefault="00F476F4" w:rsidP="005043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F476F4">
        <w:rPr>
          <w:rFonts w:ascii="Times New Roman" w:hAnsi="Times New Roman" w:cs="Times New Roman"/>
          <w:szCs w:val="20"/>
        </w:rPr>
        <w:t>staplr</w:t>
      </w:r>
    </w:p>
    <w:p w14:paraId="2049FE60" w14:textId="6555E60A" w:rsidR="003222F3" w:rsidRDefault="003222F3" w:rsidP="005043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3222F3">
        <w:rPr>
          <w:rFonts w:ascii="Times New Roman" w:hAnsi="Times New Roman" w:cs="Times New Roman"/>
          <w:szCs w:val="20"/>
        </w:rPr>
        <w:lastRenderedPageBreak/>
        <w:t>sjlabelled</w:t>
      </w:r>
    </w:p>
    <w:p w14:paraId="2B66E8D2" w14:textId="3399F810" w:rsidR="00DF5B11" w:rsidRDefault="00DF5B11" w:rsidP="005043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questionr</w:t>
      </w:r>
    </w:p>
    <w:p w14:paraId="34CE3C3B" w14:textId="0F444CEF" w:rsidR="00F11023" w:rsidRDefault="00F11023" w:rsidP="005043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survey</w:t>
      </w:r>
    </w:p>
    <w:p w14:paraId="4A483461" w14:textId="01D6940B" w:rsidR="00C87C65" w:rsidRDefault="00C87C65" w:rsidP="005043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jtools</w:t>
      </w:r>
    </w:p>
    <w:p w14:paraId="1FFA1C20" w14:textId="6451FF2B" w:rsidR="001A3488" w:rsidRDefault="001A3488" w:rsidP="005043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foreign</w:t>
      </w:r>
    </w:p>
    <w:p w14:paraId="38B709E2" w14:textId="48EE8670" w:rsidR="00835E90" w:rsidRDefault="00835E90" w:rsidP="005043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wbstats</w:t>
      </w:r>
    </w:p>
    <w:p w14:paraId="01A84D62" w14:textId="0620293A" w:rsidR="00E83C6C" w:rsidRPr="00F476F4" w:rsidRDefault="00E83C6C" w:rsidP="005043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0"/>
        </w:rPr>
      </w:pPr>
      <w:r w:rsidRPr="00E83C6C">
        <w:rPr>
          <w:rFonts w:ascii="Times New Roman" w:hAnsi="Times New Roman" w:cs="Times New Roman"/>
          <w:szCs w:val="20"/>
        </w:rPr>
        <w:t>viridis</w:t>
      </w:r>
    </w:p>
    <w:sectPr w:rsidR="00E83C6C" w:rsidRPr="00F476F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E5F1D" w14:textId="77777777" w:rsidR="0082113E" w:rsidRDefault="0082113E" w:rsidP="00D61B02">
      <w:pPr>
        <w:spacing w:after="0" w:line="240" w:lineRule="auto"/>
      </w:pPr>
      <w:r>
        <w:separator/>
      </w:r>
    </w:p>
  </w:endnote>
  <w:endnote w:type="continuationSeparator" w:id="0">
    <w:p w14:paraId="0965790F" w14:textId="77777777" w:rsidR="0082113E" w:rsidRDefault="0082113E" w:rsidP="00D6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820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984A4" w14:textId="77777777" w:rsidR="00271503" w:rsidRDefault="002715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E6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1026B4E" w14:textId="77777777" w:rsidR="00271503" w:rsidRDefault="00271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FF59" w14:textId="77777777" w:rsidR="0082113E" w:rsidRDefault="0082113E" w:rsidP="00D61B02">
      <w:pPr>
        <w:spacing w:after="0" w:line="240" w:lineRule="auto"/>
      </w:pPr>
      <w:r>
        <w:separator/>
      </w:r>
    </w:p>
  </w:footnote>
  <w:footnote w:type="continuationSeparator" w:id="0">
    <w:p w14:paraId="5DAECE54" w14:textId="77777777" w:rsidR="0082113E" w:rsidRDefault="0082113E" w:rsidP="00D61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6331" w14:textId="77777777" w:rsidR="005D4529" w:rsidRDefault="00D61B02">
    <w:pPr>
      <w:pStyle w:val="Header"/>
    </w:pPr>
    <w:r>
      <w:t>R workshop</w:t>
    </w:r>
    <w:r w:rsidR="0067124D">
      <w:tab/>
    </w:r>
    <w:r w:rsidR="0067124D">
      <w:tab/>
      <w:t>KBietsch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DE6"/>
    <w:multiLevelType w:val="hybridMultilevel"/>
    <w:tmpl w:val="82F8DB8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4C0D"/>
    <w:multiLevelType w:val="hybridMultilevel"/>
    <w:tmpl w:val="8A8E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3BFE"/>
    <w:multiLevelType w:val="hybridMultilevel"/>
    <w:tmpl w:val="0B4838E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BD7B45"/>
    <w:multiLevelType w:val="hybridMultilevel"/>
    <w:tmpl w:val="A26CA11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11017B"/>
    <w:multiLevelType w:val="hybridMultilevel"/>
    <w:tmpl w:val="CA68AD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17021"/>
    <w:multiLevelType w:val="hybridMultilevel"/>
    <w:tmpl w:val="DE945640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A023B"/>
    <w:multiLevelType w:val="hybridMultilevel"/>
    <w:tmpl w:val="543E519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20B13"/>
    <w:multiLevelType w:val="hybridMultilevel"/>
    <w:tmpl w:val="6412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A7401"/>
    <w:multiLevelType w:val="hybridMultilevel"/>
    <w:tmpl w:val="7A0A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C16E1"/>
    <w:multiLevelType w:val="hybridMultilevel"/>
    <w:tmpl w:val="11AC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E49AE"/>
    <w:multiLevelType w:val="hybridMultilevel"/>
    <w:tmpl w:val="A8AA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A6B03"/>
    <w:multiLevelType w:val="hybridMultilevel"/>
    <w:tmpl w:val="4C64F6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47421"/>
    <w:multiLevelType w:val="hybridMultilevel"/>
    <w:tmpl w:val="87CC06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12"/>
  </w:num>
  <w:num w:numId="11">
    <w:abstractNumId w:val="3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B02"/>
    <w:rsid w:val="00196428"/>
    <w:rsid w:val="001A0D39"/>
    <w:rsid w:val="001A3488"/>
    <w:rsid w:val="00271503"/>
    <w:rsid w:val="00321053"/>
    <w:rsid w:val="003222F3"/>
    <w:rsid w:val="005043CC"/>
    <w:rsid w:val="00516F36"/>
    <w:rsid w:val="00575CBE"/>
    <w:rsid w:val="0067124D"/>
    <w:rsid w:val="00735903"/>
    <w:rsid w:val="00817E6E"/>
    <w:rsid w:val="0082113E"/>
    <w:rsid w:val="00835E90"/>
    <w:rsid w:val="00957D77"/>
    <w:rsid w:val="00A01039"/>
    <w:rsid w:val="00AD6CB4"/>
    <w:rsid w:val="00AE56BB"/>
    <w:rsid w:val="00BB1CD5"/>
    <w:rsid w:val="00BE1874"/>
    <w:rsid w:val="00C203E5"/>
    <w:rsid w:val="00C87C65"/>
    <w:rsid w:val="00D61B02"/>
    <w:rsid w:val="00DF5B11"/>
    <w:rsid w:val="00E83C6C"/>
    <w:rsid w:val="00EC2210"/>
    <w:rsid w:val="00F11023"/>
    <w:rsid w:val="00F476F4"/>
    <w:rsid w:val="00FC760C"/>
    <w:rsid w:val="00FE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C4B2"/>
  <w15:chartTrackingRefBased/>
  <w15:docId w15:val="{BBB9EA49-1583-49A4-8AE0-DEBEF606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B02"/>
  </w:style>
  <w:style w:type="paragraph" w:styleId="Footer">
    <w:name w:val="footer"/>
    <w:basedOn w:val="Normal"/>
    <w:link w:val="FooterChar"/>
    <w:uiPriority w:val="99"/>
    <w:unhideWhenUsed/>
    <w:rsid w:val="00D61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B02"/>
  </w:style>
  <w:style w:type="character" w:styleId="Hyperlink">
    <w:name w:val="Hyperlink"/>
    <w:basedOn w:val="DefaultParagraphFont"/>
    <w:uiPriority w:val="99"/>
    <w:unhideWhenUsed/>
    <w:rsid w:val="00D61B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B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0D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1.rstudio.org/desktop/macos/RStudio-2021.09.1-372.dm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KBietsch</dc:creator>
  <cp:keywords/>
  <dc:description/>
  <cp:lastModifiedBy>Kristin Bietsch</cp:lastModifiedBy>
  <cp:revision>5</cp:revision>
  <dcterms:created xsi:type="dcterms:W3CDTF">2022-01-05T16:21:00Z</dcterms:created>
  <dcterms:modified xsi:type="dcterms:W3CDTF">2022-01-06T02:03:00Z</dcterms:modified>
</cp:coreProperties>
</file>