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730" w:rsidRDefault="00375254">
      <w:r>
        <w:t>Blah blah blah blah blah blah blah</w:t>
      </w:r>
      <w:bookmarkStart w:id="0" w:name="_GoBack"/>
      <w:bookmarkEnd w:id="0"/>
    </w:p>
    <w:sectPr w:rsidR="00F8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47"/>
    <w:rsid w:val="00375254"/>
    <w:rsid w:val="00430060"/>
    <w:rsid w:val="00514839"/>
    <w:rsid w:val="006E466F"/>
    <w:rsid w:val="00856B24"/>
    <w:rsid w:val="00A978CF"/>
    <w:rsid w:val="00E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0A33"/>
  <w15:chartTrackingRefBased/>
  <w15:docId w15:val="{8056CCF7-1D34-49BC-892E-E830FC4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Hoelscher</dc:creator>
  <cp:keywords/>
  <dc:description/>
  <cp:lastModifiedBy>Victoria Hoelscher</cp:lastModifiedBy>
  <cp:revision>2</cp:revision>
  <dcterms:created xsi:type="dcterms:W3CDTF">2018-02-03T23:32:00Z</dcterms:created>
  <dcterms:modified xsi:type="dcterms:W3CDTF">2018-02-03T23:32:00Z</dcterms:modified>
</cp:coreProperties>
</file>