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FE" w:rsidRPr="00FC3446" w:rsidRDefault="000630FE" w:rsidP="002D24B4">
      <w:pPr>
        <w:spacing w:line="36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C3446">
        <w:rPr>
          <w:rFonts w:ascii="Times New Roman" w:hAnsi="Times New Roman" w:cs="Times New Roman"/>
          <w:b/>
          <w:sz w:val="24"/>
          <w:szCs w:val="24"/>
        </w:rPr>
        <w:t>Хачатрян Кристине, КЭО 2 курс магистратура.</w:t>
      </w:r>
    </w:p>
    <w:p w:rsidR="002B2A1E" w:rsidRPr="00FC3446" w:rsidRDefault="002B2A1E" w:rsidP="002D24B4">
      <w:pPr>
        <w:spacing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0630FE" w:rsidRPr="00FC3446" w:rsidRDefault="000630FE" w:rsidP="002D24B4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2. ВСР    Наименование частей работы</w:t>
      </w:r>
    </w:p>
    <w:p w:rsidR="000630FE" w:rsidRPr="00FC3446" w:rsidRDefault="000630FE" w:rsidP="002D24B4">
      <w:pPr>
        <w:pBdr>
          <w:top w:val="single" w:sz="6" w:space="1" w:color="auto"/>
        </w:pBdr>
        <w:spacing w:after="0" w:line="360" w:lineRule="auto"/>
        <w:ind w:firstLine="284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vanish/>
          <w:sz w:val="24"/>
          <w:szCs w:val="24"/>
        </w:rPr>
        <w:t>Конец формы</w:t>
      </w:r>
    </w:p>
    <w:p w:rsidR="002B2A1E" w:rsidRPr="00FC3446" w:rsidRDefault="002B2A1E" w:rsidP="002D24B4">
      <w:pPr>
        <w:shd w:val="clear" w:color="auto" w:fill="FFFFFF"/>
        <w:spacing w:before="150" w:after="150" w:line="240" w:lineRule="auto"/>
        <w:ind w:firstLine="284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b/>
          <w:bCs/>
          <w:sz w:val="24"/>
          <w:szCs w:val="24"/>
        </w:rPr>
        <w:t>Наименование частей работы</w:t>
      </w:r>
    </w:p>
    <w:p w:rsidR="002B2A1E" w:rsidRPr="00FC3446" w:rsidRDefault="002B2A1E" w:rsidP="002D24B4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sz w:val="24"/>
          <w:szCs w:val="24"/>
        </w:rPr>
        <w:t>2.2. Сделать стендовый доклад по результатам магистерской диссертации или ее части</w:t>
      </w:r>
    </w:p>
    <w:p w:rsidR="002B2A1E" w:rsidRPr="00FC3446" w:rsidRDefault="002B2A1E" w:rsidP="002D24B4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2B2A1E" w:rsidRPr="00FC3446" w:rsidRDefault="002B2A1E" w:rsidP="002D24B4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 отчетности</w:t>
      </w:r>
    </w:p>
    <w:p w:rsidR="002B2A1E" w:rsidRPr="00FC3446" w:rsidRDefault="002B2A1E" w:rsidP="002D24B4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sz w:val="24"/>
          <w:szCs w:val="24"/>
        </w:rPr>
        <w:t>Доклад (опубликовать в электронном портфолио, </w:t>
      </w:r>
      <w:r w:rsidRPr="00FC3446">
        <w:rPr>
          <w:rFonts w:ascii="Times New Roman" w:eastAsia="Times New Roman" w:hAnsi="Times New Roman" w:cs="Times New Roman"/>
          <w:sz w:val="24"/>
          <w:szCs w:val="24"/>
          <w:lang w:val="en-US"/>
        </w:rPr>
        <w:t>QR</w:t>
      </w:r>
      <w:r w:rsidRPr="00FC3446">
        <w:rPr>
          <w:rFonts w:ascii="Times New Roman" w:eastAsia="Times New Roman" w:hAnsi="Times New Roman" w:cs="Times New Roman"/>
          <w:sz w:val="24"/>
          <w:szCs w:val="24"/>
        </w:rPr>
        <w:t>-код в отчете)</w:t>
      </w:r>
    </w:p>
    <w:p w:rsidR="002B2A1E" w:rsidRPr="00FC3446" w:rsidRDefault="002B2A1E" w:rsidP="002D24B4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2B2A1E" w:rsidRPr="00FC3446" w:rsidRDefault="002B2A1E" w:rsidP="002D24B4">
      <w:pPr>
        <w:shd w:val="clear" w:color="auto" w:fill="FFFFFF"/>
        <w:spacing w:before="150" w:after="150" w:line="240" w:lineRule="auto"/>
        <w:ind w:firstLine="284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b/>
          <w:bCs/>
          <w:sz w:val="24"/>
          <w:szCs w:val="24"/>
        </w:rPr>
        <w:t>ИЛИ</w:t>
      </w:r>
    </w:p>
    <w:p w:rsidR="002B2A1E" w:rsidRPr="00FC3446" w:rsidRDefault="002B2A1E" w:rsidP="000710CB">
      <w:pPr>
        <w:shd w:val="clear" w:color="auto" w:fill="FFFFFF"/>
        <w:spacing w:before="150" w:after="150" w:line="240" w:lineRule="auto"/>
        <w:ind w:firstLine="284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B2A1E" w:rsidRPr="00FC3446" w:rsidRDefault="002B2A1E" w:rsidP="002D24B4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b/>
          <w:bCs/>
          <w:sz w:val="24"/>
          <w:szCs w:val="24"/>
        </w:rPr>
        <w:t>Наименование частей работы</w:t>
      </w:r>
    </w:p>
    <w:p w:rsidR="002B2A1E" w:rsidRPr="00FC3446" w:rsidRDefault="002B2A1E" w:rsidP="002D24B4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sz w:val="24"/>
          <w:szCs w:val="24"/>
        </w:rPr>
        <w:t>2.2. Оформить акт (отзыва об использовании) о внедрении результатов исследования, представленных в магистерской диссертации.</w:t>
      </w:r>
    </w:p>
    <w:p w:rsidR="002B2A1E" w:rsidRPr="00FC3446" w:rsidRDefault="002B2A1E" w:rsidP="002D24B4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2B2A1E" w:rsidRPr="00FC3446" w:rsidRDefault="002B2A1E" w:rsidP="002D24B4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 отчетности</w:t>
      </w:r>
    </w:p>
    <w:p w:rsidR="00DD75B2" w:rsidRDefault="002B2A1E" w:rsidP="000710CB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sz w:val="24"/>
          <w:szCs w:val="24"/>
        </w:rPr>
        <w:t>Акт о внедрении (отзыв об использовании) (опубликовать в электронном портфолио, </w:t>
      </w:r>
      <w:r w:rsidRPr="00FC3446">
        <w:rPr>
          <w:rFonts w:ascii="Times New Roman" w:eastAsia="Times New Roman" w:hAnsi="Times New Roman" w:cs="Times New Roman"/>
          <w:sz w:val="24"/>
          <w:szCs w:val="24"/>
          <w:lang w:val="en-US"/>
        </w:rPr>
        <w:t>QR</w:t>
      </w:r>
      <w:r w:rsidRPr="00FC3446">
        <w:rPr>
          <w:rFonts w:ascii="Times New Roman" w:eastAsia="Times New Roman" w:hAnsi="Times New Roman" w:cs="Times New Roman"/>
          <w:sz w:val="24"/>
          <w:szCs w:val="24"/>
        </w:rPr>
        <w:t>-код в отчете)</w:t>
      </w:r>
      <w:r w:rsidR="000710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DAD" w:rsidRPr="00FC3446" w:rsidRDefault="007C7DAD" w:rsidP="000710CB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DD75B2" w:rsidRPr="00FC3446" w:rsidRDefault="00DD75B2" w:rsidP="002D24B4">
      <w:pPr>
        <w:pBdr>
          <w:top w:val="single" w:sz="6" w:space="1" w:color="auto"/>
        </w:pBd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b/>
          <w:vanish/>
          <w:sz w:val="24"/>
          <w:szCs w:val="24"/>
        </w:rPr>
        <w:t>Конец формы</w:t>
      </w:r>
    </w:p>
    <w:p w:rsidR="00DD75B2" w:rsidRDefault="00DD75B2" w:rsidP="002D24B4">
      <w:pPr>
        <w:shd w:val="clear" w:color="auto" w:fill="FFFFFF"/>
        <w:spacing w:before="150" w:after="150" w:line="240" w:lineRule="auto"/>
        <w:ind w:firstLine="284"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3446">
        <w:rPr>
          <w:rFonts w:ascii="Times New Roman" w:eastAsia="Times New Roman" w:hAnsi="Times New Roman" w:cs="Times New Roman"/>
          <w:b/>
          <w:sz w:val="24"/>
          <w:szCs w:val="24"/>
        </w:rPr>
        <w:t>2.2. Сделать стендовый доклад по результатам магистерской диссертации или ее части</w:t>
      </w:r>
    </w:p>
    <w:p w:rsidR="00F525BA" w:rsidRPr="00FC3446" w:rsidRDefault="00F525BA" w:rsidP="002D24B4">
      <w:pPr>
        <w:shd w:val="clear" w:color="auto" w:fill="FFFFFF"/>
        <w:spacing w:before="150" w:after="150" w:line="240" w:lineRule="auto"/>
        <w:ind w:firstLine="284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75B2" w:rsidRPr="00FC3446" w:rsidRDefault="002D24B4" w:rsidP="002D24B4">
      <w:pPr>
        <w:pStyle w:val="Default"/>
        <w:ind w:firstLine="284"/>
        <w:jc w:val="center"/>
        <w:rPr>
          <w:b/>
          <w:color w:val="auto"/>
        </w:rPr>
      </w:pPr>
      <w:r>
        <w:rPr>
          <w:b/>
          <w:color w:val="auto"/>
        </w:rPr>
        <w:t xml:space="preserve">Тема доклада: </w:t>
      </w:r>
      <w:r w:rsidR="00DD75B2" w:rsidRPr="00FC3446">
        <w:rPr>
          <w:b/>
          <w:color w:val="auto"/>
        </w:rPr>
        <w:t>Корпоративная подготовка педагогов: результаты педагогической диагностики</w:t>
      </w:r>
    </w:p>
    <w:p w:rsidR="00DD75B2" w:rsidRPr="00FC3446" w:rsidRDefault="00DD75B2" w:rsidP="002D24B4">
      <w:pPr>
        <w:pStyle w:val="Default"/>
        <w:ind w:firstLine="284"/>
        <w:jc w:val="center"/>
        <w:rPr>
          <w:b/>
          <w:color w:val="auto"/>
        </w:rPr>
      </w:pPr>
    </w:p>
    <w:p w:rsidR="00DD75B2" w:rsidRPr="00FC3446" w:rsidRDefault="00DD75B2" w:rsidP="002D24B4">
      <w:pPr>
        <w:pStyle w:val="Default"/>
        <w:ind w:firstLine="284"/>
        <w:jc w:val="center"/>
        <w:rPr>
          <w:b/>
          <w:color w:val="auto"/>
        </w:rPr>
      </w:pPr>
      <w:r w:rsidRPr="00FC3446">
        <w:rPr>
          <w:b/>
          <w:color w:val="auto"/>
        </w:rPr>
        <w:t>Хачатрян Кристине Артуровна, тьютор</w:t>
      </w:r>
    </w:p>
    <w:p w:rsidR="00DD75B2" w:rsidRDefault="00DD75B2" w:rsidP="002D24B4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446">
        <w:rPr>
          <w:rFonts w:ascii="Times New Roman" w:hAnsi="Times New Roman" w:cs="Times New Roman"/>
          <w:b/>
          <w:sz w:val="24"/>
          <w:szCs w:val="24"/>
        </w:rPr>
        <w:t>ГБОУ СОШ № 235, магистрант РГПУ им. А. И. Герцена.</w:t>
      </w:r>
    </w:p>
    <w:p w:rsidR="00812287" w:rsidRPr="00FC3446" w:rsidRDefault="00812287" w:rsidP="002D24B4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5B2" w:rsidRPr="00FC3446" w:rsidRDefault="00812287" w:rsidP="002D24B4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E48C6" wp14:editId="0C2AC107">
            <wp:extent cx="5893943" cy="1197610"/>
            <wp:effectExtent l="0" t="0" r="0" b="2540"/>
            <wp:docPr id="6" name="Рисунок 6" descr="C:\Users\User\Desktop\Скриншот 19-04-2022 011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шот 19-04-2022 0113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25" cy="121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87" w:rsidRPr="00812287" w:rsidRDefault="00812287" w:rsidP="00812287">
      <w:pPr>
        <w:pStyle w:val="Default"/>
        <w:ind w:firstLine="284"/>
      </w:pPr>
      <w:r>
        <w:rPr>
          <w:b/>
          <w:noProof/>
          <w:lang w:eastAsia="ru-RU"/>
        </w:rPr>
        <w:lastRenderedPageBreak/>
        <w:drawing>
          <wp:inline distT="0" distB="0" distL="0" distR="0" wp14:anchorId="5C5BF841" wp14:editId="4F4FB2AC">
            <wp:extent cx="5959475" cy="5717627"/>
            <wp:effectExtent l="0" t="0" r="3175" b="0"/>
            <wp:docPr id="5" name="Рисунок 5" descr="C:\Users\User\Desktop\Скриншот 19-04-2022 011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шот 19-04-2022 0112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84" cy="57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C4" w:rsidRPr="00FC3446" w:rsidRDefault="00FC3446" w:rsidP="00812287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7E265" wp14:editId="00E53076">
            <wp:extent cx="5932556" cy="3468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05" cy="347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87" w:rsidRPr="00FC3446" w:rsidRDefault="00FC3446" w:rsidP="00812287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54C6D4" wp14:editId="535C9519">
            <wp:extent cx="5989955" cy="296391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41" cy="296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46" w:rsidRPr="00FC3446" w:rsidRDefault="00FC3446" w:rsidP="00812287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0B102" wp14:editId="5E2353CB">
            <wp:extent cx="6074760" cy="289034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50" cy="290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46" w:rsidRPr="00FC3446" w:rsidRDefault="00FC3446" w:rsidP="002D24B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28A2F" wp14:editId="558BF514">
            <wp:extent cx="6048375" cy="29954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65" cy="299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46" w:rsidRPr="00FC3446" w:rsidRDefault="00FC3446" w:rsidP="002D24B4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FC3446" w:rsidRPr="00FC3446" w:rsidRDefault="00FC3446" w:rsidP="008003C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5EF75" wp14:editId="17004AA0">
            <wp:extent cx="6019800" cy="2634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3C4" w:rsidRPr="00FC3446" w:rsidRDefault="00FC3446" w:rsidP="008003C4">
      <w:pPr>
        <w:rPr>
          <w:rFonts w:ascii="Times New Roman" w:hAnsi="Times New Roman" w:cs="Times New Roman"/>
          <w:noProof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B9DFE" wp14:editId="6728BFC9">
            <wp:extent cx="6267450" cy="275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46" w:rsidRPr="00FC3446" w:rsidRDefault="00FC3446" w:rsidP="002D24B4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269CC" wp14:editId="71B18C00">
            <wp:extent cx="6019378" cy="3153104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49" cy="316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46" w:rsidRPr="00FC3446" w:rsidRDefault="00FC3446" w:rsidP="002D24B4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FC3446" w:rsidRPr="00FC3446" w:rsidRDefault="00FC3446" w:rsidP="008003C4">
      <w:pPr>
        <w:ind w:firstLine="28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C34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4D47C" wp14:editId="286875E3">
            <wp:extent cx="5288915" cy="3237187"/>
            <wp:effectExtent l="0" t="0" r="698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39" cy="32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3446" w:rsidRPr="00FC3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A3"/>
    <w:rsid w:val="000630FE"/>
    <w:rsid w:val="000710CB"/>
    <w:rsid w:val="00204226"/>
    <w:rsid w:val="002B2A1E"/>
    <w:rsid w:val="002D24B4"/>
    <w:rsid w:val="00567FE7"/>
    <w:rsid w:val="007C7DAD"/>
    <w:rsid w:val="008003C4"/>
    <w:rsid w:val="00812287"/>
    <w:rsid w:val="008C54B1"/>
    <w:rsid w:val="00A974A3"/>
    <w:rsid w:val="00AF5483"/>
    <w:rsid w:val="00DD75B2"/>
    <w:rsid w:val="00F162F2"/>
    <w:rsid w:val="00F525BA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62EE0-D5AF-48DC-BEE9-78AC3862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0FE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2B2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2A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2A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2A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B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D75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D75B2"/>
    <w:pPr>
      <w:spacing w:after="0" w:line="360" w:lineRule="auto"/>
      <w:ind w:left="720" w:firstLine="709"/>
      <w:contextualSpacing/>
      <w:jc w:val="both"/>
    </w:pPr>
    <w:rPr>
      <w:rFonts w:eastAsiaTheme="minorHAnsi"/>
      <w:lang w:eastAsia="en-US"/>
    </w:rPr>
  </w:style>
  <w:style w:type="paragraph" w:customStyle="1" w:styleId="1">
    <w:name w:val="Обычный1"/>
    <w:rsid w:val="00FC3446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8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2022-04-08T17:31:00Z</dcterms:created>
  <dcterms:modified xsi:type="dcterms:W3CDTF">2022-04-18T22:27:00Z</dcterms:modified>
</cp:coreProperties>
</file>