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5F" w:rsidRDefault="003F0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575F" w:rsidRDefault="003F0C8A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1B575F" w:rsidRDefault="003F0C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575F" w:rsidRDefault="003F0C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ТЕХНОЛОГИЧЕСКОГО ОБРАЗОВАНИЯ</w:t>
      </w:r>
    </w:p>
    <w:p w:rsidR="001B575F" w:rsidRDefault="003F0C8A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1B575F" w:rsidRDefault="001B575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B575F" w:rsidRDefault="001B575F"/>
    <w:p w:rsidR="001B575F" w:rsidRDefault="001B575F"/>
    <w:p w:rsidR="001B575F" w:rsidRDefault="001B575F"/>
    <w:p w:rsidR="001B575F" w:rsidRDefault="003F0C8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1B575F" w:rsidRDefault="003F0C8A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1B575F" w:rsidRDefault="003F0C8A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:rsidR="001B575F" w:rsidRDefault="003F0C8A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r w:rsidR="00D04CFF">
        <w:rPr>
          <w:rFonts w:ascii="Times New Roman" w:eastAsia="Times New Roman" w:hAnsi="Times New Roman" w:cs="Times New Roman"/>
          <w:sz w:val="26"/>
          <w:szCs w:val="26"/>
        </w:rPr>
        <w:t>образование”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B575F" w:rsidRDefault="003F0C8A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</w:t>
      </w:r>
      <w:r>
        <w:rPr>
          <w:rFonts w:ascii="Times New Roman" w:eastAsia="Times New Roman" w:hAnsi="Times New Roman" w:cs="Times New Roman"/>
          <w:sz w:val="26"/>
          <w:szCs w:val="26"/>
        </w:rPr>
        <w:t>орпоративное электронное обучение”)</w:t>
      </w:r>
    </w:p>
    <w:p w:rsidR="001B575F" w:rsidRDefault="001B575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B575F" w:rsidRDefault="001B575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B575F" w:rsidRDefault="003F0C8A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:rsidR="001B575F" w:rsidRDefault="001B575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1B575F" w:rsidRDefault="003F0C8A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1B575F" w:rsidRDefault="003F0C8A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1B575F" w:rsidRDefault="001B575F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D04CFF" w:rsidRDefault="00D04CFF" w:rsidP="00D04CF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., проф.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1B575F" w:rsidRDefault="001B575F" w:rsidP="00D04CF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1B575F" w:rsidRDefault="003F0C8A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D04CFF" w:rsidRDefault="00D04CFF" w:rsidP="00D04CFF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Готская И.Б.</w:t>
      </w:r>
      <w:r>
        <w:rPr>
          <w:rFonts w:ascii="Times New Roman" w:eastAsia="Times New Roman" w:hAnsi="Times New Roman" w:cs="Times New Roman"/>
        </w:rPr>
        <w:t>)</w:t>
      </w:r>
    </w:p>
    <w:p w:rsidR="001B575F" w:rsidRDefault="001B575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1B575F" w:rsidRDefault="003F0C8A" w:rsidP="00D04CF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:rsidR="001B575F" w:rsidRDefault="003F0C8A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</w:t>
      </w:r>
      <w:r>
        <w:rPr>
          <w:rFonts w:ascii="Times New Roman" w:eastAsia="Times New Roman" w:hAnsi="Times New Roman" w:cs="Times New Roman"/>
          <w:sz w:val="26"/>
          <w:szCs w:val="26"/>
        </w:rPr>
        <w:t>______</w:t>
      </w:r>
    </w:p>
    <w:p w:rsidR="00D04CFF" w:rsidRDefault="00D04CFF" w:rsidP="00D04CFF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Хачатрян К.А.</w:t>
      </w:r>
      <w:r>
        <w:rPr>
          <w:rFonts w:ascii="Times New Roman" w:eastAsia="Times New Roman" w:hAnsi="Times New Roman" w:cs="Times New Roman"/>
        </w:rPr>
        <w:t>)</w:t>
      </w:r>
    </w:p>
    <w:p w:rsidR="001B575F" w:rsidRDefault="001B575F">
      <w:pPr>
        <w:spacing w:after="0"/>
        <w:jc w:val="right"/>
        <w:rPr>
          <w:rFonts w:ascii="Times New Roman" w:eastAsia="Times New Roman" w:hAnsi="Times New Roman" w:cs="Times New Roman"/>
          <w:color w:val="FF0000"/>
        </w:rPr>
      </w:pPr>
    </w:p>
    <w:p w:rsidR="001B575F" w:rsidRDefault="001B575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B575F" w:rsidRDefault="001B575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B575F" w:rsidRDefault="003F0C8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D04CFF" w:rsidRDefault="00D04CFF" w:rsidP="00D04CF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B1B85">
        <w:rPr>
          <w:rFonts w:ascii="Times New Roman" w:eastAsia="Times New Roman" w:hAnsi="Times New Roman" w:cs="Times New Roman"/>
          <w:sz w:val="26"/>
          <w:szCs w:val="26"/>
        </w:rPr>
        <w:t xml:space="preserve">2021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:rsidR="001B575F" w:rsidRDefault="003F0C8A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1B575F" w:rsidRDefault="001B575F">
      <w:pPr>
        <w:jc w:val="both"/>
      </w:pPr>
    </w:p>
    <w:p w:rsidR="001B575F" w:rsidRDefault="003F0C8A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:rsidR="001B575F" w:rsidRDefault="003F0C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</w:r>
    </w:p>
    <w:p w:rsidR="001B575F" w:rsidRDefault="003F0C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оформление списка литературы.</w:t>
      </w:r>
    </w:p>
    <w:p w:rsidR="001B575F" w:rsidRDefault="003F0C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правила работы с программами по проверке текста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заимствования.</w:t>
      </w:r>
    </w:p>
    <w:p w:rsidR="001B575F" w:rsidRDefault="001B575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75F" w:rsidRDefault="003F0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:rsidR="001B575F" w:rsidRDefault="003F0C8A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997343" w:rsidRDefault="00997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3" name="Рисунок 3" descr="http://qrcoder.ru/code/?https%3A%2F%2Fgithub.com%2Fkristinekh1996%2F---2-%2Fblob%2Fmain%2F%C7%E0%E4%E0%ED%E8%E5%25201.1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kristinekh1996%2F---2-%2Fblob%2Fmain%2F%C7%E0%E4%E0%ED%E8%E5%25201.1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5F" w:rsidRDefault="003F0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B575F" w:rsidRDefault="003F0C8A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Обсудить с руководителем и продумать структуру выпускной квалификационной работы.</w:t>
      </w:r>
    </w:p>
    <w:p w:rsidR="001B575F" w:rsidRDefault="003F0C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Продумать структуру выпускной квалификационной работы.</w:t>
      </w:r>
    </w:p>
    <w:p w:rsidR="001B575F" w:rsidRDefault="003F0C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названия глав и параграфов выпускной квалификационной работы. </w:t>
      </w:r>
    </w:p>
    <w:p w:rsidR="001B575F" w:rsidRDefault="001B57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B575F" w:rsidRDefault="003F0C8A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труктура выпускной работы (название глав, параграфов). </w:t>
      </w:r>
    </w:p>
    <w:p w:rsidR="001B575F" w:rsidRDefault="003F0C8A" w:rsidP="00997343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9A2FD3" w:rsidRPr="00997343" w:rsidRDefault="009A2FD3" w:rsidP="00997343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10" name="Рисунок 10" descr="http://qrcoder.ru/code/?https%3A%2F%2Fgithub.com%2Fkristinekh1996%2F---2-%2Fblob%2Fmain%2F%C7%E0%E4%E0%ED%E8%E5%25201.2%2520%28%EF%E5%F0%29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rcoder.ru/code/?https%3A%2F%2Fgithub.com%2Fkristinekh1996%2F---2-%2Fblob%2Fmain%2F%C7%E0%E4%E0%ED%E8%E5%25201.2%2520%28%EF%E5%F0%29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75F" w:rsidRDefault="001B575F" w:rsidP="00997343">
      <w:pPr>
        <w:rPr>
          <w:rFonts w:ascii="Times" w:eastAsia="Times" w:hAnsi="Times" w:cs="Times"/>
          <w:sz w:val="20"/>
          <w:szCs w:val="20"/>
        </w:rPr>
      </w:pPr>
    </w:p>
    <w:p w:rsidR="001B575F" w:rsidRDefault="003F0C8A">
      <w:pPr>
        <w:pStyle w:val="1"/>
        <w:jc w:val="center"/>
      </w:pPr>
      <w:r>
        <w:t>II. Вариативная самостоятельная работа</w:t>
      </w:r>
    </w:p>
    <w:p w:rsidR="001B575F" w:rsidRDefault="003F0C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1B575F" w:rsidRDefault="001B57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575F" w:rsidRDefault="001B575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575F" w:rsidRDefault="001B575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575F" w:rsidRDefault="003F0C8A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«Национальный стандарт РФ ГОСТ Р 7.0.12-2011» Библиографическая запись. Сокращение слов и словосочетаний на русском языке.</w:t>
      </w:r>
    </w:p>
    <w:p w:rsidR="001B575F" w:rsidRDefault="001B5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B575F" w:rsidRDefault="001B5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575F" w:rsidRDefault="003F0C8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1B575F" w:rsidRDefault="003F0C8A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1B575F" w:rsidRDefault="00390D4A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7" name="Рисунок 7" descr="http://qrcoder.ru/code/?https%3A%2F%2Fgithub.com%2Fkristinekh1996%2F---2-%2Fblob%2Fmain%2F%C7%E0%E4%E0%ED%E8%E5%25202.1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kristinekh1996%2F---2-%2Fblob%2Fmain%2F%C7%E0%E4%E0%ED%E8%E5%25202.1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5F" w:rsidRDefault="001B57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75F" w:rsidRDefault="001B575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575F" w:rsidRDefault="001B575F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1B575F" w:rsidRDefault="003F0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Составить библиографию по теме научного исследования.</w:t>
      </w:r>
    </w:p>
    <w:p w:rsidR="001B575F" w:rsidRDefault="001B57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B575F" w:rsidRDefault="003F0C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Библиография</w:t>
      </w:r>
    </w:p>
    <w:p w:rsidR="001B575F" w:rsidRDefault="003F0C8A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1B575F" w:rsidRDefault="00390D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8" name="Рисунок 8" descr="http://qrcoder.ru/code/?https%3A%2F%2Fgithub.com%2Fkristinekh1996%2F---2-%2Fblob%2Fmain%2F%C7%E0%E4%E0%ED%E8%E5%25202.2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qrcoder.ru/code/?https%3A%2F%2Fgithub.com%2Fkristinekh1996%2F---2-%2Fblob%2Fmain%2F%C7%E0%E4%E0%ED%E8%E5%25202.2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5F" w:rsidRDefault="003F0C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:rsidR="001B575F" w:rsidRDefault="001B575F"/>
    <w:p w:rsidR="001B575F" w:rsidRDefault="001B575F"/>
    <w:p w:rsidR="001B575F" w:rsidRDefault="003F0C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1B575F" w:rsidRDefault="003F0C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1B575F" w:rsidRDefault="001B57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1B575F" w:rsidRDefault="003F0C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:rsidR="001B575F" w:rsidRDefault="003F0C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1B57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E4B68"/>
    <w:multiLevelType w:val="multilevel"/>
    <w:tmpl w:val="1EBC5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41E43"/>
    <w:multiLevelType w:val="multilevel"/>
    <w:tmpl w:val="5DD8A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5F"/>
    <w:rsid w:val="00061F43"/>
    <w:rsid w:val="001B575F"/>
    <w:rsid w:val="00390D4A"/>
    <w:rsid w:val="003F0C8A"/>
    <w:rsid w:val="00997343"/>
    <w:rsid w:val="009A2FD3"/>
    <w:rsid w:val="00B24E33"/>
    <w:rsid w:val="00D0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9375BE-3218-40FB-897A-D98A7337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2021-10-29T15:55:00Z</dcterms:created>
  <dcterms:modified xsi:type="dcterms:W3CDTF">2021-10-29T18:31:00Z</dcterms:modified>
</cp:coreProperties>
</file>