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:rsidR="00952830" w:rsidRDefault="00952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:rsidR="00952830" w:rsidRDefault="009528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</w:rPr>
        <w:t>, проф.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:rsidR="00952830" w:rsidRDefault="00952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 А Д А Н И Е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:rsidR="00952830" w:rsidRDefault="00952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952830" w:rsidRDefault="008E2D0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_________________Хачатрян Кристине Артуровны___________</w:t>
      </w:r>
      <w:r>
        <w:rPr>
          <w:rFonts w:ascii="Times New Roman" w:eastAsia="Times New Roman" w:hAnsi="Times New Roman" w:cs="Times New Roman"/>
        </w:rPr>
        <w:t>______________________</w:t>
      </w:r>
      <w:r>
        <w:rPr>
          <w:rFonts w:ascii="Times New Roman" w:eastAsia="Times New Roman" w:hAnsi="Times New Roman" w:cs="Times New Roman"/>
        </w:rPr>
        <w:t>_________</w:t>
      </w:r>
    </w:p>
    <w:p w:rsidR="00952830" w:rsidRDefault="008E2D0F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952830" w:rsidRDefault="008E2D0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____________</w:t>
      </w:r>
      <w:r>
        <w:rPr>
          <w:rFonts w:ascii="Times New Roman" w:eastAsia="Times New Roman" w:hAnsi="Times New Roman" w:cs="Times New Roman"/>
          <w:u w:val="single"/>
        </w:rPr>
        <w:t>__Готская Ирина Борисовна</w:t>
      </w:r>
      <w:r>
        <w:rPr>
          <w:rFonts w:ascii="Times New Roman" w:eastAsia="Times New Roman" w:hAnsi="Times New Roman" w:cs="Times New Roman"/>
          <w:u w:val="single"/>
        </w:rPr>
        <w:t>____________________________________</w:t>
      </w:r>
      <w:r>
        <w:rPr>
          <w:rFonts w:ascii="Times New Roman" w:eastAsia="Times New Roman" w:hAnsi="Times New Roman" w:cs="Times New Roman"/>
          <w:u w:val="single"/>
        </w:rPr>
        <w:t>___________</w:t>
      </w:r>
    </w:p>
    <w:p w:rsidR="00952830" w:rsidRDefault="008E2D0F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952830" w:rsidRDefault="0095283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52830" w:rsidRDefault="008E2D0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приказом </w:t>
      </w:r>
      <w:r>
        <w:rPr>
          <w:rFonts w:ascii="Times New Roman" w:eastAsia="Times New Roman" w:hAnsi="Times New Roman" w:cs="Times New Roman"/>
        </w:rPr>
        <w:t>ФГБОУ ВО «РГПУ им. А. И. Герцена» №__________ «___» __________20___</w:t>
      </w:r>
      <w:proofErr w:type="gramStart"/>
      <w:r>
        <w:rPr>
          <w:rFonts w:ascii="Times New Roman" w:eastAsia="Times New Roman" w:hAnsi="Times New Roman" w:cs="Times New Roman"/>
        </w:rPr>
        <w:t>_  г.</w:t>
      </w:r>
      <w:proofErr w:type="gramEnd"/>
    </w:p>
    <w:p w:rsidR="00952830" w:rsidRDefault="008E2D0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</w:t>
      </w:r>
      <w:r>
        <w:rPr>
          <w:rFonts w:ascii="Times New Roman" w:eastAsia="Times New Roman" w:hAnsi="Times New Roman" w:cs="Times New Roman"/>
          <w:b/>
        </w:rPr>
        <w:t>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:rsidR="00952830" w:rsidRDefault="00952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:rsidR="00952830" w:rsidRDefault="00952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2552"/>
        <w:gridCol w:w="1134"/>
        <w:gridCol w:w="1537"/>
      </w:tblGrid>
      <w:tr w:rsidR="00952830">
        <w:tc>
          <w:tcPr>
            <w:tcW w:w="4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952830">
        <w:tc>
          <w:tcPr>
            <w:tcW w:w="4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952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952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952830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952830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Подготовка и проведение исследования в области образования (в контексте выполняемой магистерской диссертации) </w:t>
            </w:r>
          </w:p>
          <w:p w:rsidR="00952830" w:rsidRDefault="008E2D0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 w:rsidR="00952830" w:rsidRDefault="008E2D0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Оп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ределить предмет исследования (в рамках выполняемой магистерской диссертации), его цель и задачи. </w:t>
            </w:r>
          </w:p>
          <w:p w:rsidR="00952830" w:rsidRDefault="008E2D0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Определить логику исследования в рамках выполняемой магистерской диссертации. </w:t>
            </w:r>
          </w:p>
          <w:p w:rsidR="00952830" w:rsidRDefault="008E2D0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4) Сформулировать обоснования принимаемых проектных решений в рамках выполн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яемой магистерской диссертации. </w:t>
            </w:r>
          </w:p>
          <w:p w:rsidR="00952830" w:rsidRDefault="008E2D0F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      </w:r>
          </w:p>
          <w:p w:rsidR="00952830" w:rsidRDefault="00952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952830" w:rsidRDefault="00952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курс в Moodle:</w:t>
            </w:r>
          </w:p>
          <w:p w:rsidR="00952830" w:rsidRDefault="008E2D0F">
            <w:pP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https://moodle.herzen.spb.ru/course/view.php?id=21175</w:t>
              </w:r>
            </w:hyperlink>
            <w: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  <w:t xml:space="preserve">   </w:t>
            </w:r>
          </w:p>
          <w:p w:rsidR="00952830" w:rsidRDefault="00952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29.10.2021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29.10.2021</w:t>
            </w:r>
          </w:p>
        </w:tc>
      </w:tr>
      <w:tr w:rsidR="00952830">
        <w:trPr>
          <w:trHeight w:val="56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Задание 1.2.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  <w:p w:rsidR="00952830" w:rsidRDefault="009528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952830" w:rsidRDefault="00952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03.11.2021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03.11.2021</w:t>
            </w:r>
          </w:p>
        </w:tc>
      </w:tr>
      <w:tr w:rsidR="00952830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52830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классификацию методов научного исследования. Заполнить таблицу.</w:t>
            </w:r>
          </w:p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Выбрать, какие методы научного исследования будут применяться в вашей выпускной работе. Сделать презентацию об этих методах.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Таблица или презентация</w:t>
            </w:r>
          </w:p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952830" w:rsidRDefault="00952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.11.2021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.11.2021</w:t>
            </w:r>
          </w:p>
        </w:tc>
      </w:tr>
      <w:tr w:rsidR="00952830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      </w:r>
          </w:p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терминологический словарь по теме научного исследования.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ия) диссертации</w:t>
            </w:r>
          </w:p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:rsidR="00952830" w:rsidRDefault="00952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.11.2021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.11.2021</w:t>
            </w:r>
          </w:p>
        </w:tc>
      </w:tr>
      <w:tr w:rsidR="00952830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дублируется в курсе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Moodle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  <w:proofErr w:type="gramEnd"/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 практики, а также в отчёте.</w:t>
            </w:r>
          </w:p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.11.2021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2830" w:rsidRDefault="008E2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.11.20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</w:tbl>
    <w:p w:rsidR="00952830" w:rsidRDefault="009528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____» __________20____ г.  __________________ ______________</w:t>
      </w:r>
    </w:p>
    <w:p w:rsidR="00952830" w:rsidRDefault="008E2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 xml:space="preserve">            (расшифровка подписи)</w:t>
      </w:r>
    </w:p>
    <w:sectPr w:rsidR="00952830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86330"/>
    <w:multiLevelType w:val="multilevel"/>
    <w:tmpl w:val="E566128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30"/>
    <w:rsid w:val="008E2D0F"/>
    <w:rsid w:val="0095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D6ED92-35DB-4755-91AA-E79A727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211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655</Words>
  <Characters>3739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2021-11-16T20:50:00Z</dcterms:created>
  <dcterms:modified xsi:type="dcterms:W3CDTF">2021-11-16T21:17:00Z</dcterms:modified>
</cp:coreProperties>
</file>