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6BB7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РОССИЙСКОЙ ФЕДЕРАЦИИ </w:t>
      </w:r>
    </w:p>
    <w:p w14:paraId="5007477C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24E5190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19BE245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4444C8D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B39B51C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FE5BE9F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0BCED699" w14:textId="77777777" w:rsidR="000A3D5E" w:rsidRDefault="000A3D5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190B503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116DB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14:paraId="51AB5C4D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3600C6BF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56D55FE2" w14:textId="019C83A1" w:rsidR="000A3D5E" w:rsidRDefault="005A4F7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2022 г.</w:t>
      </w:r>
    </w:p>
    <w:p w14:paraId="52CC3A6A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FE9E220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4A94DBDD" w14:textId="77777777" w:rsidR="000A3D5E" w:rsidRDefault="000A3D5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BC3790A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ПРОИЗВОДСТВЕННАЯ ПРАКТИКА</w:t>
      </w:r>
    </w:p>
    <w:p w14:paraId="2507409D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3 сем)</w:t>
      </w:r>
    </w:p>
    <w:p w14:paraId="2246818E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5E4F91C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C355674" w14:textId="4D5C63A6" w:rsidR="000A3D5E" w:rsidRDefault="005C34E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</w:t>
      </w:r>
      <w:r>
        <w:rPr>
          <w:rFonts w:ascii="Times New Roman" w:eastAsia="Times New Roman" w:hAnsi="Times New Roman" w:cs="Times New Roman"/>
          <w:u w:val="single"/>
        </w:rPr>
        <w:t>________________</w:t>
      </w:r>
      <w:r>
        <w:rPr>
          <w:rFonts w:ascii="Times New Roman" w:eastAsia="Times New Roman" w:hAnsi="Times New Roman" w:cs="Times New Roman"/>
        </w:rPr>
        <w:t>_</w:t>
      </w:r>
      <w:r w:rsidRPr="005C34E5">
        <w:rPr>
          <w:rFonts w:ascii="Times New Roman" w:eastAsia="Times New Roman" w:hAnsi="Times New Roman" w:cs="Times New Roman"/>
          <w:u w:val="single"/>
        </w:rPr>
        <w:t xml:space="preserve"> </w:t>
      </w:r>
      <w:r w:rsidRPr="00490473">
        <w:rPr>
          <w:rFonts w:ascii="Times New Roman" w:eastAsia="Times New Roman" w:hAnsi="Times New Roman" w:cs="Times New Roman"/>
          <w:u w:val="single"/>
        </w:rPr>
        <w:t>Хачатрян Кристине Артуровны</w:t>
      </w:r>
      <w:r>
        <w:rPr>
          <w:rFonts w:ascii="Times New Roman" w:eastAsia="Times New Roman" w:hAnsi="Times New Roman" w:cs="Times New Roman"/>
        </w:rPr>
        <w:t>________________________</w:t>
      </w:r>
      <w:r w:rsidR="005A4F70">
        <w:rPr>
          <w:rFonts w:ascii="Times New Roman" w:eastAsia="Times New Roman" w:hAnsi="Times New Roman" w:cs="Times New Roman"/>
        </w:rPr>
        <w:t>______</w:t>
      </w:r>
    </w:p>
    <w:p w14:paraId="65426B38" w14:textId="77777777" w:rsidR="000A3D5E" w:rsidRDefault="005A4F7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40181D55" w14:textId="0D584D1F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5C34E5">
        <w:rPr>
          <w:rFonts w:ascii="Times New Roman" w:eastAsia="Times New Roman" w:hAnsi="Times New Roman" w:cs="Times New Roman"/>
          <w:u w:val="single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__</w:t>
      </w:r>
      <w:r w:rsidR="005C34E5">
        <w:rPr>
          <w:rFonts w:ascii="Times New Roman" w:eastAsia="Times New Roman" w:hAnsi="Times New Roman" w:cs="Times New Roman"/>
          <w:u w:val="single"/>
        </w:rPr>
        <w:t>______</w:t>
      </w:r>
      <w:r w:rsidR="005C34E5">
        <w:rPr>
          <w:rFonts w:ascii="Times New Roman" w:eastAsia="Times New Roman" w:hAnsi="Times New Roman" w:cs="Times New Roman"/>
          <w:u w:val="single"/>
        </w:rPr>
        <w:t>_</w:t>
      </w:r>
      <w:r w:rsidR="005C34E5">
        <w:rPr>
          <w:rFonts w:ascii="Times New Roman" w:eastAsia="Times New Roman" w:hAnsi="Times New Roman" w:cs="Times New Roman"/>
          <w:u w:val="single"/>
        </w:rPr>
        <w:t>__</w:t>
      </w:r>
      <w:r>
        <w:rPr>
          <w:rFonts w:ascii="Times New Roman" w:eastAsia="Times New Roman" w:hAnsi="Times New Roman" w:cs="Times New Roman"/>
          <w:u w:val="single"/>
        </w:rPr>
        <w:t>__</w:t>
      </w:r>
      <w:r w:rsidR="005C34E5" w:rsidRPr="005C34E5">
        <w:rPr>
          <w:rFonts w:ascii="Times New Roman" w:eastAsia="Times New Roman" w:hAnsi="Times New Roman" w:cs="Times New Roman"/>
          <w:u w:val="single"/>
        </w:rPr>
        <w:t xml:space="preserve"> </w:t>
      </w:r>
      <w:r w:rsidR="005C34E5">
        <w:rPr>
          <w:rFonts w:ascii="Times New Roman" w:eastAsia="Times New Roman" w:hAnsi="Times New Roman" w:cs="Times New Roman"/>
          <w:u w:val="single"/>
        </w:rPr>
        <w:t>Готская Ирина Борисовна</w:t>
      </w:r>
      <w:r w:rsidR="005C34E5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</w:t>
      </w:r>
      <w:r w:rsidR="005C34E5">
        <w:rPr>
          <w:rFonts w:ascii="Times New Roman" w:eastAsia="Times New Roman" w:hAnsi="Times New Roman" w:cs="Times New Roman"/>
          <w:u w:val="single"/>
        </w:rPr>
        <w:t>_______________________</w:t>
      </w:r>
      <w:r>
        <w:rPr>
          <w:rFonts w:ascii="Times New Roman" w:eastAsia="Times New Roman" w:hAnsi="Times New Roman" w:cs="Times New Roman"/>
          <w:u w:val="single"/>
        </w:rPr>
        <w:t>___</w:t>
      </w:r>
    </w:p>
    <w:p w14:paraId="782A257C" w14:textId="77777777" w:rsidR="000A3D5E" w:rsidRDefault="005A4F7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3ECFD90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35C82600" w14:textId="1E1D8805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r w:rsidR="009C6BC1">
        <w:rPr>
          <w:rFonts w:ascii="Times New Roman" w:eastAsia="Times New Roman" w:hAnsi="Times New Roman" w:cs="Times New Roman"/>
        </w:rPr>
        <w:t>приказом ФГБОУ</w:t>
      </w:r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</w:t>
      </w:r>
      <w:r w:rsidR="009C6BC1">
        <w:rPr>
          <w:rFonts w:ascii="Times New Roman" w:eastAsia="Times New Roman" w:hAnsi="Times New Roman" w:cs="Times New Roman"/>
        </w:rPr>
        <w:t>2022 г.</w:t>
      </w:r>
    </w:p>
    <w:p w14:paraId="5A6699AD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2D226D39" w14:textId="77777777" w:rsidR="000A3D5E" w:rsidRDefault="000A3D5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CC4E259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52BC9726" w14:textId="77777777" w:rsidR="00C75988" w:rsidRDefault="00C75988" w:rsidP="009C6BC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1062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4957"/>
        <w:gridCol w:w="3686"/>
        <w:gridCol w:w="992"/>
        <w:gridCol w:w="992"/>
      </w:tblGrid>
      <w:tr w:rsidR="00C75988" w:rsidRPr="009C6BC1" w14:paraId="1F2D4008" w14:textId="77777777" w:rsidTr="009C6BC1">
        <w:trPr>
          <w:trHeight w:val="600"/>
        </w:trPr>
        <w:tc>
          <w:tcPr>
            <w:tcW w:w="4957" w:type="dxa"/>
            <w:vMerge w:val="restart"/>
          </w:tcPr>
          <w:p w14:paraId="103AF642" w14:textId="26950197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Наименование частей работы</w:t>
            </w:r>
          </w:p>
        </w:tc>
        <w:tc>
          <w:tcPr>
            <w:tcW w:w="3686" w:type="dxa"/>
            <w:vMerge w:val="restart"/>
          </w:tcPr>
          <w:p w14:paraId="410604AA" w14:textId="6D869160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Форма отчетности</w:t>
            </w:r>
          </w:p>
        </w:tc>
        <w:tc>
          <w:tcPr>
            <w:tcW w:w="1984" w:type="dxa"/>
            <w:gridSpan w:val="2"/>
          </w:tcPr>
          <w:p w14:paraId="63F40DB2" w14:textId="574DA849" w:rsidR="00C75988" w:rsidRPr="009C6BC1" w:rsidRDefault="00C75988" w:rsidP="009C6BC1">
            <w:pPr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Срок выполнения</w:t>
            </w:r>
          </w:p>
          <w:p w14:paraId="1EEDBA90" w14:textId="593DCE50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р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аботы</w:t>
            </w:r>
          </w:p>
        </w:tc>
      </w:tr>
      <w:tr w:rsidR="00C75988" w:rsidRPr="009C6BC1" w14:paraId="1B834795" w14:textId="089C79C7" w:rsidTr="009C6BC1">
        <w:trPr>
          <w:trHeight w:val="570"/>
        </w:trPr>
        <w:tc>
          <w:tcPr>
            <w:tcW w:w="4957" w:type="dxa"/>
            <w:vMerge/>
          </w:tcPr>
          <w:p w14:paraId="4C6098C0" w14:textId="77777777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686" w:type="dxa"/>
            <w:vMerge/>
          </w:tcPr>
          <w:p w14:paraId="30D0E274" w14:textId="77777777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</w:tcPr>
          <w:p w14:paraId="588C5AC6" w14:textId="12E3A505" w:rsidR="00C75988" w:rsidRPr="009C6BC1" w:rsidRDefault="00C75988" w:rsidP="009C6B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По плану</w:t>
            </w:r>
          </w:p>
        </w:tc>
        <w:tc>
          <w:tcPr>
            <w:tcW w:w="992" w:type="dxa"/>
          </w:tcPr>
          <w:p w14:paraId="75F883C2" w14:textId="2A10FC3B" w:rsidR="00C75988" w:rsidRPr="009C6BC1" w:rsidRDefault="00C75988" w:rsidP="009C6BC1">
            <w:pPr>
              <w:ind w:left="28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Фактически</w:t>
            </w:r>
          </w:p>
        </w:tc>
      </w:tr>
      <w:tr w:rsidR="00C75988" w:rsidRPr="009C6BC1" w14:paraId="0CE23B6A" w14:textId="77777777" w:rsidTr="009C6BC1">
        <w:tc>
          <w:tcPr>
            <w:tcW w:w="10627" w:type="dxa"/>
            <w:gridSpan w:val="4"/>
          </w:tcPr>
          <w:p w14:paraId="6DF7DE23" w14:textId="77777777" w:rsidR="00C75988" w:rsidRDefault="00C75988" w:rsidP="00C75988">
            <w:pPr>
              <w:pStyle w:val="ad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Инвариантная самостоятельная работа</w:t>
            </w:r>
          </w:p>
          <w:p w14:paraId="25FE264F" w14:textId="1C023409" w:rsidR="009C6BC1" w:rsidRPr="009C6BC1" w:rsidRDefault="009C6BC1" w:rsidP="009C6BC1">
            <w:pPr>
              <w:pStyle w:val="ad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  <w:tr w:rsidR="009C6BC1" w:rsidRPr="009C6BC1" w14:paraId="0841B8F7" w14:textId="77777777" w:rsidTr="009C6BC1">
        <w:tc>
          <w:tcPr>
            <w:tcW w:w="4957" w:type="dxa"/>
          </w:tcPr>
          <w:p w14:paraId="5E0E12B2" w14:textId="558AD268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1.1. Составить глоссарий (продолжение) в контексте исследуемой проблемы.</w:t>
            </w:r>
          </w:p>
        </w:tc>
        <w:tc>
          <w:tcPr>
            <w:tcW w:w="3686" w:type="dxa"/>
          </w:tcPr>
          <w:p w14:paraId="08BF9258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Глоссарий</w:t>
            </w:r>
          </w:p>
          <w:p w14:paraId="1F11F3D2" w14:textId="77777777" w:rsidR="009C6BC1" w:rsidRDefault="009C6BC1" w:rsidP="009C6BC1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  <w:p w14:paraId="5CF0118D" w14:textId="385DE73A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992" w:type="dxa"/>
          </w:tcPr>
          <w:p w14:paraId="00DE34BB" w14:textId="25C8AEC0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22.04</w:t>
            </w:r>
          </w:p>
        </w:tc>
        <w:tc>
          <w:tcPr>
            <w:tcW w:w="992" w:type="dxa"/>
          </w:tcPr>
          <w:p w14:paraId="679989A0" w14:textId="3F99DD6E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22.04</w:t>
            </w:r>
          </w:p>
        </w:tc>
      </w:tr>
      <w:tr w:rsidR="009C6BC1" w:rsidRPr="009C6BC1" w14:paraId="1600462F" w14:textId="77777777" w:rsidTr="009C6BC1">
        <w:tc>
          <w:tcPr>
            <w:tcW w:w="4957" w:type="dxa"/>
          </w:tcPr>
          <w:p w14:paraId="5C6181A5" w14:textId="041C3F17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1.2. </w:t>
            </w:r>
            <w:r w:rsidRPr="009C6BC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Провест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и</w:t>
            </w:r>
            <w:r w:rsidRPr="009C6BC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 xml:space="preserve"> опытно- экспериментальную работу (сбор данных).</w:t>
            </w:r>
          </w:p>
        </w:tc>
        <w:tc>
          <w:tcPr>
            <w:tcW w:w="3686" w:type="dxa"/>
          </w:tcPr>
          <w:p w14:paraId="5390776A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Конспект</w:t>
            </w:r>
          </w:p>
          <w:p w14:paraId="23B76D56" w14:textId="68420090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  <w:p w14:paraId="3A330D42" w14:textId="77777777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992" w:type="dxa"/>
          </w:tcPr>
          <w:p w14:paraId="4EEA4047" w14:textId="1B09410A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24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  <w:tc>
          <w:tcPr>
            <w:tcW w:w="992" w:type="dxa"/>
          </w:tcPr>
          <w:p w14:paraId="0BB0BAF0" w14:textId="39F5F551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24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</w:tr>
      <w:tr w:rsidR="009C6BC1" w:rsidRPr="009C6BC1" w14:paraId="38682782" w14:textId="77777777" w:rsidTr="009C6BC1">
        <w:tc>
          <w:tcPr>
            <w:tcW w:w="4957" w:type="dxa"/>
          </w:tcPr>
          <w:p w14:paraId="23912702" w14:textId="598C935F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686" w:type="dxa"/>
          </w:tcPr>
          <w:p w14:paraId="679B87BE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Ссылки (текстовый документ)</w:t>
            </w:r>
          </w:p>
          <w:p w14:paraId="0EC37072" w14:textId="77777777" w:rsidR="009C6BC1" w:rsidRDefault="009C6BC1" w:rsidP="009C6BC1">
            <w:pP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  <w:p w14:paraId="12923878" w14:textId="54B373E4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992" w:type="dxa"/>
          </w:tcPr>
          <w:p w14:paraId="0E8D04AD" w14:textId="195190BE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26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  <w:tc>
          <w:tcPr>
            <w:tcW w:w="992" w:type="dxa"/>
          </w:tcPr>
          <w:p w14:paraId="52F91359" w14:textId="0D5AF57F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26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</w:tr>
      <w:tr w:rsidR="009C6BC1" w:rsidRPr="009C6BC1" w14:paraId="19BAB259" w14:textId="77777777" w:rsidTr="009C6BC1">
        <w:tc>
          <w:tcPr>
            <w:tcW w:w="4957" w:type="dxa"/>
          </w:tcPr>
          <w:p w14:paraId="0EC06877" w14:textId="0796BFD5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1.4. </w:t>
            </w:r>
            <w:r w:rsidRPr="009C6BC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686" w:type="dxa"/>
          </w:tcPr>
          <w:p w14:paraId="705F319B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Конспект</w:t>
            </w:r>
          </w:p>
          <w:p w14:paraId="06746697" w14:textId="0EFEFD19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</w:tc>
        <w:tc>
          <w:tcPr>
            <w:tcW w:w="992" w:type="dxa"/>
          </w:tcPr>
          <w:p w14:paraId="3A905BAA" w14:textId="2052B104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28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  <w:tc>
          <w:tcPr>
            <w:tcW w:w="992" w:type="dxa"/>
          </w:tcPr>
          <w:p w14:paraId="4F19540F" w14:textId="1B791089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28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</w:tr>
      <w:tr w:rsidR="00C75988" w:rsidRPr="009C6BC1" w14:paraId="652D5B38" w14:textId="77777777" w:rsidTr="009C6BC1">
        <w:tc>
          <w:tcPr>
            <w:tcW w:w="10627" w:type="dxa"/>
            <w:gridSpan w:val="4"/>
          </w:tcPr>
          <w:p w14:paraId="2A58AD37" w14:textId="4C626CE1" w:rsidR="00C75988" w:rsidRPr="009C6BC1" w:rsidRDefault="00C75988" w:rsidP="00C75988">
            <w:pPr>
              <w:pStyle w:val="ad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C6BC1" w:rsidRPr="009C6BC1" w14:paraId="5EC7BEFD" w14:textId="77777777" w:rsidTr="009C6BC1">
        <w:tc>
          <w:tcPr>
            <w:tcW w:w="4957" w:type="dxa"/>
          </w:tcPr>
          <w:p w14:paraId="18116FE1" w14:textId="3C041A87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686" w:type="dxa"/>
          </w:tcPr>
          <w:p w14:paraId="5256CC19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Стендовый доклад</w:t>
            </w:r>
          </w:p>
          <w:p w14:paraId="6FFDB9DE" w14:textId="66E0BDB0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</w:tc>
        <w:tc>
          <w:tcPr>
            <w:tcW w:w="992" w:type="dxa"/>
          </w:tcPr>
          <w:p w14:paraId="73D05D26" w14:textId="675F74AE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29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  <w:tc>
          <w:tcPr>
            <w:tcW w:w="992" w:type="dxa"/>
          </w:tcPr>
          <w:p w14:paraId="1B928367" w14:textId="582A98CF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29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</w:tr>
      <w:tr w:rsidR="009C6BC1" w:rsidRPr="009C6BC1" w14:paraId="0296FFA7" w14:textId="77777777" w:rsidTr="009C6BC1">
        <w:tc>
          <w:tcPr>
            <w:tcW w:w="4957" w:type="dxa"/>
          </w:tcPr>
          <w:p w14:paraId="2FF6CF12" w14:textId="3440ECE7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2.2. Выбрать и обосновать способ(ы) визуализации данных проводимого исследования.</w:t>
            </w:r>
          </w:p>
        </w:tc>
        <w:tc>
          <w:tcPr>
            <w:tcW w:w="3686" w:type="dxa"/>
          </w:tcPr>
          <w:p w14:paraId="39CD217A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Конспект</w:t>
            </w:r>
          </w:p>
          <w:p w14:paraId="2A72B33E" w14:textId="0D8A0AB5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(опубликовать в электронном портфолио, QR-код в отчете)</w:t>
            </w:r>
          </w:p>
        </w:tc>
        <w:tc>
          <w:tcPr>
            <w:tcW w:w="992" w:type="dxa"/>
          </w:tcPr>
          <w:p w14:paraId="0D5312DD" w14:textId="700219DB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30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  <w:tc>
          <w:tcPr>
            <w:tcW w:w="992" w:type="dxa"/>
          </w:tcPr>
          <w:p w14:paraId="47076ABF" w14:textId="127C5864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30</w:t>
            </w: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.04</w:t>
            </w:r>
          </w:p>
        </w:tc>
      </w:tr>
      <w:tr w:rsidR="009C6BC1" w:rsidRPr="009C6BC1" w14:paraId="7B55F380" w14:textId="77777777" w:rsidTr="009C6BC1">
        <w:tc>
          <w:tcPr>
            <w:tcW w:w="4957" w:type="dxa"/>
          </w:tcPr>
          <w:p w14:paraId="75DA4A1C" w14:textId="361ED81D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686" w:type="dxa"/>
          </w:tcPr>
          <w:p w14:paraId="5855AE45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Веб-портфолио формируется как </w:t>
            </w:r>
            <w:proofErr w:type="spellStart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Git</w:t>
            </w:r>
            <w:proofErr w:type="spellEnd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репозитория</w:t>
            </w:r>
            <w:proofErr w:type="spellEnd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 </w:t>
            </w:r>
            <w:hyperlink r:id="rId6">
              <w:r w:rsidRPr="009C6BC1">
                <w:rPr>
                  <w:rFonts w:ascii="Times New Roman" w:eastAsia="Times New Roman" w:hAnsi="Times New Roman" w:cs="Times New Roman"/>
                  <w:color w:val="1155CC"/>
                  <w:sz w:val="24"/>
                  <w:szCs w:val="28"/>
                  <w:u w:val="single"/>
                </w:rPr>
                <w:t>https://git.herzen.spb.ru/igossoudarev/clouds</w:t>
              </w:r>
            </w:hyperlink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14:paraId="6A0B6FD2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Ссылка на репозиторий дублируется в курсе </w:t>
            </w:r>
            <w:proofErr w:type="gramStart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Moodle  </w:t>
            </w:r>
            <w:hyperlink r:id="rId7">
              <w:r w:rsidRPr="009C6BC1">
                <w:rPr>
                  <w:rFonts w:ascii="Times New Roman" w:eastAsia="Arial" w:hAnsi="Times New Roman" w:cs="Times New Roman"/>
                  <w:color w:val="1155CC"/>
                  <w:sz w:val="24"/>
                  <w:szCs w:val="28"/>
                  <w:highlight w:val="white"/>
                  <w:u w:val="single"/>
                </w:rPr>
                <w:t>https://moodle.herzen.spb.ru/course/view.php?id=6033</w:t>
              </w:r>
              <w:proofErr w:type="gramEnd"/>
            </w:hyperlink>
          </w:p>
          <w:p w14:paraId="53CDB490" w14:textId="77777777" w:rsidR="009C6BC1" w:rsidRPr="009C6BC1" w:rsidRDefault="009C6BC1" w:rsidP="009C6BC1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в разделе, посвящённом результатам практики, а также в отчёте.</w:t>
            </w:r>
          </w:p>
          <w:p w14:paraId="525A06F7" w14:textId="1594DA06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bookmarkStart w:id="1" w:name="_heading=h.30j0zll" w:colFirst="0" w:colLast="0"/>
            <w:bookmarkEnd w:id="1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и  ссылку</w:t>
            </w:r>
            <w:proofErr w:type="gramEnd"/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на электронное портфолио</w:t>
            </w:r>
          </w:p>
        </w:tc>
        <w:tc>
          <w:tcPr>
            <w:tcW w:w="992" w:type="dxa"/>
          </w:tcPr>
          <w:p w14:paraId="62CA06C6" w14:textId="53DD44E7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03.05</w:t>
            </w:r>
          </w:p>
        </w:tc>
        <w:tc>
          <w:tcPr>
            <w:tcW w:w="992" w:type="dxa"/>
          </w:tcPr>
          <w:p w14:paraId="7B72B9FC" w14:textId="0B5CBE06" w:rsidR="009C6BC1" w:rsidRPr="009C6BC1" w:rsidRDefault="009C6BC1" w:rsidP="009C6BC1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6BC1">
              <w:rPr>
                <w:rFonts w:ascii="Times New Roman" w:eastAsia="Times New Roman" w:hAnsi="Times New Roman" w:cs="Times New Roman"/>
                <w:sz w:val="24"/>
                <w:szCs w:val="28"/>
              </w:rPr>
              <w:t>03.05</w:t>
            </w:r>
          </w:p>
        </w:tc>
      </w:tr>
    </w:tbl>
    <w:p w14:paraId="0FD76E2A" w14:textId="77777777" w:rsidR="00C75988" w:rsidRDefault="00C75988" w:rsidP="009C6BC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A68107E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D6673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6017DB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НИР_______________________________.</w:t>
      </w:r>
    </w:p>
    <w:p w14:paraId="727FEA5F" w14:textId="77777777" w:rsidR="000A3D5E" w:rsidRDefault="005A4F7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(подпись руководителя)</w:t>
      </w:r>
    </w:p>
    <w:p w14:paraId="304F3918" w14:textId="77777777" w:rsidR="000A3D5E" w:rsidRDefault="000A3D5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6A4E2DD9" w14:textId="79C1FE99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__________2022 г.  _____________________ ______________</w:t>
      </w:r>
    </w:p>
    <w:p w14:paraId="5441DFC2" w14:textId="77777777" w:rsidR="000A3D5E" w:rsidRDefault="005A4F70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0A3D5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83A4A"/>
    <w:multiLevelType w:val="hybridMultilevel"/>
    <w:tmpl w:val="EB7C94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34A2A"/>
    <w:multiLevelType w:val="hybridMultilevel"/>
    <w:tmpl w:val="C074BC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D556F"/>
    <w:multiLevelType w:val="multilevel"/>
    <w:tmpl w:val="7B3AC08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669F2"/>
    <w:multiLevelType w:val="hybridMultilevel"/>
    <w:tmpl w:val="9C422E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5E"/>
    <w:rsid w:val="000A3D5E"/>
    <w:rsid w:val="005A4F70"/>
    <w:rsid w:val="005C34E5"/>
    <w:rsid w:val="009C6BC1"/>
    <w:rsid w:val="00C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A6D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>
    <w:name w:val="Table Grid"/>
    <w:basedOn w:val="a1"/>
    <w:uiPriority w:val="39"/>
    <w:rsid w:val="00C75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7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DCmkGFceseZ2XCZd8DuBb3B9g==">AMUW2mWGAUNKd8hn8dLuujSLxdELJn0mWaFnlf8IesYVXW4F+fALk0VlLF6t7KEZJ1/S3GU3ywSILVD+00ZOs0iGYyuUbRXqDdan6nuHMuqgW/LWLHBM+ViKZNS2UHbchnDHil2MCqjE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3</cp:revision>
  <dcterms:created xsi:type="dcterms:W3CDTF">2022-04-08T11:23:00Z</dcterms:created>
  <dcterms:modified xsi:type="dcterms:W3CDTF">2022-05-02T20:27:00Z</dcterms:modified>
</cp:coreProperties>
</file>