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88" w:rsidRDefault="00AC6588" w:rsidP="00AC6588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490338FD" wp14:editId="1BAE2904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AC6588" w:rsidRPr="00FB033D" w:rsidRDefault="00AC6588" w:rsidP="00AC6588">
      <w:pPr>
        <w:pStyle w:val="a3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:rsidR="00AC6588" w:rsidRDefault="00AC6588" w:rsidP="00AC6588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3682F89" wp14:editId="4EF44D45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268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AC6588" w:rsidRPr="00036EA6" w:rsidRDefault="00AC6588" w:rsidP="00AC6588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:rsidR="00AC6588" w:rsidRPr="00C2573A" w:rsidRDefault="00AC6588" w:rsidP="00AC6588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AC6588" w:rsidRPr="00036EA6" w:rsidRDefault="00AC6588" w:rsidP="00AC6588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AC6588" w:rsidRDefault="00AC6588" w:rsidP="00AC6588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AC6588" w:rsidRDefault="00AC6588" w:rsidP="00AC6588">
      <w:pPr>
        <w:ind w:left="-851"/>
      </w:pPr>
    </w:p>
    <w:p w:rsidR="00AC6588" w:rsidRPr="0023257E" w:rsidRDefault="00AC6588" w:rsidP="00AC6588">
      <w:pPr>
        <w:ind w:left="-851"/>
      </w:pPr>
    </w:p>
    <w:p w:rsidR="00AC6588" w:rsidRPr="0023257E" w:rsidRDefault="00AC6588" w:rsidP="00AC6588">
      <w:pPr>
        <w:ind w:left="-851"/>
      </w:pPr>
    </w:p>
    <w:p w:rsidR="00AC6588" w:rsidRPr="00F54C4A" w:rsidRDefault="00AC6588" w:rsidP="00AC6588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AC6588" w:rsidRPr="00F54C4A" w:rsidRDefault="00AC6588" w:rsidP="00AC6588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  <w:r>
        <w:rPr>
          <w:rFonts w:ascii="Times New Roman" w:hAnsi="Times New Roman"/>
          <w:sz w:val="24"/>
          <w:szCs w:val="26"/>
        </w:rPr>
        <w:t>(2 СЕМЕСТР)</w:t>
      </w:r>
    </w:p>
    <w:p w:rsidR="00AC6588" w:rsidRPr="00F54C4A" w:rsidRDefault="00AC6588" w:rsidP="00AC6588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образование” </w:t>
      </w:r>
    </w:p>
    <w:p w:rsidR="00AC6588" w:rsidRPr="00F54C4A" w:rsidRDefault="00AC6588" w:rsidP="00AC6588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 w:rsidR="00AC6588" w:rsidRPr="0023257E" w:rsidRDefault="00AC6588" w:rsidP="00AC6588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AC6588" w:rsidRPr="0023257E" w:rsidRDefault="00AC6588" w:rsidP="00AC6588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Зав. кафедрой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 w:rsidRPr="00F54C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Руководитель [регалии] кафедры </w:t>
      </w:r>
      <w:proofErr w:type="spellStart"/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>
        <w:rPr>
          <w:rFonts w:ascii="Arial" w:hAnsi="Arial" w:cs="Arial"/>
          <w:color w:val="000000"/>
        </w:rPr>
        <w:t>Готская И.Б.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</w:rPr>
        <w:t>1</w:t>
      </w:r>
      <w:r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Хачатрян К.А.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AC6588" w:rsidRPr="00F54C4A" w:rsidRDefault="00AC6588" w:rsidP="00AC6588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AC6588" w:rsidRDefault="00AC6588" w:rsidP="00AC6588">
      <w:pPr>
        <w:ind w:left="-851"/>
        <w:rPr>
          <w:rFonts w:ascii="Times New Roman" w:hAnsi="Times New Roman"/>
          <w:sz w:val="24"/>
          <w:szCs w:val="24"/>
        </w:rPr>
      </w:pPr>
    </w:p>
    <w:p w:rsidR="00AC6588" w:rsidRDefault="00AC6588" w:rsidP="00AC6588">
      <w:pPr>
        <w:ind w:left="-851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ind w:left="-851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AC6588" w:rsidRPr="00AC6588" w:rsidRDefault="00AC6588" w:rsidP="00AC6588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2021 </w:t>
      </w:r>
      <w:r w:rsidRPr="00F54C4A">
        <w:rPr>
          <w:rFonts w:ascii="Times New Roman" w:hAnsi="Times New Roman"/>
          <w:sz w:val="24"/>
          <w:szCs w:val="24"/>
        </w:rPr>
        <w:t>года</w:t>
      </w:r>
      <w:r>
        <w:rPr>
          <w:sz w:val="28"/>
        </w:rPr>
        <w:br w:type="page"/>
      </w:r>
    </w:p>
    <w:p w:rsidR="00AC6588" w:rsidRPr="00CF4A3C" w:rsidRDefault="00AC6588" w:rsidP="00AC6588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AC6588" w:rsidRDefault="00AC6588" w:rsidP="00AC6588">
      <w:pPr>
        <w:ind w:left="-851"/>
        <w:jc w:val="both"/>
      </w:pPr>
    </w:p>
    <w:p w:rsidR="00AC6588" w:rsidRDefault="00AC6588" w:rsidP="00AC6588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Pr="002876EE">
        <w:rPr>
          <w:rFonts w:ascii="Times New Roman" w:eastAsia="Times New Roman" w:hAnsi="Times New Roman" w:cs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 w:rsidR="00AC6588" w:rsidRDefault="00AC6588" w:rsidP="00AC658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:rsidR="00AC6588" w:rsidRPr="00355429" w:rsidRDefault="00AC6588" w:rsidP="00AC6588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:rsidR="00AC6588" w:rsidRPr="00E952B5" w:rsidRDefault="007F567C" w:rsidP="007F567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457325" cy="1400175"/>
            <wp:effectExtent l="0" t="0" r="9525" b="9525"/>
            <wp:docPr id="3" name="Рисунок 3" descr="http://qrcoder.ru/code/?https%3A%2F%2Fgithub.com%2Fkristinekh1996%2F-250521-210621%2Fblob%2Fmain%2F%C7%E0%E4%E0%ED%E8%E5%25201.1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kristinekh1996%2F-250521-210621%2Fblob%2Fmain%2F%C7%E0%E4%E0%ED%E8%E5%25201.1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588" w:rsidRPr="00355429" w:rsidRDefault="00AC6588" w:rsidP="007F567C">
      <w:pPr>
        <w:pStyle w:val="11"/>
        <w:tabs>
          <w:tab w:val="left" w:pos="-15"/>
        </w:tabs>
        <w:spacing w:after="0" w:line="360" w:lineRule="auto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:rsidR="00AC6588" w:rsidRDefault="00AC6588" w:rsidP="00AC6588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2876EE">
        <w:rPr>
          <w:rFonts w:ascii="Times New Roman" w:eastAsia="Times New Roman" w:hAnsi="Times New Roman"/>
          <w:color w:val="000000"/>
        </w:rPr>
        <w:t>Выступить на научно-методическом семинаре (</w:t>
      </w:r>
      <w:proofErr w:type="spellStart"/>
      <w:r w:rsidRPr="002876EE">
        <w:rPr>
          <w:rFonts w:ascii="Times New Roman" w:eastAsia="Times New Roman" w:hAnsi="Times New Roman"/>
          <w:color w:val="000000"/>
        </w:rPr>
        <w:t>вебинаре</w:t>
      </w:r>
      <w:proofErr w:type="spellEnd"/>
      <w:r w:rsidRPr="002876EE">
        <w:rPr>
          <w:rFonts w:ascii="Times New Roman" w:eastAsia="Times New Roman" w:hAnsi="Times New Roman"/>
          <w:color w:val="000000"/>
        </w:rPr>
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 w:rsidR="00AC6588" w:rsidRDefault="00AC6588" w:rsidP="007F567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Текстовый документ</w:t>
      </w:r>
    </w:p>
    <w:p w:rsidR="007F567C" w:rsidRPr="007F567C" w:rsidRDefault="007F567C" w:rsidP="007F567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</w:p>
    <w:p w:rsidR="00AC6588" w:rsidRPr="007F567C" w:rsidRDefault="007F567C" w:rsidP="007F567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09725" cy="1323975"/>
            <wp:effectExtent l="0" t="0" r="9525" b="9525"/>
            <wp:docPr id="4" name="Рисунок 4" descr="http://qrcoder.ru/code/?https%3A%2F%2Fgithub.com%2Fkristinekh1996%2F-250521-210621%2Fblob%2Fmain%2F%C7%E0%E4%E0%ED%E8%E5%25201.2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kristinekh1996%2F-250521-210621%2Fblob%2Fmain%2F%C7%E0%E4%E0%ED%E8%E5%25201.2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588" w:rsidRPr="006D2D00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AC6588" w:rsidRPr="006D2D00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"http://qrcoder.ru/code/?https%3A%2F%2Fgit.herzen.spb.ru%2F192716%2Fnir-2%2Fissues%2F1&amp;3&amp;0" \* MERGEFORMATINET </w:instrText>
      </w:r>
      <w:r w:rsidR="00AC6588" w:rsidRPr="006D2D00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:rsidR="00AC6588" w:rsidRPr="00CF4A3C" w:rsidRDefault="00AC6588" w:rsidP="00AC6588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AC6588" w:rsidRDefault="00AC6588" w:rsidP="007F567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AC6588" w:rsidRDefault="00AC6588" w:rsidP="00AC6588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AC6588" w:rsidRDefault="00AC6588" w:rsidP="00AC6588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2876EE">
        <w:rPr>
          <w:rFonts w:ascii="Times New Roman" w:eastAsia="Times New Roman" w:hAnsi="Times New Roman"/>
        </w:rPr>
        <w:t xml:space="preserve">Подготовить и провести (принять участие) круглый стол (в формате </w:t>
      </w:r>
      <w:proofErr w:type="spellStart"/>
      <w:r w:rsidRPr="002876EE">
        <w:rPr>
          <w:rFonts w:ascii="Times New Roman" w:eastAsia="Times New Roman" w:hAnsi="Times New Roman"/>
        </w:rPr>
        <w:t>вебинара</w:t>
      </w:r>
      <w:proofErr w:type="spellEnd"/>
      <w:r w:rsidRPr="002876EE">
        <w:rPr>
          <w:rFonts w:ascii="Times New Roman" w:eastAsia="Times New Roman" w:hAnsi="Times New Roman"/>
        </w:rPr>
        <w:t>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</w:r>
    </w:p>
    <w:p w:rsidR="00AC6588" w:rsidRPr="007F567C" w:rsidRDefault="00AC6588" w:rsidP="007F567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Текстовый документ</w:t>
      </w:r>
    </w:p>
    <w:p w:rsidR="00AC6588" w:rsidRPr="007F567C" w:rsidRDefault="007F567C" w:rsidP="007F567C">
      <w:pPr>
        <w:pStyle w:val="11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619250" cy="1533525"/>
            <wp:effectExtent l="0" t="0" r="0" b="9525"/>
            <wp:docPr id="5" name="Рисунок 5" descr="http://qrcoder.ru/code/?https%3A%2F%2Fgithub.com%2Fkristinekh1996%2F-250521-210621%2Fblob%2Fmain%2F%C7%E0%E4%E0%ED%E8%E5%25202.1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kristinekh1996%2F-250521-210621%2Fblob%2Fmain%2F%C7%E0%E4%E0%ED%E8%E5%25202.1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588" w:rsidRDefault="00AC6588" w:rsidP="00AC6588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lastRenderedPageBreak/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2876EE">
        <w:rPr>
          <w:rFonts w:ascii="Times New Roman" w:eastAsia="Times New Roman" w:hAnsi="Times New Roman"/>
        </w:rPr>
        <w:t>Выполнить анализ и оценку качества электронных образовательных ресурсов в соответствии с</w:t>
      </w:r>
      <w:r>
        <w:rPr>
          <w:rFonts w:ascii="Times New Roman" w:eastAsia="Times New Roman" w:hAnsi="Times New Roman"/>
        </w:rPr>
        <w:t xml:space="preserve"> темой магистерской диссертации.</w:t>
      </w:r>
    </w:p>
    <w:p w:rsidR="00AC6588" w:rsidRDefault="00AC6588" w:rsidP="00AC658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Анализ</w:t>
      </w:r>
    </w:p>
    <w:p w:rsidR="00AC6588" w:rsidRPr="00355429" w:rsidRDefault="00AC6588" w:rsidP="00AC6588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:rsidR="00AC6588" w:rsidRDefault="00AC6588" w:rsidP="00AC6588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:rsidR="00AC6588" w:rsidRDefault="00AC6588" w:rsidP="00AC6588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9E3400">
        <w:rPr>
          <w:rFonts w:ascii="Times New Roman" w:eastAsia="Times New Roman" w:hAnsi="Times New Roman"/>
          <w:b/>
        </w:rPr>
        <w:t>Задание 2.1.</w:t>
      </w:r>
      <w:r w:rsidRPr="002876EE">
        <w:rPr>
          <w:rFonts w:ascii="Times New Roman" w:eastAsia="Times New Roman" w:hAnsi="Times New Roman"/>
        </w:rPr>
        <w:t xml:space="preserve"> Провести исследование методик использования технологий электронного обучения (в соответствии с темой магистерской диссертации).</w:t>
      </w:r>
    </w:p>
    <w:p w:rsidR="00AC6588" w:rsidRDefault="00AC6588" w:rsidP="00AC658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:rsidR="00AC6588" w:rsidRPr="00355429" w:rsidRDefault="00AC6588" w:rsidP="00AC6588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:rsidR="00AC6588" w:rsidRDefault="00AC6588" w:rsidP="00AC6588">
      <w:pPr>
        <w:ind w:left="-851"/>
      </w:pPr>
    </w:p>
    <w:p w:rsidR="00AC6588" w:rsidRPr="00C07724" w:rsidRDefault="00AC6588" w:rsidP="00AC65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8"/>
          <w:szCs w:val="28"/>
        </w:rPr>
      </w:pPr>
      <w:r w:rsidRPr="00C07724">
        <w:rPr>
          <w:rFonts w:ascii="Times New Roman" w:hAnsi="Times New Roman"/>
          <w:sz w:val="28"/>
          <w:szCs w:val="28"/>
        </w:rPr>
        <w:t>Руководитель практики</w:t>
      </w:r>
      <w:r w:rsidR="00C07724" w:rsidRPr="00C07724">
        <w:rPr>
          <w:rFonts w:ascii="Times New Roman" w:hAnsi="Times New Roman"/>
          <w:sz w:val="28"/>
          <w:szCs w:val="28"/>
        </w:rPr>
        <w:t xml:space="preserve"> </w:t>
      </w:r>
      <w:r w:rsidRPr="00C07724">
        <w:rPr>
          <w:rFonts w:ascii="Times New Roman" w:hAnsi="Times New Roman"/>
          <w:sz w:val="28"/>
          <w:szCs w:val="28"/>
        </w:rPr>
        <w:t>(</w:t>
      </w:r>
      <w:r w:rsidRPr="00C07724">
        <w:rPr>
          <w:rFonts w:ascii="Arial" w:hAnsi="Arial" w:cs="Arial"/>
          <w:color w:val="000000"/>
          <w:sz w:val="28"/>
          <w:szCs w:val="28"/>
        </w:rPr>
        <w:t>Готская И.Б.</w:t>
      </w:r>
      <w:r w:rsidRPr="00C07724">
        <w:rPr>
          <w:rFonts w:ascii="Times New Roman" w:hAnsi="Times New Roman"/>
          <w:sz w:val="28"/>
          <w:szCs w:val="28"/>
        </w:rPr>
        <w:t>)</w:t>
      </w:r>
      <w:r w:rsidR="00C07724" w:rsidRPr="00C07724">
        <w:rPr>
          <w:rFonts w:ascii="Times New Roman" w:hAnsi="Times New Roman"/>
          <w:sz w:val="28"/>
          <w:szCs w:val="28"/>
        </w:rPr>
        <w:t xml:space="preserve"> </w:t>
      </w:r>
      <w:r w:rsidRPr="00C07724">
        <w:rPr>
          <w:rFonts w:ascii="Times New Roman" w:hAnsi="Times New Roman"/>
          <w:sz w:val="28"/>
          <w:szCs w:val="28"/>
        </w:rPr>
        <w:t xml:space="preserve">____________________________ </w:t>
      </w:r>
    </w:p>
    <w:p w:rsidR="00AC6588" w:rsidRPr="00C07724" w:rsidRDefault="00AC6588" w:rsidP="00AC65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C07724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</w:t>
      </w:r>
      <w:r w:rsidR="00C07724" w:rsidRPr="00C07724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</w:t>
      </w:r>
      <w:r w:rsidR="00C07724">
        <w:rPr>
          <w:rFonts w:ascii="Times New Roman" w:hAnsi="Times New Roman"/>
          <w:sz w:val="28"/>
          <w:szCs w:val="28"/>
          <w:vertAlign w:val="superscript"/>
        </w:rPr>
        <w:t xml:space="preserve">      </w:t>
      </w:r>
      <w:r w:rsidR="00C07724" w:rsidRPr="00C07724"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Pr="00C07724">
        <w:rPr>
          <w:rFonts w:ascii="Times New Roman" w:hAnsi="Times New Roman"/>
          <w:sz w:val="28"/>
          <w:szCs w:val="28"/>
          <w:vertAlign w:val="superscript"/>
        </w:rPr>
        <w:t xml:space="preserve">    (подпись руководителя)</w:t>
      </w:r>
    </w:p>
    <w:p w:rsidR="00AC6588" w:rsidRPr="00C07724" w:rsidRDefault="00AC6588" w:rsidP="00AC65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AC6588" w:rsidRPr="00C07724" w:rsidRDefault="00AC6588" w:rsidP="00AC65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C07724" w:rsidRPr="00C07724" w:rsidRDefault="00AC6588" w:rsidP="00C077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8"/>
          <w:szCs w:val="28"/>
        </w:rPr>
      </w:pPr>
      <w:r w:rsidRPr="00C07724">
        <w:rPr>
          <w:rFonts w:ascii="Times New Roman" w:hAnsi="Times New Roman"/>
          <w:sz w:val="28"/>
          <w:szCs w:val="28"/>
        </w:rPr>
        <w:t>Задание выполнил</w:t>
      </w:r>
      <w:r w:rsidR="00C07724" w:rsidRPr="00C07724">
        <w:rPr>
          <w:rFonts w:ascii="Times New Roman" w:hAnsi="Times New Roman"/>
          <w:sz w:val="28"/>
          <w:szCs w:val="28"/>
        </w:rPr>
        <w:t xml:space="preserve"> (</w:t>
      </w:r>
      <w:r w:rsidR="00C07724" w:rsidRPr="00C07724">
        <w:rPr>
          <w:rFonts w:ascii="Arial" w:hAnsi="Arial" w:cs="Arial"/>
          <w:color w:val="000000"/>
          <w:sz w:val="28"/>
          <w:szCs w:val="28"/>
        </w:rPr>
        <w:t>Хачатрян К.А.</w:t>
      </w:r>
      <w:r w:rsidR="00C07724" w:rsidRPr="00C07724">
        <w:rPr>
          <w:rFonts w:ascii="Times New Roman" w:hAnsi="Times New Roman"/>
          <w:sz w:val="28"/>
          <w:szCs w:val="28"/>
        </w:rPr>
        <w:t xml:space="preserve">) ____________________________ </w:t>
      </w:r>
    </w:p>
    <w:p w:rsidR="00AC6588" w:rsidRPr="002809C8" w:rsidRDefault="00C07724" w:rsidP="00C077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8"/>
          <w:szCs w:val="28"/>
        </w:rPr>
      </w:pPr>
      <w:r w:rsidRPr="00C07724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</w:t>
      </w:r>
      <w:r w:rsidRPr="00C07724">
        <w:rPr>
          <w:rFonts w:ascii="Times New Roman" w:hAnsi="Times New Roman"/>
          <w:sz w:val="28"/>
          <w:szCs w:val="28"/>
          <w:vertAlign w:val="superscript"/>
        </w:rPr>
        <w:t xml:space="preserve">   (подпись студента)</w:t>
      </w:r>
    </w:p>
    <w:p w:rsidR="004F6B94" w:rsidRDefault="004F6B94"/>
    <w:sectPr w:rsidR="004F6B94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57"/>
    <w:rsid w:val="004F6B94"/>
    <w:rsid w:val="007213A6"/>
    <w:rsid w:val="007F567C"/>
    <w:rsid w:val="00960257"/>
    <w:rsid w:val="00AC6588"/>
    <w:rsid w:val="00C0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7B95B-79F9-4486-8F15-F8215D4D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58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C6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58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a3">
    <w:name w:val="Normal (Web)"/>
    <w:basedOn w:val="a"/>
    <w:uiPriority w:val="99"/>
    <w:unhideWhenUsed/>
    <w:rsid w:val="00AC65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Обычный1"/>
    <w:rsid w:val="00AC6588"/>
    <w:pPr>
      <w:spacing w:after="200" w:line="276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2021-06-21T16:32:00Z</dcterms:created>
  <dcterms:modified xsi:type="dcterms:W3CDTF">2021-06-21T20:19:00Z</dcterms:modified>
</cp:coreProperties>
</file>