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4EC5" w14:textId="5EFC42D3" w:rsidR="0080505B" w:rsidRDefault="00B733B3">
      <w:r>
        <w:t xml:space="preserve">This is the log file </w:t>
      </w:r>
      <w:r w:rsidR="009C1BB1">
        <w:t xml:space="preserve">for </w:t>
      </w:r>
      <w:r w:rsidR="003764B4">
        <w:t xml:space="preserve">keep cleaning the </w:t>
      </w:r>
      <w:r w:rsidR="00631872">
        <w:t xml:space="preserve">add health dataset for </w:t>
      </w:r>
      <w:r w:rsidR="00A22D50">
        <w:t xml:space="preserve">longitudinal </w:t>
      </w:r>
      <w:r w:rsidR="00411C37">
        <w:t xml:space="preserve">data analysis </w:t>
      </w:r>
    </w:p>
    <w:p w14:paraId="6D300284" w14:textId="77777777" w:rsidR="00F15AEF" w:rsidRDefault="00F15AEF"/>
    <w:p w14:paraId="7E050835" w14:textId="20CE3B48" w:rsidR="00F15AEF" w:rsidRDefault="00F15AEF">
      <w:r>
        <w:t xml:space="preserve">June </w:t>
      </w:r>
      <w:r w:rsidR="00016B25">
        <w:t xml:space="preserve">5, 2025, Thursday </w:t>
      </w:r>
    </w:p>
    <w:p w14:paraId="6D9479A5" w14:textId="77777777" w:rsidR="00D41948" w:rsidRDefault="00A80580" w:rsidP="00C87AA8">
      <w:pPr>
        <w:pStyle w:val="ListParagraph"/>
        <w:numPr>
          <w:ilvl w:val="0"/>
          <w:numId w:val="1"/>
        </w:numPr>
      </w:pPr>
      <w:r>
        <w:t>Jay</w:t>
      </w:r>
    </w:p>
    <w:p w14:paraId="12AE17BD" w14:textId="3551D374" w:rsidR="00E4567D" w:rsidRDefault="00B87B2F" w:rsidP="00D41948">
      <w:pPr>
        <w:pStyle w:val="ListParagraph"/>
        <w:numPr>
          <w:ilvl w:val="1"/>
          <w:numId w:val="1"/>
        </w:numPr>
      </w:pPr>
      <w:r>
        <w:t xml:space="preserve">Add </w:t>
      </w:r>
      <w:r w:rsidR="00A80580">
        <w:t xml:space="preserve">H1RF1 and H1RM1 so </w:t>
      </w:r>
      <w:r w:rsidR="009D7C1B">
        <w:t xml:space="preserve">can show students how to </w:t>
      </w:r>
      <w:r w:rsidR="004B2B61">
        <w:t>deal with missing data</w:t>
      </w:r>
    </w:p>
    <w:p w14:paraId="619FF916" w14:textId="77777777" w:rsidR="00D41948" w:rsidRDefault="00D41948" w:rsidP="00C87AA8">
      <w:pPr>
        <w:pStyle w:val="ListParagraph"/>
        <w:numPr>
          <w:ilvl w:val="0"/>
          <w:numId w:val="1"/>
        </w:numPr>
      </w:pPr>
      <w:r>
        <w:t>Donna</w:t>
      </w:r>
    </w:p>
    <w:p w14:paraId="7E0FCDBD" w14:textId="10D3E2D4" w:rsidR="004B2B61" w:rsidRDefault="005B6818" w:rsidP="00D41948">
      <w:pPr>
        <w:pStyle w:val="ListParagraph"/>
        <w:numPr>
          <w:ilvl w:val="1"/>
          <w:numId w:val="1"/>
        </w:numPr>
      </w:pPr>
      <w:r>
        <w:t>Add</w:t>
      </w:r>
      <w:r w:rsidR="00637957">
        <w:t xml:space="preserve"> </w:t>
      </w:r>
      <w:r w:rsidR="007F1359">
        <w:t>cesd3</w:t>
      </w:r>
      <w:r w:rsidR="00E50B50">
        <w:t xml:space="preserve"> (all waves)</w:t>
      </w:r>
      <w:r w:rsidR="007F1359">
        <w:t xml:space="preserve"> and cesd5 (wave 1, 2, 5)</w:t>
      </w:r>
      <w:r>
        <w:t xml:space="preserve"> </w:t>
      </w:r>
    </w:p>
    <w:p w14:paraId="54CF6EA5" w14:textId="77777777" w:rsidR="002657C9" w:rsidRDefault="002657C9" w:rsidP="002657C9"/>
    <w:p w14:paraId="05A8BCB4" w14:textId="1D5B1690" w:rsidR="002657C9" w:rsidRDefault="004635D6" w:rsidP="002657C9">
      <w:r>
        <w:t>June 17, 2025, Tuesday</w:t>
      </w:r>
    </w:p>
    <w:p w14:paraId="45EAA586" w14:textId="12A8ECD8" w:rsidR="004635D6" w:rsidRDefault="004635D6" w:rsidP="004635D6">
      <w:pPr>
        <w:pStyle w:val="ListParagraph"/>
        <w:numPr>
          <w:ilvl w:val="0"/>
          <w:numId w:val="1"/>
        </w:numPr>
      </w:pPr>
      <w:r>
        <w:t>Katie</w:t>
      </w:r>
    </w:p>
    <w:p w14:paraId="1C412B19" w14:textId="7527B819" w:rsidR="004635D6" w:rsidRDefault="004635D6" w:rsidP="004635D6">
      <w:pPr>
        <w:pStyle w:val="ListParagraph"/>
        <w:numPr>
          <w:ilvl w:val="1"/>
          <w:numId w:val="1"/>
        </w:numPr>
      </w:pPr>
      <w:r>
        <w:t xml:space="preserve">Add </w:t>
      </w:r>
      <w:r w:rsidRPr="004635D6">
        <w:t xml:space="preserve">blues depress happy </w:t>
      </w:r>
      <w:proofErr w:type="spellStart"/>
      <w:r w:rsidRPr="004635D6">
        <w:t>happyR</w:t>
      </w:r>
      <w:proofErr w:type="spellEnd"/>
      <w:r w:rsidRPr="004635D6">
        <w:t xml:space="preserve"> sad </w:t>
      </w:r>
      <w:proofErr w:type="spellStart"/>
      <w:r w:rsidRPr="004635D6">
        <w:t>notworth</w:t>
      </w:r>
      <w:proofErr w:type="spellEnd"/>
      <w:r>
        <w:t xml:space="preserve"> so students could learn how to create the summated scale. </w:t>
      </w:r>
    </w:p>
    <w:sectPr w:rsidR="00463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B14F3"/>
    <w:multiLevelType w:val="hybridMultilevel"/>
    <w:tmpl w:val="D19AB754"/>
    <w:lvl w:ilvl="0" w:tplc="3EDAB2E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31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23"/>
    <w:rsid w:val="00016B25"/>
    <w:rsid w:val="00203C60"/>
    <w:rsid w:val="002657C9"/>
    <w:rsid w:val="003764B4"/>
    <w:rsid w:val="00411C37"/>
    <w:rsid w:val="004635D6"/>
    <w:rsid w:val="004B2B61"/>
    <w:rsid w:val="005B6818"/>
    <w:rsid w:val="005D40AE"/>
    <w:rsid w:val="00631872"/>
    <w:rsid w:val="00637957"/>
    <w:rsid w:val="006C079C"/>
    <w:rsid w:val="006D0B96"/>
    <w:rsid w:val="007243E3"/>
    <w:rsid w:val="007F1359"/>
    <w:rsid w:val="0080505B"/>
    <w:rsid w:val="00904423"/>
    <w:rsid w:val="009C1BB1"/>
    <w:rsid w:val="009D7C1B"/>
    <w:rsid w:val="00A22D50"/>
    <w:rsid w:val="00A80580"/>
    <w:rsid w:val="00B1049C"/>
    <w:rsid w:val="00B243A1"/>
    <w:rsid w:val="00B733B3"/>
    <w:rsid w:val="00B87B2F"/>
    <w:rsid w:val="00C12E09"/>
    <w:rsid w:val="00C30F1D"/>
    <w:rsid w:val="00C61369"/>
    <w:rsid w:val="00C87AA8"/>
    <w:rsid w:val="00D35DCB"/>
    <w:rsid w:val="00D41948"/>
    <w:rsid w:val="00D42B23"/>
    <w:rsid w:val="00E4567D"/>
    <w:rsid w:val="00E50B50"/>
    <w:rsid w:val="00EE0EE0"/>
    <w:rsid w:val="00F13867"/>
    <w:rsid w:val="00F15AEF"/>
    <w:rsid w:val="00FC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A0A84"/>
  <w15:chartTrackingRefBased/>
  <w15:docId w15:val="{4CB72F3B-211B-9743-ABE0-C86AA88C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B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B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B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B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 1"/>
    <w:basedOn w:val="Normal"/>
    <w:autoRedefine/>
    <w:qFormat/>
    <w:rsid w:val="007243E3"/>
    <w:pPr>
      <w:spacing w:before="240" w:line="288" w:lineRule="auto"/>
      <w:ind w:left="576"/>
    </w:pPr>
    <w:rPr>
      <w:rFonts w:ascii="Garamond" w:hAnsi="Garamond"/>
    </w:rPr>
  </w:style>
  <w:style w:type="paragraph" w:customStyle="1" w:styleId="Statafont">
    <w:name w:val="_Stata font"/>
    <w:link w:val="StatafontChar"/>
    <w:qFormat/>
    <w:rsid w:val="00D35DCB"/>
    <w:rPr>
      <w:rFonts w:ascii="Courier New" w:eastAsia="MS Mincho" w:hAnsi="Courier New" w:cs="Courier New"/>
      <w:b/>
      <w:sz w:val="18"/>
      <w:szCs w:val="40"/>
    </w:rPr>
  </w:style>
  <w:style w:type="character" w:customStyle="1" w:styleId="StatafontChar">
    <w:name w:val="_Stata font Char"/>
    <w:link w:val="Statafont"/>
    <w:rsid w:val="00D35DCB"/>
    <w:rPr>
      <w:rFonts w:ascii="Courier New" w:eastAsia="MS Mincho" w:hAnsi="Courier New" w:cs="Courier New"/>
      <w:b/>
      <w:sz w:val="18"/>
      <w:szCs w:val="40"/>
    </w:rPr>
  </w:style>
  <w:style w:type="character" w:customStyle="1" w:styleId="Notice">
    <w:name w:val="Notice!"/>
    <w:uiPriority w:val="1"/>
    <w:qFormat/>
    <w:rsid w:val="00D35DCB"/>
    <w:rPr>
      <w:i/>
      <w:color w:val="C00000"/>
    </w:rPr>
  </w:style>
  <w:style w:type="character" w:customStyle="1" w:styleId="Hiddennotetoself">
    <w:name w:val="Hidden note to self"/>
    <w:uiPriority w:val="1"/>
    <w:qFormat/>
    <w:rsid w:val="00D35DCB"/>
    <w:rPr>
      <w:rFonts w:ascii="Cambria" w:hAnsi="Cambria"/>
      <w:b w:val="0"/>
      <w:i w:val="0"/>
      <w:caps w:val="0"/>
      <w:smallCaps w:val="0"/>
      <w:strike w:val="0"/>
      <w:dstrike w:val="0"/>
      <w:vanish/>
      <w:color w:val="632423"/>
      <w:sz w:val="40"/>
      <w:bdr w:val="none" w:sz="0" w:space="0" w:color="auto"/>
      <w:shd w:val="clear" w:color="auto" w:fill="FFFF00"/>
      <w:vertAlign w:val="baseline"/>
    </w:rPr>
  </w:style>
  <w:style w:type="paragraph" w:customStyle="1" w:styleId="AssignHeader">
    <w:name w:val="Assign Header"/>
    <w:basedOn w:val="Normal"/>
    <w:link w:val="AssignHeaderChar"/>
    <w:qFormat/>
    <w:rsid w:val="00D35DCB"/>
    <w:pPr>
      <w:widowControl w:val="0"/>
      <w:spacing w:before="120" w:after="120"/>
      <w:outlineLvl w:val="0"/>
    </w:pPr>
    <w:rPr>
      <w:rFonts w:eastAsia="Times New Roman" w:cs="Times New Roman"/>
      <w:b/>
      <w:snapToGrid w:val="0"/>
      <w:szCs w:val="20"/>
    </w:rPr>
  </w:style>
  <w:style w:type="character" w:customStyle="1" w:styleId="AssignHeaderChar">
    <w:name w:val="Assign Header Char"/>
    <w:link w:val="AssignHeader"/>
    <w:rsid w:val="00D35DCB"/>
    <w:rPr>
      <w:rFonts w:eastAsia="Times New Roman" w:cs="Times New Roman"/>
      <w:b/>
      <w:snapToGrid w:val="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42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B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B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B23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635D6"/>
  </w:style>
  <w:style w:type="character" w:customStyle="1" w:styleId="DateChar">
    <w:name w:val="Date Char"/>
    <w:basedOn w:val="DefaultParagraphFont"/>
    <w:link w:val="Date"/>
    <w:uiPriority w:val="99"/>
    <w:semiHidden/>
    <w:rsid w:val="00463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Bing</dc:creator>
  <cp:keywords/>
  <dc:description/>
  <cp:lastModifiedBy>Bing Han</cp:lastModifiedBy>
  <cp:revision>26</cp:revision>
  <dcterms:created xsi:type="dcterms:W3CDTF">2025-06-06T03:34:00Z</dcterms:created>
  <dcterms:modified xsi:type="dcterms:W3CDTF">2025-06-18T03:50:00Z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2025-06-06T03:35:31Z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c764d301-5739-4c95-a8a6-04c28ef4610d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