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45" w:rsidRPr="00C814E5" w:rsidRDefault="003D6145" w:rsidP="003D6145">
      <w:pPr>
        <w:jc w:val="center"/>
        <w:rPr>
          <w:rFonts w:ascii="Times New Roman" w:hAnsi="Times New Roman"/>
          <w:sz w:val="32"/>
          <w:szCs w:val="32"/>
        </w:rPr>
      </w:pPr>
      <w:r w:rsidRPr="00C814E5">
        <w:rPr>
          <w:rFonts w:ascii="Times New Roman" w:hAnsi="Times New Roman"/>
          <w:sz w:val="32"/>
          <w:szCs w:val="32"/>
        </w:rPr>
        <w:t>Laporan Praktikum Kecerdasan Buatan</w:t>
      </w:r>
    </w:p>
    <w:p w:rsidR="003D6145" w:rsidRDefault="003D6145" w:rsidP="003D6145">
      <w:pPr>
        <w:jc w:val="center"/>
        <w:rPr>
          <w:rFonts w:ascii="Times New Roman" w:hAnsi="Times New Roman"/>
          <w:sz w:val="32"/>
          <w:szCs w:val="32"/>
        </w:rPr>
      </w:pPr>
      <w:r w:rsidRPr="00C814E5">
        <w:rPr>
          <w:rFonts w:ascii="Times New Roman" w:hAnsi="Times New Roman"/>
          <w:sz w:val="32"/>
          <w:szCs w:val="32"/>
        </w:rPr>
        <w:t>Contoh Kasus : Dataset Harry_Potter</w:t>
      </w:r>
    </w:p>
    <w:p w:rsidR="003D6145" w:rsidRDefault="003D6145" w:rsidP="003D6145">
      <w:pPr>
        <w:jc w:val="both"/>
        <w:rPr>
          <w:rFonts w:ascii="Times New Roman" w:hAnsi="Times New Roman"/>
          <w:sz w:val="32"/>
          <w:szCs w:val="32"/>
        </w:rPr>
      </w:pPr>
    </w:p>
    <w:p w:rsidR="003D6145" w:rsidRDefault="003D6145" w:rsidP="003D614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Johannes Waruhu</w:t>
      </w:r>
    </w:p>
    <w:p w:rsidR="003D6145" w:rsidRDefault="003D6145" w:rsidP="003D614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  <w:t>: D4TI</w:t>
      </w:r>
    </w:p>
    <w:p w:rsidR="003D6145" w:rsidRDefault="0063662A" w:rsidP="003D614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>: 11414002</w:t>
      </w:r>
    </w:p>
    <w:p w:rsidR="003D6145" w:rsidRDefault="003D6145" w:rsidP="003D6145">
      <w:pPr>
        <w:jc w:val="both"/>
        <w:rPr>
          <w:rFonts w:ascii="Times New Roman" w:hAnsi="Times New Roman"/>
          <w:sz w:val="24"/>
          <w:szCs w:val="24"/>
        </w:rPr>
      </w:pPr>
    </w:p>
    <w:p w:rsidR="003D6145" w:rsidRDefault="003D6145" w:rsidP="003D61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dataset harrypotter.cvs dapat ditentukan variable independent dan dependent.</w:t>
      </w:r>
    </w:p>
    <w:p w:rsidR="00293819" w:rsidRDefault="00293819" w:rsidP="003D61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Variable dependent: </w:t>
      </w:r>
      <w:r w:rsidRPr="00293819">
        <w:rPr>
          <w:rFonts w:ascii="Times New Roman" w:hAnsi="Times New Roman"/>
          <w:b/>
          <w:sz w:val="24"/>
          <w:szCs w:val="24"/>
        </w:rPr>
        <w:t>revenue</w:t>
      </w:r>
    </w:p>
    <w:p w:rsidR="003D6145" w:rsidRDefault="003D6145" w:rsidP="003D61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Variable independent: </w:t>
      </w:r>
      <w:r w:rsidRPr="00293819">
        <w:rPr>
          <w:rFonts w:ascii="Times New Roman" w:hAnsi="Times New Roman"/>
          <w:b/>
          <w:sz w:val="24"/>
          <w:szCs w:val="24"/>
        </w:rPr>
        <w:t>theaters, weeknum, film, days</w:t>
      </w:r>
    </w:p>
    <w:p w:rsidR="003D6145" w:rsidRDefault="003D6145" w:rsidP="003D61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Variable year tidak diikutkan sebagai variable yang independent karena film sudah mewakili tahun film. Misalnya film 1 adalah tahun 2001, film 2 adalah tahun 2002.</w:t>
      </w:r>
    </w:p>
    <w:p w:rsidR="003D6145" w:rsidRDefault="003D6145" w:rsidP="003D61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Variable revperday dan cumerev tidak diikutkan sebagai variable yang independent karena tidak diperlukan untuk memperkirakan revenue.</w:t>
      </w:r>
    </w:p>
    <w:p w:rsidR="003D6145" w:rsidRDefault="003D6145" w:rsidP="003D61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Beikut ini adalah hasil pengamatan terhadap dataset harrypotter menggunakan 3 jenis regresi</w:t>
      </w:r>
    </w:p>
    <w:p w:rsidR="003D6145" w:rsidRDefault="003D6145" w:rsidP="003D6145">
      <w:pPr>
        <w:jc w:val="both"/>
        <w:rPr>
          <w:rFonts w:ascii="Times New Roman" w:hAnsi="Times New Roman"/>
          <w:sz w:val="24"/>
          <w:szCs w:val="24"/>
        </w:rPr>
      </w:pPr>
    </w:p>
    <w:p w:rsidR="003D6145" w:rsidRDefault="003D6145" w:rsidP="003D614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Multiple Regression</w:t>
      </w:r>
    </w:p>
    <w:p w:rsidR="003D614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Multiple regression digunakan untuk memperkirakan hubungan antara variable dependent dengan variable independent. Dengan analisi multiple regresi, dapat diperkirakan nilai rata-rata suatu variable dependent dengan dua atau lebih variable independent. Pada multiple regression, dapat diketahui seberapa besar pengaruh suatu variable independent dengan variable dependent.</w:t>
      </w:r>
    </w:p>
    <w:p w:rsidR="00234F5D" w:rsidRDefault="00234F5D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D6145" w:rsidRDefault="00C46AD0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029902" cy="189574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4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7"/>
        <w:gridCol w:w="4129"/>
      </w:tblGrid>
      <w:tr w:rsidR="003D6145" w:rsidRPr="00C3624B" w:rsidTr="000844A7">
        <w:tc>
          <w:tcPr>
            <w:tcW w:w="4788" w:type="dxa"/>
            <w:shd w:val="clear" w:color="auto" w:fill="auto"/>
          </w:tcPr>
          <w:p w:rsidR="003D6145" w:rsidRPr="00C3624B" w:rsidRDefault="00310322" w:rsidP="000844A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755AEFD" wp14:editId="6D26E225">
                  <wp:extent cx="2876951" cy="45154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_tes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451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shd w:val="clear" w:color="auto" w:fill="auto"/>
          </w:tcPr>
          <w:p w:rsidR="003D6145" w:rsidRPr="00C3624B" w:rsidRDefault="00310322" w:rsidP="000844A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495898" cy="4429743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_prediec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614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D614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D614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D614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D614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D614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D614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D614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D614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D614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D6145" w:rsidRDefault="003D6145" w:rsidP="003D614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Decision Tree Regression </w:t>
      </w:r>
    </w:p>
    <w:p w:rsidR="003D614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Decision tree regression digunakan untuk memprediksi hubungan antara variable </w:t>
      </w:r>
      <w:r w:rsidR="00077944">
        <w:rPr>
          <w:rFonts w:ascii="Times New Roman" w:hAnsi="Times New Roman"/>
          <w:sz w:val="24"/>
          <w:szCs w:val="24"/>
        </w:rPr>
        <w:t>tidak bergantung</w:t>
      </w:r>
      <w:r w:rsidR="00077944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independent</w:t>
      </w:r>
      <w:r w:rsidR="00077944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dengan variable </w:t>
      </w:r>
      <w:r w:rsidR="00077944">
        <w:rPr>
          <w:rFonts w:ascii="Times New Roman" w:hAnsi="Times New Roman"/>
          <w:sz w:val="24"/>
          <w:szCs w:val="24"/>
        </w:rPr>
        <w:t>bergantung</w:t>
      </w:r>
      <w:r w:rsidR="00077944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dependent</w:t>
      </w:r>
      <w:r w:rsidR="00077944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dengan memodelkan data ke dalam bentuk pohon keputusan. </w:t>
      </w:r>
    </w:p>
    <w:p w:rsidR="003D6145" w:rsidRDefault="002D7C3B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486901" cy="18671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4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9"/>
        <w:gridCol w:w="3847"/>
      </w:tblGrid>
      <w:tr w:rsidR="003D6145" w:rsidRPr="00C3624B" w:rsidTr="000844A7">
        <w:tc>
          <w:tcPr>
            <w:tcW w:w="4788" w:type="dxa"/>
            <w:shd w:val="clear" w:color="auto" w:fill="auto"/>
          </w:tcPr>
          <w:p w:rsidR="003D6145" w:rsidRPr="00C3624B" w:rsidRDefault="003D6145" w:rsidP="000844A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2D9327C" wp14:editId="41729F08">
                  <wp:extent cx="3209925" cy="4305300"/>
                  <wp:effectExtent l="0" t="0" r="9525" b="0"/>
                  <wp:docPr id="5" name="Picture 5" descr="ypred_deci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ypred_decis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430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shd w:val="clear" w:color="auto" w:fill="auto"/>
          </w:tcPr>
          <w:p w:rsidR="003D6145" w:rsidRPr="00C3624B" w:rsidRDefault="00D15465" w:rsidP="000844A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429214" cy="437258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_y_predic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43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614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D6145" w:rsidRDefault="003D6145" w:rsidP="003D614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Random Forest Regression</w:t>
      </w:r>
    </w:p>
    <w:p w:rsidR="003D6145" w:rsidRDefault="00224BF2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048690" cy="205768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0"/>
        <w:gridCol w:w="4566"/>
      </w:tblGrid>
      <w:tr w:rsidR="003D6145" w:rsidRPr="00C3624B" w:rsidTr="000844A7">
        <w:tc>
          <w:tcPr>
            <w:tcW w:w="4788" w:type="dxa"/>
            <w:shd w:val="clear" w:color="auto" w:fill="auto"/>
          </w:tcPr>
          <w:p w:rsidR="003D6145" w:rsidRPr="00C3624B" w:rsidRDefault="003D6145" w:rsidP="000844A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066925" cy="4086225"/>
                  <wp:effectExtent l="0" t="0" r="9525" b="9525"/>
                  <wp:docPr id="2" name="Picture 2" descr="ypred_r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ypred_r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408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shd w:val="clear" w:color="auto" w:fill="auto"/>
          </w:tcPr>
          <w:p w:rsidR="003D6145" w:rsidRPr="00C3624B" w:rsidRDefault="003D6145" w:rsidP="000844A7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524125" cy="4076700"/>
                  <wp:effectExtent l="0" t="0" r="9525" b="0"/>
                  <wp:docPr id="1" name="Picture 1" descr="ytest_r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ytest_r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614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D6145" w:rsidRPr="00C814E5" w:rsidRDefault="003D6145" w:rsidP="003D614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0855F2" w:rsidRDefault="00234F5D"/>
    <w:sectPr w:rsidR="0008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289D"/>
    <w:multiLevelType w:val="hybridMultilevel"/>
    <w:tmpl w:val="EB9C5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45"/>
    <w:rsid w:val="00077944"/>
    <w:rsid w:val="00224BF2"/>
    <w:rsid w:val="00234F5D"/>
    <w:rsid w:val="00293819"/>
    <w:rsid w:val="002D7C3B"/>
    <w:rsid w:val="00310322"/>
    <w:rsid w:val="003D6145"/>
    <w:rsid w:val="0063662A"/>
    <w:rsid w:val="006949FF"/>
    <w:rsid w:val="00B56616"/>
    <w:rsid w:val="00C46AD0"/>
    <w:rsid w:val="00D15465"/>
    <w:rsid w:val="00D4555D"/>
    <w:rsid w:val="00D86C4F"/>
    <w:rsid w:val="00EA7883"/>
    <w:rsid w:val="00F7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4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4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14</cp:revision>
  <dcterms:created xsi:type="dcterms:W3CDTF">2017-05-07T12:39:00Z</dcterms:created>
  <dcterms:modified xsi:type="dcterms:W3CDTF">2017-05-07T12:48:00Z</dcterms:modified>
</cp:coreProperties>
</file>