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34" w:rsidRPr="00D8094F" w:rsidRDefault="00425049" w:rsidP="00D809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094F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Tanoto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Foundation</w:t>
      </w:r>
    </w:p>
    <w:p w:rsidR="009A78CC" w:rsidRPr="00D8094F" w:rsidRDefault="00103520" w:rsidP="00D809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8094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D8094F">
        <w:rPr>
          <w:rFonts w:ascii="Times New Roman" w:hAnsi="Times New Roman" w:cs="Times New Roman"/>
          <w:sz w:val="24"/>
          <w:szCs w:val="24"/>
        </w:rPr>
        <w:t xml:space="preserve"> Johannes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Waruhu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Del yang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sitoluama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Laguboti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diploma 4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r w:rsidR="00637B2A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37B2A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37B2A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B2A" w:rsidRPr="00D8094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637B2A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B2A" w:rsidRPr="00D809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37B2A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B2A" w:rsidRPr="00D8094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637B2A" w:rsidRPr="00D809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7B2A" w:rsidRPr="00D8094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637B2A" w:rsidRPr="00D809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37B2A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37B2A" w:rsidRPr="00D8094F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637B2A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B2A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37B2A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B2A" w:rsidRPr="00D8094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637B2A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B2A" w:rsidRPr="00D8094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37B2A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B2A" w:rsidRPr="00D8094F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637B2A" w:rsidRPr="00D809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37B2A" w:rsidRPr="00D8094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637B2A" w:rsidRPr="00D8094F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637B2A" w:rsidRPr="00D8094F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="00637B2A" w:rsidRPr="00D8094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637B2A" w:rsidRPr="00D8094F">
        <w:rPr>
          <w:rFonts w:ascii="Times New Roman" w:hAnsi="Times New Roman" w:cs="Times New Roman"/>
          <w:sz w:val="24"/>
          <w:szCs w:val="24"/>
        </w:rPr>
        <w:t>bersaudara</w:t>
      </w:r>
      <w:proofErr w:type="spellEnd"/>
      <w:r w:rsidR="00637B2A" w:rsidRPr="00D80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7B2A" w:rsidRPr="00D809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7B2A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B2A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37B2A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B2A" w:rsidRPr="00D809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37B2A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B2A" w:rsidRPr="00D8094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637B2A" w:rsidRPr="00D8094F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637B2A" w:rsidRPr="00D8094F">
        <w:rPr>
          <w:rFonts w:ascii="Times New Roman" w:hAnsi="Times New Roman" w:cs="Times New Roman"/>
          <w:sz w:val="24"/>
          <w:szCs w:val="24"/>
        </w:rPr>
        <w:t>sulung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637B2A" w:rsidRPr="00D809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adik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duduk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Menegah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(SMK),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adik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37B2A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40063" w:rsidRPr="00D8094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punya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membutuhi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40063" w:rsidRPr="00D8094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94F">
        <w:rPr>
          <w:rFonts w:ascii="Times New Roman" w:hAnsi="Times New Roman" w:cs="Times New Roman"/>
          <w:sz w:val="24"/>
          <w:szCs w:val="24"/>
        </w:rPr>
        <w:t>pe</w:t>
      </w:r>
      <w:r w:rsidR="00040063" w:rsidRPr="00D8094F">
        <w:rPr>
          <w:rFonts w:ascii="Times New Roman" w:hAnsi="Times New Roman" w:cs="Times New Roman"/>
          <w:sz w:val="24"/>
          <w:szCs w:val="24"/>
        </w:rPr>
        <w:t>tani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bertekat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menyekolahkan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kejenjang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40063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063" w:rsidRPr="00D8094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70C72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Menegah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94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(SMA).</w:t>
      </w:r>
      <w:proofErr w:type="gram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70C72" w:rsidRPr="00D8094F">
        <w:rPr>
          <w:rFonts w:ascii="Times New Roman" w:hAnsi="Times New Roman" w:cs="Times New Roman"/>
          <w:sz w:val="24"/>
          <w:szCs w:val="24"/>
        </w:rPr>
        <w:t>kenapa</w:t>
      </w:r>
      <w:proofErr w:type="spellEnd"/>
      <w:proofErr w:type="gram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SMA</w:t>
      </w:r>
      <w:r w:rsidR="00AA70B0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0B0" w:rsidRPr="00D8094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A70B0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0B0" w:rsidRPr="00D8094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orang</w:t>
      </w:r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melanjut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kejenjang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870C72" w:rsidRPr="00D8094F">
        <w:rPr>
          <w:rFonts w:ascii="Times New Roman" w:hAnsi="Times New Roman" w:cs="Times New Roman"/>
          <w:sz w:val="24"/>
          <w:szCs w:val="24"/>
        </w:rPr>
        <w:t>Bagaimanapun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="00D80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94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94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D80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094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8094F">
        <w:rPr>
          <w:rFonts w:ascii="Times New Roman" w:hAnsi="Times New Roman" w:cs="Times New Roman"/>
          <w:sz w:val="24"/>
          <w:szCs w:val="24"/>
        </w:rPr>
        <w:t xml:space="preserve"> kata-</w:t>
      </w:r>
      <w:r w:rsidR="00870C72" w:rsidRPr="00D8094F">
        <w:rPr>
          <w:rFonts w:ascii="Times New Roman" w:hAnsi="Times New Roman" w:cs="Times New Roman"/>
          <w:sz w:val="24"/>
          <w:szCs w:val="24"/>
        </w:rPr>
        <w:t xml:space="preserve">kata yang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FD2">
        <w:rPr>
          <w:rFonts w:ascii="Times New Roman" w:hAnsi="Times New Roman" w:cs="Times New Roman"/>
          <w:sz w:val="24"/>
          <w:szCs w:val="24"/>
        </w:rPr>
        <w:t>katakan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r w:rsidR="00870C72" w:rsidRPr="00D8094F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tegar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mendengar</w:t>
      </w:r>
      <w:r w:rsidR="009B4460" w:rsidRPr="00D8094F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72" w:rsidRPr="00D8094F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870C72" w:rsidRPr="00D8094F">
        <w:rPr>
          <w:rFonts w:ascii="Times New Roman" w:hAnsi="Times New Roman" w:cs="Times New Roman"/>
          <w:sz w:val="24"/>
          <w:szCs w:val="24"/>
        </w:rPr>
        <w:t xml:space="preserve"> </w:t>
      </w:r>
      <w:r w:rsidR="004223AB" w:rsidRPr="00D8094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asalah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nasibmu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>”</w:t>
      </w:r>
      <w:r w:rsidR="00AA70B0" w:rsidRPr="00D809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223AB" w:rsidRPr="00D8094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padaku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kau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melanjut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berusahalah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melanjut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tuanya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3AB" w:rsidRPr="00D8094F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>,</w:t>
      </w:r>
      <w:r w:rsidR="009B4460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60" w:rsidRPr="00D8094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9B4460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60" w:rsidRPr="00D8094F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9B4460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60" w:rsidRPr="00D809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B4460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60" w:rsidRPr="00D8094F">
        <w:rPr>
          <w:rFonts w:ascii="Times New Roman" w:hAnsi="Times New Roman" w:cs="Times New Roman"/>
          <w:sz w:val="24"/>
          <w:szCs w:val="24"/>
        </w:rPr>
        <w:t>prestasinya</w:t>
      </w:r>
      <w:proofErr w:type="spellEnd"/>
      <w:r w:rsidR="00D33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BE3">
        <w:rPr>
          <w:rFonts w:ascii="Times New Roman" w:hAnsi="Times New Roman" w:cs="Times New Roman"/>
          <w:sz w:val="24"/>
          <w:szCs w:val="24"/>
        </w:rPr>
        <w:t>cobalah</w:t>
      </w:r>
      <w:proofErr w:type="spellEnd"/>
      <w:r w:rsidR="00D33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BE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33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BE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4223AB" w:rsidRPr="00D8094F">
        <w:rPr>
          <w:rFonts w:ascii="Times New Roman" w:hAnsi="Times New Roman" w:cs="Times New Roman"/>
          <w:sz w:val="24"/>
          <w:szCs w:val="24"/>
        </w:rPr>
        <w:t>”</w:t>
      </w:r>
      <w:r w:rsidR="009B4460" w:rsidRPr="00D809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B4460" w:rsidRPr="00D809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9B4460" w:rsidRPr="00D8094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9B4460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60" w:rsidRPr="00D8094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B4460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60" w:rsidRPr="00D8094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B4460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60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B4460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60" w:rsidRPr="00D8094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9B4460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60" w:rsidRPr="00D8094F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9B4460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60" w:rsidRPr="00D8094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B4460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60" w:rsidRPr="00D8094F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9B4460" w:rsidRPr="00D809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4460" w:rsidRPr="00D8094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B4460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A66">
        <w:rPr>
          <w:rFonts w:ascii="Times New Roman" w:hAnsi="Times New Roman" w:cs="Times New Roman"/>
          <w:sz w:val="24"/>
          <w:szCs w:val="24"/>
        </w:rPr>
        <w:t>katakan</w:t>
      </w:r>
      <w:proofErr w:type="spellEnd"/>
      <w:r w:rsidR="009B4460" w:rsidRPr="00D80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4460" w:rsidRPr="00D809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B4460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60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B4460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60" w:rsidRPr="00D8094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B4460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60" w:rsidRPr="00D809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B4460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60" w:rsidRPr="00D8094F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="009B4460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60" w:rsidRPr="00D8094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D67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E8" w:rsidRPr="00D8094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D67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E8" w:rsidRPr="00D8094F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5D67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E8" w:rsidRPr="00D8094F">
        <w:rPr>
          <w:rFonts w:ascii="Times New Roman" w:hAnsi="Times New Roman" w:cs="Times New Roman"/>
          <w:sz w:val="24"/>
          <w:szCs w:val="24"/>
        </w:rPr>
        <w:t>bidikmisi</w:t>
      </w:r>
      <w:proofErr w:type="spellEnd"/>
      <w:r w:rsidR="005D67E8" w:rsidRPr="00D80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67E8" w:rsidRPr="00D8094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5D67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E8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D67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E8" w:rsidRPr="00D8094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D67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E8" w:rsidRPr="00D8094F">
        <w:rPr>
          <w:rFonts w:ascii="Times New Roman" w:hAnsi="Times New Roman" w:cs="Times New Roman"/>
          <w:sz w:val="24"/>
          <w:szCs w:val="24"/>
        </w:rPr>
        <w:t>bergiat</w:t>
      </w:r>
      <w:proofErr w:type="spellEnd"/>
      <w:r w:rsidR="005D67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E8" w:rsidRPr="00D8094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5D67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E8" w:rsidRPr="00D809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67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E8" w:rsidRPr="00D8094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5D67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E8" w:rsidRPr="00D8094F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5D67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E8" w:rsidRPr="00D8094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D67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E8" w:rsidRPr="00D8094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D67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E8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D67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E8" w:rsidRPr="00D8094F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="005D67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E8" w:rsidRPr="00D8094F">
        <w:rPr>
          <w:rFonts w:ascii="Times New Roman" w:hAnsi="Times New Roman" w:cs="Times New Roman"/>
          <w:sz w:val="24"/>
          <w:szCs w:val="24"/>
        </w:rPr>
        <w:t>melanjut</w:t>
      </w:r>
      <w:proofErr w:type="spellEnd"/>
      <w:r w:rsidR="005D67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E8" w:rsidRPr="00D8094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D67E8" w:rsidRPr="00D809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Menjelang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IT Del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dat</w:t>
      </w:r>
      <w:r w:rsidR="009A78CC" w:rsidRPr="00D8094F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 SMA kami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A78CC" w:rsidRPr="00D8094F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 </w:t>
      </w:r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proofErr w:type="gram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IT Del,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SMA kami,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bidikmisi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IT Del,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IT Del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Bidikmisi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dikti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IT Del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PMDK </w:t>
      </w:r>
      <w:r w:rsidR="00721AE8" w:rsidRPr="00D809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AE8" w:rsidRPr="00D8094F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="00721AE8" w:rsidRPr="00D8094F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721AE8" w:rsidRPr="00D8094F">
        <w:rPr>
          <w:rFonts w:ascii="Times New Roman" w:hAnsi="Times New Roman" w:cs="Times New Roman"/>
          <w:sz w:val="24"/>
          <w:szCs w:val="24"/>
        </w:rPr>
        <w:t xml:space="preserve"> </w:t>
      </w:r>
      <w:r w:rsidR="009A78CC" w:rsidRPr="00D8094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keluarlah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pengumumannya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A78CC" w:rsidRPr="00D8094F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tercamtum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gembira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gembira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8CC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A78CC" w:rsidRPr="00D8094F">
        <w:rPr>
          <w:rFonts w:ascii="Times New Roman" w:hAnsi="Times New Roman" w:cs="Times New Roman"/>
          <w:sz w:val="24"/>
          <w:szCs w:val="24"/>
        </w:rPr>
        <w:t>.</w:t>
      </w:r>
    </w:p>
    <w:p w:rsidR="009A78CC" w:rsidRPr="00D8094F" w:rsidRDefault="009A78CC" w:rsidP="00D809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94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IT Del,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r w:rsidR="00752FB8">
        <w:rPr>
          <w:rFonts w:ascii="Times New Roman" w:hAnsi="Times New Roman" w:cs="Times New Roman"/>
          <w:sz w:val="24"/>
          <w:szCs w:val="24"/>
        </w:rPr>
        <w:t>kami</w:t>
      </w:r>
      <w:r w:rsidRPr="00D8094F">
        <w:rPr>
          <w:rFonts w:ascii="Times New Roman" w:hAnsi="Times New Roman" w:cs="Times New Roman"/>
          <w:sz w:val="24"/>
          <w:szCs w:val="24"/>
        </w:rPr>
        <w:t xml:space="preserve"> IT Del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bidikmisi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dikti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94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Untungnya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Pengukuhan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Luhut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Pandjaitan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Anderson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Tanoto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IT Del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9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Pengukuhan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situ IT Del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Tanoto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Foundation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lastRenderedPageBreak/>
        <w:t>memberikan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IT Del. Dan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medapatkan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Tanota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Foundation,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kami yang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TF,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proofErr w:type="gramStart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hanya</w:t>
      </w:r>
      <w:proofErr w:type="spellEnd"/>
      <w:proofErr w:type="gram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5 orang.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62152" w:rsidRPr="00D8094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proofErr w:type="gram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tanoto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foundation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berberapa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lalui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bersyukur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saya.Tanoto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foundation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362152" w:rsidRPr="00D809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r w:rsidR="00C0593D" w:rsidRPr="00D8094F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C0593D" w:rsidRPr="00D8094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proofErr w:type="gramEnd"/>
      <w:r w:rsidR="00C0593D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kewalahan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menyekolahkan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62152" w:rsidRPr="00D809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362152" w:rsidRPr="00D8094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2B0434" w:rsidRPr="00D80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52" w:rsidRPr="00D8094F">
        <w:rPr>
          <w:rFonts w:ascii="Times New Roman" w:hAnsi="Times New Roman" w:cs="Times New Roman"/>
          <w:sz w:val="24"/>
          <w:szCs w:val="24"/>
        </w:rPr>
        <w:t>Tanoto</w:t>
      </w:r>
      <w:proofErr w:type="spellEnd"/>
      <w:r w:rsidR="002B0434" w:rsidRPr="00D8094F">
        <w:rPr>
          <w:rFonts w:ascii="Times New Roman" w:hAnsi="Times New Roman" w:cs="Times New Roman"/>
          <w:sz w:val="24"/>
          <w:szCs w:val="24"/>
        </w:rPr>
        <w:t xml:space="preserve"> </w:t>
      </w:r>
      <w:r w:rsidR="00362152" w:rsidRPr="00D8094F">
        <w:rPr>
          <w:rFonts w:ascii="Times New Roman" w:hAnsi="Times New Roman" w:cs="Times New Roman"/>
          <w:sz w:val="24"/>
          <w:szCs w:val="24"/>
        </w:rPr>
        <w:t>Foundation.</w:t>
      </w:r>
      <w:bookmarkStart w:id="0" w:name="_GoBack"/>
      <w:bookmarkEnd w:id="0"/>
      <w:proofErr w:type="gramEnd"/>
    </w:p>
    <w:p w:rsidR="009A78CC" w:rsidRPr="00D8094F" w:rsidRDefault="009A78CC" w:rsidP="00D809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8094F" w:rsidRPr="00D8094F" w:rsidRDefault="00D809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D8094F" w:rsidRPr="00D80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E1A"/>
    <w:rsid w:val="00040063"/>
    <w:rsid w:val="00103520"/>
    <w:rsid w:val="00166997"/>
    <w:rsid w:val="002B0434"/>
    <w:rsid w:val="00362152"/>
    <w:rsid w:val="003B1E34"/>
    <w:rsid w:val="004223AB"/>
    <w:rsid w:val="00425049"/>
    <w:rsid w:val="005D67E8"/>
    <w:rsid w:val="005D6E1A"/>
    <w:rsid w:val="00637B2A"/>
    <w:rsid w:val="00721AE8"/>
    <w:rsid w:val="00752FB8"/>
    <w:rsid w:val="00870C72"/>
    <w:rsid w:val="00876FD2"/>
    <w:rsid w:val="009043BE"/>
    <w:rsid w:val="009A78CC"/>
    <w:rsid w:val="009B4460"/>
    <w:rsid w:val="00AA70B0"/>
    <w:rsid w:val="00C0593D"/>
    <w:rsid w:val="00D33BE3"/>
    <w:rsid w:val="00D8094F"/>
    <w:rsid w:val="00DC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Johannes</cp:lastModifiedBy>
  <cp:revision>11</cp:revision>
  <dcterms:created xsi:type="dcterms:W3CDTF">2016-02-23T12:11:00Z</dcterms:created>
  <dcterms:modified xsi:type="dcterms:W3CDTF">2016-02-24T12:59:00Z</dcterms:modified>
</cp:coreProperties>
</file>