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362E5" w14:textId="77777777" w:rsidR="00956805" w:rsidRPr="00843C61" w:rsidRDefault="00956805" w:rsidP="00956805">
      <w:pPr>
        <w:pStyle w:val="Heading1"/>
        <w:rPr>
          <w:b/>
          <w:sz w:val="24"/>
          <w:szCs w:val="24"/>
        </w:rPr>
      </w:pPr>
      <w:r w:rsidRPr="00843C61">
        <w:rPr>
          <w:b/>
          <w:sz w:val="24"/>
          <w:szCs w:val="24"/>
        </w:rPr>
        <w:t>AGENDA</w:t>
      </w:r>
      <w:r>
        <w:rPr>
          <w:b/>
          <w:sz w:val="24"/>
          <w:szCs w:val="24"/>
        </w:rPr>
        <w:t xml:space="preserve"> RAPAT</w:t>
      </w:r>
    </w:p>
    <w:p w14:paraId="0BE5D5AB" w14:textId="77777777" w:rsidR="00956805" w:rsidRDefault="00956805" w:rsidP="00956805"/>
    <w:tbl>
      <w:tblPr>
        <w:tblW w:w="1072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3522"/>
      </w:tblGrid>
      <w:tr w:rsidR="00956805" w:rsidRPr="00B6236C" w14:paraId="6DAB2625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B42B8DF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Proyek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8382" w:type="dxa"/>
            <w:gridSpan w:val="3"/>
          </w:tcPr>
          <w:p w14:paraId="19BAFBE3" w14:textId="77777777" w:rsidR="00956805" w:rsidRDefault="00956805" w:rsidP="008707A3">
            <w:pPr>
              <w:pStyle w:val="Heading4"/>
              <w:rPr>
                <w:i w:val="0"/>
                <w:szCs w:val="18"/>
              </w:rPr>
            </w:pPr>
          </w:p>
          <w:p w14:paraId="355DE1C6" w14:textId="77777777" w:rsidR="00956805" w:rsidRPr="004304A6" w:rsidRDefault="00956805" w:rsidP="008707A3"/>
        </w:tc>
      </w:tr>
      <w:tr w:rsidR="00956805" w:rsidRPr="00B6236C" w14:paraId="1F2EC3FE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9E342A4" w14:textId="77777777" w:rsidR="00956805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Kelompok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8382" w:type="dxa"/>
            <w:gridSpan w:val="3"/>
          </w:tcPr>
          <w:p w14:paraId="7E806850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</w:tr>
      <w:tr w:rsidR="00956805" w:rsidRPr="00B6236C" w14:paraId="2B35C24A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021B5B9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Tanggal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 xml:space="preserve"> </w:t>
            </w:r>
            <w:r w:rsidRPr="00B6236C">
              <w:rPr>
                <w:i w:val="0"/>
                <w:szCs w:val="18"/>
              </w:rPr>
              <w:t>(MM/DD/YYYY)</w:t>
            </w:r>
          </w:p>
        </w:tc>
        <w:tc>
          <w:tcPr>
            <w:tcW w:w="3060" w:type="dxa"/>
          </w:tcPr>
          <w:p w14:paraId="08455ADE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67BBB643" w14:textId="77777777" w:rsidR="00956805" w:rsidRPr="00B6236C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Waktu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522" w:type="dxa"/>
          </w:tcPr>
          <w:p w14:paraId="274C0A59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</w:tr>
      <w:tr w:rsidR="00956805" w:rsidRPr="00B6236C" w14:paraId="75C06F92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86B4F13" w14:textId="77777777" w:rsidR="00956805" w:rsidRPr="00B6236C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Pemimpin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Rapat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7C55C99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97E4B79" w14:textId="77777777" w:rsidR="00956805" w:rsidRPr="00B6236C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Tempat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522" w:type="dxa"/>
          </w:tcPr>
          <w:p w14:paraId="0D223E65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72852DCB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722"/>
      </w:tblGrid>
      <w:tr w:rsidR="00956805" w:rsidRPr="00B6236C" w14:paraId="3C99A4E7" w14:textId="77777777" w:rsidTr="008707A3">
        <w:trPr>
          <w:cantSplit/>
        </w:trPr>
        <w:tc>
          <w:tcPr>
            <w:tcW w:w="10722" w:type="dxa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7A3ACB64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1. </w:t>
            </w:r>
            <w:proofErr w:type="spellStart"/>
            <w:r>
              <w:rPr>
                <w:color w:val="auto"/>
                <w:sz w:val="18"/>
                <w:szCs w:val="18"/>
              </w:rPr>
              <w:t>Tujuan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Rapat</w:t>
            </w:r>
            <w:proofErr w:type="spellEnd"/>
          </w:p>
        </w:tc>
      </w:tr>
      <w:tr w:rsidR="00956805" w:rsidRPr="00B6236C" w14:paraId="6566278B" w14:textId="77777777" w:rsidTr="008707A3">
        <w:trPr>
          <w:cantSplit/>
          <w:trHeight w:val="1134"/>
        </w:trPr>
        <w:tc>
          <w:tcPr>
            <w:tcW w:w="10722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D580935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</w:tr>
    </w:tbl>
    <w:p w14:paraId="1B07F1EA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1072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2532"/>
      </w:tblGrid>
      <w:tr w:rsidR="00956805" w:rsidRPr="00B6236C" w14:paraId="79D45B88" w14:textId="77777777" w:rsidTr="008707A3">
        <w:trPr>
          <w:cantSplit/>
        </w:trPr>
        <w:tc>
          <w:tcPr>
            <w:tcW w:w="10722" w:type="dxa"/>
            <w:gridSpan w:val="4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1AD85F7F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2. </w:t>
            </w:r>
            <w:proofErr w:type="spellStart"/>
            <w:r>
              <w:rPr>
                <w:color w:val="auto"/>
                <w:sz w:val="18"/>
                <w:szCs w:val="18"/>
              </w:rPr>
              <w:t>Peserta</w:t>
            </w:r>
            <w:proofErr w:type="spellEnd"/>
            <w:r w:rsidRPr="00843C61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956805" w:rsidRPr="00B6236C" w14:paraId="1ABC1A51" w14:textId="77777777" w:rsidTr="008707A3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62C86CC9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3E0248F1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Divisi</w:t>
            </w:r>
            <w:proofErr w:type="spellEnd"/>
            <w:r>
              <w:rPr>
                <w:b/>
                <w:i w:val="0"/>
                <w:szCs w:val="18"/>
              </w:rPr>
              <w:t>/</w:t>
            </w:r>
            <w:proofErr w:type="spellStart"/>
            <w:r>
              <w:rPr>
                <w:b/>
                <w:i w:val="0"/>
                <w:szCs w:val="18"/>
              </w:rPr>
              <w:t>Bidang</w:t>
            </w:r>
            <w:proofErr w:type="spellEnd"/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78B50AEE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2532" w:type="dxa"/>
            <w:tcBorders>
              <w:top w:val="nil"/>
              <w:bottom w:val="nil"/>
            </w:tcBorders>
            <w:shd w:val="pct12" w:color="auto" w:fill="FFFFFF"/>
          </w:tcPr>
          <w:p w14:paraId="5471544E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Telepon</w:t>
            </w:r>
            <w:proofErr w:type="spellEnd"/>
          </w:p>
        </w:tc>
      </w:tr>
      <w:tr w:rsidR="00956805" w:rsidRPr="00B6236C" w14:paraId="182A7783" w14:textId="77777777" w:rsidTr="008707A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4A5112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4E97E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E6B54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784636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</w:tr>
      <w:tr w:rsidR="00956805" w:rsidRPr="00B6236C" w14:paraId="3970254A" w14:textId="77777777" w:rsidTr="008707A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793AA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8A7A3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411F9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225DAA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</w:tr>
      <w:tr w:rsidR="00956805" w:rsidRPr="00B6236C" w14:paraId="767B1BCB" w14:textId="77777777" w:rsidTr="008707A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35C41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6F151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64AA1C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DECD69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</w:tr>
      <w:tr w:rsidR="00956805" w:rsidRPr="00B6236C" w14:paraId="65762F44" w14:textId="77777777" w:rsidTr="008707A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6351A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0181C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9D924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0C145E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</w:tr>
      <w:tr w:rsidR="00956805" w:rsidRPr="00B6236C" w14:paraId="5F35E36B" w14:textId="77777777" w:rsidTr="008707A3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2002ABC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B741868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D92AC6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94AA202" w14:textId="77777777" w:rsidR="00956805" w:rsidRPr="00B6236C" w:rsidRDefault="00956805" w:rsidP="008707A3">
            <w:pPr>
              <w:pStyle w:val="CovFormText"/>
              <w:rPr>
                <w:szCs w:val="18"/>
              </w:rPr>
            </w:pPr>
          </w:p>
        </w:tc>
      </w:tr>
    </w:tbl>
    <w:p w14:paraId="31625EA8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10722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2262"/>
      </w:tblGrid>
      <w:tr w:rsidR="00956805" w:rsidRPr="00B6236C" w14:paraId="2339A78F" w14:textId="77777777" w:rsidTr="008707A3">
        <w:trPr>
          <w:cantSplit/>
        </w:trPr>
        <w:tc>
          <w:tcPr>
            <w:tcW w:w="10722" w:type="dxa"/>
            <w:gridSpan w:val="3"/>
            <w:tcBorders>
              <w:bottom w:val="dotted" w:sz="4" w:space="0" w:color="auto"/>
            </w:tcBorders>
            <w:shd w:val="clear" w:color="auto" w:fill="A5A5A5"/>
          </w:tcPr>
          <w:p w14:paraId="25D62441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 xml:space="preserve">Agenda </w:t>
            </w:r>
            <w:proofErr w:type="spellStart"/>
            <w:r>
              <w:rPr>
                <w:color w:val="auto"/>
                <w:sz w:val="18"/>
                <w:szCs w:val="18"/>
              </w:rPr>
              <w:t>Rapat</w:t>
            </w:r>
            <w:proofErr w:type="spellEnd"/>
            <w:r w:rsidRPr="00843C61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956805" w:rsidRPr="00B6236C" w14:paraId="463C1515" w14:textId="77777777" w:rsidTr="008707A3">
        <w:trPr>
          <w:cantSplit/>
        </w:trPr>
        <w:tc>
          <w:tcPr>
            <w:tcW w:w="6300" w:type="dxa"/>
            <w:tcBorders>
              <w:top w:val="dotted" w:sz="4" w:space="0" w:color="auto"/>
            </w:tcBorders>
            <w:shd w:val="pct12" w:color="auto" w:fill="FFFFFF"/>
          </w:tcPr>
          <w:p w14:paraId="75DDD989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Topik</w:t>
            </w:r>
          </w:p>
        </w:tc>
        <w:tc>
          <w:tcPr>
            <w:tcW w:w="2160" w:type="dxa"/>
            <w:tcBorders>
              <w:top w:val="dotted" w:sz="4" w:space="0" w:color="auto"/>
            </w:tcBorders>
            <w:shd w:val="pct12" w:color="auto" w:fill="FFFFFF"/>
          </w:tcPr>
          <w:p w14:paraId="5AEF4CA3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Pengusul</w:t>
            </w:r>
          </w:p>
        </w:tc>
        <w:tc>
          <w:tcPr>
            <w:tcW w:w="2262" w:type="dxa"/>
            <w:tcBorders>
              <w:top w:val="dotted" w:sz="4" w:space="0" w:color="auto"/>
            </w:tcBorders>
            <w:shd w:val="pct12" w:color="auto" w:fill="FFFFFF"/>
          </w:tcPr>
          <w:p w14:paraId="295BEA66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</w:p>
        </w:tc>
      </w:tr>
      <w:tr w:rsidR="00956805" w:rsidRPr="00B6236C" w14:paraId="3AD50DDF" w14:textId="77777777" w:rsidTr="008707A3">
        <w:trPr>
          <w:cantSplit/>
        </w:trPr>
        <w:tc>
          <w:tcPr>
            <w:tcW w:w="6300" w:type="dxa"/>
          </w:tcPr>
          <w:p w14:paraId="0A01B228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7E1C4EBE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262" w:type="dxa"/>
          </w:tcPr>
          <w:p w14:paraId="1F05C14B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59ABA078" w14:textId="77777777" w:rsidTr="008707A3">
        <w:trPr>
          <w:cantSplit/>
        </w:trPr>
        <w:tc>
          <w:tcPr>
            <w:tcW w:w="6300" w:type="dxa"/>
          </w:tcPr>
          <w:p w14:paraId="1A82039F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08D1BBEA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262" w:type="dxa"/>
          </w:tcPr>
          <w:p w14:paraId="7122A89E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11F39993" w14:textId="77777777" w:rsidTr="008707A3">
        <w:trPr>
          <w:cantSplit/>
        </w:trPr>
        <w:tc>
          <w:tcPr>
            <w:tcW w:w="6300" w:type="dxa"/>
          </w:tcPr>
          <w:p w14:paraId="28380B2A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09110F7F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262" w:type="dxa"/>
          </w:tcPr>
          <w:p w14:paraId="6E8C2851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781F149D" w14:textId="77777777" w:rsidTr="008707A3">
        <w:trPr>
          <w:cantSplit/>
        </w:trPr>
        <w:tc>
          <w:tcPr>
            <w:tcW w:w="6300" w:type="dxa"/>
          </w:tcPr>
          <w:p w14:paraId="4957507A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5B73B60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262" w:type="dxa"/>
          </w:tcPr>
          <w:p w14:paraId="516DB0A9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B66C757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10722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4422"/>
      </w:tblGrid>
      <w:tr w:rsidR="00956805" w:rsidRPr="00B6236C" w14:paraId="6ACE8652" w14:textId="77777777" w:rsidTr="008707A3">
        <w:trPr>
          <w:cantSplit/>
        </w:trPr>
        <w:tc>
          <w:tcPr>
            <w:tcW w:w="10722" w:type="dxa"/>
            <w:gridSpan w:val="2"/>
            <w:tcBorders>
              <w:bottom w:val="dotted" w:sz="4" w:space="0" w:color="auto"/>
            </w:tcBorders>
            <w:shd w:val="clear" w:color="auto" w:fill="A5A5A5"/>
          </w:tcPr>
          <w:p w14:paraId="10FA3BA3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4. </w:t>
            </w:r>
            <w:proofErr w:type="spellStart"/>
            <w:r>
              <w:rPr>
                <w:color w:val="auto"/>
                <w:sz w:val="18"/>
                <w:szCs w:val="18"/>
              </w:rPr>
              <w:t>Persiapan</w:t>
            </w:r>
            <w:proofErr w:type="spellEnd"/>
            <w:r w:rsidRPr="00843C61">
              <w:rPr>
                <w:color w:val="auto"/>
                <w:sz w:val="18"/>
                <w:szCs w:val="18"/>
              </w:rPr>
              <w:t xml:space="preserve"> </w:t>
            </w:r>
            <w:r w:rsidRPr="00843C61">
              <w:rPr>
                <w:color w:val="auto"/>
                <w:sz w:val="16"/>
                <w:szCs w:val="16"/>
              </w:rPr>
              <w:t>(</w:t>
            </w:r>
            <w:r>
              <w:rPr>
                <w:color w:val="auto"/>
                <w:sz w:val="16"/>
                <w:szCs w:val="16"/>
              </w:rPr>
              <w:t>form interview/</w:t>
            </w:r>
            <w:proofErr w:type="spellStart"/>
            <w:r>
              <w:rPr>
                <w:color w:val="auto"/>
                <w:sz w:val="16"/>
                <w:szCs w:val="16"/>
              </w:rPr>
              <w:t>hasil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survey/</w:t>
            </w:r>
            <w:proofErr w:type="spellStart"/>
            <w:r>
              <w:rPr>
                <w:color w:val="auto"/>
                <w:sz w:val="16"/>
                <w:szCs w:val="16"/>
              </w:rPr>
              <w:t>dokumen</w:t>
            </w:r>
            <w:proofErr w:type="spellEnd"/>
            <w:r w:rsidRPr="00843C61">
              <w:rPr>
                <w:color w:val="auto"/>
                <w:sz w:val="16"/>
                <w:szCs w:val="16"/>
              </w:rPr>
              <w:t>/</w:t>
            </w:r>
            <w:r>
              <w:rPr>
                <w:color w:val="auto"/>
                <w:sz w:val="16"/>
                <w:szCs w:val="16"/>
              </w:rPr>
              <w:t>interface/</w:t>
            </w:r>
            <w:proofErr w:type="spellStart"/>
            <w:r>
              <w:rPr>
                <w:color w:val="auto"/>
                <w:sz w:val="16"/>
                <w:szCs w:val="16"/>
              </w:rPr>
              <w:t>dll</w:t>
            </w:r>
            <w:proofErr w:type="spellEnd"/>
            <w:r>
              <w:rPr>
                <w:color w:val="auto"/>
                <w:sz w:val="16"/>
                <w:szCs w:val="16"/>
              </w:rPr>
              <w:t>)</w:t>
            </w:r>
          </w:p>
        </w:tc>
      </w:tr>
      <w:tr w:rsidR="00956805" w:rsidRPr="00B6236C" w14:paraId="6B1B0894" w14:textId="77777777" w:rsidTr="008707A3">
        <w:trPr>
          <w:cantSplit/>
        </w:trPr>
        <w:tc>
          <w:tcPr>
            <w:tcW w:w="6300" w:type="dxa"/>
            <w:tcBorders>
              <w:top w:val="dotted" w:sz="4" w:space="0" w:color="auto"/>
            </w:tcBorders>
            <w:shd w:val="pct12" w:color="auto" w:fill="FFFFFF"/>
          </w:tcPr>
          <w:p w14:paraId="1003FB24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Deskripsi</w:t>
            </w:r>
          </w:p>
        </w:tc>
        <w:tc>
          <w:tcPr>
            <w:tcW w:w="4422" w:type="dxa"/>
            <w:tcBorders>
              <w:top w:val="dotted" w:sz="4" w:space="0" w:color="auto"/>
            </w:tcBorders>
            <w:shd w:val="pct12" w:color="auto" w:fill="FFFFFF"/>
          </w:tcPr>
          <w:p w14:paraId="03C65798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Disiapkan oleh</w:t>
            </w:r>
          </w:p>
        </w:tc>
      </w:tr>
      <w:tr w:rsidR="00956805" w:rsidRPr="00B6236C" w14:paraId="0F35C477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515F9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89CD7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240442F8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ED356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E565E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2D2E8251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9F05F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742E8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34BC415A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C4A3491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CF8207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523E872" w14:textId="77777777" w:rsidR="00956805" w:rsidRDefault="00956805" w:rsidP="00956805"/>
    <w:p w14:paraId="3D993395" w14:textId="77777777" w:rsidR="00956805" w:rsidRPr="007A6D31" w:rsidRDefault="00956805" w:rsidP="00956805">
      <w:pPr>
        <w:pStyle w:val="Heading1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NOTULEN RAPAT</w:t>
      </w:r>
    </w:p>
    <w:tbl>
      <w:tblPr>
        <w:tblW w:w="1086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690"/>
        <w:gridCol w:w="1530"/>
        <w:gridCol w:w="898"/>
        <w:gridCol w:w="632"/>
        <w:gridCol w:w="810"/>
        <w:gridCol w:w="90"/>
        <w:gridCol w:w="900"/>
        <w:gridCol w:w="270"/>
        <w:gridCol w:w="990"/>
        <w:gridCol w:w="2403"/>
      </w:tblGrid>
      <w:tr w:rsidR="00956805" w:rsidRPr="006B4126" w14:paraId="1C6309C4" w14:textId="77777777" w:rsidTr="008707A3">
        <w:trPr>
          <w:cantSplit/>
          <w:tblHeader/>
        </w:trPr>
        <w:tc>
          <w:tcPr>
            <w:tcW w:w="2340" w:type="dxa"/>
            <w:gridSpan w:val="2"/>
            <w:tcBorders>
              <w:bottom w:val="nil"/>
            </w:tcBorders>
            <w:shd w:val="pct12" w:color="auto" w:fill="FFFFFF"/>
          </w:tcPr>
          <w:p w14:paraId="395CB09F" w14:textId="77777777" w:rsidR="00956805" w:rsidRPr="006B4126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Notulen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Disiapkan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Oleh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  <w:gridSpan w:val="3"/>
            <w:tcBorders>
              <w:bottom w:val="nil"/>
            </w:tcBorders>
          </w:tcPr>
          <w:p w14:paraId="33F0A744" w14:textId="77777777" w:rsidR="00956805" w:rsidRPr="006B4126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24DBDEF" w14:textId="77777777" w:rsidR="00956805" w:rsidRPr="006B4126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Tempat</w:t>
            </w:r>
            <w:proofErr w:type="spellEnd"/>
            <w:r w:rsidRPr="006B4126">
              <w:rPr>
                <w:b/>
                <w:i w:val="0"/>
                <w:szCs w:val="18"/>
              </w:rPr>
              <w:t>:</w:t>
            </w:r>
          </w:p>
        </w:tc>
        <w:tc>
          <w:tcPr>
            <w:tcW w:w="3663" w:type="dxa"/>
            <w:gridSpan w:val="3"/>
            <w:tcBorders>
              <w:bottom w:val="nil"/>
            </w:tcBorders>
          </w:tcPr>
          <w:p w14:paraId="6B7C58AE" w14:textId="77777777" w:rsidR="00956805" w:rsidRPr="006B4126" w:rsidRDefault="00956805" w:rsidP="008707A3">
            <w:pPr>
              <w:pStyle w:val="Heading4"/>
              <w:rPr>
                <w:i w:val="0"/>
                <w:szCs w:val="18"/>
              </w:rPr>
            </w:pPr>
          </w:p>
        </w:tc>
      </w:tr>
      <w:tr w:rsidR="00956805" w:rsidRPr="006B4126" w14:paraId="5B118B60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863" w:type="dxa"/>
            <w:gridSpan w:val="11"/>
            <w:tcBorders>
              <w:bottom w:val="dotted" w:sz="4" w:space="0" w:color="auto"/>
            </w:tcBorders>
            <w:shd w:val="clear" w:color="auto" w:fill="A5A5A5"/>
          </w:tcPr>
          <w:p w14:paraId="1E7A761A" w14:textId="77777777" w:rsidR="00956805" w:rsidRPr="00402BD6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  <w:r w:rsidRPr="00402BD6">
              <w:rPr>
                <w:color w:val="auto"/>
                <w:sz w:val="18"/>
                <w:szCs w:val="18"/>
              </w:rPr>
              <w:t xml:space="preserve">. Agenda </w:t>
            </w:r>
            <w:proofErr w:type="spellStart"/>
            <w:r>
              <w:rPr>
                <w:color w:val="auto"/>
                <w:sz w:val="18"/>
                <w:szCs w:val="18"/>
              </w:rPr>
              <w:t>dan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Catatan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uto"/>
                <w:sz w:val="18"/>
                <w:szCs w:val="18"/>
              </w:rPr>
              <w:t>Keputusan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uto"/>
                <w:sz w:val="18"/>
                <w:szCs w:val="18"/>
              </w:rPr>
              <w:t>Isu</w:t>
            </w:r>
            <w:proofErr w:type="spellEnd"/>
          </w:p>
        </w:tc>
      </w:tr>
      <w:tr w:rsidR="00956805" w:rsidRPr="006B4126" w14:paraId="0575051C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</w:tcBorders>
            <w:shd w:val="pct12" w:color="auto" w:fill="FFFFFF"/>
          </w:tcPr>
          <w:p w14:paraId="4B1CCA1A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Topik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</w:tcBorders>
            <w:shd w:val="pct12" w:color="auto" w:fill="FFFFFF"/>
          </w:tcPr>
          <w:p w14:paraId="2A821453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Disampaikan Oleh</w:t>
            </w:r>
          </w:p>
        </w:tc>
        <w:tc>
          <w:tcPr>
            <w:tcW w:w="2403" w:type="dxa"/>
            <w:tcBorders>
              <w:top w:val="dotted" w:sz="4" w:space="0" w:color="auto"/>
            </w:tcBorders>
            <w:shd w:val="pct12" w:color="auto" w:fill="FFFFFF"/>
          </w:tcPr>
          <w:p w14:paraId="5B527590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</w:p>
        </w:tc>
      </w:tr>
      <w:tr w:rsidR="00956805" w:rsidRPr="006B4126" w14:paraId="2B076DD0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</w:tcPr>
          <w:p w14:paraId="7551B6F2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AE44F75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03C92AE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7807D65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</w:tcPr>
          <w:p w14:paraId="7757677A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</w:tcPr>
          <w:p w14:paraId="6F29A0B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42560C78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</w:tcPr>
          <w:p w14:paraId="570C9C9A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9E0AA32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AEE095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78EA46B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</w:tcPr>
          <w:p w14:paraId="4EA8E0E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</w:tcPr>
          <w:p w14:paraId="3FC9F8A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1F1B65CF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bottom w:val="single" w:sz="6" w:space="0" w:color="auto"/>
            </w:tcBorders>
          </w:tcPr>
          <w:p w14:paraId="7A29289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8071042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620780E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bottom w:val="single" w:sz="6" w:space="0" w:color="auto"/>
            </w:tcBorders>
          </w:tcPr>
          <w:p w14:paraId="54E9F2D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bottom w:val="single" w:sz="6" w:space="0" w:color="auto"/>
            </w:tcBorders>
          </w:tcPr>
          <w:p w14:paraId="2E160DC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7AD8C795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863" w:type="dxa"/>
            <w:gridSpan w:val="11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791D79DB" w14:textId="77777777" w:rsidR="00956805" w:rsidRPr="00402BD6" w:rsidRDefault="00956805" w:rsidP="008707A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  <w:r w:rsidRPr="00402BD6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Aksi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Tindaklanjut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yang </w:t>
            </w:r>
            <w:proofErr w:type="spellStart"/>
            <w:r>
              <w:rPr>
                <w:color w:val="auto"/>
                <w:sz w:val="18"/>
                <w:szCs w:val="18"/>
              </w:rPr>
              <w:t>Dilakukan</w:t>
            </w:r>
            <w:proofErr w:type="spellEnd"/>
            <w:r w:rsidRPr="00402BD6">
              <w:rPr>
                <w:color w:val="auto"/>
                <w:sz w:val="18"/>
                <w:szCs w:val="18"/>
              </w:rPr>
              <w:t xml:space="preserve">   </w:t>
            </w:r>
          </w:p>
        </w:tc>
      </w:tr>
      <w:tr w:rsidR="00956805" w:rsidRPr="006B4126" w14:paraId="62EF5440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2"/>
        </w:trPr>
        <w:tc>
          <w:tcPr>
            <w:tcW w:w="6300" w:type="dxa"/>
            <w:gridSpan w:val="7"/>
            <w:tcBorders>
              <w:top w:val="nil"/>
              <w:bottom w:val="nil"/>
            </w:tcBorders>
            <w:shd w:val="pct12" w:color="auto" w:fill="FFFFFF"/>
          </w:tcPr>
          <w:p w14:paraId="696D973D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bookmarkStart w:id="0" w:name="_GoBack"/>
            <w:r>
              <w:rPr>
                <w:b/>
                <w:szCs w:val="18"/>
              </w:rPr>
              <w:t>Aksi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2C4FDF98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Pelaksana</w:t>
            </w:r>
          </w:p>
        </w:tc>
        <w:tc>
          <w:tcPr>
            <w:tcW w:w="2403" w:type="dxa"/>
            <w:tcBorders>
              <w:top w:val="nil"/>
              <w:bottom w:val="nil"/>
            </w:tcBorders>
            <w:shd w:val="pct12" w:color="auto" w:fill="FFFFFF"/>
          </w:tcPr>
          <w:p w14:paraId="0F419B4B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Batas Akhir</w:t>
            </w:r>
          </w:p>
        </w:tc>
      </w:tr>
      <w:bookmarkEnd w:id="0"/>
      <w:tr w:rsidR="00956805" w:rsidRPr="006B4126" w14:paraId="20819397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00A72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551D802B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67CAD9C5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6C1146D6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76BA3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C493BA1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6BAC763B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7C453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3036E09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05A1067F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0D82E498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8665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CC2B79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7FC8B77A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094E4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29CD88E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262C7E61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3F90AF6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629E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23498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79779E79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33B1B0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24349C35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11596CFB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2EB696DA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DC5EF7B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D8103B3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25D9D4D1" w14:textId="77777777" w:rsidTr="008707A3">
        <w:trPr>
          <w:cantSplit/>
        </w:trPr>
        <w:tc>
          <w:tcPr>
            <w:tcW w:w="1086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</w:tcPr>
          <w:p w14:paraId="7D078DDA" w14:textId="77777777" w:rsidR="00956805" w:rsidRPr="00402BD6" w:rsidRDefault="00956805" w:rsidP="008707A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  <w:r w:rsidRPr="00402BD6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Rapat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Berikutnya</w:t>
            </w:r>
            <w:proofErr w:type="spellEnd"/>
          </w:p>
        </w:tc>
      </w:tr>
      <w:tr w:rsidR="00956805" w:rsidRPr="006B4126" w14:paraId="39A3A3EC" w14:textId="77777777" w:rsidTr="008707A3">
        <w:trPr>
          <w:cantSplit/>
          <w:trHeight w:val="252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C609B4" w14:textId="77777777" w:rsidR="00956805" w:rsidRPr="006B4126" w:rsidRDefault="00956805" w:rsidP="008707A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Tanggal</w:t>
            </w:r>
            <w:r w:rsidRPr="006B4126">
              <w:rPr>
                <w:b/>
                <w:szCs w:val="18"/>
              </w:rPr>
              <w:t xml:space="preserve">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2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F0593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35A14F" w14:textId="77777777" w:rsidR="00956805" w:rsidRPr="006B4126" w:rsidRDefault="00956805" w:rsidP="008707A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  <w:r w:rsidRPr="006B4126">
              <w:rPr>
                <w:b/>
                <w:szCs w:val="18"/>
              </w:rPr>
              <w:t xml:space="preserve">:  </w:t>
            </w:r>
          </w:p>
        </w:tc>
        <w:tc>
          <w:tcPr>
            <w:tcW w:w="1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236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2ADCA44" w14:textId="77777777" w:rsidR="00956805" w:rsidRPr="006B4126" w:rsidRDefault="00956805" w:rsidP="008707A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Tempat</w:t>
            </w:r>
            <w:r w:rsidRPr="006B4126">
              <w:rPr>
                <w:b/>
                <w:szCs w:val="18"/>
              </w:rPr>
              <w:t xml:space="preserve">:  </w:t>
            </w:r>
          </w:p>
        </w:tc>
        <w:tc>
          <w:tcPr>
            <w:tcW w:w="3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558F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2BBF4F1C" w14:textId="77777777" w:rsidTr="008707A3">
        <w:trPr>
          <w:cantSplit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5D46F8C" w14:textId="77777777" w:rsidR="00956805" w:rsidRPr="006B4126" w:rsidRDefault="00956805" w:rsidP="008707A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proofErr w:type="spellStart"/>
            <w:r>
              <w:rPr>
                <w:szCs w:val="18"/>
              </w:rPr>
              <w:t>Tujuan</w:t>
            </w:r>
            <w:proofErr w:type="spellEnd"/>
            <w:r w:rsidRPr="006B4126">
              <w:rPr>
                <w:szCs w:val="18"/>
              </w:rPr>
              <w:t xml:space="preserve">:  </w:t>
            </w:r>
          </w:p>
        </w:tc>
        <w:tc>
          <w:tcPr>
            <w:tcW w:w="921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C82D64" w14:textId="77777777" w:rsidR="00956805" w:rsidRPr="006B4126" w:rsidRDefault="00956805" w:rsidP="008707A3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078245E0" w14:textId="77777777" w:rsidR="00956805" w:rsidRPr="006B4126" w:rsidRDefault="00956805" w:rsidP="008707A3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654AA981" w14:textId="77777777" w:rsidR="00956805" w:rsidRDefault="00956805" w:rsidP="00956805">
      <w:pPr>
        <w:pStyle w:val="Footer"/>
        <w:tabs>
          <w:tab w:val="clear" w:pos="4320"/>
          <w:tab w:val="clear" w:pos="8640"/>
        </w:tabs>
      </w:pPr>
    </w:p>
    <w:p w14:paraId="7C55ACE0" w14:textId="77777777" w:rsidR="00136075" w:rsidRDefault="00846478"/>
    <w:sectPr w:rsidR="00136075" w:rsidSect="00EB47B4">
      <w:headerReference w:type="default" r:id="rId6"/>
      <w:footerReference w:type="default" r:id="rId7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3DE02" w14:textId="77777777" w:rsidR="00846478" w:rsidRDefault="00846478">
      <w:r>
        <w:separator/>
      </w:r>
    </w:p>
  </w:endnote>
  <w:endnote w:type="continuationSeparator" w:id="0">
    <w:p w14:paraId="71B0E6B9" w14:textId="77777777" w:rsidR="00846478" w:rsidRDefault="0084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266D5" w14:paraId="5BD633AF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C3EED93" w14:textId="77777777" w:rsidR="004266D5" w:rsidRDefault="00846478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52D0999" w14:textId="77777777" w:rsidR="004266D5" w:rsidRPr="001D7DC5" w:rsidRDefault="00846478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43899937" w14:textId="77777777" w:rsidR="004266D5" w:rsidRPr="002A6FDA" w:rsidRDefault="00956805" w:rsidP="002A6FD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Minutes of Meeting/</w:t>
    </w:r>
    <w:proofErr w:type="spellStart"/>
    <w:r>
      <w:rPr>
        <w:sz w:val="16"/>
        <w:szCs w:val="16"/>
      </w:rPr>
      <w:t>Proyek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Akhir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Tahun</w:t>
    </w:r>
    <w:proofErr w:type="spellEnd"/>
    <w:r>
      <w:rPr>
        <w:sz w:val="16"/>
        <w:szCs w:val="16"/>
      </w:rPr>
      <w:t xml:space="preserve"> III/2016-2017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E6A84" w14:textId="77777777" w:rsidR="00846478" w:rsidRDefault="00846478">
      <w:r>
        <w:separator/>
      </w:r>
    </w:p>
  </w:footnote>
  <w:footnote w:type="continuationSeparator" w:id="0">
    <w:p w14:paraId="35F00E49" w14:textId="77777777" w:rsidR="00846478" w:rsidRDefault="008464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Layout w:type="fixed"/>
      <w:tblLook w:val="0000" w:firstRow="0" w:lastRow="0" w:firstColumn="0" w:lastColumn="0" w:noHBand="0" w:noVBand="0"/>
    </w:tblPr>
    <w:tblGrid>
      <w:gridCol w:w="993"/>
      <w:gridCol w:w="9097"/>
    </w:tblGrid>
    <w:tr w:rsidR="00843C61" w14:paraId="6737A3F4" w14:textId="77777777" w:rsidTr="00843C61">
      <w:trPr>
        <w:cantSplit/>
        <w:trHeight w:val="810"/>
      </w:trPr>
      <w:tc>
        <w:tcPr>
          <w:tcW w:w="993" w:type="dxa"/>
        </w:tcPr>
        <w:p w14:paraId="54410960" w14:textId="77777777" w:rsidR="00DB7394" w:rsidRPr="00E44179" w:rsidRDefault="00956805" w:rsidP="00843C61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1190C6D" wp14:editId="28FE8F56">
                <wp:extent cx="488315" cy="4883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31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97" w:type="dxa"/>
        </w:tcPr>
        <w:p w14:paraId="5E119C3D" w14:textId="77777777" w:rsidR="00843C61" w:rsidRPr="00843C61" w:rsidRDefault="00956805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8"/>
              <w:szCs w:val="28"/>
            </w:rPr>
          </w:pPr>
          <w:proofErr w:type="spellStart"/>
          <w:r w:rsidRPr="00843C61">
            <w:rPr>
              <w:rFonts w:cs="Arial"/>
              <w:b/>
              <w:sz w:val="28"/>
              <w:szCs w:val="28"/>
            </w:rPr>
            <w:t>Institut</w:t>
          </w:r>
          <w:proofErr w:type="spellEnd"/>
          <w:r w:rsidRPr="00843C61">
            <w:rPr>
              <w:rFonts w:cs="Arial"/>
              <w:b/>
              <w:sz w:val="28"/>
              <w:szCs w:val="28"/>
            </w:rPr>
            <w:t xml:space="preserve"> </w:t>
          </w:r>
          <w:proofErr w:type="spellStart"/>
          <w:r w:rsidRPr="00843C61">
            <w:rPr>
              <w:rFonts w:cs="Arial"/>
              <w:b/>
              <w:sz w:val="28"/>
              <w:szCs w:val="28"/>
            </w:rPr>
            <w:t>Teknologi</w:t>
          </w:r>
          <w:proofErr w:type="spellEnd"/>
          <w:r w:rsidRPr="00843C61">
            <w:rPr>
              <w:rFonts w:cs="Arial"/>
              <w:b/>
              <w:sz w:val="28"/>
              <w:szCs w:val="28"/>
            </w:rPr>
            <w:t xml:space="preserve"> Del</w:t>
          </w:r>
        </w:p>
        <w:p w14:paraId="64A3AD5E" w14:textId="77777777" w:rsidR="00843C61" w:rsidRPr="00843C61" w:rsidRDefault="00956805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 w:rsidRPr="00843C61">
            <w:rPr>
              <w:rFonts w:cs="Arial"/>
              <w:b/>
              <w:sz w:val="24"/>
              <w:szCs w:val="24"/>
            </w:rPr>
            <w:t>Minutes of Meeting</w:t>
          </w:r>
        </w:p>
        <w:p w14:paraId="763EEDD9" w14:textId="77777777" w:rsidR="00DB7394" w:rsidRPr="001D7DC5" w:rsidRDefault="00956805" w:rsidP="00843C61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proofErr w:type="spellStart"/>
          <w:r w:rsidRPr="00843C61">
            <w:rPr>
              <w:rFonts w:cs="Arial"/>
              <w:b/>
              <w:sz w:val="24"/>
              <w:szCs w:val="24"/>
            </w:rPr>
            <w:t>Proyek</w:t>
          </w:r>
          <w:proofErr w:type="spellEnd"/>
          <w:r w:rsidRPr="00843C61">
            <w:rPr>
              <w:rFonts w:cs="Arial"/>
              <w:b/>
              <w:sz w:val="24"/>
              <w:szCs w:val="24"/>
            </w:rPr>
            <w:t xml:space="preserve"> </w:t>
          </w:r>
          <w:proofErr w:type="spellStart"/>
          <w:r w:rsidRPr="00843C61">
            <w:rPr>
              <w:rFonts w:cs="Arial"/>
              <w:b/>
              <w:sz w:val="24"/>
              <w:szCs w:val="24"/>
            </w:rPr>
            <w:t>Akhir</w:t>
          </w:r>
          <w:proofErr w:type="spellEnd"/>
          <w:r w:rsidRPr="00843C61">
            <w:rPr>
              <w:rFonts w:cs="Arial"/>
              <w:b/>
              <w:sz w:val="24"/>
              <w:szCs w:val="24"/>
            </w:rPr>
            <w:t xml:space="preserve"> </w:t>
          </w:r>
          <w:proofErr w:type="spellStart"/>
          <w:r w:rsidRPr="00843C61">
            <w:rPr>
              <w:rFonts w:cs="Arial"/>
              <w:b/>
              <w:sz w:val="24"/>
              <w:szCs w:val="24"/>
            </w:rPr>
            <w:t>Tahun</w:t>
          </w:r>
          <w:proofErr w:type="spellEnd"/>
          <w:r w:rsidRPr="00843C61">
            <w:rPr>
              <w:rFonts w:cs="Arial"/>
              <w:b/>
              <w:sz w:val="24"/>
              <w:szCs w:val="24"/>
            </w:rPr>
            <w:t xml:space="preserve"> III</w:t>
          </w:r>
        </w:p>
      </w:tc>
    </w:tr>
  </w:tbl>
  <w:p w14:paraId="5C99A6E0" w14:textId="77777777" w:rsidR="004266D5" w:rsidRDefault="00846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05"/>
    <w:rsid w:val="000D5809"/>
    <w:rsid w:val="00392DE1"/>
    <w:rsid w:val="003E61C1"/>
    <w:rsid w:val="007D54CE"/>
    <w:rsid w:val="00846478"/>
    <w:rsid w:val="00875EB2"/>
    <w:rsid w:val="00883B61"/>
    <w:rsid w:val="00956805"/>
    <w:rsid w:val="00A522BB"/>
    <w:rsid w:val="00D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3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05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6805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680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6805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805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6805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6805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95680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956805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9568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6805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6805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2017-02-20T03:22:00Z</dcterms:created>
  <dcterms:modified xsi:type="dcterms:W3CDTF">2017-02-20T03:25:00Z</dcterms:modified>
</cp:coreProperties>
</file>