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FD908" w14:textId="77777777" w:rsidR="00602B08" w:rsidRDefault="00602B08" w:rsidP="00602B08"/>
    <w:tbl>
      <w:tblPr>
        <w:tblW w:w="10863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3663"/>
      </w:tblGrid>
      <w:tr w:rsidR="00602B08" w:rsidRPr="00B6236C" w14:paraId="30ECDFA6" w14:textId="77777777" w:rsidTr="008707A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165FA9F" w14:textId="77777777" w:rsidR="00602B08" w:rsidRPr="00B6236C" w:rsidRDefault="00602B08" w:rsidP="008707A3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Nama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Proyek</w:t>
            </w:r>
            <w:proofErr w:type="spellEnd"/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8523" w:type="dxa"/>
            <w:gridSpan w:val="3"/>
          </w:tcPr>
          <w:p w14:paraId="304C8320" w14:textId="77777777" w:rsidR="00602B08" w:rsidRDefault="00602B08" w:rsidP="008707A3">
            <w:pPr>
              <w:pStyle w:val="Heading4"/>
              <w:rPr>
                <w:i w:val="0"/>
                <w:szCs w:val="18"/>
              </w:rPr>
            </w:pPr>
          </w:p>
          <w:p w14:paraId="024F228B" w14:textId="77777777" w:rsidR="00602B08" w:rsidRPr="004304A6" w:rsidRDefault="00602B08" w:rsidP="008707A3"/>
        </w:tc>
      </w:tr>
      <w:tr w:rsidR="00602B08" w:rsidRPr="00B6236C" w14:paraId="64C7EF79" w14:textId="77777777" w:rsidTr="008707A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A4CC325" w14:textId="77777777" w:rsidR="00602B08" w:rsidRDefault="00602B08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Nama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Kelompok</w:t>
            </w:r>
            <w:proofErr w:type="spellEnd"/>
            <w:r>
              <w:rPr>
                <w:b/>
                <w:i w:val="0"/>
                <w:szCs w:val="18"/>
              </w:rPr>
              <w:t>:</w:t>
            </w:r>
          </w:p>
        </w:tc>
        <w:tc>
          <w:tcPr>
            <w:tcW w:w="8523" w:type="dxa"/>
            <w:gridSpan w:val="3"/>
          </w:tcPr>
          <w:p w14:paraId="3DE712C5" w14:textId="77777777" w:rsidR="00602B08" w:rsidRPr="00B6236C" w:rsidRDefault="00602B08" w:rsidP="008707A3">
            <w:pPr>
              <w:pStyle w:val="Heading4"/>
              <w:rPr>
                <w:i w:val="0"/>
                <w:szCs w:val="18"/>
              </w:rPr>
            </w:pPr>
          </w:p>
        </w:tc>
      </w:tr>
      <w:tr w:rsidR="00602B08" w:rsidRPr="00B6236C" w14:paraId="6EE295B4" w14:textId="77777777" w:rsidTr="008707A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53AE1FA" w14:textId="77777777" w:rsidR="00602B08" w:rsidRPr="00B6236C" w:rsidRDefault="00602B08" w:rsidP="008707A3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Minggu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Ke</w:t>
            </w:r>
            <w:proofErr w:type="spellEnd"/>
            <w:r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EFC18AD" w14:textId="77777777" w:rsidR="00602B08" w:rsidRPr="00B6236C" w:rsidRDefault="00602B08" w:rsidP="008707A3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484B6B0E" w14:textId="77777777" w:rsidR="00602B08" w:rsidRPr="00B6236C" w:rsidRDefault="00602B08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Rentang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Tanggal</w:t>
            </w:r>
            <w:proofErr w:type="spellEnd"/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663" w:type="dxa"/>
          </w:tcPr>
          <w:p w14:paraId="1056D97F" w14:textId="77777777" w:rsidR="00602B08" w:rsidRPr="00B6236C" w:rsidRDefault="00602B08" w:rsidP="008707A3">
            <w:pPr>
              <w:pStyle w:val="Heading4"/>
              <w:rPr>
                <w:i w:val="0"/>
                <w:szCs w:val="18"/>
              </w:rPr>
            </w:pPr>
          </w:p>
        </w:tc>
      </w:tr>
    </w:tbl>
    <w:p w14:paraId="05961FEB" w14:textId="77777777" w:rsidR="00602B08" w:rsidRDefault="00602B08" w:rsidP="00602B08">
      <w:pPr>
        <w:rPr>
          <w:sz w:val="18"/>
          <w:szCs w:val="18"/>
        </w:rPr>
      </w:pPr>
    </w:p>
    <w:p w14:paraId="6B5321DB" w14:textId="77777777" w:rsidR="00602B08" w:rsidRPr="00B6236C" w:rsidRDefault="00602B08" w:rsidP="00602B08">
      <w:pPr>
        <w:rPr>
          <w:sz w:val="18"/>
          <w:szCs w:val="18"/>
        </w:rPr>
      </w:pPr>
    </w:p>
    <w:tbl>
      <w:tblPr>
        <w:tblW w:w="1086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4"/>
        <w:gridCol w:w="1985"/>
        <w:gridCol w:w="1984"/>
      </w:tblGrid>
      <w:tr w:rsidR="00602B08" w:rsidRPr="006B4126" w14:paraId="08E192E6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63" w:type="dxa"/>
            <w:gridSpan w:val="3"/>
            <w:tcBorders>
              <w:bottom w:val="dotted" w:sz="4" w:space="0" w:color="auto"/>
            </w:tcBorders>
            <w:shd w:val="clear" w:color="auto" w:fill="A5A5A5"/>
          </w:tcPr>
          <w:p w14:paraId="6F46C432" w14:textId="77777777" w:rsidR="00602B08" w:rsidRPr="00402BD6" w:rsidRDefault="00602B08" w:rsidP="008707A3">
            <w:pPr>
              <w:pStyle w:val="Heading3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</w:t>
            </w:r>
            <w:r w:rsidRPr="00402BD6">
              <w:rPr>
                <w:color w:val="auto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auto"/>
                <w:sz w:val="18"/>
                <w:szCs w:val="18"/>
              </w:rPr>
              <w:t>Realisasi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&amp; </w:t>
            </w:r>
            <w:proofErr w:type="spellStart"/>
            <w:r>
              <w:rPr>
                <w:color w:val="auto"/>
                <w:sz w:val="18"/>
                <w:szCs w:val="18"/>
              </w:rPr>
              <w:t>Hasil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Kerja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Minggu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Sebelumnya</w:t>
            </w:r>
            <w:proofErr w:type="spellEnd"/>
          </w:p>
        </w:tc>
      </w:tr>
      <w:tr w:rsidR="00602B08" w:rsidRPr="006B4126" w14:paraId="1D85B8BE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  <w:tcBorders>
              <w:top w:val="dotted" w:sz="4" w:space="0" w:color="auto"/>
            </w:tcBorders>
            <w:shd w:val="pct12" w:color="auto" w:fill="FFFFFF"/>
          </w:tcPr>
          <w:p w14:paraId="50CD4836" w14:textId="77777777" w:rsidR="00602B08" w:rsidRPr="006B4126" w:rsidRDefault="00602B08" w:rsidP="008707A3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Realiasi &amp; Item Hasil</w:t>
            </w:r>
          </w:p>
        </w:tc>
        <w:tc>
          <w:tcPr>
            <w:tcW w:w="1985" w:type="dxa"/>
            <w:tcBorders>
              <w:top w:val="dotted" w:sz="4" w:space="0" w:color="auto"/>
            </w:tcBorders>
            <w:shd w:val="pct12" w:color="auto" w:fill="FFFFFF"/>
          </w:tcPr>
          <w:p w14:paraId="6E582478" w14:textId="77777777" w:rsidR="00602B08" w:rsidRPr="006B4126" w:rsidRDefault="00602B08" w:rsidP="008707A3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Pihak Terlibat</w:t>
            </w:r>
          </w:p>
        </w:tc>
        <w:tc>
          <w:tcPr>
            <w:tcW w:w="1984" w:type="dxa"/>
            <w:tcBorders>
              <w:top w:val="dotted" w:sz="4" w:space="0" w:color="auto"/>
            </w:tcBorders>
            <w:shd w:val="pct12" w:color="auto" w:fill="FFFFFF"/>
          </w:tcPr>
          <w:p w14:paraId="467BFC2A" w14:textId="77777777" w:rsidR="00602B08" w:rsidRPr="006B4126" w:rsidRDefault="00602B08" w:rsidP="008707A3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Waktu Kerja (Sesi)</w:t>
            </w:r>
          </w:p>
        </w:tc>
      </w:tr>
      <w:tr w:rsidR="00602B08" w:rsidRPr="006B4126" w14:paraId="7D4D51AF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</w:tcPr>
          <w:p w14:paraId="2E0D1090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46413F5A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0282DC5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3070C2BF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5" w:type="dxa"/>
          </w:tcPr>
          <w:p w14:paraId="70EBED9A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</w:tcPr>
          <w:p w14:paraId="26073372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02B08" w:rsidRPr="006B4126" w14:paraId="0D33D314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</w:tcPr>
          <w:p w14:paraId="1A43AC66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3139886B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07332FAA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1B8487A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5" w:type="dxa"/>
          </w:tcPr>
          <w:p w14:paraId="25C1413F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</w:tcPr>
          <w:p w14:paraId="01F0C7F6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02B08" w:rsidRPr="006B4126" w14:paraId="71EE8D0E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</w:tcPr>
          <w:p w14:paraId="18356E47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4D45341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708ABB6A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1544CF17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5" w:type="dxa"/>
          </w:tcPr>
          <w:p w14:paraId="0BC96952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</w:tcPr>
          <w:p w14:paraId="48DA1899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02B08" w:rsidRPr="006B4126" w14:paraId="319085C0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</w:tcPr>
          <w:p w14:paraId="67A64C5E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71CC9CC5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1A71D9D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1327E72E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5" w:type="dxa"/>
          </w:tcPr>
          <w:p w14:paraId="7CDC8CB3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</w:tcPr>
          <w:p w14:paraId="340EA9B0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067F52A" w14:textId="77777777" w:rsidR="00602B08" w:rsidRDefault="00602B08" w:rsidP="00602B08">
      <w:pPr>
        <w:pStyle w:val="Footer"/>
        <w:tabs>
          <w:tab w:val="clear" w:pos="4320"/>
          <w:tab w:val="clear" w:pos="8640"/>
        </w:tabs>
      </w:pPr>
    </w:p>
    <w:tbl>
      <w:tblPr>
        <w:tblW w:w="10863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4"/>
        <w:gridCol w:w="1985"/>
        <w:gridCol w:w="1984"/>
      </w:tblGrid>
      <w:tr w:rsidR="00602B08" w:rsidRPr="006B4126" w14:paraId="2E8029C4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63" w:type="dxa"/>
            <w:gridSpan w:val="3"/>
            <w:tcBorders>
              <w:top w:val="single" w:sz="6" w:space="0" w:color="auto"/>
              <w:bottom w:val="nil"/>
            </w:tcBorders>
            <w:shd w:val="clear" w:color="auto" w:fill="A5A5A5"/>
          </w:tcPr>
          <w:p w14:paraId="7F34FAA3" w14:textId="77777777" w:rsidR="00602B08" w:rsidRPr="00402BD6" w:rsidRDefault="00602B08" w:rsidP="008707A3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lastRenderedPageBreak/>
              <w:t>2</w:t>
            </w:r>
            <w:r w:rsidRPr="00402BD6">
              <w:rPr>
                <w:color w:val="auto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auto"/>
                <w:sz w:val="18"/>
                <w:szCs w:val="18"/>
              </w:rPr>
              <w:t>Rencana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Kegiatan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Minggu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Ini</w:t>
            </w:r>
            <w:proofErr w:type="spellEnd"/>
            <w:r w:rsidRPr="00402BD6">
              <w:rPr>
                <w:color w:val="auto"/>
                <w:sz w:val="18"/>
                <w:szCs w:val="18"/>
              </w:rPr>
              <w:t xml:space="preserve">   </w:t>
            </w:r>
          </w:p>
        </w:tc>
      </w:tr>
      <w:tr w:rsidR="00602B08" w:rsidRPr="006B4126" w14:paraId="6671A0E4" w14:textId="77777777" w:rsidTr="008707A3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6894" w:type="dxa"/>
            <w:tcBorders>
              <w:top w:val="nil"/>
              <w:bottom w:val="nil"/>
            </w:tcBorders>
            <w:shd w:val="pct12" w:color="auto" w:fill="FFFFFF"/>
          </w:tcPr>
          <w:p w14:paraId="05CF0312" w14:textId="77777777" w:rsidR="00602B08" w:rsidRPr="006B4126" w:rsidRDefault="00602B08" w:rsidP="008707A3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Kegiatan</w:t>
            </w:r>
          </w:p>
        </w:tc>
        <w:tc>
          <w:tcPr>
            <w:tcW w:w="1985" w:type="dxa"/>
            <w:tcBorders>
              <w:top w:val="nil"/>
              <w:bottom w:val="nil"/>
            </w:tcBorders>
            <w:shd w:val="pct12" w:color="auto" w:fill="FFFFFF"/>
          </w:tcPr>
          <w:p w14:paraId="71B58C39" w14:textId="77777777" w:rsidR="00602B08" w:rsidRPr="006B4126" w:rsidRDefault="00602B08" w:rsidP="008707A3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Pelaksana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pct12" w:color="auto" w:fill="FFFFFF"/>
          </w:tcPr>
          <w:p w14:paraId="5CD159DF" w14:textId="77777777" w:rsidR="00602B08" w:rsidRPr="006B4126" w:rsidRDefault="00602B08" w:rsidP="008707A3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Waktu Kerja (Sesi)</w:t>
            </w:r>
          </w:p>
        </w:tc>
      </w:tr>
      <w:tr w:rsidR="00602B08" w:rsidRPr="006B4126" w14:paraId="367D9110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645B6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2D1D2CC3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34AFFEB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7F48B45B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3C0D08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CCBD0E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02B08" w:rsidRPr="006B4126" w14:paraId="7CFB28FE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32D786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B82F8CF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4A9001D4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11A2F9AF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5175FB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27FBFF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02B08" w:rsidRPr="006B4126" w14:paraId="0B2F4972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60A3CA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78785E9C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3CD28BE5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744DA887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7492A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CEAF7D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02B08" w:rsidRPr="006B4126" w14:paraId="165A7798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02157A2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0A2BA4B1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4759CEAD" w14:textId="77777777" w:rsidR="00602B08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B5A9B69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E08FFCF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A4A7AEB" w14:textId="77777777" w:rsidR="00602B08" w:rsidRPr="006B4126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7AABD30" w14:textId="77777777" w:rsidR="00602B08" w:rsidRDefault="00602B08" w:rsidP="00602B08">
      <w:pPr>
        <w:pStyle w:val="Footer"/>
        <w:tabs>
          <w:tab w:val="clear" w:pos="4320"/>
          <w:tab w:val="clear" w:pos="8640"/>
        </w:tabs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863"/>
      </w:tblGrid>
      <w:tr w:rsidR="00602B08" w:rsidRPr="00B6236C" w14:paraId="2050FCB3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63" w:type="dxa"/>
            <w:tcBorders>
              <w:top w:val="single" w:sz="6" w:space="0" w:color="auto"/>
              <w:bottom w:val="nil"/>
            </w:tcBorders>
            <w:shd w:val="clear" w:color="auto" w:fill="A5A5A5"/>
          </w:tcPr>
          <w:p w14:paraId="5C28B267" w14:textId="77777777" w:rsidR="00602B08" w:rsidRPr="00843C61" w:rsidRDefault="00602B08" w:rsidP="008707A3">
            <w:pPr>
              <w:pStyle w:val="Heading3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3</w:t>
            </w:r>
            <w:r w:rsidRPr="00843C61">
              <w:rPr>
                <w:color w:val="auto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auto"/>
                <w:sz w:val="18"/>
                <w:szCs w:val="18"/>
              </w:rPr>
              <w:t>Kendala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yang </w:t>
            </w:r>
            <w:proofErr w:type="spellStart"/>
            <w:r>
              <w:rPr>
                <w:color w:val="auto"/>
                <w:sz w:val="18"/>
                <w:szCs w:val="18"/>
              </w:rPr>
              <w:t>Dihadapi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&amp; </w:t>
            </w:r>
            <w:proofErr w:type="spellStart"/>
            <w:r>
              <w:rPr>
                <w:color w:val="auto"/>
                <w:sz w:val="18"/>
                <w:szCs w:val="18"/>
              </w:rPr>
              <w:t>Rencana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Solusi</w:t>
            </w:r>
            <w:proofErr w:type="spellEnd"/>
          </w:p>
        </w:tc>
      </w:tr>
      <w:tr w:rsidR="00602B08" w:rsidRPr="00B6236C" w14:paraId="0EA30606" w14:textId="77777777" w:rsidTr="008707A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863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DFB2C5A" w14:textId="77777777" w:rsidR="00602B08" w:rsidRDefault="00602B08" w:rsidP="008707A3">
            <w:pPr>
              <w:pStyle w:val="CovFormText"/>
              <w:rPr>
                <w:szCs w:val="18"/>
              </w:rPr>
            </w:pPr>
          </w:p>
          <w:p w14:paraId="07E163EC" w14:textId="77777777" w:rsidR="00602B08" w:rsidRDefault="00602B08" w:rsidP="008707A3">
            <w:pPr>
              <w:pStyle w:val="CovFormText"/>
              <w:rPr>
                <w:szCs w:val="18"/>
              </w:rPr>
            </w:pPr>
          </w:p>
          <w:p w14:paraId="6CC3056F" w14:textId="77777777" w:rsidR="00602B08" w:rsidRDefault="00602B08" w:rsidP="008707A3">
            <w:pPr>
              <w:pStyle w:val="CovFormText"/>
              <w:rPr>
                <w:szCs w:val="18"/>
              </w:rPr>
            </w:pPr>
          </w:p>
          <w:p w14:paraId="10B47614" w14:textId="77777777" w:rsidR="00602B08" w:rsidRDefault="00602B08" w:rsidP="008707A3">
            <w:pPr>
              <w:pStyle w:val="CovFormText"/>
              <w:rPr>
                <w:szCs w:val="18"/>
              </w:rPr>
            </w:pPr>
          </w:p>
          <w:p w14:paraId="76228F64" w14:textId="77777777" w:rsidR="00602B08" w:rsidRDefault="00602B08" w:rsidP="008707A3">
            <w:pPr>
              <w:pStyle w:val="CovFormText"/>
              <w:rPr>
                <w:szCs w:val="18"/>
              </w:rPr>
            </w:pPr>
          </w:p>
          <w:p w14:paraId="26E3DD06" w14:textId="77777777" w:rsidR="00602B08" w:rsidRPr="00B6236C" w:rsidRDefault="00602B08" w:rsidP="008707A3">
            <w:pPr>
              <w:pStyle w:val="CovFormText"/>
              <w:rPr>
                <w:szCs w:val="18"/>
              </w:rPr>
            </w:pPr>
          </w:p>
        </w:tc>
      </w:tr>
    </w:tbl>
    <w:p w14:paraId="1F2ADBAA" w14:textId="77777777" w:rsidR="00602B08" w:rsidRDefault="00602B08" w:rsidP="00602B08">
      <w:pPr>
        <w:pStyle w:val="Footer"/>
        <w:tabs>
          <w:tab w:val="clear" w:pos="4320"/>
          <w:tab w:val="clear" w:pos="8640"/>
        </w:tabs>
      </w:pPr>
    </w:p>
    <w:tbl>
      <w:tblPr>
        <w:tblW w:w="1086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2403"/>
      </w:tblGrid>
      <w:tr w:rsidR="00602B08" w:rsidRPr="00B6236C" w14:paraId="259AC897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63" w:type="dxa"/>
            <w:gridSpan w:val="3"/>
            <w:tcBorders>
              <w:bottom w:val="dotted" w:sz="4" w:space="0" w:color="auto"/>
            </w:tcBorders>
            <w:shd w:val="clear" w:color="auto" w:fill="A5A5A5"/>
          </w:tcPr>
          <w:p w14:paraId="4A39C72C" w14:textId="77777777" w:rsidR="00602B08" w:rsidRPr="00843C61" w:rsidRDefault="00602B08" w:rsidP="008707A3">
            <w:pPr>
              <w:pStyle w:val="Heading3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</w:t>
            </w:r>
            <w:r w:rsidRPr="00843C61">
              <w:rPr>
                <w:color w:val="auto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auto"/>
                <w:sz w:val="18"/>
                <w:szCs w:val="18"/>
              </w:rPr>
              <w:t>Kerja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yang </w:t>
            </w:r>
            <w:proofErr w:type="spellStart"/>
            <w:r>
              <w:rPr>
                <w:color w:val="auto"/>
                <w:sz w:val="18"/>
                <w:szCs w:val="18"/>
              </w:rPr>
              <w:t>Dilakukan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di </w:t>
            </w:r>
            <w:proofErr w:type="spellStart"/>
            <w:r>
              <w:rPr>
                <w:color w:val="auto"/>
                <w:sz w:val="18"/>
                <w:szCs w:val="18"/>
              </w:rPr>
              <w:t>Luar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Sesi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Proyek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r w:rsidRPr="008811AC">
              <w:rPr>
                <w:i/>
                <w:color w:val="auto"/>
                <w:sz w:val="18"/>
                <w:szCs w:val="18"/>
              </w:rPr>
              <w:t>(</w:t>
            </w:r>
            <w:proofErr w:type="spellStart"/>
            <w:r w:rsidRPr="008811AC">
              <w:rPr>
                <w:i/>
                <w:color w:val="auto"/>
                <w:sz w:val="18"/>
                <w:szCs w:val="18"/>
              </w:rPr>
              <w:t>jika</w:t>
            </w:r>
            <w:proofErr w:type="spellEnd"/>
            <w:r w:rsidRPr="008811AC">
              <w:rPr>
                <w:i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811AC">
              <w:rPr>
                <w:i/>
                <w:color w:val="auto"/>
                <w:sz w:val="18"/>
                <w:szCs w:val="18"/>
              </w:rPr>
              <w:t>ada</w:t>
            </w:r>
            <w:proofErr w:type="spellEnd"/>
            <w:r w:rsidRPr="008811AC">
              <w:rPr>
                <w:i/>
                <w:color w:val="auto"/>
                <w:sz w:val="18"/>
                <w:szCs w:val="18"/>
              </w:rPr>
              <w:t>)</w:t>
            </w:r>
          </w:p>
        </w:tc>
      </w:tr>
      <w:tr w:rsidR="00602B08" w:rsidRPr="00B6236C" w14:paraId="722570E4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</w:tcBorders>
            <w:shd w:val="pct12" w:color="auto" w:fill="FFFFFF"/>
          </w:tcPr>
          <w:p w14:paraId="3E0E0805" w14:textId="77777777" w:rsidR="00602B08" w:rsidRPr="00B6236C" w:rsidRDefault="00602B08" w:rsidP="008707A3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Kegiatan</w:t>
            </w:r>
          </w:p>
        </w:tc>
        <w:tc>
          <w:tcPr>
            <w:tcW w:w="2160" w:type="dxa"/>
            <w:tcBorders>
              <w:top w:val="dotted" w:sz="4" w:space="0" w:color="auto"/>
            </w:tcBorders>
            <w:shd w:val="pct12" w:color="auto" w:fill="FFFFFF"/>
          </w:tcPr>
          <w:p w14:paraId="3B568660" w14:textId="77777777" w:rsidR="00602B08" w:rsidRPr="00B6236C" w:rsidRDefault="00602B08" w:rsidP="008707A3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Pelaksana</w:t>
            </w:r>
          </w:p>
        </w:tc>
        <w:tc>
          <w:tcPr>
            <w:tcW w:w="2403" w:type="dxa"/>
            <w:tcBorders>
              <w:top w:val="dotted" w:sz="4" w:space="0" w:color="auto"/>
            </w:tcBorders>
            <w:shd w:val="pct12" w:color="auto" w:fill="FFFFFF"/>
          </w:tcPr>
          <w:p w14:paraId="016DF38F" w14:textId="77777777" w:rsidR="00602B08" w:rsidRPr="00B6236C" w:rsidRDefault="00602B08" w:rsidP="008707A3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Waktu</w:t>
            </w:r>
          </w:p>
        </w:tc>
      </w:tr>
      <w:tr w:rsidR="00602B08" w:rsidRPr="00B6236C" w14:paraId="0BA39870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14:paraId="2168C0A9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4AB3CCB7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</w:tcPr>
          <w:p w14:paraId="6EC16098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02B08" w:rsidRPr="00B6236C" w14:paraId="12708047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14:paraId="1E1BC5D9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2A81E269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</w:tcPr>
          <w:p w14:paraId="53D7A20C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02B08" w:rsidRPr="00B6236C" w14:paraId="60426051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14:paraId="00F5D613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722245CE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</w:tcPr>
          <w:p w14:paraId="27DCE4CD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02B08" w:rsidRPr="00B6236C" w14:paraId="4D73985C" w14:textId="77777777" w:rsidTr="008707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14:paraId="6D75E714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F2EDA6F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</w:tcPr>
          <w:p w14:paraId="237EAB05" w14:textId="77777777" w:rsidR="00602B08" w:rsidRPr="00B6236C" w:rsidRDefault="00602B08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6A8EE71" w14:textId="77777777" w:rsidR="00602B08" w:rsidRDefault="00602B08" w:rsidP="00602B08">
      <w:pPr>
        <w:pStyle w:val="Footer"/>
        <w:tabs>
          <w:tab w:val="clear" w:pos="4320"/>
          <w:tab w:val="clear" w:pos="8640"/>
        </w:tabs>
      </w:pPr>
    </w:p>
    <w:p w14:paraId="79D049E7" w14:textId="77777777" w:rsidR="00602B08" w:rsidRDefault="00602B08" w:rsidP="00602B08">
      <w:pPr>
        <w:pStyle w:val="Footer"/>
        <w:tabs>
          <w:tab w:val="clear" w:pos="4320"/>
          <w:tab w:val="clear" w:pos="8640"/>
        </w:tabs>
      </w:pPr>
    </w:p>
    <w:p w14:paraId="46B00F7D" w14:textId="77777777" w:rsidR="00136075" w:rsidRDefault="00602B08">
      <w:bookmarkStart w:id="0" w:name="_GoBack"/>
      <w:bookmarkEnd w:id="0"/>
    </w:p>
    <w:sectPr w:rsidR="00136075" w:rsidSect="00EB47B4">
      <w:headerReference w:type="default" r:id="rId4"/>
      <w:footerReference w:type="default" r:id="rId5"/>
      <w:pgSz w:w="12240" w:h="15840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4266D5" w14:paraId="6E209001" w14:textId="77777777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47DAA75" w14:textId="77777777" w:rsidR="004266D5" w:rsidRDefault="00602B08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4013A25" w14:textId="77777777" w:rsidR="004266D5" w:rsidRPr="001D7DC5" w:rsidRDefault="00602B08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72416C39" w14:textId="77777777" w:rsidR="004266D5" w:rsidRPr="002A6FDA" w:rsidRDefault="00602B08" w:rsidP="002A6FDA">
    <w:pPr>
      <w:pStyle w:val="Footer"/>
      <w:jc w:val="center"/>
      <w:rPr>
        <w:sz w:val="16"/>
        <w:szCs w:val="16"/>
      </w:rPr>
    </w:pPr>
    <w:proofErr w:type="spellStart"/>
    <w:r>
      <w:rPr>
        <w:sz w:val="16"/>
        <w:szCs w:val="16"/>
      </w:rPr>
      <w:t>Laporan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Kemajuan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Proyek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Akhir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Tahun</w:t>
    </w:r>
    <w:proofErr w:type="spellEnd"/>
    <w:r>
      <w:rPr>
        <w:sz w:val="16"/>
        <w:szCs w:val="16"/>
      </w:rPr>
      <w:t xml:space="preserve"> III/2016-2017</w: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Layout w:type="fixed"/>
      <w:tblLook w:val="0000" w:firstRow="0" w:lastRow="0" w:firstColumn="0" w:lastColumn="0" w:noHBand="0" w:noVBand="0"/>
    </w:tblPr>
    <w:tblGrid>
      <w:gridCol w:w="993"/>
      <w:gridCol w:w="9097"/>
    </w:tblGrid>
    <w:tr w:rsidR="00843C61" w14:paraId="79E57A97" w14:textId="77777777" w:rsidTr="00843C61">
      <w:tblPrEx>
        <w:tblCellMar>
          <w:top w:w="0" w:type="dxa"/>
          <w:bottom w:w="0" w:type="dxa"/>
        </w:tblCellMar>
      </w:tblPrEx>
      <w:trPr>
        <w:cantSplit/>
        <w:trHeight w:val="810"/>
      </w:trPr>
      <w:tc>
        <w:tcPr>
          <w:tcW w:w="993" w:type="dxa"/>
        </w:tcPr>
        <w:p w14:paraId="60936EA7" w14:textId="77777777" w:rsidR="00DB7394" w:rsidRPr="00E44179" w:rsidRDefault="00602B08" w:rsidP="00843C61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62BEE236" wp14:editId="4FF91340">
                <wp:extent cx="488315" cy="48831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315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97" w:type="dxa"/>
        </w:tcPr>
        <w:p w14:paraId="1308ED97" w14:textId="77777777" w:rsidR="00843C61" w:rsidRPr="00843C61" w:rsidRDefault="00602B08" w:rsidP="00843C61">
          <w:pPr>
            <w:pStyle w:val="Heading1"/>
            <w:tabs>
              <w:tab w:val="left" w:pos="4860"/>
            </w:tabs>
            <w:rPr>
              <w:rFonts w:cs="Arial"/>
              <w:b/>
              <w:sz w:val="28"/>
              <w:szCs w:val="28"/>
            </w:rPr>
          </w:pPr>
          <w:proofErr w:type="spellStart"/>
          <w:r w:rsidRPr="00843C61">
            <w:rPr>
              <w:rFonts w:cs="Arial"/>
              <w:b/>
              <w:sz w:val="28"/>
              <w:szCs w:val="28"/>
            </w:rPr>
            <w:t>Institut</w:t>
          </w:r>
          <w:proofErr w:type="spellEnd"/>
          <w:r w:rsidRPr="00843C61">
            <w:rPr>
              <w:rFonts w:cs="Arial"/>
              <w:b/>
              <w:sz w:val="28"/>
              <w:szCs w:val="28"/>
            </w:rPr>
            <w:t xml:space="preserve"> </w:t>
          </w:r>
          <w:proofErr w:type="spellStart"/>
          <w:r w:rsidRPr="00843C61">
            <w:rPr>
              <w:rFonts w:cs="Arial"/>
              <w:b/>
              <w:sz w:val="28"/>
              <w:szCs w:val="28"/>
            </w:rPr>
            <w:t>Teknologi</w:t>
          </w:r>
          <w:proofErr w:type="spellEnd"/>
          <w:r w:rsidRPr="00843C61">
            <w:rPr>
              <w:rFonts w:cs="Arial"/>
              <w:b/>
              <w:sz w:val="28"/>
              <w:szCs w:val="28"/>
            </w:rPr>
            <w:t xml:space="preserve"> Del</w:t>
          </w:r>
        </w:p>
        <w:p w14:paraId="588F6311" w14:textId="77777777" w:rsidR="00087BD1" w:rsidRDefault="00602B08" w:rsidP="00843C61">
          <w:pPr>
            <w:pStyle w:val="Heading1"/>
            <w:tabs>
              <w:tab w:val="left" w:pos="4860"/>
            </w:tabs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LAPORAN KEMAJUAN KERJA</w:t>
          </w:r>
        </w:p>
        <w:p w14:paraId="0FD85946" w14:textId="77777777" w:rsidR="00DB7394" w:rsidRPr="001D6F3D" w:rsidRDefault="00602B08" w:rsidP="00843C61">
          <w:pPr>
            <w:pStyle w:val="Heading1"/>
            <w:tabs>
              <w:tab w:val="left" w:pos="4860"/>
            </w:tabs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PROYEK AKHIR TAHUN III</w:t>
          </w:r>
        </w:p>
      </w:tc>
    </w:tr>
  </w:tbl>
  <w:p w14:paraId="739CDA7A" w14:textId="77777777" w:rsidR="004266D5" w:rsidRDefault="00602B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08"/>
    <w:rsid w:val="000D5809"/>
    <w:rsid w:val="00392DE1"/>
    <w:rsid w:val="003E61C1"/>
    <w:rsid w:val="00602B08"/>
    <w:rsid w:val="00875EB2"/>
    <w:rsid w:val="00883B61"/>
    <w:rsid w:val="00A522BB"/>
    <w:rsid w:val="00D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9F1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B08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602B0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602B0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602B0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2B0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602B0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602B0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602B0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602B0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602B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2B08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602B08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387</Characters>
  <Application>Microsoft Macintosh Word</Application>
  <DocSecurity>0</DocSecurity>
  <Lines>3</Lines>
  <Paragraphs>1</Paragraphs>
  <ScaleCrop>false</ScaleCrop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2017-02-20T03:23:00Z</dcterms:created>
  <dcterms:modified xsi:type="dcterms:W3CDTF">2017-02-20T03:24:00Z</dcterms:modified>
</cp:coreProperties>
</file>