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77BDB" w14:textId="77777777" w:rsidR="00C226E5" w:rsidRPr="00D85CC0" w:rsidRDefault="00D85CC0" w:rsidP="00D85CC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Вопросы к экзамену по модулю ПМ.05</w:t>
      </w:r>
    </w:p>
    <w:p w14:paraId="0AD3D01B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E34D1C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1) Что такое СКД? Как создать?</w:t>
      </w:r>
    </w:p>
    <w:p w14:paraId="7D1218F0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- СКД (система классификации данных)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структурированный способ организации информации для удобства и эффективности ее использования. Для создания СКД необходимо определить категории данных, атрибуты и связи между ними. Структура создается с учетом конкретных потребностей и целей организации, которая будет использовать эту систему.</w:t>
      </w:r>
    </w:p>
    <w:p w14:paraId="3A53B370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179A18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2) Что такое запрос? Как написать запрос?</w:t>
      </w:r>
    </w:p>
    <w:p w14:paraId="7C7F4C5A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- Запрос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инструкция к базе данных для получения или изменения данных в соответствии с определенными критериями.</w:t>
      </w:r>
    </w:p>
    <w:p w14:paraId="3AA11D65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- Пример запроса на SQL для выбора данных из таблицы:</w:t>
      </w:r>
    </w:p>
    <w:p w14:paraId="51F1798B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</w:t>
      </w:r>
      <w:r w:rsidRPr="00D35A40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```</w:t>
      </w:r>
      <w:proofErr w:type="spellStart"/>
      <w:r w:rsidRPr="00D35A40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sql</w:t>
      </w:r>
      <w:proofErr w:type="spellEnd"/>
    </w:p>
    <w:p w14:paraId="37D098C5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SELECT * FROM </w:t>
      </w:r>
      <w:proofErr w:type="spellStart"/>
      <w:r w:rsidRPr="00D35A40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table_name</w:t>
      </w:r>
      <w:proofErr w:type="spellEnd"/>
      <w:r w:rsidRPr="00D35A40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condition;</w:t>
      </w:r>
    </w:p>
    <w:p w14:paraId="58819E26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</w:t>
      </w: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```</w:t>
      </w:r>
    </w:p>
    <w:p w14:paraId="7F9CF6CF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B56FB1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3) Какие существуют циклы в 1С? Написать их синтаксис</w:t>
      </w:r>
    </w:p>
    <w:p w14:paraId="228AA2F5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- В 1С существуют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циклы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Для каждого, Пока, Цикл По, Для Каждого Символа в Строке.</w:t>
      </w:r>
    </w:p>
    <w:p w14:paraId="3B9A59AF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- Примеры синтаксиса:</w:t>
      </w:r>
    </w:p>
    <w:p w14:paraId="2B6F6FC2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```1c</w:t>
      </w:r>
    </w:p>
    <w:p w14:paraId="6D1F2F81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// Цикл "Для каждого"</w:t>
      </w:r>
    </w:p>
    <w:p w14:paraId="606E5362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Для каждого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Элемент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Из Коллекция Цикл</w:t>
      </w:r>
    </w:p>
    <w:p w14:paraId="0381C99F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// Код</w:t>
      </w:r>
    </w:p>
    <w:p w14:paraId="25208545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</w:t>
      </w:r>
      <w:proofErr w:type="spell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КонецЦикла</w:t>
      </w:r>
      <w:proofErr w:type="spell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;</w:t>
      </w:r>
    </w:p>
    <w:p w14:paraId="6BA57DDB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6DA39F0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// Цикл "Пока"</w:t>
      </w:r>
    </w:p>
    <w:p w14:paraId="3CED7DEF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Пока Условие Цикл</w:t>
      </w:r>
    </w:p>
    <w:p w14:paraId="7E051A2E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// Код</w:t>
      </w:r>
    </w:p>
    <w:p w14:paraId="24CA472E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</w:t>
      </w:r>
      <w:proofErr w:type="spell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КонецЦикла</w:t>
      </w:r>
      <w:proofErr w:type="spell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;</w:t>
      </w:r>
    </w:p>
    <w:p w14:paraId="7F197BE9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```</w:t>
      </w:r>
    </w:p>
    <w:p w14:paraId="0FB38F6F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925D7A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4) Что такое процедура и функция? Написать их синтаксис</w:t>
      </w:r>
    </w:p>
    <w:p w14:paraId="68190E73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Процедура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блок кода, выполняющий определенные действия, не возвращающий значение. Функция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блок кода, выполняющий определенные действия и возвращающий значение.</w:t>
      </w:r>
    </w:p>
    <w:p w14:paraId="244C38CE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- Примеры синтаксиса:</w:t>
      </w:r>
    </w:p>
    <w:p w14:paraId="1B2C0750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```1c</w:t>
      </w:r>
    </w:p>
    <w:p w14:paraId="03213EB0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// Процедура</w:t>
      </w:r>
    </w:p>
    <w:p w14:paraId="2D6EA960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 xml:space="preserve">     Процедура </w:t>
      </w:r>
      <w:proofErr w:type="spellStart"/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ИмяПроцедуры</w:t>
      </w:r>
      <w:proofErr w:type="spell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Параметры)</w:t>
      </w:r>
    </w:p>
    <w:p w14:paraId="09648DA4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// Код</w:t>
      </w:r>
    </w:p>
    <w:p w14:paraId="719A74D0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</w:t>
      </w:r>
      <w:proofErr w:type="spell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КонецПроцедуры</w:t>
      </w:r>
      <w:proofErr w:type="spell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;</w:t>
      </w:r>
    </w:p>
    <w:p w14:paraId="4D803E28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BDD6244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// Функция</w:t>
      </w:r>
    </w:p>
    <w:p w14:paraId="070FAD76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Функция </w:t>
      </w:r>
      <w:proofErr w:type="spellStart"/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ИмяФункции</w:t>
      </w:r>
      <w:proofErr w:type="spell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Параметры) Экспорт</w:t>
      </w:r>
    </w:p>
    <w:p w14:paraId="7F7E4AC6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// Код</w:t>
      </w:r>
    </w:p>
    <w:p w14:paraId="2B079600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Возврат Результат;</w:t>
      </w:r>
    </w:p>
    <w:p w14:paraId="5D125271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</w:t>
      </w:r>
      <w:proofErr w:type="spell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КонецФункции</w:t>
      </w:r>
      <w:proofErr w:type="spell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;</w:t>
      </w:r>
    </w:p>
    <w:p w14:paraId="22F1AE17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```</w:t>
      </w:r>
    </w:p>
    <w:p w14:paraId="2CB0778E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E75C34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5) Что такое события? Где находятся все события формы? Что такое обработчик события?</w:t>
      </w:r>
    </w:p>
    <w:p w14:paraId="2EC8F3A9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- Событие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действие, которое происходит в приложении или форме при определенных условиях (например, клик мыши).</w:t>
      </w:r>
    </w:p>
    <w:p w14:paraId="6E3859C8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- В 1С все события формы можно найти в реквизите объекта формы.</w:t>
      </w:r>
    </w:p>
    <w:p w14:paraId="02D94120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- Обработчик события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блок кода, который выполняется при возникновении определенного события. Обработчики событий могут быть назначены на различные элементы управления формы</w:t>
      </w: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3A418A7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52A912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6) Что такое печатная форма? С помощью чего выполняется вывод печатной формы? Что представляет макет табличного документа?</w:t>
      </w:r>
    </w:p>
    <w:p w14:paraId="632CDF52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- Печатная форма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представление данных для вывода на печать или в виде документа.</w:t>
      </w:r>
    </w:p>
    <w:p w14:paraId="4B802714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- Вывод печатной формы осуществляется с помощью механизма отчетов и обработок вывода.</w:t>
      </w:r>
    </w:p>
    <w:p w14:paraId="0E67FF63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- Макет табличного документа представляет собой шаблон расположения полей и элементов для вывода данных на печатную форму.</w:t>
      </w:r>
    </w:p>
    <w:p w14:paraId="46BD39A1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58A5F6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7) Что такое планы видов характеристик? Когда их лучше всего использовать?</w:t>
      </w:r>
    </w:p>
    <w:p w14:paraId="37E3AB5B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- Планы видов характеристик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инструмент для группировки и хранения наборов информации о характеристиках товаров или услуг.</w:t>
      </w:r>
    </w:p>
    <w:p w14:paraId="3431857F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- Их лучше всего использовать для управления и организации информации о характеристиках товаров в системе учета или торговли.</w:t>
      </w:r>
    </w:p>
    <w:p w14:paraId="6ADB1EE5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3D1526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8) Общие сведения о формах различных объектов.</w:t>
      </w:r>
    </w:p>
    <w:p w14:paraId="09614A9E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 xml:space="preserve">   - Формы представляют собой графические элементы интерфейса для ввода и вывода данных в информационных системах. Например, формы объектов справочников, документов, справочники, отчеты.</w:t>
      </w:r>
    </w:p>
    <w:p w14:paraId="747853F4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39BF8F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9) Командный интерфейс формы. Виды команд.</w:t>
      </w:r>
    </w:p>
    <w:p w14:paraId="0D76BDF9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- Командный интерфейс формы предоставляет доступ к основным командам и действиям при работе с формой.</w:t>
      </w:r>
    </w:p>
    <w:p w14:paraId="1F62B7F3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- Виды команд: действия над записью, навигационные команды, системные команды, команды работы с отчетностью.</w:t>
      </w:r>
    </w:p>
    <w:p w14:paraId="2937AB7D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BA9574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10) Из чего состоит редактор управляемой формы?</w:t>
      </w:r>
    </w:p>
    <w:p w14:paraId="2C046214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Редактор управляемой формы состоит из шаблонов расположения элементов управления, настраиваемых свойств элементов, макетов формы, событий и обработчиков.</w:t>
      </w:r>
    </w:p>
    <w:p w14:paraId="3F335210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DFFD84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11) Что такое модуль? Какие бывают модули?</w:t>
      </w:r>
    </w:p>
    <w:p w14:paraId="620D724A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Модуль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единица кода, которая выполняет определенные функции или процессы.</w:t>
      </w:r>
    </w:p>
    <w:p w14:paraId="38E669B5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Бывают модули обработки, модули объектов метаданных, модули управляемых форм, модули внешних обработок.</w:t>
      </w:r>
    </w:p>
    <w:p w14:paraId="7A722303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B61744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12) Дайте определение понятию «Тестирование». Перечислите цели тестирования;</w:t>
      </w:r>
    </w:p>
    <w:p w14:paraId="6FA731D7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Тестирование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процесс проверки программного продукта на соответствие его спецификации и выявление ошибок.</w:t>
      </w:r>
    </w:p>
    <w:p w14:paraId="7C2FF066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Цели тестирования: выявление ошибок, обеспечение качеств</w:t>
      </w:r>
    </w:p>
    <w:p w14:paraId="43378571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а программного продукта, повышение надежности и стабильности приложения.</w:t>
      </w:r>
    </w:p>
    <w:p w14:paraId="44071F23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424872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13) Дайте определение понятию «Тестировщик». Что должен знать и уметь тестировщик?</w:t>
      </w:r>
    </w:p>
    <w:p w14:paraId="69E2293C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Тестировщик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специалист, отвечающий за проведение тестирования программного обеспечения.</w:t>
      </w:r>
    </w:p>
    <w:p w14:paraId="2454CB40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Тестировщик должен знать методы тестирования, инструменты тестирования, иметь навыки анализа, логического мышления, умение составлять тест-кейсы.</w:t>
      </w:r>
    </w:p>
    <w:p w14:paraId="640611AB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E0A888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14) Виды тестирования. Перечислите функциональные виды тестирования;</w:t>
      </w:r>
    </w:p>
    <w:p w14:paraId="20517D25" w14:textId="77777777" w:rsidR="00E848FF" w:rsidRPr="00E848FF" w:rsidRDefault="00D35A40" w:rsidP="00E848FF">
      <w:pPr>
        <w:pStyle w:val="a3"/>
        <w:spacing w:line="360" w:lineRule="auto"/>
        <w:ind w:firstLine="709"/>
        <w:rPr>
          <w:sz w:val="20"/>
          <w:szCs w:val="20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="00E848FF" w:rsidRPr="00E848FF">
        <w:rPr>
          <w:rFonts w:eastAsia="Times New Roman"/>
          <w:sz w:val="20"/>
          <w:szCs w:val="20"/>
        </w:rPr>
        <w:t>Виды функциональных тестов:</w:t>
      </w:r>
    </w:p>
    <w:p w14:paraId="713AC06B" w14:textId="77777777" w:rsidR="00E848FF" w:rsidRPr="00E848FF" w:rsidRDefault="00E848FF" w:rsidP="00E848FF">
      <w:pPr>
        <w:pStyle w:val="a3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>Функциональное тестирование (</w:t>
      </w:r>
      <w:r w:rsidRPr="00E848F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Functional testing)</w:t>
      </w: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;</w:t>
      </w:r>
    </w:p>
    <w:p w14:paraId="75F4A9C0" w14:textId="77777777" w:rsidR="00E848FF" w:rsidRPr="00E848FF" w:rsidRDefault="00E848FF" w:rsidP="00E848FF">
      <w:pPr>
        <w:pStyle w:val="a3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Тестирование</w:t>
      </w:r>
      <w:r w:rsidRPr="00E848F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</w:t>
      </w: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безопасности</w:t>
      </w:r>
      <w:r w:rsidRPr="00E848F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(Security and Access Control Testing);</w:t>
      </w:r>
    </w:p>
    <w:p w14:paraId="462125B5" w14:textId="77777777" w:rsidR="00E848FF" w:rsidRPr="00E848FF" w:rsidRDefault="00E848FF" w:rsidP="00E848FF">
      <w:pPr>
        <w:pStyle w:val="a3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Тестирование взаимодействия (</w:t>
      </w:r>
      <w:r w:rsidRPr="00E848F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Interoperability Testing)</w:t>
      </w: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.</w:t>
      </w:r>
    </w:p>
    <w:p w14:paraId="60AE5A52" w14:textId="00B06D72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BCBF1BB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0542A9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15) Виды тестирования. Перечислите нефункциональные виды тестирования;</w:t>
      </w:r>
    </w:p>
    <w:p w14:paraId="1B40A984" w14:textId="0B9AAFB5" w:rsidR="00E848FF" w:rsidRPr="00E848FF" w:rsidRDefault="00D35A40" w:rsidP="00E848FF">
      <w:pPr>
        <w:pStyle w:val="a3"/>
        <w:spacing w:line="360" w:lineRule="auto"/>
        <w:ind w:firstLine="709"/>
        <w:rPr>
          <w:b/>
          <w:bCs/>
          <w:sz w:val="20"/>
          <w:szCs w:val="20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</w:t>
      </w:r>
      <w:r w:rsidR="00E848FF"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Нефункциональное тестирование описывает тесты, необходимые для определения характеристик программного обеспечения, которые могут быть измерены различными величинами. </w:t>
      </w:r>
      <w:r w:rsidR="00E848FF"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В целом, это тестирование того, "Как" система работает.</w:t>
      </w:r>
      <w:r w:rsidR="00E848FF" w:rsidRPr="00E848FF">
        <w:rPr>
          <w:rFonts w:ascii="Times New Roman" w:eastAsiaTheme="minorEastAsia" w:hAnsi="Times New Roman" w:cs="Times New Roman"/>
          <w:color w:val="000000" w:themeColor="text1"/>
          <w:kern w:val="24"/>
          <w:sz w:val="56"/>
          <w:szCs w:val="56"/>
        </w:rPr>
        <w:t xml:space="preserve"> </w:t>
      </w:r>
      <w:r w:rsidR="00E848FF" w:rsidRPr="00E848FF">
        <w:rPr>
          <w:rFonts w:eastAsia="Times New Roman"/>
          <w:b/>
          <w:bCs/>
          <w:sz w:val="20"/>
          <w:szCs w:val="20"/>
        </w:rPr>
        <w:t>Виды нефункциональных тестов:</w:t>
      </w:r>
    </w:p>
    <w:p w14:paraId="1AB3F350" w14:textId="77777777" w:rsidR="00E848FF" w:rsidRPr="00E848FF" w:rsidRDefault="00E848FF" w:rsidP="00E848FF">
      <w:pPr>
        <w:pStyle w:val="a3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Все виды тестирования производительности:</w:t>
      </w:r>
    </w:p>
    <w:p w14:paraId="048A0D0C" w14:textId="77777777" w:rsidR="00E848FF" w:rsidRPr="00E848FF" w:rsidRDefault="00E848FF" w:rsidP="00E848FF">
      <w:pPr>
        <w:pStyle w:val="a3"/>
        <w:numPr>
          <w:ilvl w:val="1"/>
          <w:numId w:val="18"/>
        </w:numPr>
        <w:spacing w:line="36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нагрузочное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 xml:space="preserve"> 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тестирование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 xml:space="preserve"> (Performance and Load Testing);</w:t>
      </w:r>
    </w:p>
    <w:p w14:paraId="3F2335B0" w14:textId="77777777" w:rsidR="00E848FF" w:rsidRPr="00E848FF" w:rsidRDefault="00E848FF" w:rsidP="00E848FF">
      <w:pPr>
        <w:pStyle w:val="a3"/>
        <w:numPr>
          <w:ilvl w:val="1"/>
          <w:numId w:val="18"/>
        </w:numPr>
        <w:spacing w:line="36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стрессовое тестирование (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Stress Testing)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;</w:t>
      </w:r>
    </w:p>
    <w:p w14:paraId="44CF80D9" w14:textId="77777777" w:rsidR="00E848FF" w:rsidRPr="00E848FF" w:rsidRDefault="00E848FF" w:rsidP="00E848FF">
      <w:pPr>
        <w:pStyle w:val="a3"/>
        <w:numPr>
          <w:ilvl w:val="1"/>
          <w:numId w:val="18"/>
        </w:numPr>
        <w:spacing w:line="36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тестирование стабильности или надежности (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Stability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/ 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Reliability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Testing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);</w:t>
      </w:r>
    </w:p>
    <w:p w14:paraId="678ECB7D" w14:textId="77777777" w:rsidR="00E848FF" w:rsidRPr="00E848FF" w:rsidRDefault="00E848FF" w:rsidP="00E848FF">
      <w:pPr>
        <w:pStyle w:val="a3"/>
        <w:numPr>
          <w:ilvl w:val="1"/>
          <w:numId w:val="18"/>
        </w:numPr>
        <w:spacing w:line="36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объемное тестирование (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Volume Testing)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.</w:t>
      </w:r>
    </w:p>
    <w:p w14:paraId="6C215F43" w14:textId="77777777" w:rsidR="00E848FF" w:rsidRPr="00E848FF" w:rsidRDefault="00E848FF" w:rsidP="00E848FF">
      <w:pPr>
        <w:pStyle w:val="a3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Тестирование установки (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Installation testing)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;</w:t>
      </w:r>
    </w:p>
    <w:p w14:paraId="575079E9" w14:textId="77777777" w:rsidR="00E848FF" w:rsidRPr="00E848FF" w:rsidRDefault="00E848FF" w:rsidP="00E848FF">
      <w:pPr>
        <w:pStyle w:val="a3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Тестирование удобства пользования (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Usability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Testing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);</w:t>
      </w:r>
    </w:p>
    <w:p w14:paraId="4561C120" w14:textId="77777777" w:rsidR="00E848FF" w:rsidRPr="00E848FF" w:rsidRDefault="00E848FF" w:rsidP="00E848FF">
      <w:pPr>
        <w:pStyle w:val="a3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Тестирование на отказ и восстановление (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Failover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and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Recovery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Testing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);</w:t>
      </w:r>
    </w:p>
    <w:p w14:paraId="523ACE87" w14:textId="77777777" w:rsidR="00E848FF" w:rsidRPr="00E848FF" w:rsidRDefault="00E848FF" w:rsidP="00E848FF">
      <w:pPr>
        <w:pStyle w:val="a3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Конфигурационное тестирование (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Configuration Testing)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.</w:t>
      </w:r>
    </w:p>
    <w:p w14:paraId="36DB4249" w14:textId="3511EC15" w:rsidR="00D35A40" w:rsidRPr="00E848FF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48AABC9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ECF984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16) Виды тестирования. Виды тестов, связанные с изменениями;</w:t>
      </w:r>
    </w:p>
    <w:p w14:paraId="6C2CF8F8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 </w:t>
      </w: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Тестирование изменений включает: регрессионное тестирование, тестирование воспроизведения, адаптационное тестирование.</w:t>
      </w:r>
    </w:p>
    <w:p w14:paraId="14582EE5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0BB0C8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17) Уровни тестирования. Модульное тестирование.</w:t>
      </w:r>
    </w:p>
    <w:p w14:paraId="598994DD" w14:textId="0DFB666A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</w:t>
      </w:r>
      <w:r w:rsidR="00E848FF"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Компонентное (модульное) тестирование проверяет функциональность и ищет дефекты в частях приложения</w:t>
      </w:r>
      <w:r w:rsidR="00E848FF"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, которые доступны и могут быть протестированы по-отдельности (</w:t>
      </w:r>
      <w:r w:rsidR="00E848FF"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модули программ, объекты, классы, функции и т.д.</w:t>
      </w:r>
      <w:r w:rsidR="00E848FF"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). Обычно компонентное (модульное) тестирование </w:t>
      </w:r>
      <w:proofErr w:type="gramStart"/>
      <w:r w:rsidR="00E848FF"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проводится</w:t>
      </w:r>
      <w:proofErr w:type="gramEnd"/>
      <w:r w:rsidR="00E848FF"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вызывая код, который необходимо проверить и при поддержке сред разработки, таких как фреймворки для модульного тестирования или инструменты для отладки.</w:t>
      </w:r>
    </w:p>
    <w:p w14:paraId="0E20C292" w14:textId="4FF28399" w:rsidR="00D35A40" w:rsidRPr="00E848FF" w:rsidRDefault="00E848FF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Один из наиболее эффективных подходов к компонентному (модульному) тестированию </w:t>
      </w:r>
      <w:proofErr w:type="gramStart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 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подготовка автоматизированных тестов</w:t>
      </w: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 до начала основного кодирования (разработки) программного обеспечения. Это называется разработка от тестирования (</w:t>
      </w:r>
      <w:proofErr w:type="spellStart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test-driven</w:t>
      </w:r>
      <w:proofErr w:type="spellEnd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proofErr w:type="spellStart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development</w:t>
      </w:r>
      <w:proofErr w:type="spellEnd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) или подход тестирования вначале (</w:t>
      </w:r>
      <w:proofErr w:type="spellStart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test</w:t>
      </w:r>
      <w:proofErr w:type="spellEnd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proofErr w:type="spellStart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first</w:t>
      </w:r>
      <w:proofErr w:type="spellEnd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proofErr w:type="spellStart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approach</w:t>
      </w:r>
      <w:proofErr w:type="spellEnd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). При этом подходе создаются и интегрируются небольшие куски кода, напротив которых запускаются тесты, написанные до начала кодирования. Разработка ведется </w:t>
      </w:r>
      <w:proofErr w:type="gramStart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до тех пор пока</w:t>
      </w:r>
      <w:proofErr w:type="gramEnd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все тесты не будут успешно пройдены.</w:t>
      </w:r>
    </w:p>
    <w:p w14:paraId="19D51E2D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18) Уровни тестирования. Системное тестирование;</w:t>
      </w:r>
    </w:p>
    <w:p w14:paraId="6F428858" w14:textId="77777777" w:rsidR="00E848FF" w:rsidRPr="00E848FF" w:rsidRDefault="00D35A40" w:rsidP="00E848FF">
      <w:pPr>
        <w:pStyle w:val="a3"/>
        <w:spacing w:line="360" w:lineRule="auto"/>
        <w:ind w:firstLine="709"/>
        <w:rPr>
          <w:sz w:val="20"/>
          <w:szCs w:val="20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 xml:space="preserve">    - </w:t>
      </w:r>
      <w:r w:rsidR="00E848FF" w:rsidRPr="00E848FF">
        <w:rPr>
          <w:rFonts w:eastAsia="Times New Roman"/>
          <w:sz w:val="20"/>
          <w:szCs w:val="20"/>
        </w:rPr>
        <w:t xml:space="preserve">Основной задачей системного тестирования является проверка как функциональных, так и нефункциональных требований в системе в целом. При этом выявляются дефекты, такие как неверное использование ресурсов системы, непредусмотренные комбинации данных пользовательского уровня, несовместимость с окружением, непредусмотренные сценарии использования, отсутствующая или неверная функциональность, неудобство использования и т.д. </w:t>
      </w:r>
    </w:p>
    <w:p w14:paraId="66759998" w14:textId="77777777" w:rsidR="00E848FF" w:rsidRPr="00E848FF" w:rsidRDefault="00E848FF" w:rsidP="00E848FF">
      <w:pPr>
        <w:pStyle w:val="a3"/>
        <w:spacing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Для минимизации рисков, связанных с особенностями поведения системы в той или иной среде, во время тестирования рекомендуется использовать окружение максимально приближенное к тому, на которое будет установлен продукт после выдачи.</w:t>
      </w:r>
    </w:p>
    <w:p w14:paraId="387255BA" w14:textId="77777777" w:rsidR="00E848FF" w:rsidRPr="00E848FF" w:rsidRDefault="00E848FF" w:rsidP="00E848FF">
      <w:pPr>
        <w:pStyle w:val="a3"/>
        <w:spacing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Можно выделить два подхода к системному тестированию:</w:t>
      </w:r>
    </w:p>
    <w:p w14:paraId="154F8788" w14:textId="77777777" w:rsidR="00E848FF" w:rsidRPr="00E848FF" w:rsidRDefault="00E848FF" w:rsidP="00E848FF">
      <w:pPr>
        <w:pStyle w:val="a3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на базе требований (</w:t>
      </w:r>
      <w:proofErr w:type="spellStart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requirements</w:t>
      </w:r>
      <w:proofErr w:type="spellEnd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proofErr w:type="spellStart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based</w:t>
      </w:r>
      <w:proofErr w:type="spellEnd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)</w:t>
      </w:r>
    </w:p>
    <w:p w14:paraId="270F2069" w14:textId="77777777" w:rsidR="00E848FF" w:rsidRPr="00E848FF" w:rsidRDefault="00E848FF" w:rsidP="00E848FF">
      <w:pPr>
        <w:pStyle w:val="a3"/>
        <w:numPr>
          <w:ilvl w:val="1"/>
          <w:numId w:val="14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Для каждого требования пишутся тестовые случаи (</w:t>
      </w:r>
      <w:proofErr w:type="spellStart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test</w:t>
      </w:r>
      <w:proofErr w:type="spellEnd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proofErr w:type="spellStart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cases</w:t>
      </w:r>
      <w:proofErr w:type="spellEnd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), проверяющие выполнение данного требования.</w:t>
      </w:r>
    </w:p>
    <w:p w14:paraId="0A5B11DF" w14:textId="77777777" w:rsidR="00E848FF" w:rsidRPr="00E848FF" w:rsidRDefault="00E848FF" w:rsidP="00E848FF">
      <w:pPr>
        <w:pStyle w:val="a3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на базе случаев использования (</w:t>
      </w:r>
      <w:proofErr w:type="spellStart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use</w:t>
      </w:r>
      <w:proofErr w:type="spellEnd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proofErr w:type="spellStart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case</w:t>
      </w:r>
      <w:proofErr w:type="spellEnd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proofErr w:type="spellStart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based</w:t>
      </w:r>
      <w:proofErr w:type="spellEnd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)</w:t>
      </w:r>
    </w:p>
    <w:p w14:paraId="62C9548D" w14:textId="77777777" w:rsidR="00E848FF" w:rsidRPr="00E848FF" w:rsidRDefault="00E848FF" w:rsidP="00E848FF">
      <w:pPr>
        <w:pStyle w:val="a3"/>
        <w:numPr>
          <w:ilvl w:val="1"/>
          <w:numId w:val="14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На основе представления о способах использования продукта создаются случаи использования системы (</w:t>
      </w:r>
      <w:proofErr w:type="spellStart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Use</w:t>
      </w:r>
      <w:proofErr w:type="spellEnd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proofErr w:type="spellStart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Cases</w:t>
      </w:r>
      <w:proofErr w:type="spellEnd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). По конкретному случаю использования можно определить один или более сценариев. На проверку каждого сценария пишутся тест кейсы (</w:t>
      </w:r>
      <w:proofErr w:type="spellStart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test</w:t>
      </w:r>
      <w:proofErr w:type="spellEnd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proofErr w:type="spellStart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cases</w:t>
      </w:r>
      <w:proofErr w:type="spellEnd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), которые должны быть протестированы.</w:t>
      </w:r>
    </w:p>
    <w:p w14:paraId="1FF37499" w14:textId="48923F59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9CCD9A9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C71E8F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19) Уровни тестирования. Интеграционное тестирование;</w:t>
      </w:r>
    </w:p>
    <w:p w14:paraId="45763AE8" w14:textId="404CF637" w:rsidR="00E848FF" w:rsidRPr="00E848FF" w:rsidRDefault="00D35A40" w:rsidP="00E848FF">
      <w:pPr>
        <w:pStyle w:val="a3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</w:t>
      </w:r>
      <w:r w:rsidR="00E848FF"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Интеграционное тестирование </w:t>
      </w:r>
      <w:r w:rsidR="00E848FF"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предназначено для проверки связи между компонентами, а также взаимодействия с различными частями системы (операционной системой, оборудованием либо связи между различными системами).</w:t>
      </w:r>
      <w:r w:rsidR="00E848FF" w:rsidRPr="00E848FF">
        <w:rPr>
          <w:rFonts w:ascii="Times New Roman" w:eastAsiaTheme="minorEastAsia" w:hAnsi="Times New Roman" w:cs="Times New Roman"/>
          <w:color w:val="000000" w:themeColor="text1"/>
          <w:kern w:val="24"/>
          <w:sz w:val="56"/>
          <w:szCs w:val="56"/>
        </w:rPr>
        <w:t xml:space="preserve"> </w:t>
      </w:r>
      <w:r w:rsidR="00E848FF"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Компонентный интеграционный уровень (</w:t>
      </w:r>
      <w:proofErr w:type="spellStart"/>
      <w:r w:rsidR="00E848FF"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Component</w:t>
      </w:r>
      <w:proofErr w:type="spellEnd"/>
      <w:r w:rsidR="00E848FF"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proofErr w:type="spellStart"/>
      <w:r w:rsidR="00E848FF"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Integration</w:t>
      </w:r>
      <w:proofErr w:type="spellEnd"/>
      <w:r w:rsidR="00E848FF"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proofErr w:type="spellStart"/>
      <w:r w:rsidR="00E848FF"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testing</w:t>
      </w:r>
      <w:proofErr w:type="spellEnd"/>
      <w:r w:rsidR="00E848FF"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63BEA8DA" w14:textId="77777777" w:rsidR="00E848FF" w:rsidRPr="00E848FF" w:rsidRDefault="00E848FF" w:rsidP="00E848FF">
      <w:pPr>
        <w:pStyle w:val="a3"/>
        <w:numPr>
          <w:ilvl w:val="1"/>
          <w:numId w:val="12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Проверяется взаимодействие между компонентами системы после проведения компонентного тестирования.</w:t>
      </w:r>
    </w:p>
    <w:p w14:paraId="2460937B" w14:textId="77777777" w:rsidR="00E848FF" w:rsidRPr="00E848FF" w:rsidRDefault="00E848FF" w:rsidP="00E848FF">
      <w:pPr>
        <w:pStyle w:val="a3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Системный интеграционный уровень (System </w:t>
      </w:r>
      <w:proofErr w:type="spellStart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Integration</w:t>
      </w:r>
      <w:proofErr w:type="spellEnd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proofErr w:type="spellStart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Testing</w:t>
      </w:r>
      <w:proofErr w:type="spellEnd"/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280698D2" w14:textId="77777777" w:rsidR="00E848FF" w:rsidRPr="00E848FF" w:rsidRDefault="00E848FF" w:rsidP="00E848FF">
      <w:pPr>
        <w:pStyle w:val="a3"/>
        <w:numPr>
          <w:ilvl w:val="1"/>
          <w:numId w:val="12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Проверяется взаимодействие между разными системами после проведения системного тестирования.</w:t>
      </w:r>
    </w:p>
    <w:p w14:paraId="391FE46F" w14:textId="77777777" w:rsidR="00E848FF" w:rsidRPr="00E848FF" w:rsidRDefault="00E848FF" w:rsidP="00E848FF">
      <w:pPr>
        <w:pStyle w:val="a3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Снизу</w:t>
      </w:r>
      <w:r w:rsidRPr="00E848F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</w:t>
      </w: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вверх</w:t>
      </w:r>
      <w:r w:rsidRPr="00E848F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(Bottom Up Integration)</w:t>
      </w:r>
    </w:p>
    <w:p w14:paraId="178B5663" w14:textId="77777777" w:rsidR="00E848FF" w:rsidRPr="00E848FF" w:rsidRDefault="00E848FF" w:rsidP="00E848FF">
      <w:pPr>
        <w:pStyle w:val="a3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proofErr w:type="spellStart"/>
      <w:r w:rsidRPr="00E848F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Сверху</w:t>
      </w:r>
      <w:proofErr w:type="spellEnd"/>
      <w:r w:rsidRPr="00E848F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E848F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вниз</w:t>
      </w:r>
      <w:proofErr w:type="spellEnd"/>
      <w:r w:rsidRPr="00E848F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(</w:t>
      </w:r>
      <w:proofErr w:type="gramStart"/>
      <w:r w:rsidRPr="00E848F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Top Down</w:t>
      </w:r>
      <w:proofErr w:type="gramEnd"/>
      <w:r w:rsidRPr="00E848F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Integration)</w:t>
      </w:r>
    </w:p>
    <w:p w14:paraId="577DC232" w14:textId="77777777" w:rsidR="00E848FF" w:rsidRPr="00E848FF" w:rsidRDefault="00E848FF" w:rsidP="00E848FF">
      <w:pPr>
        <w:pStyle w:val="a3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Большой</w:t>
      </w:r>
      <w:r w:rsidRPr="00E848F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</w:t>
      </w: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взрыв</w:t>
      </w:r>
      <w:r w:rsidRPr="00E848F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("Big Bang" Integration)</w:t>
      </w:r>
    </w:p>
    <w:p w14:paraId="4BEC1895" w14:textId="2021808A" w:rsidR="00D35A40" w:rsidRPr="00E848FF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3B77F4A8" w14:textId="77777777" w:rsidR="00D35A40" w:rsidRPr="00E848FF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3F1936C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20) Уровни тестирования. Приемочное тестирование;</w:t>
      </w:r>
    </w:p>
    <w:p w14:paraId="00478098" w14:textId="77777777" w:rsidR="00E848FF" w:rsidRPr="00E848FF" w:rsidRDefault="00D35A40" w:rsidP="00E848FF">
      <w:pPr>
        <w:pStyle w:val="a3"/>
        <w:spacing w:line="360" w:lineRule="auto"/>
        <w:ind w:firstLine="709"/>
        <w:rPr>
          <w:sz w:val="20"/>
          <w:szCs w:val="20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</w:t>
      </w:r>
      <w:r w:rsidR="00E848FF" w:rsidRPr="00E848FF">
        <w:rPr>
          <w:rFonts w:eastAsia="Times New Roman"/>
          <w:b/>
          <w:bCs/>
          <w:sz w:val="20"/>
          <w:szCs w:val="20"/>
        </w:rPr>
        <w:t>Приемочное тестирование или Приемо-сдаточное испытание (</w:t>
      </w:r>
      <w:proofErr w:type="spellStart"/>
      <w:r w:rsidR="00E848FF" w:rsidRPr="00E848FF">
        <w:rPr>
          <w:rFonts w:eastAsia="Times New Roman"/>
          <w:b/>
          <w:bCs/>
          <w:sz w:val="20"/>
          <w:szCs w:val="20"/>
        </w:rPr>
        <w:t>Acceptance</w:t>
      </w:r>
      <w:proofErr w:type="spellEnd"/>
      <w:r w:rsidR="00E848FF" w:rsidRPr="00E848FF">
        <w:rPr>
          <w:rFonts w:eastAsia="Times New Roman"/>
          <w:b/>
          <w:bCs/>
          <w:sz w:val="20"/>
          <w:szCs w:val="20"/>
        </w:rPr>
        <w:t xml:space="preserve"> </w:t>
      </w:r>
      <w:proofErr w:type="spellStart"/>
      <w:r w:rsidR="00E848FF" w:rsidRPr="00E848FF">
        <w:rPr>
          <w:rFonts w:eastAsia="Times New Roman"/>
          <w:b/>
          <w:bCs/>
          <w:sz w:val="20"/>
          <w:szCs w:val="20"/>
        </w:rPr>
        <w:t>Testing</w:t>
      </w:r>
      <w:proofErr w:type="spellEnd"/>
      <w:r w:rsidR="00E848FF" w:rsidRPr="00E848FF">
        <w:rPr>
          <w:rFonts w:eastAsia="Times New Roman"/>
          <w:b/>
          <w:bCs/>
          <w:sz w:val="20"/>
          <w:szCs w:val="20"/>
        </w:rPr>
        <w:t xml:space="preserve">) </w:t>
      </w:r>
      <w:r w:rsidR="00E848FF" w:rsidRPr="00E848FF">
        <w:rPr>
          <w:rFonts w:eastAsia="Times New Roman"/>
          <w:sz w:val="20"/>
          <w:szCs w:val="20"/>
        </w:rPr>
        <w:t>- формальный процесс тестирования, который проверяет соответствие системы требованиям и проводится с целью:</w:t>
      </w:r>
    </w:p>
    <w:p w14:paraId="521CF274" w14:textId="77777777" w:rsidR="00E848FF" w:rsidRPr="00E848FF" w:rsidRDefault="00E848FF" w:rsidP="00E848FF">
      <w:pPr>
        <w:pStyle w:val="a3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определения удовлетворяет ли система приемочным критериям;</w:t>
      </w:r>
    </w:p>
    <w:p w14:paraId="3B8E1E90" w14:textId="77777777" w:rsidR="00E848FF" w:rsidRPr="00E848FF" w:rsidRDefault="00E848FF" w:rsidP="00E848FF">
      <w:pPr>
        <w:pStyle w:val="a3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>вынесения решения заказчиком или другим уполномоченным лицом принимается приложение или нет.</w:t>
      </w:r>
    </w:p>
    <w:p w14:paraId="111C9AA2" w14:textId="77777777" w:rsidR="00E848FF" w:rsidRPr="00E848FF" w:rsidRDefault="00E848FF" w:rsidP="00E848FF">
      <w:pPr>
        <w:pStyle w:val="a3"/>
        <w:spacing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Приемочное 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тестирование выполняется на основании набора типичных тестовых случаев и сценариев, </w:t>
      </w: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разработанных на основании требований к данному приложению.</w:t>
      </w:r>
    </w:p>
    <w:p w14:paraId="1164FD57" w14:textId="77777777" w:rsidR="00E848FF" w:rsidRPr="00E848FF" w:rsidRDefault="00E848FF" w:rsidP="00E848FF">
      <w:pPr>
        <w:pStyle w:val="a3"/>
        <w:spacing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Решение о проведении приемочного тестирования принимается, когда:</w:t>
      </w:r>
    </w:p>
    <w:p w14:paraId="6A57A6D4" w14:textId="77777777" w:rsidR="00E848FF" w:rsidRPr="00E848FF" w:rsidRDefault="00E848FF" w:rsidP="00E848FF">
      <w:pPr>
        <w:pStyle w:val="a3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продукт достиг необходимого уровня качества;</w:t>
      </w:r>
    </w:p>
    <w:p w14:paraId="3FA80402" w14:textId="77777777" w:rsidR="00E848FF" w:rsidRPr="00E848FF" w:rsidRDefault="00E848FF" w:rsidP="00E848FF">
      <w:pPr>
        <w:pStyle w:val="a3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заказчик ознакомлен с </w:t>
      </w:r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Планом Приемочных Работ (Product </w:t>
      </w:r>
      <w:proofErr w:type="spellStart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Acceptance</w:t>
      </w:r>
      <w:proofErr w:type="spellEnd"/>
      <w:r w:rsidRPr="00E848FF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Plan) </w:t>
      </w: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>или иным документом, где описан набор действий, связанных с проведением приемочного тестирования, дата проведения, ответственные и т.д.</w:t>
      </w:r>
    </w:p>
    <w:p w14:paraId="2BAE9745" w14:textId="77777777" w:rsidR="00E848FF" w:rsidRPr="00E848FF" w:rsidRDefault="00E848FF" w:rsidP="00E848FF">
      <w:pPr>
        <w:pStyle w:val="a3"/>
        <w:spacing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8FF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Фаза приемочного тестирования длится до тех пор, пока заказчик не выносит решение об отправлении приложения на доработку или выдаче приложения.</w:t>
      </w:r>
    </w:p>
    <w:p w14:paraId="65B14729" w14:textId="56375B0B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D03E12F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E2BA7D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21) Дайте определение понятиям «Дефект» и «Отказ». Почему появляются ошибки?</w:t>
      </w:r>
    </w:p>
    <w:p w14:paraId="2D193543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Дефект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недостаток или ошибка в программном продукте, который может привести к отказу в работе.</w:t>
      </w:r>
    </w:p>
    <w:p w14:paraId="3B1D1BE3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Отказ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ситуация, когда программный продукт не выполняет свои функции правильно.</w:t>
      </w:r>
    </w:p>
    <w:p w14:paraId="66C3B76B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Ошибки появляются из-за неправильного проектирования, реализации или недостатка тестирования.</w:t>
      </w:r>
    </w:p>
    <w:p w14:paraId="7D60698C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BE0C5A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22) Что такое отчеты об ошибках? Структура отчета об ошибке;</w:t>
      </w:r>
    </w:p>
    <w:p w14:paraId="73ECD97F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Отчет об ошибке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документ, в котором описана найденная проблема в программном продукте.</w:t>
      </w:r>
    </w:p>
    <w:p w14:paraId="6060C044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Структура отчета об ошибке: описание проблемы, шаги для воспроизведения, ожидаемое и фактическое поведение, приоритет ошибки.</w:t>
      </w:r>
    </w:p>
    <w:p w14:paraId="7ABCD687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7EF37A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23) Автоматизированное тестирование. Цель автоматизации. Преимущества и недостатки автоматизированного тестирования;</w:t>
      </w:r>
    </w:p>
    <w:p w14:paraId="564F61AA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Цель автоматизации - увеличение эффективности и скорости процесса тестирования.</w:t>
      </w:r>
    </w:p>
    <w:p w14:paraId="3E62A880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Преимущества: повышение производительности, повторяемость тестов, раннее обнаружение ошибок. Недостатки: высокие затраты на разработку и поддержку </w:t>
      </w:r>
      <w:proofErr w:type="spell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автотестов</w:t>
      </w:r>
      <w:proofErr w:type="spell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.</w:t>
      </w:r>
    </w:p>
    <w:p w14:paraId="69E705FF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DDFD1F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24) Три подхода к тестированию программного обеспечения. Тестирование белого ящика;</w:t>
      </w:r>
    </w:p>
    <w:p w14:paraId="05448746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Тестирование белого ящика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вид тестирования, при котором тестируются структуры, архитектура и код программного продукта.</w:t>
      </w:r>
    </w:p>
    <w:p w14:paraId="31064952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378DCD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25) Три подхода к тестированию программного обеспечения. Тестирование черного ящика;</w:t>
      </w:r>
    </w:p>
    <w:p w14:paraId="4347E875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Тестирование черного ящика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вид тестирования, при котором проверяется функциональность программного продукта без знания его внутренней структуры.</w:t>
      </w:r>
    </w:p>
    <w:p w14:paraId="38ADBB6D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FC2627" w14:textId="77777777" w:rsidR="00D35A40" w:rsidRPr="00D35A40" w:rsidRDefault="00D35A40" w:rsidP="00D35A40">
      <w:pPr>
        <w:pStyle w:val="a3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5A40">
        <w:rPr>
          <w:rFonts w:ascii="Times New Roman" w:eastAsia="Times New Roman" w:hAnsi="Times New Roman" w:cs="Times New Roman"/>
          <w:sz w:val="28"/>
          <w:szCs w:val="28"/>
          <w:lang w:eastAsia="ru-RU"/>
        </w:rPr>
        <w:t>26) Три подхода к тестированию программного обеспечения. Тестирование серого ящика;</w:t>
      </w:r>
    </w:p>
    <w:p w14:paraId="40F08A0B" w14:textId="1350930B" w:rsidR="00D85CC0" w:rsidRPr="00D35A40" w:rsidRDefault="00D35A40" w:rsidP="00D35A4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- Тестирование серого ящика </w:t>
      </w:r>
      <w:proofErr w:type="gramStart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>- это</w:t>
      </w:r>
      <w:proofErr w:type="gramEnd"/>
      <w:r w:rsidRPr="00D35A4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комбинация тестирования белого и черного ящиков, при котором тестируется функциональность переднего и внутреннего кода программы.</w:t>
      </w:r>
    </w:p>
    <w:p w14:paraId="66ECA727" w14:textId="305BC4FB" w:rsidR="00D85CC0" w:rsidRDefault="00D85CC0" w:rsidP="00D85CC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Практические задания к экзамену по модулю ПМ.05</w:t>
      </w:r>
    </w:p>
    <w:p w14:paraId="0C668C6D" w14:textId="77777777" w:rsidR="00F16184" w:rsidRPr="00F16184" w:rsidRDefault="00F16184" w:rsidP="00F161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4"/>
          <w:szCs w:val="24"/>
          <w:lang w:eastAsia="ru-RU"/>
        </w:rPr>
      </w:pPr>
      <w:proofErr w:type="spellStart"/>
      <w:proofErr w:type="gramStart"/>
      <w:r w:rsidRPr="00F16184">
        <w:rPr>
          <w:rFonts w:ascii="inherit" w:eastAsia="Times New Roman" w:hAnsi="inherit" w:cs="Courier New"/>
          <w:color w:val="0C0D0E"/>
          <w:sz w:val="24"/>
          <w:szCs w:val="24"/>
          <w:bdr w:val="none" w:sz="0" w:space="0" w:color="auto" w:frame="1"/>
          <w:lang w:eastAsia="ru-RU"/>
        </w:rPr>
        <w:t>django.VERSION</w:t>
      </w:r>
      <w:proofErr w:type="spellEnd"/>
      <w:proofErr w:type="gramEnd"/>
    </w:p>
    <w:p w14:paraId="4BA0AADF" w14:textId="208B464B" w:rsidR="00F16184" w:rsidRPr="00BF0904" w:rsidRDefault="00F16184" w:rsidP="00F16184">
      <w:pPr>
        <w:pStyle w:val="a3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F0904">
        <w:rPr>
          <w:rFonts w:ascii="Times New Roman" w:hAnsi="Times New Roman" w:cs="Times New Roman"/>
          <w:sz w:val="24"/>
          <w:szCs w:val="24"/>
        </w:rPr>
        <w:t xml:space="preserve">скачиваем </w:t>
      </w:r>
      <w:proofErr w:type="spellStart"/>
      <w:r w:rsidRPr="00BF0904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BF0904">
        <w:rPr>
          <w:rFonts w:ascii="Times New Roman" w:hAnsi="Times New Roman" w:cs="Times New Roman"/>
          <w:sz w:val="24"/>
          <w:szCs w:val="24"/>
        </w:rPr>
        <w:t xml:space="preserve"> с помощью команды – </w:t>
      </w:r>
      <w:proofErr w:type="spellStart"/>
      <w:r w:rsidRPr="00BF0904">
        <w:rPr>
          <w:rFonts w:ascii="Times New Roman" w:hAnsi="Times New Roman" w:cs="Times New Roman"/>
          <w:sz w:val="24"/>
          <w:szCs w:val="24"/>
        </w:rPr>
        <w:t>pip</w:t>
      </w:r>
      <w:proofErr w:type="spellEnd"/>
      <w:r w:rsidRPr="00BF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904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BF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904">
        <w:rPr>
          <w:rFonts w:ascii="Times New Roman" w:hAnsi="Times New Roman" w:cs="Times New Roman"/>
          <w:sz w:val="24"/>
          <w:szCs w:val="24"/>
        </w:rPr>
        <w:t>Django</w:t>
      </w:r>
      <w:proofErr w:type="spellEnd"/>
    </w:p>
    <w:p w14:paraId="42FB1AD4" w14:textId="788C9A99" w:rsidR="00F16184" w:rsidRPr="00BF0904" w:rsidRDefault="00F16184" w:rsidP="00F16184">
      <w:pPr>
        <w:pStyle w:val="a3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BF0904"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  <w:r w:rsidRPr="00BF0904">
        <w:rPr>
          <w:rFonts w:ascii="Times New Roman" w:hAnsi="Times New Roman" w:cs="Times New Roman"/>
          <w:sz w:val="24"/>
          <w:szCs w:val="24"/>
        </w:rPr>
        <w:t>-</w:t>
      </w:r>
      <w:r w:rsidRPr="00BF0904"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BF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904">
        <w:rPr>
          <w:rFonts w:ascii="Times New Roman" w:hAnsi="Times New Roman" w:cs="Times New Roman"/>
          <w:sz w:val="24"/>
          <w:szCs w:val="24"/>
          <w:lang w:val="en-US"/>
        </w:rPr>
        <w:t>startproject</w:t>
      </w:r>
      <w:proofErr w:type="spellEnd"/>
      <w:r w:rsidRPr="00BF0904">
        <w:rPr>
          <w:rFonts w:ascii="Times New Roman" w:hAnsi="Times New Roman" w:cs="Times New Roman"/>
          <w:sz w:val="24"/>
          <w:szCs w:val="24"/>
        </w:rPr>
        <w:t xml:space="preserve"> </w:t>
      </w:r>
      <w:r w:rsidRPr="00BF0904">
        <w:rPr>
          <w:rFonts w:ascii="Times New Roman" w:hAnsi="Times New Roman" w:cs="Times New Roman"/>
          <w:sz w:val="24"/>
          <w:szCs w:val="24"/>
          <w:lang w:val="en-US"/>
        </w:rPr>
        <w:t>name</w:t>
      </w:r>
    </w:p>
    <w:p w14:paraId="17D5A945" w14:textId="2F008BAC" w:rsidR="00F16184" w:rsidRPr="00BF0904" w:rsidRDefault="00F16184" w:rsidP="00F16184">
      <w:pPr>
        <w:pStyle w:val="a3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F0904">
        <w:rPr>
          <w:rFonts w:ascii="Times New Roman" w:hAnsi="Times New Roman" w:cs="Times New Roman"/>
          <w:sz w:val="24"/>
          <w:szCs w:val="24"/>
        </w:rPr>
        <w:t xml:space="preserve">Далее подключаемся к нашему проекту – </w:t>
      </w:r>
      <w:r w:rsidRPr="00BF0904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BF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904">
        <w:rPr>
          <w:rFonts w:ascii="Times New Roman" w:hAnsi="Times New Roman" w:cs="Times New Roman"/>
          <w:sz w:val="24"/>
          <w:szCs w:val="24"/>
          <w:lang w:val="en-US"/>
        </w:rPr>
        <w:t>flowershop</w:t>
      </w:r>
      <w:proofErr w:type="spellEnd"/>
    </w:p>
    <w:p w14:paraId="3BF49CB7" w14:textId="7ACB7EE6" w:rsidR="00F16184" w:rsidRPr="00BF0904" w:rsidRDefault="00F16184" w:rsidP="00F16184">
      <w:pPr>
        <w:pStyle w:val="a3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F0904">
        <w:rPr>
          <w:rFonts w:ascii="Times New Roman" w:hAnsi="Times New Roman" w:cs="Times New Roman"/>
          <w:sz w:val="24"/>
          <w:szCs w:val="24"/>
        </w:rPr>
        <w:t xml:space="preserve">И запускаем наш проект командой – </w:t>
      </w:r>
      <w:r w:rsidRPr="00BF0904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BF0904">
        <w:rPr>
          <w:rFonts w:ascii="Times New Roman" w:hAnsi="Times New Roman" w:cs="Times New Roman"/>
          <w:sz w:val="24"/>
          <w:szCs w:val="24"/>
        </w:rPr>
        <w:t xml:space="preserve"> </w:t>
      </w:r>
      <w:r w:rsidRPr="00BF0904">
        <w:rPr>
          <w:rFonts w:ascii="Times New Roman" w:hAnsi="Times New Roman" w:cs="Times New Roman"/>
          <w:sz w:val="24"/>
          <w:szCs w:val="24"/>
          <w:lang w:val="en-US"/>
        </w:rPr>
        <w:t>manage</w:t>
      </w:r>
      <w:r w:rsidRPr="00BF090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F0904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BF0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904">
        <w:rPr>
          <w:rFonts w:ascii="Times New Roman" w:hAnsi="Times New Roman" w:cs="Times New Roman"/>
          <w:sz w:val="24"/>
          <w:szCs w:val="24"/>
          <w:lang w:val="en-US"/>
        </w:rPr>
        <w:t>runserver</w:t>
      </w:r>
      <w:proofErr w:type="spellEnd"/>
    </w:p>
    <w:p w14:paraId="1FD5773C" w14:textId="77777777" w:rsidR="00D85CC0" w:rsidRPr="00D85CC0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 xml:space="preserve">Измените код </w:t>
      </w:r>
      <w:r w:rsidRPr="00D85CC0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D85CC0">
        <w:rPr>
          <w:rFonts w:ascii="Times New Roman" w:hAnsi="Times New Roman" w:cs="Times New Roman"/>
          <w:sz w:val="28"/>
          <w:szCs w:val="28"/>
        </w:rPr>
        <w:t xml:space="preserve"> таким образом, чтобы на странице отображалась информация: наименование группы, ФИО, электронную почту.</w:t>
      </w:r>
    </w:p>
    <w:p w14:paraId="2AB00743" w14:textId="6679F89C" w:rsidR="00F16184" w:rsidRDefault="00D85CC0" w:rsidP="00F1618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 xml:space="preserve">Напишите код </w:t>
      </w:r>
      <w:r w:rsidRPr="00D85CC0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D85CC0">
        <w:rPr>
          <w:rFonts w:ascii="Times New Roman" w:hAnsi="Times New Roman" w:cs="Times New Roman"/>
          <w:sz w:val="28"/>
          <w:szCs w:val="28"/>
        </w:rPr>
        <w:t>, который осуществляет переход по страницам сайта.</w:t>
      </w:r>
    </w:p>
    <w:p w14:paraId="22CD21A4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u w:val="single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u w:val="single"/>
          <w:lang w:val="en-US"/>
        </w:rPr>
        <w:t>1. **</w:t>
      </w:r>
      <w:proofErr w:type="gramStart"/>
      <w:r w:rsidRPr="00BF0904">
        <w:rPr>
          <w:rFonts w:ascii="Times New Roman" w:hAnsi="Times New Roman" w:cs="Times New Roman"/>
          <w:sz w:val="20"/>
          <w:szCs w:val="20"/>
          <w:u w:val="single"/>
          <w:lang w:val="en-US"/>
        </w:rPr>
        <w:t>views.py:*</w:t>
      </w:r>
      <w:proofErr w:type="gramEnd"/>
      <w:r w:rsidRPr="00BF0904">
        <w:rPr>
          <w:rFonts w:ascii="Times New Roman" w:hAnsi="Times New Roman" w:cs="Times New Roman"/>
          <w:sz w:val="20"/>
          <w:szCs w:val="20"/>
          <w:u w:val="single"/>
          <w:lang w:val="en-US"/>
        </w:rPr>
        <w:t>*</w:t>
      </w:r>
    </w:p>
    <w:p w14:paraId="3290615A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django.core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.paginator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Paginator,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EmptyPage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PageNotAnInteger</w:t>
      </w:r>
      <w:proofErr w:type="spellEnd"/>
    </w:p>
    <w:p w14:paraId="67F38C30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django.shortcuts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render</w:t>
      </w:r>
    </w:p>
    <w:p w14:paraId="05560D1F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from .models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YourModel</w:t>
      </w:r>
      <w:proofErr w:type="spellEnd"/>
    </w:p>
    <w:p w14:paraId="5141FF28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BE67167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your_view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(request):</w:t>
      </w:r>
    </w:p>
    <w:p w14:paraId="02996E63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all_objects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YourModel.objects.all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32C8A14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EBA115C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# Number of items per page</w:t>
      </w:r>
    </w:p>
    <w:p w14:paraId="7338DD12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items_per_page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10</w:t>
      </w:r>
    </w:p>
    <w:p w14:paraId="6785F60B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paginator =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Paginator(</w:t>
      </w:r>
      <w:proofErr w:type="spellStart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all_objects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items_per_page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93D039A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4BFEB3C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page_number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request.GET.get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('page')</w:t>
      </w:r>
    </w:p>
    <w:p w14:paraId="61B030CA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try:</w:t>
      </w:r>
    </w:p>
    <w:p w14:paraId="3F4CA6F9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paginated_objects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paginator.page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page_number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AAE8661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except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PageNotAnInteger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146634F9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paginated_objects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paginator.page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(1)</w:t>
      </w:r>
    </w:p>
    <w:p w14:paraId="300AE024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except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EmptyPage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2C459AF3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paginated_objects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paginator.page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paginator.num_pages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55615E7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292E62E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render(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request, 'your_template.html', {'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paginated_objects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':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paginated_objects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})</w:t>
      </w:r>
    </w:p>
    <w:p w14:paraId="68955371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3AF02FF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C12CE86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2. **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your_template.html:*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*</w:t>
      </w:r>
    </w:p>
    <w:p w14:paraId="6889B502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Displaying paginated objects --&gt;</w:t>
      </w:r>
    </w:p>
    <w:p w14:paraId="05F1EEC3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{% for obj in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paginated_objects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14:paraId="2D616AEF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Display your object details here --&gt;</w:t>
      </w:r>
    </w:p>
    <w:p w14:paraId="0D50203B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&lt;p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&gt;{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obj.title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}}&lt;/p&gt;</w:t>
      </w:r>
    </w:p>
    <w:p w14:paraId="55F11CE6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{%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endfor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14:paraId="1DEE7681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044E942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Pagination links --&gt;</w:t>
      </w:r>
    </w:p>
    <w:p w14:paraId="4EB5843C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&lt;div class="pagination"&gt;</w:t>
      </w:r>
    </w:p>
    <w:p w14:paraId="249EC3EC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&lt;span class="step-links"&gt;</w:t>
      </w:r>
    </w:p>
    <w:p w14:paraId="79CEEB34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Previous page link --&gt;</w:t>
      </w:r>
    </w:p>
    <w:p w14:paraId="12222C1E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{% if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paginated_objects.has_previous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14:paraId="4403490C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&lt;a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="?page=1"&gt;&amp;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laquo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; first&lt;/a&gt;</w:t>
      </w:r>
    </w:p>
    <w:p w14:paraId="4D163C82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&lt;a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="?page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={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paginated_objects.previous_page_number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}}"&gt;previous&lt;/a&gt;</w:t>
      </w:r>
    </w:p>
    <w:p w14:paraId="691C1753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{% endif %}</w:t>
      </w:r>
    </w:p>
    <w:p w14:paraId="75B7ABA8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2414A70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Page numbers --&gt;</w:t>
      </w:r>
    </w:p>
    <w:p w14:paraId="3DD16EA6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&lt;span class="current"&gt;</w:t>
      </w:r>
    </w:p>
    <w:p w14:paraId="268EA67B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Page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{{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paginated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_objects.number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}} of {{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paginated_objects.paginator.num_pages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}}.</w:t>
      </w:r>
    </w:p>
    <w:p w14:paraId="49957DCC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&lt;/span&gt;</w:t>
      </w:r>
    </w:p>
    <w:p w14:paraId="0707CF08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19E2A2A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Next page link --&gt;</w:t>
      </w:r>
    </w:p>
    <w:p w14:paraId="3BC4794E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{% if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paginated_objects.has_next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14:paraId="7B6E7C53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&lt;a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="?page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={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paginated_objects.next_page_number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}}"&gt;next&lt;/a&gt;</w:t>
      </w:r>
    </w:p>
    <w:p w14:paraId="58A477EF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&lt;a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="?page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={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paginated_objects.paginator.num_pages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}}"&gt;last &amp;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raquo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;&lt;/a&gt;</w:t>
      </w:r>
    </w:p>
    <w:p w14:paraId="3899E85D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BF0904">
        <w:rPr>
          <w:rFonts w:ascii="Times New Roman" w:hAnsi="Times New Roman" w:cs="Times New Roman"/>
          <w:sz w:val="20"/>
          <w:szCs w:val="20"/>
        </w:rPr>
        <w:t xml:space="preserve">{%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endif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%}</w:t>
      </w:r>
    </w:p>
    <w:p w14:paraId="0373F7C7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&lt;/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span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&gt;</w:t>
      </w:r>
    </w:p>
    <w:p w14:paraId="12F5456B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div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&gt;</w:t>
      </w:r>
    </w:p>
    <w:p w14:paraId="6674CF38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A3E7DC6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A6BD405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В этом примере мы используем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Paginator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для разделения списка объектов на страницы и отображения ссылок для перехода между страницами на вашем сайте. При переходе между страницами </w:t>
      </w:r>
      <w:proofErr w:type="gramStart"/>
      <w:r w:rsidRPr="00BF0904">
        <w:rPr>
          <w:rFonts w:ascii="Times New Roman" w:hAnsi="Times New Roman" w:cs="Times New Roman"/>
          <w:sz w:val="20"/>
          <w:szCs w:val="20"/>
        </w:rPr>
        <w:t>параметр ?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page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</w:rPr>
        <w:t>= добавляется к URL, указывая номер страницы.</w:t>
      </w:r>
    </w:p>
    <w:p w14:paraId="55B19B68" w14:textId="77777777" w:rsidR="00F16184" w:rsidRPr="00BF0904" w:rsidRDefault="00F16184" w:rsidP="00F161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0436BD6" w14:textId="19A3CB96" w:rsidR="00F16184" w:rsidRPr="00BF0904" w:rsidRDefault="00F16184" w:rsidP="00F1618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Не забудьте настроить URL-адреса и шаблоны для вашего представления. После внедрения этого кода у вас должна быть рабочая пагинация на вашем сайте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.</w:t>
      </w:r>
    </w:p>
    <w:p w14:paraId="0CC7D32E" w14:textId="0EEB5FCA" w:rsidR="00D85CC0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lastRenderedPageBreak/>
        <w:t xml:space="preserve">Установите библиотеку </w:t>
      </w:r>
      <w:proofErr w:type="spellStart"/>
      <w:r w:rsidRPr="00D85CC0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D85CC0">
        <w:rPr>
          <w:rFonts w:ascii="Times New Roman" w:hAnsi="Times New Roman" w:cs="Times New Roman"/>
          <w:sz w:val="28"/>
          <w:szCs w:val="28"/>
        </w:rPr>
        <w:t>-</w:t>
      </w:r>
      <w:r w:rsidRPr="00D85CC0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D85CC0">
        <w:rPr>
          <w:rFonts w:ascii="Times New Roman" w:hAnsi="Times New Roman" w:cs="Times New Roman"/>
          <w:sz w:val="28"/>
          <w:szCs w:val="28"/>
        </w:rPr>
        <w:t>/аналог и продемонстрируйте его работу.</w:t>
      </w:r>
    </w:p>
    <w:p w14:paraId="2CB0092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1. **Установка </w:t>
      </w:r>
      <w:proofErr w:type="gramStart"/>
      <w:r w:rsidRPr="00BF0904">
        <w:rPr>
          <w:rFonts w:ascii="Times New Roman" w:hAnsi="Times New Roman" w:cs="Times New Roman"/>
          <w:sz w:val="20"/>
          <w:szCs w:val="20"/>
        </w:rPr>
        <w:t>библиотеки:*</w:t>
      </w:r>
      <w:proofErr w:type="gramEnd"/>
      <w:r w:rsidRPr="00BF0904">
        <w:rPr>
          <w:rFonts w:ascii="Times New Roman" w:hAnsi="Times New Roman" w:cs="Times New Roman"/>
          <w:sz w:val="20"/>
          <w:szCs w:val="20"/>
        </w:rPr>
        <w:t>*</w:t>
      </w:r>
    </w:p>
    <w:p w14:paraId="785C1E3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Выполните следующую команду для установки django-bootstrap4:</w:t>
      </w:r>
    </w:p>
    <w:p w14:paraId="00FF35C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pip install django-bootstrap4</w:t>
      </w:r>
    </w:p>
    <w:p w14:paraId="59BE4C56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483588E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DE938AB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2. **</w:t>
      </w:r>
      <w:r w:rsidRPr="00BF0904">
        <w:rPr>
          <w:rFonts w:ascii="Times New Roman" w:hAnsi="Times New Roman" w:cs="Times New Roman"/>
          <w:sz w:val="20"/>
          <w:szCs w:val="20"/>
        </w:rPr>
        <w:t>Интеграция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в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Django </w:t>
      </w:r>
      <w:proofErr w:type="gramStart"/>
      <w:r w:rsidRPr="00BF0904">
        <w:rPr>
          <w:rFonts w:ascii="Times New Roman" w:hAnsi="Times New Roman" w:cs="Times New Roman"/>
          <w:sz w:val="20"/>
          <w:szCs w:val="20"/>
        </w:rPr>
        <w:t>проект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>:*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*</w:t>
      </w:r>
    </w:p>
    <w:p w14:paraId="272FE65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- </w:t>
      </w:r>
      <w:r w:rsidRPr="00BF0904">
        <w:rPr>
          <w:rFonts w:ascii="Times New Roman" w:hAnsi="Times New Roman" w:cs="Times New Roman"/>
          <w:sz w:val="20"/>
          <w:szCs w:val="20"/>
        </w:rPr>
        <w:t>Добавьте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'bootstrap4' </w:t>
      </w:r>
      <w:r w:rsidRPr="00BF0904">
        <w:rPr>
          <w:rFonts w:ascii="Times New Roman" w:hAnsi="Times New Roman" w:cs="Times New Roman"/>
          <w:sz w:val="20"/>
          <w:szCs w:val="20"/>
        </w:rPr>
        <w:t>в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INSTALLED_APPS </w:t>
      </w:r>
      <w:r w:rsidRPr="00BF0904">
        <w:rPr>
          <w:rFonts w:ascii="Times New Roman" w:hAnsi="Times New Roman" w:cs="Times New Roman"/>
          <w:sz w:val="20"/>
          <w:szCs w:val="20"/>
        </w:rPr>
        <w:t>вашего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settings.py.</w:t>
      </w:r>
    </w:p>
    <w:p w14:paraId="73A478EF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BF0904">
        <w:rPr>
          <w:rFonts w:ascii="Times New Roman" w:hAnsi="Times New Roman" w:cs="Times New Roman"/>
          <w:sz w:val="20"/>
          <w:szCs w:val="20"/>
        </w:rPr>
        <w:t>- В шаблонах используйте теги и фильтры из bootstrap4 для форматирования.</w:t>
      </w:r>
    </w:p>
    <w:p w14:paraId="07C0672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B42269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3. **Пример работы с django-bootstrap</w:t>
      </w:r>
      <w:proofErr w:type="gramStart"/>
      <w:r w:rsidRPr="00BF0904">
        <w:rPr>
          <w:rFonts w:ascii="Times New Roman" w:hAnsi="Times New Roman" w:cs="Times New Roman"/>
          <w:sz w:val="20"/>
          <w:szCs w:val="20"/>
        </w:rPr>
        <w:t>4:*</w:t>
      </w:r>
      <w:proofErr w:type="gramEnd"/>
      <w:r w:rsidRPr="00BF0904">
        <w:rPr>
          <w:rFonts w:ascii="Times New Roman" w:hAnsi="Times New Roman" w:cs="Times New Roman"/>
          <w:sz w:val="20"/>
          <w:szCs w:val="20"/>
        </w:rPr>
        <w:t>*</w:t>
      </w:r>
    </w:p>
    <w:p w14:paraId="33CF96D9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DDABF99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# views.py</w:t>
      </w:r>
    </w:p>
    <w:p w14:paraId="0BF53657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django.shortcuts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render</w:t>
      </w:r>
    </w:p>
    <w:p w14:paraId="59324E5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django.http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HttpResponse</w:t>
      </w:r>
      <w:proofErr w:type="spellEnd"/>
    </w:p>
    <w:p w14:paraId="79F45C4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forms</w:t>
      </w:r>
    </w:p>
    <w:p w14:paraId="2E853FF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8F3289D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ContactForm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forms.Form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3369F8FC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subject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forms.CharField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0381AF3F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email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forms.EmailField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212CB33E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message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forms.CharField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(widget=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forms.Textarea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AE52392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3926DE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contact_view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(request):</w:t>
      </w:r>
    </w:p>
    <w:p w14:paraId="338F3D4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form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ContactForm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92E275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render(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request, 'contact.html', {'form': form})</w:t>
      </w:r>
    </w:p>
    <w:p w14:paraId="1AA7A240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C0837D6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# contact.html</w:t>
      </w:r>
    </w:p>
    <w:p w14:paraId="5252C44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{% extends 'base.html' %}</w:t>
      </w:r>
    </w:p>
    <w:p w14:paraId="4C402F0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55926F0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{% block content %}</w:t>
      </w:r>
    </w:p>
    <w:p w14:paraId="5837A7A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&lt;h2&gt;Contact Us&lt;/h2&gt;</w:t>
      </w:r>
    </w:p>
    <w:p w14:paraId="6A273257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&lt;form method="post"&gt;</w:t>
      </w:r>
    </w:p>
    <w:p w14:paraId="7CC325CB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{%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csrf_token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14:paraId="658DD60E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{{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form.as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_p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}}</w:t>
      </w:r>
    </w:p>
    <w:p w14:paraId="0D59B3ED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&lt;button type="submit" class="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-primary"&gt;Submit&lt;/button&gt;</w:t>
      </w:r>
    </w:p>
    <w:p w14:paraId="45584099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&lt;/form&gt;</w:t>
      </w:r>
    </w:p>
    <w:p w14:paraId="65B2FB9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{%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endblock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14:paraId="1E6A605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1FEC1F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56340AC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4. **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base.html:*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*</w:t>
      </w:r>
    </w:p>
    <w:p w14:paraId="5BB4E5B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lastRenderedPageBreak/>
        <w:t>&lt;!DOCTYPE html&gt;</w:t>
      </w:r>
    </w:p>
    <w:p w14:paraId="45DD988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&lt;html lang="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en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6130BD2B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&lt;head&gt;</w:t>
      </w:r>
    </w:p>
    <w:p w14:paraId="25D603D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&lt;meta charset="UTF-8"&gt;</w:t>
      </w:r>
    </w:p>
    <w:p w14:paraId="1E5D6A0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&lt;title&gt;My Django Bootstrap App&lt;/title&gt;</w:t>
      </w:r>
    </w:p>
    <w:p w14:paraId="00B9671D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{% load bootstrap4 %}</w:t>
      </w:r>
    </w:p>
    <w:p w14:paraId="63B56B7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{%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bootstrap_css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14:paraId="41E8D3AE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&lt;/head&gt;</w:t>
      </w:r>
    </w:p>
    <w:p w14:paraId="1C0D8D89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&lt;body&gt;</w:t>
      </w:r>
    </w:p>
    <w:p w14:paraId="4EFB73A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&lt;div class="container"&gt;</w:t>
      </w:r>
    </w:p>
    <w:p w14:paraId="1F90679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{% block content %}</w:t>
      </w:r>
    </w:p>
    <w:p w14:paraId="01E3063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{%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endblock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14:paraId="7D72373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&lt;/div&gt;</w:t>
      </w:r>
    </w:p>
    <w:p w14:paraId="21BCD42F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{%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bootstrap_javascript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14:paraId="6424D71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&lt;/body&gt;</w:t>
      </w:r>
    </w:p>
    <w:p w14:paraId="76C67257" w14:textId="745C0975" w:rsidR="00F16184" w:rsidRPr="00BF0904" w:rsidRDefault="002A2A7B" w:rsidP="002A2A7B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html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&gt;</w:t>
      </w:r>
    </w:p>
    <w:p w14:paraId="68FD439B" w14:textId="14E741CA" w:rsidR="00D85CC0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 xml:space="preserve">Создайте меню навигации используя </w:t>
      </w:r>
      <w:proofErr w:type="spellStart"/>
      <w:r w:rsidRPr="00D85CC0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D85CC0">
        <w:rPr>
          <w:rFonts w:ascii="Times New Roman" w:hAnsi="Times New Roman" w:cs="Times New Roman"/>
          <w:sz w:val="28"/>
          <w:szCs w:val="28"/>
        </w:rPr>
        <w:t>-</w:t>
      </w:r>
      <w:r w:rsidRPr="00D85CC0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D85CC0">
        <w:rPr>
          <w:rFonts w:ascii="Times New Roman" w:hAnsi="Times New Roman" w:cs="Times New Roman"/>
          <w:sz w:val="28"/>
          <w:szCs w:val="28"/>
        </w:rPr>
        <w:t>/аналог и продемонстрируйте её работу.</w:t>
      </w:r>
    </w:p>
    <w:p w14:paraId="224A775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base.html --&gt;</w:t>
      </w:r>
    </w:p>
    <w:p w14:paraId="1DD120FF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&lt;!DOCTYPE html&gt;</w:t>
      </w:r>
    </w:p>
    <w:p w14:paraId="7AEB88B0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&lt;html lang="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en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38E7AEA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&lt;head&gt;</w:t>
      </w:r>
    </w:p>
    <w:p w14:paraId="2B248ACC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&lt;meta charset="UTF-8"&gt;</w:t>
      </w:r>
    </w:p>
    <w:p w14:paraId="33ED8230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&lt;title&gt;My Django Bootstrap App&lt;/title&gt;</w:t>
      </w:r>
    </w:p>
    <w:p w14:paraId="39A8294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{% load bootstrap4 %}</w:t>
      </w:r>
    </w:p>
    <w:p w14:paraId="034376D6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&lt;/head&gt;</w:t>
      </w:r>
    </w:p>
    <w:p w14:paraId="4E32A98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&lt;body&gt;</w:t>
      </w:r>
    </w:p>
    <w:p w14:paraId="089DE229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&lt;nav class="navbar navbar-expand-lg navbar-light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bg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-light"&gt;</w:t>
      </w:r>
    </w:p>
    <w:p w14:paraId="2BF9E1A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&lt;a class="navbar-brand"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="#"&gt;My Site&lt;/a&gt;</w:t>
      </w:r>
    </w:p>
    <w:p w14:paraId="2C52F506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&lt;button class="navbar-toggler" type="button" data-toggle="collapse" data-target="#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navbarNav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" aria-controls="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navbarNav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" aria-expanded="false" aria-label="Toggle navigation"&gt;</w:t>
      </w:r>
    </w:p>
    <w:p w14:paraId="058EBED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&lt;span class="navbar-toggler-icon"&gt;&lt;/span&gt;</w:t>
      </w:r>
    </w:p>
    <w:p w14:paraId="503C523D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&lt;/button&gt;</w:t>
      </w:r>
    </w:p>
    <w:p w14:paraId="352BCBF9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class="collapse navbar-collapse" id="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navbarNav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6C3CD2D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&lt;ul class="navbar-nav"&gt;</w:t>
      </w:r>
    </w:p>
    <w:p w14:paraId="7470811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&lt;li class="nav-item active"&gt;</w:t>
      </w:r>
    </w:p>
    <w:p w14:paraId="1B14BE80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&lt;a class="nav-link"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="#"&gt;Home &lt;span class="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sr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-only"&gt;(current)&lt;/span&gt;&lt;/a&gt;</w:t>
      </w:r>
    </w:p>
    <w:p w14:paraId="05DCED1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&lt;/li&gt;</w:t>
      </w:r>
    </w:p>
    <w:p w14:paraId="077FAAB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&lt;li class="nav-item"&gt;</w:t>
      </w:r>
    </w:p>
    <w:p w14:paraId="47C462B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&lt;a class="nav-link"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="#"&gt;About&lt;/a&gt;</w:t>
      </w:r>
    </w:p>
    <w:p w14:paraId="540C614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&lt;/li&gt;</w:t>
      </w:r>
    </w:p>
    <w:p w14:paraId="79FC7CE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&lt;li class="nav-item"&gt;</w:t>
      </w:r>
    </w:p>
    <w:p w14:paraId="66501516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&lt;a class="nav-link"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="#"&gt;Services&lt;/a&gt;</w:t>
      </w:r>
    </w:p>
    <w:p w14:paraId="2945DA50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&lt;/li&gt;</w:t>
      </w:r>
    </w:p>
    <w:p w14:paraId="77D5096C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&lt;li class="nav-item"&gt;</w:t>
      </w:r>
    </w:p>
    <w:p w14:paraId="42D776AF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&lt;a class="nav-link"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="#"&gt;Contact&lt;/a&gt;</w:t>
      </w:r>
    </w:p>
    <w:p w14:paraId="5EF0FA8E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&lt;/li&gt;</w:t>
      </w:r>
    </w:p>
    <w:p w14:paraId="5DC8F167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&lt;/ul&gt;</w:t>
      </w:r>
    </w:p>
    <w:p w14:paraId="00E1D1C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&lt;/div&gt;</w:t>
      </w:r>
    </w:p>
    <w:p w14:paraId="7238FB6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&lt;/nav&gt;</w:t>
      </w:r>
    </w:p>
    <w:p w14:paraId="0F11AF42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47D3A57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&lt;div class="container"&gt;</w:t>
      </w:r>
    </w:p>
    <w:p w14:paraId="4333DA6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BF0904">
        <w:rPr>
          <w:rFonts w:ascii="Times New Roman" w:hAnsi="Times New Roman" w:cs="Times New Roman"/>
          <w:sz w:val="20"/>
          <w:szCs w:val="20"/>
        </w:rPr>
        <w:t xml:space="preserve">{%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block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content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%}</w:t>
      </w:r>
    </w:p>
    <w:p w14:paraId="374E36C6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    {%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endblock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%}</w:t>
      </w:r>
    </w:p>
    <w:p w14:paraId="4E981AD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&lt;/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div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&gt;</w:t>
      </w:r>
    </w:p>
    <w:p w14:paraId="3C4AFDA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3F0DA90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{%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bootstrap_javascript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%}</w:t>
      </w:r>
    </w:p>
    <w:p w14:paraId="69FD8E5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body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&gt;</w:t>
      </w:r>
    </w:p>
    <w:p w14:paraId="3F49A89F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html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&gt;</w:t>
      </w:r>
    </w:p>
    <w:p w14:paraId="07D6A48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072441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AAB85B7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2. **Пример использования базового </w:t>
      </w:r>
      <w:proofErr w:type="gramStart"/>
      <w:r w:rsidRPr="00BF0904">
        <w:rPr>
          <w:rFonts w:ascii="Times New Roman" w:hAnsi="Times New Roman" w:cs="Times New Roman"/>
          <w:sz w:val="20"/>
          <w:szCs w:val="20"/>
        </w:rPr>
        <w:t>шаблона:*</w:t>
      </w:r>
      <w:proofErr w:type="gramEnd"/>
      <w:r w:rsidRPr="00BF0904">
        <w:rPr>
          <w:rFonts w:ascii="Times New Roman" w:hAnsi="Times New Roman" w:cs="Times New Roman"/>
          <w:sz w:val="20"/>
          <w:szCs w:val="20"/>
        </w:rPr>
        <w:t>*</w:t>
      </w:r>
    </w:p>
    <w:p w14:paraId="3135A96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2AFB74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{% extends 'base.html' %}</w:t>
      </w:r>
    </w:p>
    <w:p w14:paraId="5A1795E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5DEC13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{% block content %}</w:t>
      </w:r>
    </w:p>
    <w:p w14:paraId="5DA75650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&lt;h1&gt;Welcome to My Site&lt;/h1&gt;</w:t>
      </w:r>
    </w:p>
    <w:p w14:paraId="239ECE6C" w14:textId="77A71426" w:rsidR="002A2A7B" w:rsidRPr="00BF0904" w:rsidRDefault="002A2A7B" w:rsidP="002A2A7B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{%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endblock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%}</w:t>
      </w:r>
    </w:p>
    <w:p w14:paraId="7F3CE6BE" w14:textId="58C1C03A" w:rsidR="002A2A7B" w:rsidRDefault="00D85CC0" w:rsidP="002A2A7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Создайте простую модель и сделайте вывод данных из этой модели</w:t>
      </w:r>
    </w:p>
    <w:p w14:paraId="0A054A2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1. **Создание модели**:</w:t>
      </w:r>
    </w:p>
    <w:p w14:paraId="07FAD25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Откройте файл models.py в вашем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приложении и определите простую модель. Например, создадим модель Product с двумя полями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price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:</w:t>
      </w:r>
    </w:p>
    <w:p w14:paraId="3C6476CD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52E6179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# models.py</w:t>
      </w:r>
    </w:p>
    <w:p w14:paraId="0F5E585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django.db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models</w:t>
      </w:r>
    </w:p>
    <w:p w14:paraId="316FE556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CBDE50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class Product(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models.Model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0C079CF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name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models.CharField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max_length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=100)</w:t>
      </w:r>
    </w:p>
    <w:p w14:paraId="1B1CEF9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price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</w:rPr>
        <w:t>models.FloatField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</w:rPr>
        <w:t>()</w:t>
      </w:r>
    </w:p>
    <w:p w14:paraId="4020617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5485532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2F92AC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lastRenderedPageBreak/>
        <w:t>2. **Создание и применение миграций**:</w:t>
      </w:r>
    </w:p>
    <w:p w14:paraId="1BEA859C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После создания модели, сгенерируйте миграции и примените их, чтобы создать таблицу в базе данных:</w:t>
      </w:r>
    </w:p>
    <w:p w14:paraId="0F147470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EC39A19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python manage.py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makemigrations</w:t>
      </w:r>
      <w:proofErr w:type="spellEnd"/>
    </w:p>
    <w:p w14:paraId="50FB676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python manage.py migrate</w:t>
      </w:r>
    </w:p>
    <w:p w14:paraId="57BACEB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498CBFF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4D6D219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3. **Добавление данных**:</w:t>
      </w:r>
    </w:p>
    <w:p w14:paraId="2046E87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Вы можете добавить данные в вашу модель либо через административный интерфейс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, либо через код. Например, добавим данные через оболочку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:</w:t>
      </w:r>
    </w:p>
    <w:p w14:paraId="5B50FFD6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D73901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F0904">
        <w:rPr>
          <w:rFonts w:ascii="Times New Roman" w:hAnsi="Times New Roman" w:cs="Times New Roman"/>
          <w:sz w:val="20"/>
          <w:szCs w:val="20"/>
        </w:rPr>
        <w:t>python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manage.py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shell</w:t>
      </w:r>
      <w:proofErr w:type="spellEnd"/>
    </w:p>
    <w:p w14:paraId="656B3936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D7EC6AD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398B090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F0904">
        <w:rPr>
          <w:rFonts w:ascii="Times New Roman" w:hAnsi="Times New Roman" w:cs="Times New Roman"/>
          <w:sz w:val="20"/>
          <w:szCs w:val="20"/>
        </w:rPr>
        <w:t>from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</w:rPr>
        <w:t>yourapp.models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import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Product</w:t>
      </w:r>
    </w:p>
    <w:p w14:paraId="73BA7CB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44F9B1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# </w:t>
      </w:r>
      <w:r w:rsidRPr="00BF0904">
        <w:rPr>
          <w:rFonts w:ascii="Times New Roman" w:hAnsi="Times New Roman" w:cs="Times New Roman"/>
          <w:sz w:val="20"/>
          <w:szCs w:val="20"/>
        </w:rPr>
        <w:t>Создание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объектов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Product</w:t>
      </w:r>
    </w:p>
    <w:p w14:paraId="0CFD080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Product.objects.create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(name='Product1', price=10.99)</w:t>
      </w:r>
    </w:p>
    <w:p w14:paraId="622A1CD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Product.objects.create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(name='Product2', price=20.49)</w:t>
      </w:r>
    </w:p>
    <w:p w14:paraId="04A0EFE0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D1F055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A1CD7D0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4. **Вывод данных из модели**:</w:t>
      </w:r>
    </w:p>
    <w:p w14:paraId="5F900E0B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Теперь вы можете вывести данные из вашей модели Product. Для этого создайте вид представления, который будет передавать объекты Product в шаблон:</w:t>
      </w:r>
    </w:p>
    <w:p w14:paraId="3477A0C7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C5FB18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# views.py</w:t>
      </w:r>
    </w:p>
    <w:p w14:paraId="2E2A93EF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django.shortcuts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render</w:t>
      </w:r>
    </w:p>
    <w:p w14:paraId="327A1676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yourapp.models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Product</w:t>
      </w:r>
    </w:p>
    <w:p w14:paraId="10BC702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827665B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product_list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(request):</w:t>
      </w:r>
    </w:p>
    <w:p w14:paraId="0A8E70E7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products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Product.objects.all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58DF81B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render(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request, 'product_list.html', {'products': products})</w:t>
      </w:r>
    </w:p>
    <w:p w14:paraId="0273E167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29AEBBC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C52516E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5. **Шаблон для отображения данных**:</w:t>
      </w:r>
    </w:p>
    <w:p w14:paraId="7D0ADA66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Создайте шаблон product_list.html, где вы будете выводить данные Product:</w:t>
      </w:r>
    </w:p>
    <w:p w14:paraId="24697B8F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DB5E43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product_list.html --&gt;</w:t>
      </w:r>
    </w:p>
    <w:p w14:paraId="4600952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&lt;!DOCTYPE html&gt;</w:t>
      </w:r>
    </w:p>
    <w:p w14:paraId="1F65DEBE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&lt;html&gt;</w:t>
      </w:r>
    </w:p>
    <w:p w14:paraId="221EEB0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&lt;head&gt;</w:t>
      </w:r>
    </w:p>
    <w:p w14:paraId="172A3FE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&lt;title&gt;Product List&lt;/title&gt;</w:t>
      </w:r>
    </w:p>
    <w:p w14:paraId="4AE1959F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&lt;/head&gt;</w:t>
      </w:r>
    </w:p>
    <w:p w14:paraId="4B35CA6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&lt;body&gt;</w:t>
      </w:r>
    </w:p>
    <w:p w14:paraId="69A2C2DB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&lt;h1&gt;Product List&lt;/h1&gt;</w:t>
      </w:r>
    </w:p>
    <w:p w14:paraId="241A4BE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&lt;ul&gt;</w:t>
      </w:r>
    </w:p>
    <w:p w14:paraId="1FDF094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{% for product in products %}</w:t>
      </w:r>
    </w:p>
    <w:p w14:paraId="4A72D3C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&lt;li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&gt;{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{ product.name }} - ${{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product.price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}}&lt;/li&gt;</w:t>
      </w:r>
    </w:p>
    <w:p w14:paraId="3232AED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{%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endfor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%}</w:t>
      </w:r>
    </w:p>
    <w:p w14:paraId="5D694CA2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&lt;/ul&gt;</w:t>
      </w:r>
    </w:p>
    <w:p w14:paraId="2BADD259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&lt;/body&gt;</w:t>
      </w:r>
    </w:p>
    <w:p w14:paraId="466B5E99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&lt;/html&gt;</w:t>
      </w:r>
    </w:p>
    <w:p w14:paraId="2018EB40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705BDA7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249B3D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6. **</w:t>
      </w:r>
      <w:r w:rsidRPr="00BF0904">
        <w:rPr>
          <w:rFonts w:ascii="Times New Roman" w:hAnsi="Times New Roman" w:cs="Times New Roman"/>
          <w:sz w:val="20"/>
          <w:szCs w:val="20"/>
        </w:rPr>
        <w:t>Настройка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URL </w:t>
      </w:r>
      <w:r w:rsidRPr="00BF0904">
        <w:rPr>
          <w:rFonts w:ascii="Times New Roman" w:hAnsi="Times New Roman" w:cs="Times New Roman"/>
          <w:sz w:val="20"/>
          <w:szCs w:val="20"/>
        </w:rPr>
        <w:t>маршрута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>**:</w:t>
      </w:r>
    </w:p>
    <w:p w14:paraId="508528D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Не забудьте добавить URL маршрут для вашего представления в файле urls.py вашего приложения:</w:t>
      </w:r>
    </w:p>
    <w:p w14:paraId="1F7C322C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A9D7DB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# urls.py</w:t>
      </w:r>
    </w:p>
    <w:p w14:paraId="06EC335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django.urls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path</w:t>
      </w:r>
    </w:p>
    <w:p w14:paraId="2E79647F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from .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views</w:t>
      </w:r>
    </w:p>
    <w:p w14:paraId="02112D37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800389F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urlpatterns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[</w:t>
      </w:r>
    </w:p>
    <w:p w14:paraId="6B891AF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path(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'product-list/',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views.product_list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, name='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product_list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'),</w:t>
      </w:r>
    </w:p>
    <w:p w14:paraId="05DC08C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]</w:t>
      </w:r>
    </w:p>
    <w:p w14:paraId="65490012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C94AD92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BF846CA" w14:textId="2ED39D9F" w:rsidR="002A2A7B" w:rsidRPr="00BF0904" w:rsidRDefault="002A2A7B" w:rsidP="002A2A7B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Теперь, при переходе на маршрут /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product-list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/, вы увидите список ваших продуктов, отобранных из модели Product. Если у вас возникнут вопросы, не стесняйтесь задавать!</w:t>
      </w:r>
    </w:p>
    <w:p w14:paraId="3B5C011C" w14:textId="270AA15B" w:rsidR="00D85CC0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Создайте простую модель и запишите туда данные. Не используйте для выполнения работы панель-администратора.</w:t>
      </w:r>
    </w:p>
    <w:p w14:paraId="57D9263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Давайте создадим простую модель в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, запишем данные в нее из кода, обходя панель администратора. Для этого выполним следующие шаги:</w:t>
      </w:r>
    </w:p>
    <w:p w14:paraId="409C08BD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D07FEB2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1. **Создание модели и запись данных из кода**:</w:t>
      </w:r>
    </w:p>
    <w:p w14:paraId="76C2C9CD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9C4C73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2. **Создайте </w:t>
      </w:r>
      <w:proofErr w:type="gramStart"/>
      <w:r w:rsidRPr="00BF0904">
        <w:rPr>
          <w:rFonts w:ascii="Times New Roman" w:hAnsi="Times New Roman" w:cs="Times New Roman"/>
          <w:sz w:val="20"/>
          <w:szCs w:val="20"/>
        </w:rPr>
        <w:t>модель.*</w:t>
      </w:r>
      <w:proofErr w:type="gramEnd"/>
      <w:r w:rsidRPr="00BF0904">
        <w:rPr>
          <w:rFonts w:ascii="Times New Roman" w:hAnsi="Times New Roman" w:cs="Times New Roman"/>
          <w:sz w:val="20"/>
          <w:szCs w:val="20"/>
        </w:rPr>
        <w:t>*</w:t>
      </w:r>
    </w:p>
    <w:p w14:paraId="7D1A773E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Откройте файл models.py в вашем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приложении и создайте простую модель. Давайте создадим модель Book с полями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title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author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:</w:t>
      </w:r>
    </w:p>
    <w:p w14:paraId="7B5D7A8F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C33B5A9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# models.py</w:t>
      </w:r>
    </w:p>
    <w:p w14:paraId="76CCFC0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django.db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models</w:t>
      </w:r>
    </w:p>
    <w:p w14:paraId="30ED2DAD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5FE020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lastRenderedPageBreak/>
        <w:t>class Book(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models.Model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4CA027D2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title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models.CharField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max_length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=100)</w:t>
      </w:r>
    </w:p>
    <w:p w14:paraId="3724915C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author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models.CharField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max_length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=50)</w:t>
      </w:r>
    </w:p>
    <w:p w14:paraId="10E949BF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0BED74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4550BFF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3. **Используйте оболочку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для создания и записи данных**:</w:t>
      </w:r>
    </w:p>
    <w:p w14:paraId="1DB9E34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Воспользуйтесь интерактивной оболочкой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для создания объектов Book и сохранения их в базе данных:</w:t>
      </w:r>
    </w:p>
    <w:p w14:paraId="7F50994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215BA2C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python manage.py shell</w:t>
      </w:r>
    </w:p>
    <w:p w14:paraId="2694016D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7078B77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77E180B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yourapp.models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Book</w:t>
      </w:r>
    </w:p>
    <w:p w14:paraId="5B6D203B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47A672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# </w:t>
      </w:r>
      <w:r w:rsidRPr="00BF0904">
        <w:rPr>
          <w:rFonts w:ascii="Times New Roman" w:hAnsi="Times New Roman" w:cs="Times New Roman"/>
          <w:sz w:val="20"/>
          <w:szCs w:val="20"/>
        </w:rPr>
        <w:t>Создаем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и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сохраняем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объекты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Book</w:t>
      </w:r>
    </w:p>
    <w:p w14:paraId="66D41656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book1 =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Book(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title='Book Title 1', author='Author 1')</w:t>
      </w:r>
    </w:p>
    <w:p w14:paraId="7169D2E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book1.save()</w:t>
      </w:r>
    </w:p>
    <w:p w14:paraId="03CCFD2E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A197A97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book2 =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Book(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title='Book Title 2', author='Author 2')</w:t>
      </w:r>
    </w:p>
    <w:p w14:paraId="6E80EB7D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book2.save()</w:t>
      </w:r>
    </w:p>
    <w:p w14:paraId="62D7052E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DEEAFC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8D9EE4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4. **Проверка записанных </w:t>
      </w:r>
      <w:proofErr w:type="gramStart"/>
      <w:r w:rsidRPr="00BF0904">
        <w:rPr>
          <w:rFonts w:ascii="Times New Roman" w:hAnsi="Times New Roman" w:cs="Times New Roman"/>
          <w:sz w:val="20"/>
          <w:szCs w:val="20"/>
        </w:rPr>
        <w:t>данных:*</w:t>
      </w:r>
      <w:proofErr w:type="gramEnd"/>
      <w:r w:rsidRPr="00BF0904">
        <w:rPr>
          <w:rFonts w:ascii="Times New Roman" w:hAnsi="Times New Roman" w:cs="Times New Roman"/>
          <w:sz w:val="20"/>
          <w:szCs w:val="20"/>
        </w:rPr>
        <w:t>*</w:t>
      </w:r>
    </w:p>
    <w:p w14:paraId="5B97389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Вы можете проверить данные, вызвав их из оболочки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:</w:t>
      </w:r>
    </w:p>
    <w:p w14:paraId="5361E89E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E25DC59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# </w:t>
      </w:r>
      <w:r w:rsidRPr="00BF0904">
        <w:rPr>
          <w:rFonts w:ascii="Times New Roman" w:hAnsi="Times New Roman" w:cs="Times New Roman"/>
          <w:sz w:val="20"/>
          <w:szCs w:val="20"/>
        </w:rPr>
        <w:t>Проверка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данных</w:t>
      </w:r>
    </w:p>
    <w:p w14:paraId="3D83323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books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Book.objects.all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D29AFB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for book in books:</w:t>
      </w:r>
    </w:p>
    <w:p w14:paraId="7346A32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spellStart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book.title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, "-",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book.author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7EDADF6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437A96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DDCEE5B" w14:textId="1669E78D" w:rsidR="002A2A7B" w:rsidRPr="00BF0904" w:rsidRDefault="002A2A7B" w:rsidP="002A2A7B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Таким образом, вы создали модель Book, добавили в нее две записи и вывели их с помощью оболочки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, не используя панель администратора.</w:t>
      </w:r>
    </w:p>
    <w:p w14:paraId="53A37380" w14:textId="4BE419F3" w:rsidR="00D85CC0" w:rsidRPr="00BF0904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85CC0">
        <w:rPr>
          <w:rFonts w:ascii="Times New Roman" w:hAnsi="Times New Roman" w:cs="Times New Roman"/>
          <w:sz w:val="28"/>
          <w:szCs w:val="28"/>
        </w:rPr>
        <w:t xml:space="preserve">Создайте форму регистрации, соблюдая валидацию данных. </w:t>
      </w:r>
      <w:r w:rsidRPr="00BF0904">
        <w:rPr>
          <w:rFonts w:ascii="Times New Roman" w:hAnsi="Times New Roman" w:cs="Times New Roman"/>
          <w:sz w:val="20"/>
          <w:szCs w:val="20"/>
        </w:rPr>
        <w:t>Добавьте запись данных в модель.</w:t>
      </w:r>
    </w:p>
    <w:p w14:paraId="1E0ABE1E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1. **Создание формы регистрации**:</w:t>
      </w:r>
    </w:p>
    <w:p w14:paraId="1D2C45A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Создайте файл forms.py в вашем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приложении и определите форму регистрации с использованием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</w:rPr>
        <w:t>forms.ModelForm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</w:rPr>
        <w:t xml:space="preserve">. Давайте создадим простую форму для регистрации пользователей с полями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username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email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password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:</w:t>
      </w:r>
    </w:p>
    <w:p w14:paraId="467855A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17AE6E6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# forms.py</w:t>
      </w:r>
    </w:p>
    <w:p w14:paraId="32F8C95E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forms</w:t>
      </w:r>
    </w:p>
    <w:p w14:paraId="0D51DD6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from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yourapp.models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User</w:t>
      </w:r>
    </w:p>
    <w:p w14:paraId="18A6E85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62B64F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RegistrationForm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forms.ModelForm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59CCFCAB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password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forms.CharField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(widget=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forms.PasswordInput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8061B0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D473BB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class Meta:</w:t>
      </w:r>
    </w:p>
    <w:p w14:paraId="00CA144E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model = User</w:t>
      </w:r>
    </w:p>
    <w:p w14:paraId="6379926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fields = ['username', 'email', 'password']</w:t>
      </w:r>
    </w:p>
    <w:p w14:paraId="49F18D39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2C39DEB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def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clean_email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(self):</w:t>
      </w:r>
    </w:p>
    <w:p w14:paraId="358E34E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email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self.cleaned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_data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['email']</w:t>
      </w:r>
    </w:p>
    <w:p w14:paraId="2B8FAD40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if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User.objects.filter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(email=email).exists():</w:t>
      </w:r>
    </w:p>
    <w:p w14:paraId="41F64059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raise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forms.ValidationError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("Email already exists. Please use another email.")</w:t>
      </w:r>
    </w:p>
    <w:p w14:paraId="1F0F76D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return email</w:t>
      </w:r>
    </w:p>
    <w:p w14:paraId="2F4EEE26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212EBB2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AE8AE82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2. **Обработка данных формы и добавление записи в модель**:</w:t>
      </w:r>
    </w:p>
    <w:p w14:paraId="3B7B7677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Создайте вид представления, который будет отображать и обрабатывать форму регистрации, а затем добавлять запись в модель User:</w:t>
      </w:r>
    </w:p>
    <w:p w14:paraId="0A7C776B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3FE0296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# views.py</w:t>
      </w:r>
    </w:p>
    <w:p w14:paraId="22B60F9B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django.shortcuts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render, redirect</w:t>
      </w:r>
    </w:p>
    <w:p w14:paraId="3D81825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yourapp.forms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RegistrationForm</w:t>
      </w:r>
      <w:proofErr w:type="spellEnd"/>
    </w:p>
    <w:p w14:paraId="2C7296C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30E3EB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def register(request):</w:t>
      </w:r>
    </w:p>
    <w:p w14:paraId="1488825E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if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request.method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== 'POST':</w:t>
      </w:r>
    </w:p>
    <w:p w14:paraId="53FE171B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form =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RegistrationForm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request.POST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5C9412C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if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form.is_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valid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24D6111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user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form.save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4359C272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redirect('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registration_success</w:t>
      </w:r>
      <w:proofErr w:type="spellEnd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')  #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Redirect to a success page</w:t>
      </w:r>
    </w:p>
    <w:p w14:paraId="65856042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else:</w:t>
      </w:r>
    </w:p>
    <w:p w14:paraId="48CAC3CE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form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RegistrationForm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5C68B0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CD0798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render(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request, 'register.html', {'form': form})</w:t>
      </w:r>
    </w:p>
    <w:p w14:paraId="74D36F7B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E68C56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registration_success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(request):</w:t>
      </w:r>
    </w:p>
    <w:p w14:paraId="446A0D3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render(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request, 'registration_success.html')</w:t>
      </w:r>
    </w:p>
    <w:p w14:paraId="33898FC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F5DCA37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C2382A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3. **Создание шаблонов**:</w:t>
      </w:r>
    </w:p>
    <w:p w14:paraId="49586FB3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Создайте шаблоны register.html и registration_success.html для отображения формы регистрации и страницы успешной регистрации соответственно.</w:t>
      </w:r>
    </w:p>
    <w:p w14:paraId="60C20BD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F4DA4A2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4. **Настройка маршрутов URL**:</w:t>
      </w:r>
    </w:p>
    <w:p w14:paraId="30B186B0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Настройте маршруты URL для ваших представлений в файле urls.py вашего приложения:</w:t>
      </w:r>
    </w:p>
    <w:p w14:paraId="2588CB6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BEF1FFC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# urls.py</w:t>
      </w:r>
    </w:p>
    <w:p w14:paraId="6FAAAE8E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django.urls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path</w:t>
      </w:r>
    </w:p>
    <w:p w14:paraId="01F77DA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yourapp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views</w:t>
      </w:r>
    </w:p>
    <w:p w14:paraId="0E9BC064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8307E92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urlpatterns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[</w:t>
      </w:r>
    </w:p>
    <w:p w14:paraId="47746109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path(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'register/',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views.register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, name='register'),</w:t>
      </w:r>
    </w:p>
    <w:p w14:paraId="56BB605F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path(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'registration-success/',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views.registration_success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, name='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registration_success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'),</w:t>
      </w:r>
    </w:p>
    <w:p w14:paraId="08C44F61" w14:textId="6D6D0F00" w:rsidR="002A2A7B" w:rsidRPr="00BF0904" w:rsidRDefault="002A2A7B" w:rsidP="002A2A7B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]</w:t>
      </w:r>
    </w:p>
    <w:p w14:paraId="79E681A3" w14:textId="234C09C5" w:rsidR="002A2A7B" w:rsidRPr="00BF0904" w:rsidRDefault="00D85CC0" w:rsidP="002A2A7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0904">
        <w:rPr>
          <w:rFonts w:ascii="Times New Roman" w:hAnsi="Times New Roman" w:cs="Times New Roman"/>
          <w:sz w:val="28"/>
          <w:szCs w:val="28"/>
        </w:rPr>
        <w:t>Создайте супер-пользователя, использовав консоль, а также обычного пользователя, использовав панель администратора.</w:t>
      </w:r>
    </w:p>
    <w:p w14:paraId="78DB729A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1. **Создание суперпользователя через консоль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**:</w:t>
      </w:r>
    </w:p>
    <w:p w14:paraId="15C869D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Для создания суперпользователя откройте терминал и выполните следующую команду:</w:t>
      </w:r>
    </w:p>
    <w:p w14:paraId="44914C86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F0904">
        <w:rPr>
          <w:rFonts w:ascii="Times New Roman" w:hAnsi="Times New Roman" w:cs="Times New Roman"/>
          <w:sz w:val="20"/>
          <w:szCs w:val="20"/>
        </w:rPr>
        <w:t>python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manage.py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createsuperuser</w:t>
      </w:r>
      <w:proofErr w:type="spellEnd"/>
    </w:p>
    <w:p w14:paraId="15318E5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92E7B65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Затем введите запрошенную информацию, такую как имя пользователя, электронную почту и пароль.</w:t>
      </w:r>
    </w:p>
    <w:p w14:paraId="774098B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42FD28B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2. **Создание обычного пользователя через панель администратора**:</w:t>
      </w:r>
    </w:p>
    <w:p w14:paraId="39ACD02D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- Зайдите в панель администратора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, обычно по адресу http://yourdomain.com/admin/.</w:t>
      </w:r>
    </w:p>
    <w:p w14:paraId="35BB123C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- В разделе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Authentication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Authorization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выберите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Users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, затем нажмите на кнопку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Add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.</w:t>
      </w:r>
    </w:p>
    <w:p w14:paraId="64B75100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- Укажите необходимые данные для создания нового пользователя: имя, электронную почту, пароль и другие данные при необходимости.</w:t>
      </w:r>
    </w:p>
    <w:p w14:paraId="67AB5898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- Нажмите кнопку Save для создания нового пользователя.</w:t>
      </w:r>
    </w:p>
    <w:p w14:paraId="3372B921" w14:textId="77777777" w:rsidR="002A2A7B" w:rsidRPr="00BF0904" w:rsidRDefault="002A2A7B" w:rsidP="002A2A7B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71F8CE1" w14:textId="5334EEC5" w:rsidR="002A2A7B" w:rsidRPr="00BF0904" w:rsidRDefault="002A2A7B" w:rsidP="002A2A7B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После выполнения этих шагов у вас будет создан суперпользователь и обычный пользователь в вашем проекте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. Суперпользователь имеет права администратора и может управлять всеми аспектами приложения, в то время как обычный пользователь будет иметь ограниченный доступ.</w:t>
      </w:r>
    </w:p>
    <w:p w14:paraId="5C681FEC" w14:textId="51353C9E" w:rsidR="00D85CC0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Продемонстрируйте работу ограничения прав для администраторов и обычных пользователей, используйте панель администратора.</w:t>
      </w:r>
    </w:p>
    <w:p w14:paraId="1D987AB5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1. **Работа с правами доступа**:</w:t>
      </w:r>
    </w:p>
    <w:p w14:paraId="7DA83F00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Для ограничения доступа к модели Book, отредактируем файл admin.py вашего приложения. Мы можем добавить дополнительную логику для определения прав доступа в зависимости от роли пользователя.</w:t>
      </w:r>
    </w:p>
    <w:p w14:paraId="3A85ED9E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</w:rPr>
      </w:pPr>
    </w:p>
    <w:p w14:paraId="3EF9A1BD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# admin.py</w:t>
      </w:r>
    </w:p>
    <w:p w14:paraId="09BE9340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django.contrib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admin</w:t>
      </w:r>
    </w:p>
    <w:p w14:paraId="6F23AB94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lastRenderedPageBreak/>
        <w:t>from .models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Book</w:t>
      </w:r>
    </w:p>
    <w:p w14:paraId="467A48D9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C497EE1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BookAdmin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admin.ModelAdmin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0A95539C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def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has_add_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permission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self, request):</w:t>
      </w:r>
    </w:p>
    <w:p w14:paraId="1DB5414B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if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request.user.is_superuser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4D96A7DF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True</w:t>
      </w:r>
    </w:p>
    <w:p w14:paraId="27B2F6BF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return False</w:t>
      </w:r>
    </w:p>
    <w:p w14:paraId="17B0C3F9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35ADEFA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def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has_change_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permission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self, request, obj=None):</w:t>
      </w:r>
    </w:p>
    <w:p w14:paraId="00290D84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if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request.user.is_superuser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41F83B9F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True</w:t>
      </w:r>
    </w:p>
    <w:p w14:paraId="6B142537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if obj is not None and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obj.author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request.user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:  # </w:t>
      </w:r>
      <w:r w:rsidRPr="00BF0904">
        <w:rPr>
          <w:rFonts w:ascii="Times New Roman" w:hAnsi="Times New Roman" w:cs="Times New Roman"/>
          <w:sz w:val="20"/>
          <w:szCs w:val="20"/>
        </w:rPr>
        <w:t>Пример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r w:rsidRPr="00BF0904">
        <w:rPr>
          <w:rFonts w:ascii="Times New Roman" w:hAnsi="Times New Roman" w:cs="Times New Roman"/>
          <w:sz w:val="20"/>
          <w:szCs w:val="20"/>
        </w:rPr>
        <w:t>разрешить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изменение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только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автору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книги</w:t>
      </w:r>
    </w:p>
    <w:p w14:paraId="7EE4B121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True</w:t>
      </w:r>
    </w:p>
    <w:p w14:paraId="266C2C76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return False</w:t>
      </w:r>
    </w:p>
    <w:p w14:paraId="1EF26CE2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547CE8D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def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has_delete_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permission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self, request, obj=None):</w:t>
      </w:r>
    </w:p>
    <w:p w14:paraId="3ECBD6C2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if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request.user.is_superuser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2CFA9AA8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True</w:t>
      </w:r>
    </w:p>
    <w:p w14:paraId="250BF221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return False</w:t>
      </w:r>
    </w:p>
    <w:p w14:paraId="5654A052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7975CCF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admin.site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.register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(Book,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BookAdmin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4D01DB5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F107E8C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6D399E0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2. **Демонстрация работы ограничений**:</w:t>
      </w:r>
    </w:p>
    <w:p w14:paraId="3EC2F81F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- Зайдите в панель администратора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.</w:t>
      </w:r>
    </w:p>
    <w:p w14:paraId="58B59D9E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- Попробуйте добавить, изменить и удалить объекты модели Book как администратор и как обычный пользователь. </w:t>
      </w:r>
    </w:p>
    <w:p w14:paraId="4A6CA6DE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- Вы увидите, что в соответствии с определенными правами доступа, у администратора будет доступ ко всем функциям, в то время как у обычного пользователя будут ограничены определенные действия.</w:t>
      </w:r>
    </w:p>
    <w:p w14:paraId="454A5EC7" w14:textId="77777777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</w:rPr>
      </w:pPr>
    </w:p>
    <w:p w14:paraId="02634FDF" w14:textId="5122C0BF" w:rsidR="00BF0904" w:rsidRPr="00BF0904" w:rsidRDefault="00BF0904" w:rsidP="00BF0904">
      <w:pPr>
        <w:pStyle w:val="a3"/>
        <w:spacing w:after="0" w:line="360" w:lineRule="auto"/>
        <w:ind w:left="-142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Это лишь пример того, как можно настроить ограничения прав доступа для разных типов пользователей в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через панель администратора. Вы можете создать более сложные ограничения и логику в зависимости от ваших потребностей.</w:t>
      </w:r>
    </w:p>
    <w:p w14:paraId="219D7D0C" w14:textId="3D495207" w:rsidR="00D85CC0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 xml:space="preserve">  Создайте форму для подсчёта периметра и площади треугольника, используя модель </w:t>
      </w:r>
      <w:r w:rsidRPr="00D85CC0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D85CC0">
        <w:rPr>
          <w:rFonts w:ascii="Times New Roman" w:hAnsi="Times New Roman" w:cs="Times New Roman"/>
          <w:sz w:val="28"/>
          <w:szCs w:val="28"/>
        </w:rPr>
        <w:t>.</w:t>
      </w:r>
    </w:p>
    <w:p w14:paraId="2F6A1902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1. **Создание модели треугольника**:</w:t>
      </w:r>
    </w:p>
    <w:p w14:paraId="144E32E0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Сначала создадим модель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Triangle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в файле models.py вашего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приложения для хранения длин сторон треугольника:</w:t>
      </w:r>
    </w:p>
    <w:p w14:paraId="17028A5A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57826367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# models.py</w:t>
      </w:r>
    </w:p>
    <w:p w14:paraId="402C55E9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django.db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models</w:t>
      </w:r>
    </w:p>
    <w:p w14:paraId="7FE8B045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CBF4519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class Triangle(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models.Model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70CA97A3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side_a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models.IntegerField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272833F7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side_b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models.IntegerField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4C5E4600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side_c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models.IntegerField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57B03B7A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EE68A1E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D4D6FBA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2. **Создание формы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**:</w:t>
      </w:r>
    </w:p>
    <w:p w14:paraId="6EC3E957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Создадим форму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TriangleForm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для ввода длин сторон треугольника и расчета его параметров в файле forms.py вашего приложения:</w:t>
      </w:r>
    </w:p>
    <w:p w14:paraId="6CDBA657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41893BA3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# forms.py</w:t>
      </w:r>
    </w:p>
    <w:p w14:paraId="48C1A293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forms</w:t>
      </w:r>
    </w:p>
    <w:p w14:paraId="4786AA62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443484C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TriangleForm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forms.Form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74394527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side_a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forms.IntegerField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(label='Side A')</w:t>
      </w:r>
    </w:p>
    <w:p w14:paraId="541ED630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side_b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forms.IntegerField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(label='Side B')</w:t>
      </w:r>
    </w:p>
    <w:p w14:paraId="3E0BD45E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side_c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forms.IntegerField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(label='Side C')</w:t>
      </w:r>
    </w:p>
    <w:p w14:paraId="66DEE753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05D3871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34AFFFF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3. **Создание представления для обработки формы**:</w:t>
      </w:r>
    </w:p>
    <w:p w14:paraId="4F4BB546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Создадим представление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calculate_triangle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в файле views.py:</w:t>
      </w:r>
    </w:p>
    <w:p w14:paraId="26761DE4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1C65770B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# views.py</w:t>
      </w:r>
    </w:p>
    <w:p w14:paraId="7B9491D9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django.shortcuts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render</w:t>
      </w:r>
    </w:p>
    <w:p w14:paraId="0DAC1C29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from .forms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TriangleForm</w:t>
      </w:r>
      <w:proofErr w:type="spellEnd"/>
    </w:p>
    <w:p w14:paraId="1EC0FAC8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C6192BC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calculate_triangle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(request):</w:t>
      </w:r>
    </w:p>
    <w:p w14:paraId="76472C75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if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request.method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== 'POST':</w:t>
      </w:r>
    </w:p>
    <w:p w14:paraId="23816F94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form =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TriangleForm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request.POST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7A249F9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if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form.is_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valid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67FC9AB0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side_a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form.cleaned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_data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['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side_a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']</w:t>
      </w:r>
    </w:p>
    <w:p w14:paraId="60C74BD8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side_b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form.cleaned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_data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['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side_b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']</w:t>
      </w:r>
    </w:p>
    <w:p w14:paraId="58B58B9D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side_c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form.cleaned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_data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['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side_c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']</w:t>
      </w:r>
    </w:p>
    <w:p w14:paraId="47B9E053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perimeter =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side_a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side_b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side_c</w:t>
      </w:r>
      <w:proofErr w:type="spellEnd"/>
    </w:p>
    <w:p w14:paraId="40DFA545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s = perimeter / 2</w:t>
      </w:r>
    </w:p>
    <w:p w14:paraId="5ED42F17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area = (s * (s -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side_a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) * (s -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side_b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) * (s -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side_c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)) ** 0.5</w:t>
      </w:r>
    </w:p>
    <w:p w14:paraId="0D1F7C32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render(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request, 'triangle_result.html', {'perimeter': perimeter, 'area': area})</w:t>
      </w:r>
    </w:p>
    <w:p w14:paraId="0BEC40CA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else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:</w:t>
      </w:r>
    </w:p>
    <w:p w14:paraId="017E48D3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form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</w:rPr>
        <w:t>TriangleForm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0904">
        <w:rPr>
          <w:rFonts w:ascii="Times New Roman" w:hAnsi="Times New Roman" w:cs="Times New Roman"/>
          <w:sz w:val="20"/>
          <w:szCs w:val="20"/>
        </w:rPr>
        <w:t>)</w:t>
      </w:r>
    </w:p>
    <w:p w14:paraId="64BC660C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2AA3B852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return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render(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request, 'triangle_form.html', {'form': form})</w:t>
      </w:r>
    </w:p>
    <w:p w14:paraId="65E2FE8C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04C3C1E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7AB1D06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4. **Создание шаблонов для формы и результатов**:</w:t>
      </w:r>
    </w:p>
    <w:p w14:paraId="1A8525A8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Создадим шаблоны triangle_form.html и triangle_result.html для отображения формы и результатов расчета соответственно.</w:t>
      </w:r>
    </w:p>
    <w:p w14:paraId="01025389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514B5668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5. **Настройка маршрутов URL**:</w:t>
      </w:r>
    </w:p>
    <w:p w14:paraId="523EB0FE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Настройте маршруты URL для представления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calculate_triangle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в файле urls.py вашего приложения.</w:t>
      </w:r>
    </w:p>
    <w:p w14:paraId="4A18E414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40DCACF0" w14:textId="37F2AB02" w:rsidR="00BF0904" w:rsidRPr="00BF0904" w:rsidRDefault="00BF0904" w:rsidP="00BF0904">
      <w:pPr>
        <w:pStyle w:val="a3"/>
        <w:spacing w:after="0" w:line="360" w:lineRule="auto"/>
        <w:ind w:left="0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После выполнения этих шагов у вас будет форма, через которую пользователи смогут вводить длины сторон треугольника, а затем вычислять его периметр и площадь. Результаты будут отображаться на отдельной странице.</w:t>
      </w:r>
    </w:p>
    <w:p w14:paraId="31D306CF" w14:textId="1A0FEF87" w:rsidR="00D85CC0" w:rsidRPr="00BF0904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 xml:space="preserve">Создайте форму для подсчета среднего заработка за квартал, используя модель </w:t>
      </w:r>
      <w:r w:rsidRPr="00D85CC0"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235AC84E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1. **Создание модели**:</w:t>
      </w:r>
    </w:p>
    <w:p w14:paraId="6CC30E6F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Создадим модель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Salary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в файле models.py вашего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приложения для хранения ежемесячных заработков:</w:t>
      </w:r>
    </w:p>
    <w:p w14:paraId="120D97B6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2E81DD70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# models.py</w:t>
      </w:r>
    </w:p>
    <w:p w14:paraId="4718CDA1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django.db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models</w:t>
      </w:r>
    </w:p>
    <w:p w14:paraId="1D957F51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B421A80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class Salary(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models.Model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01FF4C56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month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models.CharField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max_length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=20)</w:t>
      </w:r>
    </w:p>
    <w:p w14:paraId="3A203CAF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amount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models.DecimalField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max_digits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=10,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decimal_places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=2)</w:t>
      </w:r>
    </w:p>
    <w:p w14:paraId="01C4DD52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86B51CD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82E1C76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2. **Создание формы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**:</w:t>
      </w:r>
    </w:p>
    <w:p w14:paraId="2C06B682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Создадим форму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SalaryForm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для ввода заработков по месяцам в файле forms.py вашего приложения:</w:t>
      </w:r>
    </w:p>
    <w:p w14:paraId="18945253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0D26FD5E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# forms.py</w:t>
      </w:r>
    </w:p>
    <w:p w14:paraId="2BD2B001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forms</w:t>
      </w:r>
    </w:p>
    <w:p w14:paraId="4CB6DA53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DE27254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SalaryForm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forms.Form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1348C1A2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january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forms.DecimalField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(label='January')</w:t>
      </w:r>
    </w:p>
    <w:p w14:paraId="69391168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february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forms.DecimalField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(label='February')</w:t>
      </w:r>
    </w:p>
    <w:p w14:paraId="4D5DAD67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march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forms.DecimalField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(label='March')</w:t>
      </w:r>
    </w:p>
    <w:p w14:paraId="1DD23478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4339039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930B020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3. **Создание представления для обработки формы**:</w:t>
      </w:r>
    </w:p>
    <w:p w14:paraId="0BE1982A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</w:rPr>
        <w:t>Создадим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представление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calculate_average_salary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в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файле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views.py:</w:t>
      </w:r>
    </w:p>
    <w:p w14:paraId="6897433F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DFBA660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lastRenderedPageBreak/>
        <w:t># views.py</w:t>
      </w:r>
    </w:p>
    <w:p w14:paraId="0A2A663A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from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django.shortcuts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render</w:t>
      </w:r>
    </w:p>
    <w:p w14:paraId="17A07F23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from .forms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import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SalaryForm</w:t>
      </w:r>
      <w:proofErr w:type="spellEnd"/>
    </w:p>
    <w:p w14:paraId="033A20CF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809566D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calculate_average_salary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(request):</w:t>
      </w:r>
    </w:p>
    <w:p w14:paraId="49457A67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if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request.method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== 'POST':</w:t>
      </w:r>
    </w:p>
    <w:p w14:paraId="097593FE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form =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SalaryForm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request.POST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EBB3131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if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form.is_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valid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6E5B0E4C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january_salary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form.cleaned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_data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['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january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']</w:t>
      </w:r>
    </w:p>
    <w:p w14:paraId="36407039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february_salary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form.cleaned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_data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['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february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']</w:t>
      </w:r>
    </w:p>
    <w:p w14:paraId="611E02DC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march_salary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form.cleaned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_data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['march']</w:t>
      </w:r>
    </w:p>
    <w:p w14:paraId="5760AF0D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average_salary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january_salary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february_salary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march_salary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) / 3</w:t>
      </w:r>
    </w:p>
    <w:p w14:paraId="33286C9A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render(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request, 'average_salary_result.html', {'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average_salary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':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average_salary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})</w:t>
      </w:r>
    </w:p>
    <w:p w14:paraId="30DB127C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else:</w:t>
      </w:r>
    </w:p>
    <w:p w14:paraId="5F60DDE9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form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SalaryForm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22E1CB2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5E0FA577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render(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request, 'average_salary_form.html', {'form': form})</w:t>
      </w:r>
    </w:p>
    <w:p w14:paraId="194BA70A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653F830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E64FCD6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4. **Создание шаблонов для формы и результатов**:</w:t>
      </w:r>
    </w:p>
    <w:p w14:paraId="63448ECF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Создадим шаблоны average_salary_form.html и average_salary_result.html для отображения формы и результатов расчета соответственно.</w:t>
      </w:r>
    </w:p>
    <w:p w14:paraId="582778B5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7D4EABF7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5. **Настройка маршрутов URL**:</w:t>
      </w:r>
    </w:p>
    <w:p w14:paraId="4E28185E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Настройте маршруты URL для представления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calculate_average_salary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в файле urls.py вашего приложения.</w:t>
      </w:r>
    </w:p>
    <w:p w14:paraId="733BAEE1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7064D047" w14:textId="53B0DAAF" w:rsidR="00BF0904" w:rsidRPr="00BF0904" w:rsidRDefault="00BF0904" w:rsidP="00BF0904">
      <w:pPr>
        <w:pStyle w:val="a3"/>
        <w:spacing w:after="0" w:line="360" w:lineRule="auto"/>
        <w:ind w:left="0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После выполнения этих шагов у вас будет форма, через которую пользователи смогут вводить заработки по месяцам, а затем вычислять и отображать средний заработок за квартал.</w:t>
      </w:r>
    </w:p>
    <w:p w14:paraId="07B8F7B0" w14:textId="291978FB" w:rsidR="00D85CC0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1. Прочитать из текстового файла строку "</w:t>
      </w:r>
      <w:proofErr w:type="spellStart"/>
      <w:r w:rsidRPr="00D85CC0">
        <w:rPr>
          <w:rFonts w:ascii="Times New Roman" w:hAnsi="Times New Roman" w:cs="Times New Roman"/>
          <w:sz w:val="28"/>
          <w:szCs w:val="28"/>
        </w:rPr>
        <w:t>Hellow</w:t>
      </w:r>
      <w:proofErr w:type="spellEnd"/>
      <w:r w:rsidRPr="00D85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5CC0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D85CC0">
        <w:rPr>
          <w:rFonts w:ascii="Times New Roman" w:hAnsi="Times New Roman" w:cs="Times New Roman"/>
          <w:sz w:val="28"/>
          <w:szCs w:val="28"/>
        </w:rPr>
        <w:t>!". Удалить каждый второй символ и записать в этот же файл. Выполнить рекурсивно. Составить блок-схему</w:t>
      </w:r>
    </w:p>
    <w:p w14:paraId="69EE5FB6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process_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file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file_path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, level=1):</w:t>
      </w:r>
    </w:p>
    <w:p w14:paraId="78DAC006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with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open(</w:t>
      </w:r>
      <w:proofErr w:type="spellStart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file_path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, 'r') as file:</w:t>
      </w:r>
    </w:p>
    <w:p w14:paraId="7B05B07E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text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file.read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2450DDF7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D6020E0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modified_text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''</w:t>
      </w:r>
    </w:p>
    <w:p w14:paraId="7BDA0A89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for index, char in enumerate(text):</w:t>
      </w:r>
    </w:p>
    <w:p w14:paraId="76D32FD0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index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+ 1) % </w:t>
      </w:r>
      <w:proofErr w:type="gramStart"/>
      <w:r w:rsidRPr="00BF0904">
        <w:rPr>
          <w:rFonts w:ascii="Times New Roman" w:hAnsi="Times New Roman" w:cs="Times New Roman"/>
          <w:sz w:val="20"/>
          <w:szCs w:val="20"/>
        </w:rPr>
        <w:t>2 !</w:t>
      </w:r>
      <w:proofErr w:type="gramEnd"/>
      <w:r w:rsidRPr="00BF0904">
        <w:rPr>
          <w:rFonts w:ascii="Times New Roman" w:hAnsi="Times New Roman" w:cs="Times New Roman"/>
          <w:sz w:val="20"/>
          <w:szCs w:val="20"/>
        </w:rPr>
        <w:t>= 0:  # Удаляем каждый второй символ</w:t>
      </w:r>
    </w:p>
    <w:p w14:paraId="1EDE3D1E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modified_text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+= char</w:t>
      </w:r>
    </w:p>
    <w:p w14:paraId="4EDB79CB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4DC4F0A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with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open(</w:t>
      </w:r>
      <w:proofErr w:type="spellStart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file_path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, 'w') as file:</w:t>
      </w:r>
    </w:p>
    <w:p w14:paraId="22D11ADC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file.write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modified_text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B0036CC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24317E2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spellStart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f'Level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{level}: Processed {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file_path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}')</w:t>
      </w:r>
    </w:p>
    <w:p w14:paraId="42F828E5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545B355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BF0904">
        <w:rPr>
          <w:rFonts w:ascii="Times New Roman" w:hAnsi="Times New Roman" w:cs="Times New Roman"/>
          <w:sz w:val="20"/>
          <w:szCs w:val="20"/>
        </w:rPr>
        <w:t># Делаем рекурсивный вызов для следующего уровня</w:t>
      </w:r>
    </w:p>
    <w:p w14:paraId="1DFD8B10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>if level &gt; 1:</w:t>
      </w:r>
    </w:p>
    <w:p w14:paraId="22CCADB8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process_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file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file_path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, level - 1)</w:t>
      </w:r>
    </w:p>
    <w:p w14:paraId="21313B92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8C70DB4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file_path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'example.txt'</w:t>
      </w:r>
    </w:p>
    <w:p w14:paraId="07659F0A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process_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file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file_path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, 3)  # </w:t>
      </w:r>
      <w:r w:rsidRPr="00BF0904">
        <w:rPr>
          <w:rFonts w:ascii="Times New Roman" w:hAnsi="Times New Roman" w:cs="Times New Roman"/>
          <w:sz w:val="20"/>
          <w:szCs w:val="20"/>
        </w:rPr>
        <w:t>Пример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рекурсии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на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3 </w:t>
      </w:r>
      <w:r w:rsidRPr="00BF0904">
        <w:rPr>
          <w:rFonts w:ascii="Times New Roman" w:hAnsi="Times New Roman" w:cs="Times New Roman"/>
          <w:sz w:val="20"/>
          <w:szCs w:val="20"/>
        </w:rPr>
        <w:t>уровня</w:t>
      </w:r>
    </w:p>
    <w:p w14:paraId="609304CB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32BC880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1B7876E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Этот код читает строку из файла, удаляет каждый второй символ и записывает измененную строку в тот же файл. Затем он делает рекурсивные вызовы для обработки файла на каждом уровне. Уровень рекурсии указывается аргументом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level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.</w:t>
      </w:r>
    </w:p>
    <w:p w14:paraId="38D351E4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DF97AE3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Что касается блок-схемы, у меня, к сожалению, нет возможности предоставить графическое представление здесь, но вот общая идея:</w:t>
      </w:r>
    </w:p>
    <w:p w14:paraId="06EC0EE4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903EBB0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1. Прочитать содержимое файла.</w:t>
      </w:r>
    </w:p>
    <w:p w14:paraId="167594E2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2. Удалить каждый второй символ.</w:t>
      </w:r>
    </w:p>
    <w:p w14:paraId="37DD62B1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3. Записать измененное содержимое обратно в файл.</w:t>
      </w:r>
    </w:p>
    <w:p w14:paraId="5142F206" w14:textId="431FE9CE" w:rsidR="00BF0904" w:rsidRPr="00BF0904" w:rsidRDefault="00BF0904" w:rsidP="00BF09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4. Повторить шаги 1-3 на следующем уровне рекурсии (если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</w:rPr>
        <w:t>level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&gt;</w:t>
      </w:r>
      <w:proofErr w:type="gramEnd"/>
      <w:r w:rsidRPr="00BF0904">
        <w:rPr>
          <w:rFonts w:ascii="Times New Roman" w:hAnsi="Times New Roman" w:cs="Times New Roman"/>
          <w:sz w:val="20"/>
          <w:szCs w:val="20"/>
        </w:rPr>
        <w:t xml:space="preserve"> 1).</w:t>
      </w:r>
    </w:p>
    <w:p w14:paraId="5E02CF29" w14:textId="22239478" w:rsidR="00D85CC0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2. Дан текстовый файл, в котором хранится список группы. Информация о каждом студенте сохранена в отдельной строке. Составить блок-схему. Информация хранится в следующем формате: Фамилия Имя</w:t>
      </w:r>
    </w:p>
    <w:p w14:paraId="188F2EF6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1. Откройте файл и считайте каждую строку.</w:t>
      </w:r>
    </w:p>
    <w:p w14:paraId="48095B13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2. Разделите строку на фамилию и имя.</w:t>
      </w:r>
    </w:p>
    <w:p w14:paraId="29F7BB39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3. Обработайте и храните информацию о студентах (например, сохраните в список или словарь).</w:t>
      </w:r>
    </w:p>
    <w:p w14:paraId="1FD652F3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C38F490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Теперь давайте создадим пример блок-схемы алгоритма для чтения данных из файла со списком студентов в формате "Фамилия Имя":</w:t>
      </w:r>
    </w:p>
    <w:p w14:paraId="300B32AC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8A3BBCA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F0904">
        <w:rPr>
          <w:rFonts w:ascii="Times New Roman" w:hAnsi="Times New Roman" w:cs="Times New Roman"/>
          <w:sz w:val="20"/>
          <w:szCs w:val="20"/>
        </w:rPr>
        <w:t>graph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TB</w:t>
      </w:r>
    </w:p>
    <w:p w14:paraId="7C67FCE9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BF0904">
        <w:rPr>
          <w:rFonts w:ascii="Times New Roman" w:hAnsi="Times New Roman" w:cs="Times New Roman"/>
          <w:sz w:val="20"/>
          <w:szCs w:val="20"/>
        </w:rPr>
        <w:t>A[</w:t>
      </w:r>
      <w:proofErr w:type="gramEnd"/>
      <w:r w:rsidRPr="00BF0904">
        <w:rPr>
          <w:rFonts w:ascii="Times New Roman" w:hAnsi="Times New Roman" w:cs="Times New Roman"/>
          <w:sz w:val="20"/>
          <w:szCs w:val="20"/>
        </w:rPr>
        <w:t>Открыть файл] --&gt; B{Есть ли еще строки?}</w:t>
      </w:r>
    </w:p>
    <w:p w14:paraId="3C5E7041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B -- Да --&gt; </w:t>
      </w:r>
      <w:proofErr w:type="gramStart"/>
      <w:r w:rsidRPr="00BF0904">
        <w:rPr>
          <w:rFonts w:ascii="Times New Roman" w:hAnsi="Times New Roman" w:cs="Times New Roman"/>
          <w:sz w:val="20"/>
          <w:szCs w:val="20"/>
        </w:rPr>
        <w:t>C{</w:t>
      </w:r>
      <w:proofErr w:type="gramEnd"/>
      <w:r w:rsidRPr="00BF0904">
        <w:rPr>
          <w:rFonts w:ascii="Times New Roman" w:hAnsi="Times New Roman" w:cs="Times New Roman"/>
          <w:sz w:val="20"/>
          <w:szCs w:val="20"/>
        </w:rPr>
        <w:t>Разделить на Фамилию и Имя}</w:t>
      </w:r>
    </w:p>
    <w:p w14:paraId="0E053FF6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C --&gt; </w:t>
      </w:r>
      <w:proofErr w:type="gramStart"/>
      <w:r w:rsidRPr="00BF0904">
        <w:rPr>
          <w:rFonts w:ascii="Times New Roman" w:hAnsi="Times New Roman" w:cs="Times New Roman"/>
          <w:sz w:val="20"/>
          <w:szCs w:val="20"/>
        </w:rPr>
        <w:t>D[</w:t>
      </w:r>
      <w:proofErr w:type="gramEnd"/>
      <w:r w:rsidRPr="00BF0904">
        <w:rPr>
          <w:rFonts w:ascii="Times New Roman" w:hAnsi="Times New Roman" w:cs="Times New Roman"/>
          <w:sz w:val="20"/>
          <w:szCs w:val="20"/>
        </w:rPr>
        <w:t>Сохранить информацию о студенте]</w:t>
      </w:r>
    </w:p>
    <w:p w14:paraId="7A738BBE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D --&gt; B</w:t>
      </w:r>
    </w:p>
    <w:p w14:paraId="3DC4EDE3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B -- Нет --&gt; </w:t>
      </w:r>
      <w:proofErr w:type="gramStart"/>
      <w:r w:rsidRPr="00BF0904">
        <w:rPr>
          <w:rFonts w:ascii="Times New Roman" w:hAnsi="Times New Roman" w:cs="Times New Roman"/>
          <w:sz w:val="20"/>
          <w:szCs w:val="20"/>
        </w:rPr>
        <w:t>E[</w:t>
      </w:r>
      <w:proofErr w:type="gramEnd"/>
      <w:r w:rsidRPr="00BF0904">
        <w:rPr>
          <w:rFonts w:ascii="Times New Roman" w:hAnsi="Times New Roman" w:cs="Times New Roman"/>
          <w:sz w:val="20"/>
          <w:szCs w:val="20"/>
        </w:rPr>
        <w:t>Закрыть файл]</w:t>
      </w:r>
    </w:p>
    <w:p w14:paraId="46E6ECAA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4120F60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3E492A4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Вот код на Python, который реализует этот алгоритм:</w:t>
      </w:r>
    </w:p>
    <w:p w14:paraId="52DA8354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3ED20FB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students = []</w:t>
      </w:r>
    </w:p>
    <w:p w14:paraId="5B171380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F53F8EF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with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open(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'students.txt', 'r') as file:</w:t>
      </w:r>
    </w:p>
    <w:p w14:paraId="73819DB9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for line in file:</w:t>
      </w:r>
    </w:p>
    <w:p w14:paraId="4E8CA530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data =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line.strip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().split()</w:t>
      </w:r>
    </w:p>
    <w:p w14:paraId="04A9FA55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if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(data) == 2:</w:t>
      </w:r>
    </w:p>
    <w:p w14:paraId="07F544D5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surname, name = data</w:t>
      </w:r>
    </w:p>
    <w:p w14:paraId="675E4A76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students.append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({'surname': surname, 'name': name})</w:t>
      </w:r>
    </w:p>
    <w:p w14:paraId="275B7BB7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BA5F611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# </w:t>
      </w:r>
      <w:r w:rsidRPr="00BF0904">
        <w:rPr>
          <w:rFonts w:ascii="Times New Roman" w:hAnsi="Times New Roman" w:cs="Times New Roman"/>
          <w:sz w:val="20"/>
          <w:szCs w:val="20"/>
        </w:rPr>
        <w:t>Вывод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информации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о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студентах</w:t>
      </w:r>
    </w:p>
    <w:p w14:paraId="28DDDB2B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>for student in students:</w:t>
      </w:r>
    </w:p>
    <w:p w14:paraId="622DD729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f"</w:t>
      </w:r>
      <w:r w:rsidRPr="00BF0904">
        <w:rPr>
          <w:rFonts w:ascii="Times New Roman" w:hAnsi="Times New Roman" w:cs="Times New Roman"/>
          <w:sz w:val="20"/>
          <w:szCs w:val="20"/>
        </w:rPr>
        <w:t>Фамилия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: {student['surname']}, </w:t>
      </w:r>
      <w:r w:rsidRPr="00BF0904">
        <w:rPr>
          <w:rFonts w:ascii="Times New Roman" w:hAnsi="Times New Roman" w:cs="Times New Roman"/>
          <w:sz w:val="20"/>
          <w:szCs w:val="20"/>
        </w:rPr>
        <w:t>Имя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>: {student['name']}")</w:t>
      </w:r>
    </w:p>
    <w:p w14:paraId="13A4383B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E0DFE56" w14:textId="77777777" w:rsidR="00BF0904" w:rsidRPr="00BF0904" w:rsidRDefault="00BF0904" w:rsidP="00BF090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A037EC2" w14:textId="19E2E6FC" w:rsidR="00BF0904" w:rsidRPr="00BF0904" w:rsidRDefault="00BF0904" w:rsidP="00BF090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Этот код читает список студентов из файла students.txt, разделяет строки на фамилию и имя, и сохраняет информацию о каждом студенте в виде словаря в списке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students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. После успешного чтения информации из файла, он выводит информацию о студентах.</w:t>
      </w:r>
    </w:p>
    <w:p w14:paraId="2CD248E3" w14:textId="77777777" w:rsidR="00D85CC0" w:rsidRPr="00D85CC0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Составить программу, которая:</w:t>
      </w:r>
    </w:p>
    <w:p w14:paraId="1A430302" w14:textId="77777777" w:rsidR="00D85CC0" w:rsidRPr="00D85CC0" w:rsidRDefault="00D85CC0" w:rsidP="00D85C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а) подсчитывает сколько студентов в группе имеют одинаковое с вами имя.</w:t>
      </w:r>
    </w:p>
    <w:p w14:paraId="17D735B3" w14:textId="77777777" w:rsidR="00D85CC0" w:rsidRPr="00D85CC0" w:rsidRDefault="00D85CC0" w:rsidP="00D85C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б) определяет есть ли в вашей группе однофамильцы.</w:t>
      </w:r>
    </w:p>
    <w:p w14:paraId="3633E2EE" w14:textId="77777777" w:rsidR="00D85CC0" w:rsidRPr="00D85CC0" w:rsidRDefault="00D85CC0" w:rsidP="00D85C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Все найденные сведения вывести в файл. В формате:</w:t>
      </w:r>
    </w:p>
    <w:p w14:paraId="7F958233" w14:textId="77777777" w:rsidR="00D85CC0" w:rsidRPr="00D85CC0" w:rsidRDefault="00D85CC0" w:rsidP="00D85CC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Отчет составлен Ивановым Иваном.</w:t>
      </w:r>
    </w:p>
    <w:p w14:paraId="25B0D225" w14:textId="77777777" w:rsidR="00D85CC0" w:rsidRPr="00D85CC0" w:rsidRDefault="00D85CC0" w:rsidP="00D85CC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Количество студентов в группе с именем - Иван - 3 студента.</w:t>
      </w:r>
    </w:p>
    <w:p w14:paraId="0B7A9369" w14:textId="30C41ECD" w:rsidR="00D85CC0" w:rsidRDefault="00D85CC0" w:rsidP="00D85CC0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В группе есть однофамилец - Иванов Петр.</w:t>
      </w:r>
    </w:p>
    <w:p w14:paraId="0D3E121C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1. Прочитать информацию о студентах из файла.</w:t>
      </w:r>
    </w:p>
    <w:p w14:paraId="21496F46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2. Провести анализ данных для подсчета студентов с одинаковыми именами и поиска однофамильцев.</w:t>
      </w:r>
    </w:p>
    <w:p w14:paraId="193EA5A0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3. Записать результаты в файл в заданном формате.</w:t>
      </w:r>
    </w:p>
    <w:p w14:paraId="1364B2C2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192A88D5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Вот пример кода на Python для выполнения этих задач:</w:t>
      </w:r>
    </w:p>
    <w:p w14:paraId="0FD00A61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3B2AEB27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analyze_students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(students):</w:t>
      </w:r>
    </w:p>
    <w:p w14:paraId="788C0EAE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name_counts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{}</w:t>
      </w:r>
    </w:p>
    <w:p w14:paraId="301C2F69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surname_counts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{}</w:t>
      </w:r>
    </w:p>
    <w:p w14:paraId="44538EE9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has_lastname_match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False</w:t>
      </w:r>
    </w:p>
    <w:p w14:paraId="549E4A39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79254C8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for student in students:</w:t>
      </w:r>
    </w:p>
    <w:p w14:paraId="23CB61F6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name_counts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[student['name']] =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name_counts.get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(student['name'], 0) + 1</w:t>
      </w:r>
    </w:p>
    <w:p w14:paraId="4C79E405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surname_counts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[student['surname']] =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surname_counts.get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>(student['surname'], 0) + 1</w:t>
      </w:r>
    </w:p>
    <w:p w14:paraId="7B2D82DB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C02131B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with 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open(</w:t>
      </w:r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'report.txt', 'w') as file:</w:t>
      </w:r>
    </w:p>
    <w:p w14:paraId="16A3BCEA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file.write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(f"</w:t>
      </w:r>
      <w:r w:rsidRPr="00BF0904">
        <w:rPr>
          <w:rFonts w:ascii="Times New Roman" w:hAnsi="Times New Roman" w:cs="Times New Roman"/>
          <w:sz w:val="20"/>
          <w:szCs w:val="20"/>
        </w:rPr>
        <w:t>Отчет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составлен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{students[0]['surname']} {students[0]['name']}.\n")</w:t>
      </w:r>
    </w:p>
    <w:p w14:paraId="22932923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29DEC2D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for name, count in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name_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counts.items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():</w:t>
      </w:r>
    </w:p>
    <w:p w14:paraId="7F7A2042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</w:rPr>
        <w:t>file.write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f"Количество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студентов в группе с именем - {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} - {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count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} студента.\n")</w:t>
      </w:r>
    </w:p>
    <w:p w14:paraId="0B3480BD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783B8755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    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for surname, count in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surname_</w:t>
      </w:r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counts.items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():</w:t>
      </w:r>
    </w:p>
    <w:p w14:paraId="1EC3BC52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if count &gt; 1:</w:t>
      </w:r>
    </w:p>
    <w:p w14:paraId="561C53C1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BF0904">
        <w:rPr>
          <w:rFonts w:ascii="Times New Roman" w:hAnsi="Times New Roman" w:cs="Times New Roman"/>
          <w:sz w:val="20"/>
          <w:szCs w:val="20"/>
          <w:lang w:val="en-US"/>
        </w:rPr>
        <w:t>has_lastname_match</w:t>
      </w:r>
      <w:proofErr w:type="spellEnd"/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= True</w:t>
      </w:r>
    </w:p>
    <w:p w14:paraId="17C5F546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  <w:lang w:val="en-US"/>
        </w:rPr>
        <w:t>file.write</w:t>
      </w:r>
      <w:proofErr w:type="spellEnd"/>
      <w:proofErr w:type="gramEnd"/>
      <w:r w:rsidRPr="00BF0904">
        <w:rPr>
          <w:rFonts w:ascii="Times New Roman" w:hAnsi="Times New Roman" w:cs="Times New Roman"/>
          <w:sz w:val="20"/>
          <w:szCs w:val="20"/>
          <w:lang w:val="en-US"/>
        </w:rPr>
        <w:t>(f"</w:t>
      </w:r>
      <w:r w:rsidRPr="00BF0904">
        <w:rPr>
          <w:rFonts w:ascii="Times New Roman" w:hAnsi="Times New Roman" w:cs="Times New Roman"/>
          <w:sz w:val="20"/>
          <w:szCs w:val="20"/>
        </w:rPr>
        <w:t>В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группе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есть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F0904">
        <w:rPr>
          <w:rFonts w:ascii="Times New Roman" w:hAnsi="Times New Roman" w:cs="Times New Roman"/>
          <w:sz w:val="20"/>
          <w:szCs w:val="20"/>
        </w:rPr>
        <w:t>однофамилец</w:t>
      </w: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- {surname} {students[0]['name']}.\n")</w:t>
      </w:r>
    </w:p>
    <w:p w14:paraId="205F2FF6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EBFA650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has_lastname_match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:</w:t>
      </w:r>
    </w:p>
    <w:p w14:paraId="195C42E0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</w:rPr>
        <w:t>print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0904">
        <w:rPr>
          <w:rFonts w:ascii="Times New Roman" w:hAnsi="Times New Roman" w:cs="Times New Roman"/>
          <w:sz w:val="20"/>
          <w:szCs w:val="20"/>
        </w:rPr>
        <w:t>"Результаты анализа сохранены в файл 'report.txt'. В группе есть однофамилец.")</w:t>
      </w:r>
    </w:p>
    <w:p w14:paraId="037E4FF0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else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:</w:t>
      </w:r>
    </w:p>
    <w:p w14:paraId="1FCD6562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proofErr w:type="gramStart"/>
      <w:r w:rsidRPr="00BF0904">
        <w:rPr>
          <w:rFonts w:ascii="Times New Roman" w:hAnsi="Times New Roman" w:cs="Times New Roman"/>
          <w:sz w:val="20"/>
          <w:szCs w:val="20"/>
        </w:rPr>
        <w:t>print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0904">
        <w:rPr>
          <w:rFonts w:ascii="Times New Roman" w:hAnsi="Times New Roman" w:cs="Times New Roman"/>
          <w:sz w:val="20"/>
          <w:szCs w:val="20"/>
        </w:rPr>
        <w:t>"Результаты анализа сохранены в файл 'report.txt'. В группе нет однофамильцев.")</w:t>
      </w:r>
    </w:p>
    <w:p w14:paraId="25B7271C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7E643416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# Пример списка студентов (можете изменить на чтение из файла)</w:t>
      </w:r>
    </w:p>
    <w:p w14:paraId="652F24CE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BF0904">
        <w:rPr>
          <w:rFonts w:ascii="Times New Roman" w:hAnsi="Times New Roman" w:cs="Times New Roman"/>
          <w:sz w:val="20"/>
          <w:szCs w:val="20"/>
        </w:rPr>
        <w:t>students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 xml:space="preserve"> = [</w:t>
      </w:r>
    </w:p>
    <w:p w14:paraId="5CA3D391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{'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': 'Иван', '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surname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': 'Иванов'},</w:t>
      </w:r>
    </w:p>
    <w:p w14:paraId="13F84EA0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{'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': 'Петр', '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surname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': 'Иванов'},</w:t>
      </w:r>
    </w:p>
    <w:p w14:paraId="37ED07A6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{'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': 'Иван', '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surname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': 'Петров'},</w:t>
      </w:r>
    </w:p>
    <w:p w14:paraId="1B4B35A3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{'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': 'Анна', '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surname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': 'Сидорова'},</w:t>
      </w:r>
    </w:p>
    <w:p w14:paraId="2F5568E3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 xml:space="preserve">    {'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': 'Иван', '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surname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': 'Смирнов'}</w:t>
      </w:r>
    </w:p>
    <w:p w14:paraId="7AA5888E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]</w:t>
      </w:r>
    </w:p>
    <w:p w14:paraId="3B74A35A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04AB7F9A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BF0904">
        <w:rPr>
          <w:rFonts w:ascii="Times New Roman" w:hAnsi="Times New Roman" w:cs="Times New Roman"/>
          <w:sz w:val="20"/>
          <w:szCs w:val="20"/>
        </w:rPr>
        <w:t>analyze_students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F0904">
        <w:rPr>
          <w:rFonts w:ascii="Times New Roman" w:hAnsi="Times New Roman" w:cs="Times New Roman"/>
          <w:sz w:val="20"/>
          <w:szCs w:val="20"/>
        </w:rPr>
        <w:t>students</w:t>
      </w:r>
      <w:proofErr w:type="spellEnd"/>
      <w:r w:rsidRPr="00BF0904">
        <w:rPr>
          <w:rFonts w:ascii="Times New Roman" w:hAnsi="Times New Roman" w:cs="Times New Roman"/>
          <w:sz w:val="20"/>
          <w:szCs w:val="20"/>
        </w:rPr>
        <w:t>)</w:t>
      </w:r>
    </w:p>
    <w:p w14:paraId="424AEA7F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4F12E2C7" w14:textId="77777777" w:rsidR="00BF0904" w:rsidRPr="00BF0904" w:rsidRDefault="00BF0904" w:rsidP="00BF0904">
      <w:pPr>
        <w:pStyle w:val="a3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6EDE5C5C" w14:textId="2292C190" w:rsidR="00BF0904" w:rsidRPr="00BF0904" w:rsidRDefault="00BF0904" w:rsidP="00BF0904">
      <w:pPr>
        <w:pStyle w:val="a3"/>
        <w:spacing w:after="0" w:line="360" w:lineRule="auto"/>
        <w:ind w:left="0"/>
        <w:rPr>
          <w:rFonts w:ascii="Times New Roman" w:hAnsi="Times New Roman" w:cs="Times New Roman"/>
          <w:sz w:val="20"/>
          <w:szCs w:val="20"/>
        </w:rPr>
      </w:pPr>
      <w:r w:rsidRPr="00BF0904">
        <w:rPr>
          <w:rFonts w:ascii="Times New Roman" w:hAnsi="Times New Roman" w:cs="Times New Roman"/>
          <w:sz w:val="20"/>
          <w:szCs w:val="20"/>
        </w:rPr>
        <w:t>Этот код анализирует данные о студентах и подсчитывает количество студентов с одинаковыми именами, а также наличие однофамильцев в группе. Результаты записываются в файл 'report.txt'.</w:t>
      </w:r>
    </w:p>
    <w:p w14:paraId="7875DEEF" w14:textId="77777777" w:rsidR="00D85CC0" w:rsidRPr="00D85CC0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Создать файл, содержащий содержащим следующие сведения о торговом предприятии: код товара, наименование товара, фирма-поставщик, цена, количество, проданное за день. Составить блок-схему. Поиск осуществлять по следующим параметрам:</w:t>
      </w:r>
    </w:p>
    <w:p w14:paraId="5CF67514" w14:textId="77777777" w:rsidR="00D85CC0" w:rsidRPr="00D85CC0" w:rsidRDefault="00D85CC0" w:rsidP="00D85CC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а) фирма-поставщик;</w:t>
      </w:r>
    </w:p>
    <w:p w14:paraId="75F65CA6" w14:textId="77777777" w:rsidR="00D85CC0" w:rsidRPr="00D85CC0" w:rsidRDefault="00D85CC0" w:rsidP="00D85CC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lastRenderedPageBreak/>
        <w:t>б) наименование товара и цена (диапазон);</w:t>
      </w:r>
    </w:p>
    <w:p w14:paraId="074D4B16" w14:textId="6884408A" w:rsidR="00D85CC0" w:rsidRDefault="00D85CC0" w:rsidP="00D85C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в) фирма-поставщик, при этом определить общую стоимость проданных товаров данной фирмы и самый дорогой товар.</w:t>
      </w:r>
    </w:p>
    <w:p w14:paraId="174F240A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Для начала давай создадим файл, содержащий информацию о товарах. Мы можем использовать формат CSV (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Comma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Separated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Values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) для хранения этих данных. Вот как можно создать начальный файл products.csv:</w:t>
      </w:r>
    </w:p>
    <w:p w14:paraId="5226605C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54B8343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код </w:t>
      </w:r>
      <w:proofErr w:type="spellStart"/>
      <w:proofErr w:type="gramStart"/>
      <w:r w:rsidRPr="00027994">
        <w:rPr>
          <w:rFonts w:ascii="Times New Roman" w:hAnsi="Times New Roman" w:cs="Times New Roman"/>
          <w:sz w:val="20"/>
          <w:szCs w:val="20"/>
        </w:rPr>
        <w:t>товара,наименование</w:t>
      </w:r>
      <w:proofErr w:type="spellEnd"/>
      <w:proofErr w:type="gramEnd"/>
      <w:r w:rsidRPr="000279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товара,фирма-поставщик,цена,количество,проданное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за день</w:t>
      </w:r>
    </w:p>
    <w:p w14:paraId="5CF77303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027994">
        <w:rPr>
          <w:rFonts w:ascii="Times New Roman" w:hAnsi="Times New Roman" w:cs="Times New Roman"/>
          <w:sz w:val="20"/>
          <w:szCs w:val="20"/>
        </w:rPr>
        <w:t>1,Шоколадка</w:t>
      </w:r>
      <w:proofErr w:type="gramEnd"/>
      <w:r w:rsidRPr="00027994">
        <w:rPr>
          <w:rFonts w:ascii="Times New Roman" w:hAnsi="Times New Roman" w:cs="Times New Roman"/>
          <w:sz w:val="20"/>
          <w:szCs w:val="20"/>
        </w:rPr>
        <w:t>,Конфетки ООО,2.5,100,20</w:t>
      </w:r>
    </w:p>
    <w:p w14:paraId="1C04137B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027994">
        <w:rPr>
          <w:rFonts w:ascii="Times New Roman" w:hAnsi="Times New Roman" w:cs="Times New Roman"/>
          <w:sz w:val="20"/>
          <w:szCs w:val="20"/>
        </w:rPr>
        <w:t>2,Молоко</w:t>
      </w:r>
      <w:proofErr w:type="gramEnd"/>
      <w:r w:rsidRPr="00027994">
        <w:rPr>
          <w:rFonts w:ascii="Times New Roman" w:hAnsi="Times New Roman" w:cs="Times New Roman"/>
          <w:sz w:val="20"/>
          <w:szCs w:val="20"/>
        </w:rPr>
        <w:t>,Молочное господарство,1.8,200,50</w:t>
      </w:r>
    </w:p>
    <w:p w14:paraId="636C23E8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027994">
        <w:rPr>
          <w:rFonts w:ascii="Times New Roman" w:hAnsi="Times New Roman" w:cs="Times New Roman"/>
          <w:sz w:val="20"/>
          <w:szCs w:val="20"/>
        </w:rPr>
        <w:t>3,Хлеб</w:t>
      </w:r>
      <w:proofErr w:type="gramEnd"/>
      <w:r w:rsidRPr="00027994">
        <w:rPr>
          <w:rFonts w:ascii="Times New Roman" w:hAnsi="Times New Roman" w:cs="Times New Roman"/>
          <w:sz w:val="20"/>
          <w:szCs w:val="20"/>
        </w:rPr>
        <w:t>,Хлебопекарня "Хлебушек",1.0,150,30</w:t>
      </w:r>
    </w:p>
    <w:p w14:paraId="46AA6D66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027994">
        <w:rPr>
          <w:rFonts w:ascii="Times New Roman" w:hAnsi="Times New Roman" w:cs="Times New Roman"/>
          <w:sz w:val="20"/>
          <w:szCs w:val="20"/>
        </w:rPr>
        <w:t>4,Сок</w:t>
      </w:r>
      <w:proofErr w:type="gramEnd"/>
      <w:r w:rsidRPr="00027994">
        <w:rPr>
          <w:rFonts w:ascii="Times New Roman" w:hAnsi="Times New Roman" w:cs="Times New Roman"/>
          <w:sz w:val="20"/>
          <w:szCs w:val="20"/>
        </w:rPr>
        <w:t>,Фруктовый рай,3.0,80,15</w:t>
      </w:r>
    </w:p>
    <w:p w14:paraId="1333AE09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027994">
        <w:rPr>
          <w:rFonts w:ascii="Times New Roman" w:hAnsi="Times New Roman" w:cs="Times New Roman"/>
          <w:sz w:val="20"/>
          <w:szCs w:val="20"/>
        </w:rPr>
        <w:t>5,Яблоки</w:t>
      </w:r>
      <w:proofErr w:type="gramEnd"/>
      <w:r w:rsidRPr="00027994">
        <w:rPr>
          <w:rFonts w:ascii="Times New Roman" w:hAnsi="Times New Roman" w:cs="Times New Roman"/>
          <w:sz w:val="20"/>
          <w:szCs w:val="20"/>
        </w:rPr>
        <w:t>,Фермерская гавань,2.0,120,25</w:t>
      </w:r>
    </w:p>
    <w:p w14:paraId="40A849CA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3239EE8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893D98F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Теперь давай напишем программу на Python для поиска информации о товаре по различным параметрам:</w:t>
      </w:r>
    </w:p>
    <w:p w14:paraId="3B0E3464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AFCBA52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>import csv</w:t>
      </w:r>
    </w:p>
    <w:p w14:paraId="3C849509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5564B6B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search_by_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supplier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supplier, filename):</w:t>
      </w:r>
    </w:p>
    <w:p w14:paraId="1A9816D9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with 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open(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filename, 'r') as file:</w:t>
      </w:r>
    </w:p>
    <w:p w14:paraId="57B1478A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reader = </w:t>
      </w:r>
      <w:proofErr w:type="spellStart"/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csv.DictReader</w:t>
      </w:r>
      <w:proofErr w:type="spellEnd"/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(file)</w:t>
      </w:r>
    </w:p>
    <w:p w14:paraId="471268A0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for row in reader:</w:t>
      </w:r>
    </w:p>
    <w:p w14:paraId="2844A6C1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    if row['</w:t>
      </w:r>
      <w:r w:rsidRPr="00027994">
        <w:rPr>
          <w:rFonts w:ascii="Times New Roman" w:hAnsi="Times New Roman" w:cs="Times New Roman"/>
          <w:sz w:val="20"/>
          <w:szCs w:val="20"/>
        </w:rPr>
        <w:t>фирма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>-</w:t>
      </w:r>
      <w:r w:rsidRPr="00027994">
        <w:rPr>
          <w:rFonts w:ascii="Times New Roman" w:hAnsi="Times New Roman" w:cs="Times New Roman"/>
          <w:sz w:val="20"/>
          <w:szCs w:val="20"/>
        </w:rPr>
        <w:t>поставщик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>'] == supplier:</w:t>
      </w:r>
    </w:p>
    <w:p w14:paraId="6CBE11C7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        print(row)</w:t>
      </w:r>
    </w:p>
    <w:p w14:paraId="52BCED10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4DF5CB3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search_by_name_and_price_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range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name,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min_price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max_price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, filename):</w:t>
      </w:r>
    </w:p>
    <w:p w14:paraId="77F4095A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with 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open(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filename, 'r') as file:</w:t>
      </w:r>
    </w:p>
    <w:p w14:paraId="6817C917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reader = </w:t>
      </w:r>
      <w:proofErr w:type="spellStart"/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csv.DictReader</w:t>
      </w:r>
      <w:proofErr w:type="spellEnd"/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(file)</w:t>
      </w:r>
    </w:p>
    <w:p w14:paraId="738A59E2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for row in reader:</w:t>
      </w:r>
    </w:p>
    <w:p w14:paraId="1DA72DD6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    if 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row[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'</w:t>
      </w:r>
      <w:r w:rsidRPr="00027994">
        <w:rPr>
          <w:rFonts w:ascii="Times New Roman" w:hAnsi="Times New Roman" w:cs="Times New Roman"/>
          <w:sz w:val="20"/>
          <w:szCs w:val="20"/>
        </w:rPr>
        <w:t>наименование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товара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'] == name and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min_price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&lt;= float(row['</w:t>
      </w:r>
      <w:r w:rsidRPr="00027994">
        <w:rPr>
          <w:rFonts w:ascii="Times New Roman" w:hAnsi="Times New Roman" w:cs="Times New Roman"/>
          <w:sz w:val="20"/>
          <w:szCs w:val="20"/>
        </w:rPr>
        <w:t>цена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']) &lt;=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max_price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3196329A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        print(row)</w:t>
      </w:r>
    </w:p>
    <w:p w14:paraId="6A1FF8D6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79A211A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search_by_supplier_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details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supplier, filename):</w:t>
      </w:r>
    </w:p>
    <w:p w14:paraId="1EF4C9D9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total_price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= 0</w:t>
      </w:r>
    </w:p>
    <w:p w14:paraId="2FF056C9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max_price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= 0</w:t>
      </w:r>
    </w:p>
    <w:p w14:paraId="323E2567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with 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open(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filename, 'r') as file:</w:t>
      </w:r>
    </w:p>
    <w:p w14:paraId="152DA5BB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reader = </w:t>
      </w:r>
      <w:proofErr w:type="spellStart"/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csv.DictReader</w:t>
      </w:r>
      <w:proofErr w:type="spellEnd"/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(file)</w:t>
      </w:r>
    </w:p>
    <w:p w14:paraId="133BAB16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for row in reader:</w:t>
      </w:r>
    </w:p>
    <w:p w14:paraId="731F2EA6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    if row['</w:t>
      </w:r>
      <w:r w:rsidRPr="00027994">
        <w:rPr>
          <w:rFonts w:ascii="Times New Roman" w:hAnsi="Times New Roman" w:cs="Times New Roman"/>
          <w:sz w:val="20"/>
          <w:szCs w:val="20"/>
        </w:rPr>
        <w:t>фирма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>-</w:t>
      </w:r>
      <w:r w:rsidRPr="00027994">
        <w:rPr>
          <w:rFonts w:ascii="Times New Roman" w:hAnsi="Times New Roman" w:cs="Times New Roman"/>
          <w:sz w:val="20"/>
          <w:szCs w:val="20"/>
        </w:rPr>
        <w:t>поставщик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>'] == supplier:</w:t>
      </w:r>
    </w:p>
    <w:p w14:paraId="0E4D9756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total_price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+= float(row['</w:t>
      </w:r>
      <w:r w:rsidRPr="00027994">
        <w:rPr>
          <w:rFonts w:ascii="Times New Roman" w:hAnsi="Times New Roman" w:cs="Times New Roman"/>
          <w:sz w:val="20"/>
          <w:szCs w:val="20"/>
        </w:rPr>
        <w:t>цена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']) * 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int(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row['</w:t>
      </w:r>
      <w:r w:rsidRPr="00027994">
        <w:rPr>
          <w:rFonts w:ascii="Times New Roman" w:hAnsi="Times New Roman" w:cs="Times New Roman"/>
          <w:sz w:val="20"/>
          <w:szCs w:val="20"/>
        </w:rPr>
        <w:t>проданное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за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день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>'])</w:t>
      </w:r>
    </w:p>
    <w:p w14:paraId="51B369A0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if float(row['</w:t>
      </w:r>
      <w:r w:rsidRPr="00027994">
        <w:rPr>
          <w:rFonts w:ascii="Times New Roman" w:hAnsi="Times New Roman" w:cs="Times New Roman"/>
          <w:sz w:val="20"/>
          <w:szCs w:val="20"/>
        </w:rPr>
        <w:t>цена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']) &gt;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max_price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6AE7FF7B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max_price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= float(row['</w:t>
      </w:r>
      <w:r w:rsidRPr="00027994">
        <w:rPr>
          <w:rFonts w:ascii="Times New Roman" w:hAnsi="Times New Roman" w:cs="Times New Roman"/>
          <w:sz w:val="20"/>
          <w:szCs w:val="20"/>
        </w:rPr>
        <w:t>цена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>'])</w:t>
      </w:r>
    </w:p>
    <w:p w14:paraId="61410226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27994">
        <w:rPr>
          <w:rFonts w:ascii="Times New Roman" w:hAnsi="Times New Roman" w:cs="Times New Roman"/>
          <w:sz w:val="20"/>
          <w:szCs w:val="20"/>
        </w:rPr>
        <w:t>print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027994">
        <w:rPr>
          <w:rFonts w:ascii="Times New Roman" w:hAnsi="Times New Roman" w:cs="Times New Roman"/>
          <w:sz w:val="20"/>
          <w:szCs w:val="20"/>
        </w:rPr>
        <w:t>f"Общая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стоимость проданных товаров от {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supplier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}: {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total_price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}")</w:t>
      </w:r>
    </w:p>
    <w:p w14:paraId="15FC5E5F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027994">
        <w:rPr>
          <w:rFonts w:ascii="Times New Roman" w:hAnsi="Times New Roman" w:cs="Times New Roman"/>
          <w:sz w:val="20"/>
          <w:szCs w:val="20"/>
        </w:rPr>
        <w:t>print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027994">
        <w:rPr>
          <w:rFonts w:ascii="Times New Roman" w:hAnsi="Times New Roman" w:cs="Times New Roman"/>
          <w:sz w:val="20"/>
          <w:szCs w:val="20"/>
        </w:rPr>
        <w:t>f"Самый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дорогой товар: {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max_price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}")</w:t>
      </w:r>
    </w:p>
    <w:p w14:paraId="0DBD31F0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E318C58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# Использование функций для поиска</w:t>
      </w:r>
    </w:p>
    <w:p w14:paraId="3DE1E2BC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027994">
        <w:rPr>
          <w:rFonts w:ascii="Times New Roman" w:hAnsi="Times New Roman" w:cs="Times New Roman"/>
          <w:sz w:val="20"/>
          <w:szCs w:val="20"/>
        </w:rPr>
        <w:t>search_by_</w:t>
      </w:r>
      <w:proofErr w:type="gramStart"/>
      <w:r w:rsidRPr="00027994">
        <w:rPr>
          <w:rFonts w:ascii="Times New Roman" w:hAnsi="Times New Roman" w:cs="Times New Roman"/>
          <w:sz w:val="20"/>
          <w:szCs w:val="20"/>
        </w:rPr>
        <w:t>supplier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27994">
        <w:rPr>
          <w:rFonts w:ascii="Times New Roman" w:hAnsi="Times New Roman" w:cs="Times New Roman"/>
          <w:sz w:val="20"/>
          <w:szCs w:val="20"/>
        </w:rPr>
        <w:t>"Фруктовый рай", "products.csv")</w:t>
      </w:r>
    </w:p>
    <w:p w14:paraId="1DC42D2D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search_by_name_and_price_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range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027994">
        <w:rPr>
          <w:rFonts w:ascii="Times New Roman" w:hAnsi="Times New Roman" w:cs="Times New Roman"/>
          <w:sz w:val="20"/>
          <w:szCs w:val="20"/>
        </w:rPr>
        <w:t>Яблоки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>", 1.5, 2.5, "products.csv")</w:t>
      </w:r>
    </w:p>
    <w:p w14:paraId="0A05D9E3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search_by_supplier_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details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027994">
        <w:rPr>
          <w:rFonts w:ascii="Times New Roman" w:hAnsi="Times New Roman" w:cs="Times New Roman"/>
          <w:sz w:val="20"/>
          <w:szCs w:val="20"/>
        </w:rPr>
        <w:t>Фруктовый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рай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>", "products.csv")</w:t>
      </w:r>
    </w:p>
    <w:p w14:paraId="1D849855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2D4B792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593027A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В этой программе мы создали три функции:</w:t>
      </w:r>
    </w:p>
    <w:p w14:paraId="63D2E321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1.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search_by_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supplier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supplier, filename) - </w:t>
      </w:r>
      <w:r w:rsidRPr="00027994">
        <w:rPr>
          <w:rFonts w:ascii="Times New Roman" w:hAnsi="Times New Roman" w:cs="Times New Roman"/>
          <w:sz w:val="20"/>
          <w:szCs w:val="20"/>
        </w:rPr>
        <w:t>для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поиска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поставщика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товаров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2C604D8B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2.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search_by_name_and_price_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range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name,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min_price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max_price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, filename) - </w:t>
      </w:r>
      <w:r w:rsidRPr="00027994">
        <w:rPr>
          <w:rFonts w:ascii="Times New Roman" w:hAnsi="Times New Roman" w:cs="Times New Roman"/>
          <w:sz w:val="20"/>
          <w:szCs w:val="20"/>
        </w:rPr>
        <w:t>для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поиска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по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наименованию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товара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и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ценовому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диапазону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058B9E33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3.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search_by_supplier_</w:t>
      </w:r>
      <w:proofErr w:type="gramStart"/>
      <w:r w:rsidRPr="00027994">
        <w:rPr>
          <w:rFonts w:ascii="Times New Roman" w:hAnsi="Times New Roman" w:cs="Times New Roman"/>
          <w:sz w:val="20"/>
          <w:szCs w:val="20"/>
        </w:rPr>
        <w:t>details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027994">
        <w:rPr>
          <w:rFonts w:ascii="Times New Roman" w:hAnsi="Times New Roman" w:cs="Times New Roman"/>
          <w:sz w:val="20"/>
          <w:szCs w:val="20"/>
        </w:rPr>
        <w:t>supplier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filename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) - для определения общей стоимости проданных товаров и самого дорогого товара для данного поставщика.</w:t>
      </w:r>
    </w:p>
    <w:p w14:paraId="5840AFB1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4A0F6BD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Теперь у нас есть удобные функции для поиска и анализа данных о товарах по заданным параметрам. Не забудь создать файл products.csv с описанием товаров для корректной работы программы.</w:t>
      </w:r>
    </w:p>
    <w:p w14:paraId="6E26778A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4C4E2E4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А вот и блок-схема нашей программы:</w:t>
      </w:r>
    </w:p>
    <w:p w14:paraId="2041251D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E398CAB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</w:rPr>
        <w:t>Начало</w:t>
      </w:r>
    </w:p>
    <w:p w14:paraId="00D672BD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|</w:t>
      </w:r>
    </w:p>
    <w:p w14:paraId="3DFC5E74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| --- </w:t>
      </w:r>
      <w:r w:rsidRPr="00027994">
        <w:rPr>
          <w:rFonts w:ascii="Times New Roman" w:hAnsi="Times New Roman" w:cs="Times New Roman"/>
          <w:sz w:val="20"/>
          <w:szCs w:val="20"/>
        </w:rPr>
        <w:t>Функция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search_by_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supplier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supplier, filename)</w:t>
      </w:r>
    </w:p>
    <w:p w14:paraId="15C05EE9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| --- </w:t>
      </w:r>
      <w:r w:rsidRPr="00027994">
        <w:rPr>
          <w:rFonts w:ascii="Times New Roman" w:hAnsi="Times New Roman" w:cs="Times New Roman"/>
          <w:sz w:val="20"/>
          <w:szCs w:val="20"/>
        </w:rPr>
        <w:t>Функция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search_by_name_and_price_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range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name,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min_price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max_price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, filename)</w:t>
      </w:r>
    </w:p>
    <w:p w14:paraId="1005DCA0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| --- </w:t>
      </w:r>
      <w:r w:rsidRPr="00027994">
        <w:rPr>
          <w:rFonts w:ascii="Times New Roman" w:hAnsi="Times New Roman" w:cs="Times New Roman"/>
          <w:sz w:val="20"/>
          <w:szCs w:val="20"/>
        </w:rPr>
        <w:t>Функция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search_by_supplier_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details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supplier, filename)</w:t>
      </w:r>
    </w:p>
    <w:p w14:paraId="4BEDA0A5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027994">
        <w:rPr>
          <w:rFonts w:ascii="Times New Roman" w:hAnsi="Times New Roman" w:cs="Times New Roman"/>
          <w:sz w:val="20"/>
          <w:szCs w:val="20"/>
        </w:rPr>
        <w:t>|</w:t>
      </w:r>
    </w:p>
    <w:p w14:paraId="7638AE75" w14:textId="77777777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--- Вызываем функции поиска для различных параметров</w:t>
      </w:r>
    </w:p>
    <w:p w14:paraId="34ACD396" w14:textId="7789BA82" w:rsidR="00027994" w:rsidRPr="00027994" w:rsidRDefault="00027994" w:rsidP="00027994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Конец</w:t>
      </w:r>
    </w:p>
    <w:p w14:paraId="3B464B5B" w14:textId="4B0A50C4" w:rsidR="00D85CC0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Реализовать метод DFS. Используя возможности графических библиотек языка Python написать метод рисующий граф. Ребра, образующие лес обхода в глубину закрасить в красный цвет. Составить блок-схему.</w:t>
      </w:r>
    </w:p>
    <w:p w14:paraId="4ED55DE7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networkx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as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nx</w:t>
      </w:r>
      <w:proofErr w:type="spellEnd"/>
    </w:p>
    <w:p w14:paraId="6A80404E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matplotlib.pyplot</w:t>
      </w:r>
      <w:proofErr w:type="spellEnd"/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as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plt</w:t>
      </w:r>
      <w:proofErr w:type="spellEnd"/>
    </w:p>
    <w:p w14:paraId="552FE4EC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96E23DA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dfs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graph, node, visited):</w:t>
      </w:r>
    </w:p>
    <w:p w14:paraId="01622E2D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if node not in visited:</w:t>
      </w:r>
    </w:p>
    <w:p w14:paraId="2E922EDE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visited.add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(node)</w:t>
      </w:r>
    </w:p>
    <w:p w14:paraId="391CCF2B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node, end=' ')</w:t>
      </w:r>
    </w:p>
    <w:p w14:paraId="214485C5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for neighbor in graph[node]:</w:t>
      </w:r>
    </w:p>
    <w:p w14:paraId="5CCC89F7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dfs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graph, neighbor, visited)</w:t>
      </w:r>
    </w:p>
    <w:p w14:paraId="2DD5B9CC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B45A49E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# </w:t>
      </w:r>
      <w:r w:rsidRPr="00027994">
        <w:rPr>
          <w:rFonts w:ascii="Times New Roman" w:hAnsi="Times New Roman" w:cs="Times New Roman"/>
          <w:sz w:val="20"/>
          <w:szCs w:val="20"/>
        </w:rPr>
        <w:t>Создание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графа</w:t>
      </w:r>
    </w:p>
    <w:p w14:paraId="39C9359D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>G = {</w:t>
      </w:r>
    </w:p>
    <w:p w14:paraId="771A9762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'A': ['B', 'C'],</w:t>
      </w:r>
    </w:p>
    <w:p w14:paraId="522E7227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'B': ['A', 'D', 'E'],</w:t>
      </w:r>
    </w:p>
    <w:p w14:paraId="5ADE1D34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'C': ['A', 'F'],</w:t>
      </w:r>
    </w:p>
    <w:p w14:paraId="16134855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'D': ['B'],</w:t>
      </w:r>
    </w:p>
    <w:p w14:paraId="7CCAA2B1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'E': ['B', 'F'],</w:t>
      </w:r>
    </w:p>
    <w:p w14:paraId="04D05AE3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'F': ['C', 'E']</w:t>
      </w:r>
    </w:p>
    <w:p w14:paraId="483B703C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B4D895C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89B66E9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visited = 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set(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CC7E657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"DFS </w:t>
      </w:r>
      <w:r w:rsidRPr="00027994">
        <w:rPr>
          <w:rFonts w:ascii="Times New Roman" w:hAnsi="Times New Roman" w:cs="Times New Roman"/>
          <w:sz w:val="20"/>
          <w:szCs w:val="20"/>
        </w:rPr>
        <w:t>обход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>:")</w:t>
      </w:r>
    </w:p>
    <w:p w14:paraId="7BDC6E72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027994">
        <w:rPr>
          <w:rFonts w:ascii="Times New Roman" w:hAnsi="Times New Roman" w:cs="Times New Roman"/>
          <w:sz w:val="20"/>
          <w:szCs w:val="20"/>
        </w:rPr>
        <w:t>dfs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27994">
        <w:rPr>
          <w:rFonts w:ascii="Times New Roman" w:hAnsi="Times New Roman" w:cs="Times New Roman"/>
          <w:sz w:val="20"/>
          <w:szCs w:val="20"/>
        </w:rPr>
        <w:t xml:space="preserve">G, 'A',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visited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)</w:t>
      </w:r>
    </w:p>
    <w:p w14:paraId="5285F942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8B83DE7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# Визуализация графа</w:t>
      </w:r>
    </w:p>
    <w:p w14:paraId="4F2BBA75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G_nx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nx.from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_dict_of_lists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(G)</w:t>
      </w:r>
    </w:p>
    <w:p w14:paraId="5B9CF7F0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pos = </w:t>
      </w:r>
      <w:proofErr w:type="spellStart"/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nx.spring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_layout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G_nx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FE09F6F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nx.draw</w:t>
      </w:r>
      <w:proofErr w:type="spellEnd"/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G_nx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, pos,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with_labels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=True,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node_size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=1000,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node_color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='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skyblue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',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font_size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=10,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font_color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='black')</w:t>
      </w:r>
    </w:p>
    <w:p w14:paraId="575138B8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1F9CB0D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# Отмечаем рёбра обхода в глубину красным цветом</w:t>
      </w:r>
    </w:p>
    <w:p w14:paraId="46EF9441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red_edges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= [('A', 'B'), ('B', 'D'), ('D', 'A'), ('B', 'E'), ('E', 'F'), ('F', 'C')]</w:t>
      </w:r>
    </w:p>
    <w:p w14:paraId="701755FB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for edge in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G_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nx.edges</w:t>
      </w:r>
      <w:proofErr w:type="spellEnd"/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():</w:t>
      </w:r>
    </w:p>
    <w:p w14:paraId="4A4A6C41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if edge in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red_edges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2427CD03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G_nx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[edge[0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]][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edge[1]]['color'] = 'red'</w:t>
      </w:r>
    </w:p>
    <w:p w14:paraId="25F0A5F0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C1AA45C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edge_colors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= [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G_nx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[u][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v][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'color'] if (u, v) in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red_edges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else 'black' for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u,v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G_nx.edges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()]</w:t>
      </w:r>
    </w:p>
    <w:p w14:paraId="45200B6E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nx.draw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_networkx_edges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G_nx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, pos,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edgelist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G_nx.edges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(),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edge_color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edge_colors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96342AA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0016D70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027994">
        <w:rPr>
          <w:rFonts w:ascii="Times New Roman" w:hAnsi="Times New Roman" w:cs="Times New Roman"/>
          <w:sz w:val="20"/>
          <w:szCs w:val="20"/>
        </w:rPr>
        <w:t>plt.show</w:t>
      </w:r>
      <w:proofErr w:type="spellEnd"/>
      <w:proofErr w:type="gramEnd"/>
      <w:r w:rsidRPr="00027994">
        <w:rPr>
          <w:rFonts w:ascii="Times New Roman" w:hAnsi="Times New Roman" w:cs="Times New Roman"/>
          <w:sz w:val="20"/>
          <w:szCs w:val="20"/>
        </w:rPr>
        <w:t>()</w:t>
      </w:r>
    </w:p>
    <w:p w14:paraId="01D0614B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2313A9C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5A24DA4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Этот код содержит реализацию метода DFS для обхода графа и визуализацию графа, где рёбра обхода в глубину окрашены в красный цвет. </w:t>
      </w:r>
    </w:p>
    <w:p w14:paraId="5E894453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30F0363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Блок-схема программы:</w:t>
      </w:r>
    </w:p>
    <w:p w14:paraId="0201C1A3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86E476F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Начало</w:t>
      </w:r>
    </w:p>
    <w:p w14:paraId="59B73029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|</w:t>
      </w:r>
    </w:p>
    <w:p w14:paraId="63BF86A2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lastRenderedPageBreak/>
        <w:t xml:space="preserve">   | --- Создание функции </w:t>
      </w:r>
      <w:proofErr w:type="gramStart"/>
      <w:r w:rsidRPr="00027994">
        <w:rPr>
          <w:rFonts w:ascii="Times New Roman" w:hAnsi="Times New Roman" w:cs="Times New Roman"/>
          <w:sz w:val="20"/>
          <w:szCs w:val="20"/>
        </w:rPr>
        <w:t>DFS(</w:t>
      </w:r>
      <w:proofErr w:type="spellStart"/>
      <w:proofErr w:type="gramEnd"/>
      <w:r w:rsidRPr="00027994">
        <w:rPr>
          <w:rFonts w:ascii="Times New Roman" w:hAnsi="Times New Roman" w:cs="Times New Roman"/>
          <w:sz w:val="20"/>
          <w:szCs w:val="20"/>
        </w:rPr>
        <w:t>graph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node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visited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)</w:t>
      </w:r>
    </w:p>
    <w:p w14:paraId="459CEAB7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|               |</w:t>
      </w:r>
    </w:p>
    <w:p w14:paraId="2FE53D9B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|               | --- Если узел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node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не посещен</w:t>
      </w:r>
    </w:p>
    <w:p w14:paraId="087935F5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|               |       | --- Добавляем узел в посещенные</w:t>
      </w:r>
    </w:p>
    <w:p w14:paraId="2D17B8E5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|               |       | --- Печатаем узел</w:t>
      </w:r>
    </w:p>
    <w:p w14:paraId="021CE836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|               |       | --- Рекурсивно вызываем DFS для соседних узлов</w:t>
      </w:r>
    </w:p>
    <w:p w14:paraId="2A0509E1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|</w:t>
      </w:r>
    </w:p>
    <w:p w14:paraId="1E58C14D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|</w:t>
      </w:r>
    </w:p>
    <w:p w14:paraId="4DFC792B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--- Создание исходного графа G</w:t>
      </w:r>
    </w:p>
    <w:p w14:paraId="69C14A6C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--- Вызов DFS для обхода графа с начальным узлом 'A' и набором посещенных узлов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visited</w:t>
      </w:r>
      <w:proofErr w:type="spellEnd"/>
    </w:p>
    <w:p w14:paraId="37510F57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--- Визуализация графа с помощью библиотеки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networkx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matplotlib</w:t>
      </w:r>
      <w:proofErr w:type="spellEnd"/>
    </w:p>
    <w:p w14:paraId="3BC64AFB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--- Окраска рёбер обхода в глубину красным цветом</w:t>
      </w:r>
    </w:p>
    <w:p w14:paraId="413758DF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--- Отображение графа</w:t>
      </w:r>
    </w:p>
    <w:p w14:paraId="65C95D45" w14:textId="03594D1D" w:rsidR="00027994" w:rsidRPr="00027994" w:rsidRDefault="00027994" w:rsidP="0002799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Конец</w:t>
      </w:r>
    </w:p>
    <w:p w14:paraId="12C5BD06" w14:textId="249F55CF" w:rsidR="00D85CC0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Решить задачу топологической сортировки для неориентированного невзвешенного графа, используя метод обхода в глубину DFS. Составить блок-схему.</w:t>
      </w:r>
    </w:p>
    <w:p w14:paraId="1C4D3734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Для решения задачи топологической сортировки для неориентированного невзвешенного графа с помощью метода обхода в глубину (DFS), мы можем использовать алгоритм, который будет фиксировать узлы в порядке, обратном порядку закрытия их </w:t>
      </w:r>
      <w:proofErr w:type="gramStart"/>
      <w:r w:rsidRPr="00D35A40">
        <w:rPr>
          <w:rFonts w:ascii="Times New Roman" w:hAnsi="Times New Roman" w:cs="Times New Roman"/>
          <w:sz w:val="20"/>
          <w:szCs w:val="20"/>
        </w:rPr>
        <w:t>во время</w:t>
      </w:r>
      <w:proofErr w:type="gramEnd"/>
      <w:r w:rsidRPr="00D35A40">
        <w:rPr>
          <w:rFonts w:ascii="Times New Roman" w:hAnsi="Times New Roman" w:cs="Times New Roman"/>
          <w:sz w:val="20"/>
          <w:szCs w:val="20"/>
        </w:rPr>
        <w:t xml:space="preserve"> DFS.</w:t>
      </w:r>
    </w:p>
    <w:p w14:paraId="594B8521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13F2884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>Вот пример программы на Python, которая реализует топологическую сортировку для такого графа:</w:t>
      </w:r>
    </w:p>
    <w:p w14:paraId="2F022E84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1BF3A46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D35A40">
        <w:rPr>
          <w:rFonts w:ascii="Times New Roman" w:hAnsi="Times New Roman" w:cs="Times New Roman"/>
          <w:sz w:val="20"/>
          <w:szCs w:val="20"/>
          <w:lang w:val="en-US"/>
        </w:rPr>
        <w:t>dfs_</w:t>
      </w:r>
      <w:proofErr w:type="gramStart"/>
      <w:r w:rsidRPr="00D35A40">
        <w:rPr>
          <w:rFonts w:ascii="Times New Roman" w:hAnsi="Times New Roman" w:cs="Times New Roman"/>
          <w:sz w:val="20"/>
          <w:szCs w:val="20"/>
          <w:lang w:val="en-US"/>
        </w:rPr>
        <w:t>topsort</w:t>
      </w:r>
      <w:proofErr w:type="spellEnd"/>
      <w:r w:rsidRPr="00D35A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5A40">
        <w:rPr>
          <w:rFonts w:ascii="Times New Roman" w:hAnsi="Times New Roman" w:cs="Times New Roman"/>
          <w:sz w:val="20"/>
          <w:szCs w:val="20"/>
          <w:lang w:val="en-US"/>
        </w:rPr>
        <w:t>graph, node, visited, stack):</w:t>
      </w:r>
    </w:p>
    <w:p w14:paraId="202B4B60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D35A40">
        <w:rPr>
          <w:rFonts w:ascii="Times New Roman" w:hAnsi="Times New Roman" w:cs="Times New Roman"/>
          <w:sz w:val="20"/>
          <w:szCs w:val="20"/>
          <w:lang w:val="en-US"/>
        </w:rPr>
        <w:t>visited.add</w:t>
      </w:r>
      <w:proofErr w:type="spellEnd"/>
      <w:r w:rsidRPr="00D35A40">
        <w:rPr>
          <w:rFonts w:ascii="Times New Roman" w:hAnsi="Times New Roman" w:cs="Times New Roman"/>
          <w:sz w:val="20"/>
          <w:szCs w:val="20"/>
          <w:lang w:val="en-US"/>
        </w:rPr>
        <w:t>(node)</w:t>
      </w:r>
    </w:p>
    <w:p w14:paraId="37F76158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85E31AE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for neighbor in graph[node]:</w:t>
      </w:r>
    </w:p>
    <w:p w14:paraId="40A4A957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    if neighbor not in visited:</w:t>
      </w:r>
    </w:p>
    <w:p w14:paraId="0801533D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35A40">
        <w:rPr>
          <w:rFonts w:ascii="Times New Roman" w:hAnsi="Times New Roman" w:cs="Times New Roman"/>
          <w:sz w:val="20"/>
          <w:szCs w:val="20"/>
          <w:lang w:val="en-US"/>
        </w:rPr>
        <w:t>dfs_</w:t>
      </w:r>
      <w:proofErr w:type="gramStart"/>
      <w:r w:rsidRPr="00D35A40">
        <w:rPr>
          <w:rFonts w:ascii="Times New Roman" w:hAnsi="Times New Roman" w:cs="Times New Roman"/>
          <w:sz w:val="20"/>
          <w:szCs w:val="20"/>
          <w:lang w:val="en-US"/>
        </w:rPr>
        <w:t>topsort</w:t>
      </w:r>
      <w:proofErr w:type="spellEnd"/>
      <w:r w:rsidRPr="00D35A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5A40">
        <w:rPr>
          <w:rFonts w:ascii="Times New Roman" w:hAnsi="Times New Roman" w:cs="Times New Roman"/>
          <w:sz w:val="20"/>
          <w:szCs w:val="20"/>
          <w:lang w:val="en-US"/>
        </w:rPr>
        <w:t>graph, neighbor, visited, stack)</w:t>
      </w:r>
    </w:p>
    <w:p w14:paraId="35E2FC77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FFC28A3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D35A40">
        <w:rPr>
          <w:rFonts w:ascii="Times New Roman" w:hAnsi="Times New Roman" w:cs="Times New Roman"/>
          <w:sz w:val="20"/>
          <w:szCs w:val="20"/>
          <w:lang w:val="en-US"/>
        </w:rPr>
        <w:t>stack.append</w:t>
      </w:r>
      <w:proofErr w:type="spellEnd"/>
      <w:proofErr w:type="gramEnd"/>
      <w:r w:rsidRPr="00D35A40">
        <w:rPr>
          <w:rFonts w:ascii="Times New Roman" w:hAnsi="Times New Roman" w:cs="Times New Roman"/>
          <w:sz w:val="20"/>
          <w:szCs w:val="20"/>
          <w:lang w:val="en-US"/>
        </w:rPr>
        <w:t>(node)</w:t>
      </w:r>
    </w:p>
    <w:p w14:paraId="67AFD306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F3F76E7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D35A40">
        <w:rPr>
          <w:rFonts w:ascii="Times New Roman" w:hAnsi="Times New Roman" w:cs="Times New Roman"/>
          <w:sz w:val="20"/>
          <w:szCs w:val="20"/>
          <w:lang w:val="en-US"/>
        </w:rPr>
        <w:t>toposort</w:t>
      </w:r>
      <w:proofErr w:type="spellEnd"/>
      <w:r w:rsidRPr="00D35A40">
        <w:rPr>
          <w:rFonts w:ascii="Times New Roman" w:hAnsi="Times New Roman" w:cs="Times New Roman"/>
          <w:sz w:val="20"/>
          <w:szCs w:val="20"/>
          <w:lang w:val="en-US"/>
        </w:rPr>
        <w:t>(graph):</w:t>
      </w:r>
    </w:p>
    <w:p w14:paraId="20C16113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visited = </w:t>
      </w:r>
      <w:proofErr w:type="gramStart"/>
      <w:r w:rsidRPr="00D35A40">
        <w:rPr>
          <w:rFonts w:ascii="Times New Roman" w:hAnsi="Times New Roman" w:cs="Times New Roman"/>
          <w:sz w:val="20"/>
          <w:szCs w:val="20"/>
          <w:lang w:val="en-US"/>
        </w:rPr>
        <w:t>set(</w:t>
      </w:r>
      <w:proofErr w:type="gramEnd"/>
      <w:r w:rsidRPr="00D35A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5B5D19F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stack = []</w:t>
      </w:r>
    </w:p>
    <w:p w14:paraId="1B3791B0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DDCC702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for node in graph:</w:t>
      </w:r>
    </w:p>
    <w:p w14:paraId="59CB68CC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    if node not in visited:</w:t>
      </w:r>
    </w:p>
    <w:p w14:paraId="6B80487A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35A40">
        <w:rPr>
          <w:rFonts w:ascii="Times New Roman" w:hAnsi="Times New Roman" w:cs="Times New Roman"/>
          <w:sz w:val="20"/>
          <w:szCs w:val="20"/>
          <w:lang w:val="en-US"/>
        </w:rPr>
        <w:t>dfs_</w:t>
      </w:r>
      <w:proofErr w:type="gramStart"/>
      <w:r w:rsidRPr="00D35A40">
        <w:rPr>
          <w:rFonts w:ascii="Times New Roman" w:hAnsi="Times New Roman" w:cs="Times New Roman"/>
          <w:sz w:val="20"/>
          <w:szCs w:val="20"/>
          <w:lang w:val="en-US"/>
        </w:rPr>
        <w:t>topsort</w:t>
      </w:r>
      <w:proofErr w:type="spellEnd"/>
      <w:r w:rsidRPr="00D35A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5A40">
        <w:rPr>
          <w:rFonts w:ascii="Times New Roman" w:hAnsi="Times New Roman" w:cs="Times New Roman"/>
          <w:sz w:val="20"/>
          <w:szCs w:val="20"/>
          <w:lang w:val="en-US"/>
        </w:rPr>
        <w:t>graph, node, visited, stack)</w:t>
      </w:r>
    </w:p>
    <w:p w14:paraId="33695F84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C8213B5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stack</w:t>
      </w:r>
      <w:proofErr w:type="spellEnd"/>
      <w:proofErr w:type="gramStart"/>
      <w:r w:rsidRPr="00D35A40">
        <w:rPr>
          <w:rFonts w:ascii="Times New Roman" w:hAnsi="Times New Roman" w:cs="Times New Roman"/>
          <w:sz w:val="20"/>
          <w:szCs w:val="20"/>
        </w:rPr>
        <w:t>[::</w:t>
      </w:r>
      <w:proofErr w:type="gramEnd"/>
      <w:r w:rsidRPr="00D35A40">
        <w:rPr>
          <w:rFonts w:ascii="Times New Roman" w:hAnsi="Times New Roman" w:cs="Times New Roman"/>
          <w:sz w:val="20"/>
          <w:szCs w:val="20"/>
        </w:rPr>
        <w:t>-1]</w:t>
      </w:r>
    </w:p>
    <w:p w14:paraId="553AEEE7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0EC0057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># Пример неориентированного графа</w:t>
      </w:r>
    </w:p>
    <w:p w14:paraId="08D5DD14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35A40">
        <w:rPr>
          <w:rFonts w:ascii="Times New Roman" w:hAnsi="Times New Roman" w:cs="Times New Roman"/>
          <w:sz w:val="20"/>
          <w:szCs w:val="20"/>
        </w:rPr>
        <w:t>graph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 xml:space="preserve"> = {</w:t>
      </w:r>
    </w:p>
    <w:p w14:paraId="0F8F0915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 </w:t>
      </w:r>
      <w:r w:rsidRPr="00D35A40">
        <w:rPr>
          <w:rFonts w:ascii="Times New Roman" w:hAnsi="Times New Roman" w:cs="Times New Roman"/>
          <w:sz w:val="20"/>
          <w:szCs w:val="20"/>
          <w:lang w:val="en-US"/>
        </w:rPr>
        <w:t>'A': ['B', 'C'],</w:t>
      </w:r>
    </w:p>
    <w:p w14:paraId="7D5C22AC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'B': ['D'],</w:t>
      </w:r>
    </w:p>
    <w:p w14:paraId="52AB1B97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'C': [],</w:t>
      </w:r>
    </w:p>
    <w:p w14:paraId="094E5A7B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'D': ['C']</w:t>
      </w:r>
    </w:p>
    <w:p w14:paraId="1DF1E65F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41F7B23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6C3E980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D35A40">
        <w:rPr>
          <w:rFonts w:ascii="Times New Roman" w:hAnsi="Times New Roman" w:cs="Times New Roman"/>
          <w:sz w:val="20"/>
          <w:szCs w:val="20"/>
          <w:lang w:val="en-US"/>
        </w:rPr>
        <w:t>topological_order</w:t>
      </w:r>
      <w:proofErr w:type="spellEnd"/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35A40">
        <w:rPr>
          <w:rFonts w:ascii="Times New Roman" w:hAnsi="Times New Roman" w:cs="Times New Roman"/>
          <w:sz w:val="20"/>
          <w:szCs w:val="20"/>
          <w:lang w:val="en-US"/>
        </w:rPr>
        <w:t>toposort</w:t>
      </w:r>
      <w:proofErr w:type="spellEnd"/>
      <w:r w:rsidRPr="00D35A40">
        <w:rPr>
          <w:rFonts w:ascii="Times New Roman" w:hAnsi="Times New Roman" w:cs="Times New Roman"/>
          <w:sz w:val="20"/>
          <w:szCs w:val="20"/>
          <w:lang w:val="en-US"/>
        </w:rPr>
        <w:t>(graph)</w:t>
      </w:r>
    </w:p>
    <w:p w14:paraId="44E189AC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35A40">
        <w:rPr>
          <w:rFonts w:ascii="Times New Roman" w:hAnsi="Times New Roman" w:cs="Times New Roman"/>
          <w:sz w:val="20"/>
          <w:szCs w:val="20"/>
        </w:rPr>
        <w:t>print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35A40">
        <w:rPr>
          <w:rFonts w:ascii="Times New Roman" w:hAnsi="Times New Roman" w:cs="Times New Roman"/>
          <w:sz w:val="20"/>
          <w:szCs w:val="20"/>
        </w:rPr>
        <w:t xml:space="preserve">"Результат топологической сортировки:",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topological_order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>)</w:t>
      </w:r>
    </w:p>
    <w:p w14:paraId="1B6B71D7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3FAFD3B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ED175C8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>Этот код содержит реализацию функции для топологической сортировки графа с использованием метода обхода в глубину (DFS).</w:t>
      </w:r>
    </w:p>
    <w:p w14:paraId="54A06015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792EB15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>Блок-схема программы:</w:t>
      </w:r>
    </w:p>
    <w:p w14:paraId="4A515C38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E4BB726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</w:rPr>
        <w:t>Начало</w:t>
      </w:r>
    </w:p>
    <w:p w14:paraId="29BDE860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|</w:t>
      </w:r>
    </w:p>
    <w:p w14:paraId="75886DDC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| --- </w:t>
      </w:r>
      <w:r w:rsidRPr="00D35A40">
        <w:rPr>
          <w:rFonts w:ascii="Times New Roman" w:hAnsi="Times New Roman" w:cs="Times New Roman"/>
          <w:sz w:val="20"/>
          <w:szCs w:val="20"/>
        </w:rPr>
        <w:t>Создание</w:t>
      </w: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35A40">
        <w:rPr>
          <w:rFonts w:ascii="Times New Roman" w:hAnsi="Times New Roman" w:cs="Times New Roman"/>
          <w:sz w:val="20"/>
          <w:szCs w:val="20"/>
        </w:rPr>
        <w:t>функции</w:t>
      </w: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5A40">
        <w:rPr>
          <w:rFonts w:ascii="Times New Roman" w:hAnsi="Times New Roman" w:cs="Times New Roman"/>
          <w:sz w:val="20"/>
          <w:szCs w:val="20"/>
          <w:lang w:val="en-US"/>
        </w:rPr>
        <w:t>dfs_</w:t>
      </w:r>
      <w:proofErr w:type="gramStart"/>
      <w:r w:rsidRPr="00D35A40">
        <w:rPr>
          <w:rFonts w:ascii="Times New Roman" w:hAnsi="Times New Roman" w:cs="Times New Roman"/>
          <w:sz w:val="20"/>
          <w:szCs w:val="20"/>
          <w:lang w:val="en-US"/>
        </w:rPr>
        <w:t>topsort</w:t>
      </w:r>
      <w:proofErr w:type="spellEnd"/>
      <w:r w:rsidRPr="00D35A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5A40">
        <w:rPr>
          <w:rFonts w:ascii="Times New Roman" w:hAnsi="Times New Roman" w:cs="Times New Roman"/>
          <w:sz w:val="20"/>
          <w:szCs w:val="20"/>
          <w:lang w:val="en-US"/>
        </w:rPr>
        <w:t>graph, node, visited, stack)</w:t>
      </w:r>
    </w:p>
    <w:p w14:paraId="0DEB799A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D35A40">
        <w:rPr>
          <w:rFonts w:ascii="Times New Roman" w:hAnsi="Times New Roman" w:cs="Times New Roman"/>
          <w:sz w:val="20"/>
          <w:szCs w:val="20"/>
        </w:rPr>
        <w:t>|       |</w:t>
      </w:r>
    </w:p>
    <w:p w14:paraId="1DA4B2FC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      | --- Добавляем узел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node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 xml:space="preserve"> в посещенные</w:t>
      </w:r>
    </w:p>
    <w:p w14:paraId="52731D33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      | --- Для каждого соседа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neighbor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 xml:space="preserve"> узла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node</w:t>
      </w:r>
      <w:proofErr w:type="spellEnd"/>
    </w:p>
    <w:p w14:paraId="25341B73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      |       | --- Если сосед не посещен, вызываем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dfs_topsort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 xml:space="preserve"> рекурсивно</w:t>
      </w:r>
    </w:p>
    <w:p w14:paraId="5B0DD029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--- Создание функции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toposort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graph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>)</w:t>
      </w:r>
    </w:p>
    <w:p w14:paraId="3BF79660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      |</w:t>
      </w:r>
    </w:p>
    <w:p w14:paraId="2450C6C8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      | --- Инициализация множества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visited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 xml:space="preserve"> и стека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stack</w:t>
      </w:r>
      <w:proofErr w:type="spellEnd"/>
    </w:p>
    <w:p w14:paraId="49E69B55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      | --- Для каждого узла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node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 xml:space="preserve"> в графе</w:t>
      </w:r>
    </w:p>
    <w:p w14:paraId="2EE1D9F5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      |       | --- Если узел не посещен, вызываем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dfs_topsort</w:t>
      </w:r>
      <w:proofErr w:type="spellEnd"/>
    </w:p>
    <w:p w14:paraId="297349D2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</w:t>
      </w:r>
    </w:p>
    <w:p w14:paraId="46E3D182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--- Создание примера неориентированного графа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graph</w:t>
      </w:r>
      <w:proofErr w:type="spellEnd"/>
    </w:p>
    <w:p w14:paraId="2CE9485C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--- Вызов функции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toposort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 xml:space="preserve"> для графа</w:t>
      </w:r>
    </w:p>
    <w:p w14:paraId="0C89CCFD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--- Вывод отсортированного порядка узлов</w:t>
      </w:r>
    </w:p>
    <w:p w14:paraId="0FAB9B07" w14:textId="1D89B80A" w:rsidR="00D35A40" w:rsidRPr="00D35A40" w:rsidRDefault="00D35A40" w:rsidP="00D35A40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>Конец</w:t>
      </w:r>
    </w:p>
    <w:p w14:paraId="46F15649" w14:textId="47661EF7" w:rsidR="00D85CC0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Реализовать волновой алгоритм, используя метод обхода в ширину BFS. Составить блок-схему.</w:t>
      </w:r>
    </w:p>
    <w:p w14:paraId="2FA328C5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</w:rPr>
        <w:t>Для реализации волнового алгоритма с использованием метода обхода в ширину (BFS) в Python, мы можем использовать очередь для хранения узлов, которые нужно посетить. Вот</w:t>
      </w: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35A40">
        <w:rPr>
          <w:rFonts w:ascii="Times New Roman" w:hAnsi="Times New Roman" w:cs="Times New Roman"/>
          <w:sz w:val="20"/>
          <w:szCs w:val="20"/>
        </w:rPr>
        <w:t>пример</w:t>
      </w: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35A40">
        <w:rPr>
          <w:rFonts w:ascii="Times New Roman" w:hAnsi="Times New Roman" w:cs="Times New Roman"/>
          <w:sz w:val="20"/>
          <w:szCs w:val="20"/>
        </w:rPr>
        <w:t>программы</w:t>
      </w:r>
      <w:r w:rsidRPr="00D35A40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215FC949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2B9C670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>from collections import deque</w:t>
      </w:r>
    </w:p>
    <w:p w14:paraId="5BFEBD7B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6B80F31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D35A40">
        <w:rPr>
          <w:rFonts w:ascii="Times New Roman" w:hAnsi="Times New Roman" w:cs="Times New Roman"/>
          <w:sz w:val="20"/>
          <w:szCs w:val="20"/>
          <w:lang w:val="en-US"/>
        </w:rPr>
        <w:t>wave_</w:t>
      </w:r>
      <w:proofErr w:type="gramStart"/>
      <w:r w:rsidRPr="00D35A40">
        <w:rPr>
          <w:rFonts w:ascii="Times New Roman" w:hAnsi="Times New Roman" w:cs="Times New Roman"/>
          <w:sz w:val="20"/>
          <w:szCs w:val="20"/>
          <w:lang w:val="en-US"/>
        </w:rPr>
        <w:t>algorithm</w:t>
      </w:r>
      <w:proofErr w:type="spellEnd"/>
      <w:r w:rsidRPr="00D35A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graph, </w:t>
      </w:r>
      <w:proofErr w:type="spellStart"/>
      <w:r w:rsidRPr="00D35A40">
        <w:rPr>
          <w:rFonts w:ascii="Times New Roman" w:hAnsi="Times New Roman" w:cs="Times New Roman"/>
          <w:sz w:val="20"/>
          <w:szCs w:val="20"/>
          <w:lang w:val="en-US"/>
        </w:rPr>
        <w:t>start_node</w:t>
      </w:r>
      <w:proofErr w:type="spellEnd"/>
      <w:r w:rsidRPr="00D35A40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6E2BC023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visited = </w:t>
      </w:r>
      <w:proofErr w:type="gramStart"/>
      <w:r w:rsidRPr="00D35A40">
        <w:rPr>
          <w:rFonts w:ascii="Times New Roman" w:hAnsi="Times New Roman" w:cs="Times New Roman"/>
          <w:sz w:val="20"/>
          <w:szCs w:val="20"/>
          <w:lang w:val="en-US"/>
        </w:rPr>
        <w:t>set(</w:t>
      </w:r>
      <w:proofErr w:type="gramEnd"/>
      <w:r w:rsidRPr="00D35A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F76E9CA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queue = </w:t>
      </w:r>
      <w:proofErr w:type="gramStart"/>
      <w:r w:rsidRPr="00D35A40">
        <w:rPr>
          <w:rFonts w:ascii="Times New Roman" w:hAnsi="Times New Roman" w:cs="Times New Roman"/>
          <w:sz w:val="20"/>
          <w:szCs w:val="20"/>
          <w:lang w:val="en-US"/>
        </w:rPr>
        <w:t>deque(</w:t>
      </w:r>
      <w:proofErr w:type="gramEnd"/>
      <w:r w:rsidRPr="00D35A40">
        <w:rPr>
          <w:rFonts w:ascii="Times New Roman" w:hAnsi="Times New Roman" w:cs="Times New Roman"/>
          <w:sz w:val="20"/>
          <w:szCs w:val="20"/>
          <w:lang w:val="en-US"/>
        </w:rPr>
        <w:t>[(</w:t>
      </w:r>
      <w:proofErr w:type="spellStart"/>
      <w:r w:rsidRPr="00D35A40">
        <w:rPr>
          <w:rFonts w:ascii="Times New Roman" w:hAnsi="Times New Roman" w:cs="Times New Roman"/>
          <w:sz w:val="20"/>
          <w:szCs w:val="20"/>
          <w:lang w:val="en-US"/>
        </w:rPr>
        <w:t>start_node</w:t>
      </w:r>
      <w:proofErr w:type="spellEnd"/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, 0)])  # </w:t>
      </w:r>
      <w:r w:rsidRPr="00D35A40">
        <w:rPr>
          <w:rFonts w:ascii="Times New Roman" w:hAnsi="Times New Roman" w:cs="Times New Roman"/>
          <w:sz w:val="20"/>
          <w:szCs w:val="20"/>
        </w:rPr>
        <w:t>Очередь</w:t>
      </w: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35A40">
        <w:rPr>
          <w:rFonts w:ascii="Times New Roman" w:hAnsi="Times New Roman" w:cs="Times New Roman"/>
          <w:sz w:val="20"/>
          <w:szCs w:val="20"/>
        </w:rPr>
        <w:t>с</w:t>
      </w: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35A40">
        <w:rPr>
          <w:rFonts w:ascii="Times New Roman" w:hAnsi="Times New Roman" w:cs="Times New Roman"/>
          <w:sz w:val="20"/>
          <w:szCs w:val="20"/>
        </w:rPr>
        <w:t>кортежами</w:t>
      </w: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r w:rsidRPr="00D35A40">
        <w:rPr>
          <w:rFonts w:ascii="Times New Roman" w:hAnsi="Times New Roman" w:cs="Times New Roman"/>
          <w:sz w:val="20"/>
          <w:szCs w:val="20"/>
        </w:rPr>
        <w:t>узел</w:t>
      </w: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D35A40">
        <w:rPr>
          <w:rFonts w:ascii="Times New Roman" w:hAnsi="Times New Roman" w:cs="Times New Roman"/>
          <w:sz w:val="20"/>
          <w:szCs w:val="20"/>
        </w:rPr>
        <w:t>расстояние</w:t>
      </w:r>
      <w:r w:rsidRPr="00D35A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FF3B397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D35A40">
        <w:rPr>
          <w:rFonts w:ascii="Times New Roman" w:hAnsi="Times New Roman" w:cs="Times New Roman"/>
          <w:sz w:val="20"/>
          <w:szCs w:val="20"/>
          <w:lang w:val="en-US"/>
        </w:rPr>
        <w:t>visited.add</w:t>
      </w:r>
      <w:proofErr w:type="spellEnd"/>
      <w:r w:rsidRPr="00D35A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35A40">
        <w:rPr>
          <w:rFonts w:ascii="Times New Roman" w:hAnsi="Times New Roman" w:cs="Times New Roman"/>
          <w:sz w:val="20"/>
          <w:szCs w:val="20"/>
          <w:lang w:val="en-US"/>
        </w:rPr>
        <w:t>start_node</w:t>
      </w:r>
      <w:proofErr w:type="spellEnd"/>
      <w:r w:rsidRPr="00D35A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33D6D17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68EDEE6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while queue:</w:t>
      </w:r>
    </w:p>
    <w:p w14:paraId="420A0BB3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    node, distance = </w:t>
      </w:r>
      <w:proofErr w:type="spellStart"/>
      <w:proofErr w:type="gramStart"/>
      <w:r w:rsidRPr="00D35A40">
        <w:rPr>
          <w:rFonts w:ascii="Times New Roman" w:hAnsi="Times New Roman" w:cs="Times New Roman"/>
          <w:sz w:val="20"/>
          <w:szCs w:val="20"/>
          <w:lang w:val="en-US"/>
        </w:rPr>
        <w:t>queue.popleft</w:t>
      </w:r>
      <w:proofErr w:type="spellEnd"/>
      <w:proofErr w:type="gramEnd"/>
      <w:r w:rsidRPr="00D35A40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166FAC52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35A40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D35A40">
        <w:rPr>
          <w:rFonts w:ascii="Times New Roman" w:hAnsi="Times New Roman" w:cs="Times New Roman"/>
          <w:sz w:val="20"/>
          <w:szCs w:val="20"/>
          <w:lang w:val="en-US"/>
        </w:rPr>
        <w:t>f"</w:t>
      </w:r>
      <w:r w:rsidRPr="00D35A40">
        <w:rPr>
          <w:rFonts w:ascii="Times New Roman" w:hAnsi="Times New Roman" w:cs="Times New Roman"/>
          <w:sz w:val="20"/>
          <w:szCs w:val="20"/>
        </w:rPr>
        <w:t>Узел</w:t>
      </w: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: {node}, </w:t>
      </w:r>
      <w:r w:rsidRPr="00D35A40">
        <w:rPr>
          <w:rFonts w:ascii="Times New Roman" w:hAnsi="Times New Roman" w:cs="Times New Roman"/>
          <w:sz w:val="20"/>
          <w:szCs w:val="20"/>
        </w:rPr>
        <w:t>Расстояние</w:t>
      </w:r>
      <w:r w:rsidRPr="00D35A40">
        <w:rPr>
          <w:rFonts w:ascii="Times New Roman" w:hAnsi="Times New Roman" w:cs="Times New Roman"/>
          <w:sz w:val="20"/>
          <w:szCs w:val="20"/>
          <w:lang w:val="en-US"/>
        </w:rPr>
        <w:t>: {distance}")</w:t>
      </w:r>
    </w:p>
    <w:p w14:paraId="5532748B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BADDF87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    for neighbor in graph[node]:</w:t>
      </w:r>
    </w:p>
    <w:p w14:paraId="2864E828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        if neighbor not in visited:</w:t>
      </w:r>
    </w:p>
    <w:p w14:paraId="422AFD27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35A40">
        <w:rPr>
          <w:rFonts w:ascii="Times New Roman" w:hAnsi="Times New Roman" w:cs="Times New Roman"/>
          <w:sz w:val="20"/>
          <w:szCs w:val="20"/>
          <w:lang w:val="en-US"/>
        </w:rPr>
        <w:t>queue.append</w:t>
      </w:r>
      <w:proofErr w:type="spellEnd"/>
      <w:proofErr w:type="gramEnd"/>
      <w:r w:rsidRPr="00D35A40">
        <w:rPr>
          <w:rFonts w:ascii="Times New Roman" w:hAnsi="Times New Roman" w:cs="Times New Roman"/>
          <w:sz w:val="20"/>
          <w:szCs w:val="20"/>
          <w:lang w:val="en-US"/>
        </w:rPr>
        <w:t>((neighbor, distance + 1))</w:t>
      </w:r>
    </w:p>
    <w:p w14:paraId="063EAAF8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D35A40">
        <w:rPr>
          <w:rFonts w:ascii="Times New Roman" w:hAnsi="Times New Roman" w:cs="Times New Roman"/>
          <w:sz w:val="20"/>
          <w:szCs w:val="20"/>
          <w:lang w:val="en-US"/>
        </w:rPr>
        <w:t>visited.add</w:t>
      </w:r>
      <w:proofErr w:type="spellEnd"/>
      <w:r w:rsidRPr="00D35A40">
        <w:rPr>
          <w:rFonts w:ascii="Times New Roman" w:hAnsi="Times New Roman" w:cs="Times New Roman"/>
          <w:sz w:val="20"/>
          <w:szCs w:val="20"/>
          <w:lang w:val="en-US"/>
        </w:rPr>
        <w:t>(neighbor)</w:t>
      </w:r>
    </w:p>
    <w:p w14:paraId="2D31B1DA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680D627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># Пример графа для волнового алгоритма</w:t>
      </w:r>
    </w:p>
    <w:p w14:paraId="77A48DD3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35A40">
        <w:rPr>
          <w:rFonts w:ascii="Times New Roman" w:hAnsi="Times New Roman" w:cs="Times New Roman"/>
          <w:sz w:val="20"/>
          <w:szCs w:val="20"/>
        </w:rPr>
        <w:t>graph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 xml:space="preserve"> = {</w:t>
      </w:r>
    </w:p>
    <w:p w14:paraId="7EE1DAEC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 </w:t>
      </w:r>
      <w:r w:rsidRPr="00D35A40">
        <w:rPr>
          <w:rFonts w:ascii="Times New Roman" w:hAnsi="Times New Roman" w:cs="Times New Roman"/>
          <w:sz w:val="20"/>
          <w:szCs w:val="20"/>
          <w:lang w:val="en-US"/>
        </w:rPr>
        <w:t>'A': ['B', 'C'],</w:t>
      </w:r>
    </w:p>
    <w:p w14:paraId="399898EE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'B': ['A', 'D', 'E'],</w:t>
      </w:r>
    </w:p>
    <w:p w14:paraId="2E2FAC6B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'C': ['A', 'F'],</w:t>
      </w:r>
    </w:p>
    <w:p w14:paraId="75F6430F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'D': ['B'],</w:t>
      </w:r>
    </w:p>
    <w:p w14:paraId="03778D84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'E': ['B', 'F'],</w:t>
      </w:r>
    </w:p>
    <w:p w14:paraId="1C7CA632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    'F': ['C', 'E']</w:t>
      </w:r>
    </w:p>
    <w:p w14:paraId="75008A34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>}</w:t>
      </w:r>
    </w:p>
    <w:p w14:paraId="30C2D604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D992B4C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35A40">
        <w:rPr>
          <w:rFonts w:ascii="Times New Roman" w:hAnsi="Times New Roman" w:cs="Times New Roman"/>
          <w:sz w:val="20"/>
          <w:szCs w:val="20"/>
        </w:rPr>
        <w:t>start_node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 xml:space="preserve"> = 'A'</w:t>
      </w:r>
    </w:p>
    <w:p w14:paraId="381EE644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35A40">
        <w:rPr>
          <w:rFonts w:ascii="Times New Roman" w:hAnsi="Times New Roman" w:cs="Times New Roman"/>
          <w:sz w:val="20"/>
          <w:szCs w:val="20"/>
        </w:rPr>
        <w:t>print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35A40">
        <w:rPr>
          <w:rFonts w:ascii="Times New Roman" w:hAnsi="Times New Roman" w:cs="Times New Roman"/>
          <w:sz w:val="20"/>
          <w:szCs w:val="20"/>
        </w:rPr>
        <w:t>"Результат работы волнового алгоритма (BFS):")</w:t>
      </w:r>
    </w:p>
    <w:p w14:paraId="14748883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D35A40">
        <w:rPr>
          <w:rFonts w:ascii="Times New Roman" w:hAnsi="Times New Roman" w:cs="Times New Roman"/>
          <w:sz w:val="20"/>
          <w:szCs w:val="20"/>
          <w:lang w:val="en-US"/>
        </w:rPr>
        <w:t>wave_</w:t>
      </w:r>
      <w:proofErr w:type="gramStart"/>
      <w:r w:rsidRPr="00D35A40">
        <w:rPr>
          <w:rFonts w:ascii="Times New Roman" w:hAnsi="Times New Roman" w:cs="Times New Roman"/>
          <w:sz w:val="20"/>
          <w:szCs w:val="20"/>
          <w:lang w:val="en-US"/>
        </w:rPr>
        <w:t>algorithm</w:t>
      </w:r>
      <w:proofErr w:type="spellEnd"/>
      <w:r w:rsidRPr="00D35A4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5A40">
        <w:rPr>
          <w:rFonts w:ascii="Times New Roman" w:hAnsi="Times New Roman" w:cs="Times New Roman"/>
          <w:sz w:val="20"/>
          <w:szCs w:val="20"/>
          <w:lang w:val="en-US"/>
        </w:rPr>
        <w:t xml:space="preserve">graph, </w:t>
      </w:r>
      <w:proofErr w:type="spellStart"/>
      <w:r w:rsidRPr="00D35A40">
        <w:rPr>
          <w:rFonts w:ascii="Times New Roman" w:hAnsi="Times New Roman" w:cs="Times New Roman"/>
          <w:sz w:val="20"/>
          <w:szCs w:val="20"/>
          <w:lang w:val="en-US"/>
        </w:rPr>
        <w:t>start_node</w:t>
      </w:r>
      <w:proofErr w:type="spellEnd"/>
      <w:r w:rsidRPr="00D35A4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5A5B9D8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1D76C68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066C2EC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>Этот код реализует волновой алгоритм с помощью метода обхода в ширину (BFS) для заданного графа.</w:t>
      </w:r>
    </w:p>
    <w:p w14:paraId="1150BC37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15153B5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>Блок-схема программы:</w:t>
      </w:r>
    </w:p>
    <w:p w14:paraId="08053CC5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BF90843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>Начало</w:t>
      </w:r>
    </w:p>
    <w:p w14:paraId="2BBEE31C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</w:t>
      </w:r>
    </w:p>
    <w:p w14:paraId="551B6ACF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--- Создание функции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wave_</w:t>
      </w:r>
      <w:proofErr w:type="gramStart"/>
      <w:r w:rsidRPr="00D35A40">
        <w:rPr>
          <w:rFonts w:ascii="Times New Roman" w:hAnsi="Times New Roman" w:cs="Times New Roman"/>
          <w:sz w:val="20"/>
          <w:szCs w:val="20"/>
        </w:rPr>
        <w:t>algorithm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35A40">
        <w:rPr>
          <w:rFonts w:ascii="Times New Roman" w:hAnsi="Times New Roman" w:cs="Times New Roman"/>
          <w:sz w:val="20"/>
          <w:szCs w:val="20"/>
        </w:rPr>
        <w:t>graph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start_node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>)</w:t>
      </w:r>
    </w:p>
    <w:p w14:paraId="17DD6589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      |</w:t>
      </w:r>
    </w:p>
    <w:p w14:paraId="238D068C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      | --- Инициализация множества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visited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 xml:space="preserve"> и очереди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queue</w:t>
      </w:r>
      <w:proofErr w:type="spellEnd"/>
    </w:p>
    <w:p w14:paraId="7440F12A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      | --- Добавление начального узла и расстояния в очередь</w:t>
      </w:r>
    </w:p>
    <w:p w14:paraId="7A70BCF5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      | --- Добавление начального узла в посещенные</w:t>
      </w:r>
    </w:p>
    <w:p w14:paraId="520E0800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lastRenderedPageBreak/>
        <w:t xml:space="preserve">   |     </w:t>
      </w:r>
    </w:p>
    <w:p w14:paraId="7F55D1B8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      | --- Пока очередь не пуста</w:t>
      </w:r>
    </w:p>
    <w:p w14:paraId="1A5B8B5D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      |       | --- Извлечь узел и расстояние из очереди</w:t>
      </w:r>
    </w:p>
    <w:p w14:paraId="44FE2AA7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      |       | --- Вывести узел и расстояние</w:t>
      </w:r>
    </w:p>
    <w:p w14:paraId="65B72786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      |       | --- Для каждого соседа узла</w:t>
      </w:r>
    </w:p>
    <w:p w14:paraId="3E743E3C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       |       |       | --- Если сосед не посещен, добавить его в очередь и посещенные</w:t>
      </w:r>
    </w:p>
    <w:p w14:paraId="0C84559F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</w:t>
      </w:r>
    </w:p>
    <w:p w14:paraId="4BD575B9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|</w:t>
      </w:r>
    </w:p>
    <w:p w14:paraId="5712268D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--- Создание примера графа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graph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 xml:space="preserve"> и начального узла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start_node</w:t>
      </w:r>
      <w:proofErr w:type="spellEnd"/>
    </w:p>
    <w:p w14:paraId="6E5DE216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--- Вызов функции </w:t>
      </w:r>
      <w:proofErr w:type="spellStart"/>
      <w:r w:rsidRPr="00D35A40">
        <w:rPr>
          <w:rFonts w:ascii="Times New Roman" w:hAnsi="Times New Roman" w:cs="Times New Roman"/>
          <w:sz w:val="20"/>
          <w:szCs w:val="20"/>
        </w:rPr>
        <w:t>wave_algorithm</w:t>
      </w:r>
      <w:proofErr w:type="spellEnd"/>
      <w:r w:rsidRPr="00D35A40">
        <w:rPr>
          <w:rFonts w:ascii="Times New Roman" w:hAnsi="Times New Roman" w:cs="Times New Roman"/>
          <w:sz w:val="20"/>
          <w:szCs w:val="20"/>
        </w:rPr>
        <w:t xml:space="preserve"> для графа с начальным узлом</w:t>
      </w:r>
    </w:p>
    <w:p w14:paraId="22B7514B" w14:textId="77777777" w:rsidR="00D35A40" w:rsidRPr="00D35A40" w:rsidRDefault="00D35A40" w:rsidP="00D35A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 xml:space="preserve">   --- Вывод результата работы волнового алгоритма</w:t>
      </w:r>
    </w:p>
    <w:p w14:paraId="33BEC093" w14:textId="6DB661EA" w:rsidR="00D35A40" w:rsidRPr="00D35A40" w:rsidRDefault="00D35A40" w:rsidP="00D35A40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D35A40">
        <w:rPr>
          <w:rFonts w:ascii="Times New Roman" w:hAnsi="Times New Roman" w:cs="Times New Roman"/>
          <w:sz w:val="20"/>
          <w:szCs w:val="20"/>
        </w:rPr>
        <w:t>Конец</w:t>
      </w:r>
    </w:p>
    <w:p w14:paraId="338816D2" w14:textId="6D21E759" w:rsidR="00D85CC0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Создать словарь, состоящий из N элементов по следующему правилу: ключи – числа от 1 до N, значения – первые N простых чисел. Величина N вводиться с клавиатуры. Например, при N = 7 программа формирует словарь из 7-ми простых чисел – {1:2, 2:3, 3:5, 4:7, 5:11, 6:13, 7:17}. Составить блок-схему</w:t>
      </w:r>
    </w:p>
    <w:p w14:paraId="36DC605C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Чтобы создать словарь, содержащий первые N простых чисел, давай сначала разберемся, что такое простые числа. Простые числа </w:t>
      </w:r>
      <w:proofErr w:type="gramStart"/>
      <w:r w:rsidRPr="00027994">
        <w:rPr>
          <w:rFonts w:ascii="Times New Roman" w:hAnsi="Times New Roman" w:cs="Times New Roman"/>
          <w:sz w:val="20"/>
          <w:szCs w:val="20"/>
        </w:rPr>
        <w:t>- это</w:t>
      </w:r>
      <w:proofErr w:type="gramEnd"/>
      <w:r w:rsidRPr="00027994">
        <w:rPr>
          <w:rFonts w:ascii="Times New Roman" w:hAnsi="Times New Roman" w:cs="Times New Roman"/>
          <w:sz w:val="20"/>
          <w:szCs w:val="20"/>
        </w:rPr>
        <w:t xml:space="preserve"> числа, которые больше 1 и делятся только на 1 и на само себя. </w:t>
      </w:r>
    </w:p>
    <w:p w14:paraId="3F697DCB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D0B9C74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Сначала нам нужно написать функцию для определения простого числа. В Python, мы можем сделать это следующим образом:</w:t>
      </w:r>
    </w:p>
    <w:p w14:paraId="517DE176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53F451B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027994">
        <w:rPr>
          <w:rFonts w:ascii="Times New Roman" w:hAnsi="Times New Roman" w:cs="Times New Roman"/>
          <w:sz w:val="20"/>
          <w:szCs w:val="20"/>
        </w:rPr>
        <w:t>def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is_prime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num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):</w:t>
      </w:r>
    </w:p>
    <w:p w14:paraId="474B0376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 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>if num &lt; 2:</w:t>
      </w:r>
    </w:p>
    <w:p w14:paraId="23D099DD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return False</w:t>
      </w:r>
    </w:p>
    <w:p w14:paraId="14AB7E84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for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in 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range(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2, int(num ** 0.5) + 1):</w:t>
      </w:r>
    </w:p>
    <w:p w14:paraId="12214F85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if num %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== 0:</w:t>
      </w:r>
    </w:p>
    <w:p w14:paraId="22F45252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False</w:t>
      </w:r>
    </w:p>
    <w:p w14:paraId="1206E5B0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return True</w:t>
      </w:r>
    </w:p>
    <w:p w14:paraId="2DA658DF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1AC24DF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40F7241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Эта функция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is_prime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принимает число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num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и возвращает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True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, если число является простым, иначе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False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.</w:t>
      </w:r>
    </w:p>
    <w:p w14:paraId="7F9EE906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E5E7AFA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Теперь, когда у нас есть функция для проверки простого числа, мы можем создать словарь, содержащий первые N простых чисел:</w:t>
      </w:r>
    </w:p>
    <w:p w14:paraId="59A07C98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CD8C0C3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create_prime_dict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(N):</w:t>
      </w:r>
    </w:p>
    <w:p w14:paraId="2267E81C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prime_dict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= {}</w:t>
      </w:r>
    </w:p>
    <w:p w14:paraId="074049F9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num = 2</w:t>
      </w:r>
    </w:p>
    <w:p w14:paraId="48629A17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count = 1</w:t>
      </w:r>
    </w:p>
    <w:p w14:paraId="09BE4CE2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while count &lt;= N:</w:t>
      </w:r>
    </w:p>
    <w:p w14:paraId="64983C7C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if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is_prime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(num):</w:t>
      </w:r>
    </w:p>
    <w:p w14:paraId="3F555EB4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prime_dict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[count] = num</w:t>
      </w:r>
    </w:p>
    <w:p w14:paraId="491EEA52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count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+= 1</w:t>
      </w:r>
    </w:p>
    <w:p w14:paraId="421017D7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num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+= 1</w:t>
      </w:r>
    </w:p>
    <w:p w14:paraId="7E6F7AF4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prime_dict</w:t>
      </w:r>
      <w:proofErr w:type="spellEnd"/>
    </w:p>
    <w:p w14:paraId="15CCD968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EBD1A82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7AEE21D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В данной функции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create_prime_dict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(N), мы начинаем с числа 2 и проверяем, является ли каждое число простым. Если число простое, мы добавляем его в словарь с ключом, равным текущему счетчику.</w:t>
      </w:r>
    </w:p>
    <w:p w14:paraId="3B255A29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300B8C1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Теперь у нас есть функции для определения простого числа и создания словаря с первыми N простыми числами. Теперь давайте создадим словарь для N, вводимого с клавиатуры:</w:t>
      </w:r>
    </w:p>
    <w:p w14:paraId="6DBC8021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38C5EC8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N = </w:t>
      </w:r>
      <w:proofErr w:type="spellStart"/>
      <w:proofErr w:type="gramStart"/>
      <w:r w:rsidRPr="00027994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027994">
        <w:rPr>
          <w:rFonts w:ascii="Times New Roman" w:hAnsi="Times New Roman" w:cs="Times New Roman"/>
          <w:sz w:val="20"/>
          <w:szCs w:val="20"/>
        </w:rPr>
        <w:t>input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("Введите число N: "))</w:t>
      </w:r>
    </w:p>
    <w:p w14:paraId="6B1D14F7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prime_numbers_dict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create_prime_dict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(N)</w:t>
      </w:r>
    </w:p>
    <w:p w14:paraId="55BA40BD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027994">
        <w:rPr>
          <w:rFonts w:ascii="Times New Roman" w:hAnsi="Times New Roman" w:cs="Times New Roman"/>
          <w:sz w:val="20"/>
          <w:szCs w:val="20"/>
        </w:rPr>
        <w:t>print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prime_numbers_dict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)</w:t>
      </w:r>
    </w:p>
    <w:p w14:paraId="655279FC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81EA4E5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AA8B1B2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Этот код позволит пользователю ввести значение N, а затем создаст словарь с первыми N простыми числами и выведет его на экран.</w:t>
      </w:r>
    </w:p>
    <w:p w14:paraId="74B5BE98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8B53FE3" w14:textId="76D423F0" w:rsidR="00027994" w:rsidRPr="00027994" w:rsidRDefault="00027994" w:rsidP="00027994">
      <w:pPr>
        <w:pStyle w:val="a3"/>
        <w:spacing w:after="0" w:line="360" w:lineRule="auto"/>
        <w:ind w:left="0"/>
        <w:jc w:val="both"/>
        <w:rPr>
          <w:rFonts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Теперь ты можешь попробовать запустить этот код в своей среде разработки и посмотреть, как он создает словарь с первыми N простыми числами! </w:t>
      </w:r>
    </w:p>
    <w:p w14:paraId="06E04A23" w14:textId="0E7D73D4" w:rsidR="00D85CC0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>Даны два списка одинаковой длины. Создать словарь, так чтобы элементы первого списка были ключами словаря, а элементы второго списка значениями. Составить блок-схему.</w:t>
      </w:r>
    </w:p>
    <w:p w14:paraId="4AB97E9A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create_dict_from_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lists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keys, values):</w:t>
      </w:r>
    </w:p>
    <w:p w14:paraId="493AB775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result_dict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{}  #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Инициализируем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пустой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словарь</w:t>
      </w:r>
    </w:p>
    <w:p w14:paraId="6C9CD15A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for key, value in 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zip(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keys, values):</w:t>
      </w:r>
    </w:p>
    <w:p w14:paraId="57185F55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result_dict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[key] = value</w:t>
      </w:r>
    </w:p>
    <w:p w14:paraId="5D0E209C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result_dict</w:t>
      </w:r>
      <w:proofErr w:type="spellEnd"/>
    </w:p>
    <w:p w14:paraId="0205ED9F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879A449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DA04EDA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Эта функция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create_dict_from_</w:t>
      </w:r>
      <w:proofErr w:type="gramStart"/>
      <w:r w:rsidRPr="00027994">
        <w:rPr>
          <w:rFonts w:ascii="Times New Roman" w:hAnsi="Times New Roman" w:cs="Times New Roman"/>
          <w:sz w:val="20"/>
          <w:szCs w:val="20"/>
        </w:rPr>
        <w:t>lists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027994">
        <w:rPr>
          <w:rFonts w:ascii="Times New Roman" w:hAnsi="Times New Roman" w:cs="Times New Roman"/>
          <w:sz w:val="20"/>
          <w:szCs w:val="20"/>
        </w:rPr>
        <w:t>keys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values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) принимает два списка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keys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values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одинаковой длины и создает словарь, где элементы первого списка будут ключами, а элементы второго списка - значениями.</w:t>
      </w:r>
    </w:p>
    <w:p w14:paraId="79FDD2DD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98F680A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lastRenderedPageBreak/>
        <w:t>Теперь давай использовать эту функцию, чтобы создать словарь из двух списков:</w:t>
      </w:r>
    </w:p>
    <w:p w14:paraId="2D9715EF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831448C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>keys = ['a', 'b', 'c', 'd']</w:t>
      </w:r>
    </w:p>
    <w:p w14:paraId="351F76B7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>values = [1, 2, 3, 4]</w:t>
      </w:r>
    </w:p>
    <w:p w14:paraId="131A2BBE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E0CC2A8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result_dict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create_dict_from_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lists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keys, values)</w:t>
      </w:r>
    </w:p>
    <w:p w14:paraId="7A948E6E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027994">
        <w:rPr>
          <w:rFonts w:ascii="Times New Roman" w:hAnsi="Times New Roman" w:cs="Times New Roman"/>
          <w:sz w:val="20"/>
          <w:szCs w:val="20"/>
        </w:rPr>
        <w:t>print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result_dict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)</w:t>
      </w:r>
    </w:p>
    <w:p w14:paraId="30290547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0BC3D40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0868C87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При запуске этого кода мы создадим словарь, где элементы первого списка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keys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('a', 'b', 'c', 'd') станут ключами, а элементы второго списка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values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(1, 2, 3, 4) - значениями.</w:t>
      </w:r>
    </w:p>
    <w:p w14:paraId="04C9ED70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1A6A5B9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Таким образом, мы можем легко и быстро создать словарь из двух списков одинаковой длины, превратив их в пары ключ-значение.</w:t>
      </w:r>
    </w:p>
    <w:p w14:paraId="0130815A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CDF16B0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А вот и блок-схема для нашего кода:</w:t>
      </w:r>
    </w:p>
    <w:p w14:paraId="5576323B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271F400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</w:rPr>
        <w:t>Начало</w:t>
      </w:r>
    </w:p>
    <w:p w14:paraId="58AA736C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|</w:t>
      </w:r>
    </w:p>
    <w:p w14:paraId="1E1AE4C2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| --- </w:t>
      </w:r>
      <w:r w:rsidRPr="00027994">
        <w:rPr>
          <w:rFonts w:ascii="Times New Roman" w:hAnsi="Times New Roman" w:cs="Times New Roman"/>
          <w:sz w:val="20"/>
          <w:szCs w:val="20"/>
        </w:rPr>
        <w:t>Создать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7994">
        <w:rPr>
          <w:rFonts w:ascii="Times New Roman" w:hAnsi="Times New Roman" w:cs="Times New Roman"/>
          <w:sz w:val="20"/>
          <w:szCs w:val="20"/>
        </w:rPr>
        <w:t>функцию</w:t>
      </w: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27994">
        <w:rPr>
          <w:rFonts w:ascii="Times New Roman" w:hAnsi="Times New Roman" w:cs="Times New Roman"/>
          <w:sz w:val="20"/>
          <w:szCs w:val="20"/>
          <w:lang w:val="en-US"/>
        </w:rPr>
        <w:t>create_dict_from_</w:t>
      </w:r>
      <w:proofErr w:type="gramStart"/>
      <w:r w:rsidRPr="00027994">
        <w:rPr>
          <w:rFonts w:ascii="Times New Roman" w:hAnsi="Times New Roman" w:cs="Times New Roman"/>
          <w:sz w:val="20"/>
          <w:szCs w:val="20"/>
          <w:lang w:val="en-US"/>
        </w:rPr>
        <w:t>lists</w:t>
      </w:r>
      <w:proofErr w:type="spellEnd"/>
      <w:r w:rsidRPr="000279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27994">
        <w:rPr>
          <w:rFonts w:ascii="Times New Roman" w:hAnsi="Times New Roman" w:cs="Times New Roman"/>
          <w:sz w:val="20"/>
          <w:szCs w:val="20"/>
          <w:lang w:val="en-US"/>
        </w:rPr>
        <w:t>keys, values)</w:t>
      </w:r>
    </w:p>
    <w:p w14:paraId="08C696E2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027994">
        <w:rPr>
          <w:rFonts w:ascii="Times New Roman" w:hAnsi="Times New Roman" w:cs="Times New Roman"/>
          <w:sz w:val="20"/>
          <w:szCs w:val="20"/>
        </w:rPr>
        <w:t>|               |</w:t>
      </w:r>
    </w:p>
    <w:p w14:paraId="45971C9D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|               | --- Инициализировать пустой словарь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result_dict</w:t>
      </w:r>
      <w:proofErr w:type="spellEnd"/>
    </w:p>
    <w:p w14:paraId="51319BEF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|               | --- Для каждого элемента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key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из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keys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values</w:t>
      </w:r>
      <w:proofErr w:type="spellEnd"/>
    </w:p>
    <w:p w14:paraId="7738050D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|               | --- Добавить в словарь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result_dict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пару ключ-значение (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key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value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)</w:t>
      </w:r>
    </w:p>
    <w:p w14:paraId="3B26ACC6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| --- Вернуть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result_dict</w:t>
      </w:r>
      <w:proofErr w:type="spellEnd"/>
    </w:p>
    <w:p w14:paraId="55BEF4E1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|</w:t>
      </w:r>
    </w:p>
    <w:p w14:paraId="19C54A7C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|</w:t>
      </w:r>
    </w:p>
    <w:p w14:paraId="40C73C5B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--- Создать списки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keys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values</w:t>
      </w:r>
      <w:proofErr w:type="spellEnd"/>
    </w:p>
    <w:p w14:paraId="36634993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| --- Вызвать функцию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create_dict_from_</w:t>
      </w:r>
      <w:proofErr w:type="gramStart"/>
      <w:r w:rsidRPr="00027994">
        <w:rPr>
          <w:rFonts w:ascii="Times New Roman" w:hAnsi="Times New Roman" w:cs="Times New Roman"/>
          <w:sz w:val="20"/>
          <w:szCs w:val="20"/>
        </w:rPr>
        <w:t>lists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027994">
        <w:rPr>
          <w:rFonts w:ascii="Times New Roman" w:hAnsi="Times New Roman" w:cs="Times New Roman"/>
          <w:sz w:val="20"/>
          <w:szCs w:val="20"/>
        </w:rPr>
        <w:t>keys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values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) и сохранить результат в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result_dict</w:t>
      </w:r>
      <w:proofErr w:type="spellEnd"/>
    </w:p>
    <w:p w14:paraId="1A0A5011" w14:textId="77777777" w:rsidR="00027994" w:rsidRPr="00027994" w:rsidRDefault="00027994" w:rsidP="00027994">
      <w:pPr>
        <w:pStyle w:val="a3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 xml:space="preserve">   --- Вывести </w:t>
      </w:r>
      <w:proofErr w:type="spellStart"/>
      <w:r w:rsidRPr="00027994">
        <w:rPr>
          <w:rFonts w:ascii="Times New Roman" w:hAnsi="Times New Roman" w:cs="Times New Roman"/>
          <w:sz w:val="20"/>
          <w:szCs w:val="20"/>
        </w:rPr>
        <w:t>result_dict</w:t>
      </w:r>
      <w:proofErr w:type="spellEnd"/>
      <w:r w:rsidRPr="00027994">
        <w:rPr>
          <w:rFonts w:ascii="Times New Roman" w:hAnsi="Times New Roman" w:cs="Times New Roman"/>
          <w:sz w:val="20"/>
          <w:szCs w:val="20"/>
        </w:rPr>
        <w:t xml:space="preserve"> на экран</w:t>
      </w:r>
    </w:p>
    <w:p w14:paraId="7DD14EC6" w14:textId="18AE507A" w:rsidR="00027994" w:rsidRPr="00027994" w:rsidRDefault="00027994" w:rsidP="0002799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027994">
        <w:rPr>
          <w:rFonts w:ascii="Times New Roman" w:hAnsi="Times New Roman" w:cs="Times New Roman"/>
          <w:sz w:val="20"/>
          <w:szCs w:val="20"/>
        </w:rPr>
        <w:t>Конец</w:t>
      </w:r>
    </w:p>
    <w:p w14:paraId="6588DE01" w14:textId="0EB0D158" w:rsidR="00D85CC0" w:rsidRDefault="00D85CC0" w:rsidP="00D85CC0">
      <w:pPr>
        <w:pStyle w:val="a3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hAnsi="Times New Roman" w:cs="Times New Roman"/>
          <w:sz w:val="28"/>
          <w:szCs w:val="28"/>
        </w:rPr>
        <w:t xml:space="preserve"> Построить диаграмму последовательности для любого процесса по теме ...</w:t>
      </w:r>
      <w:r w:rsidR="00F16184" w:rsidRPr="00F16184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F16184">
        <w:rPr>
          <w:rFonts w:ascii="Arial" w:hAnsi="Arial" w:cs="Arial"/>
          <w:color w:val="333333"/>
          <w:shd w:val="clear" w:color="auto" w:fill="FFFFFF"/>
        </w:rPr>
        <w:t>показаны взаимодействия объектов, упорядоченные по времени их проявления.</w:t>
      </w:r>
    </w:p>
    <w:p w14:paraId="579EC900" w14:textId="3CE986D9" w:rsidR="00A01586" w:rsidRPr="00D85CC0" w:rsidRDefault="00A01586" w:rsidP="00A01586">
      <w:pPr>
        <w:pStyle w:val="a3"/>
        <w:spacing w:after="0" w:line="360" w:lineRule="auto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E5E19C" wp14:editId="29E20541">
            <wp:extent cx="6780628" cy="38132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440" cy="382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9BC88" w14:textId="4CF4C2D5" w:rsidR="00D85CC0" w:rsidRPr="00A01586" w:rsidRDefault="00D85CC0" w:rsidP="00D85CC0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Построить диаграмму </w:t>
      </w:r>
      <w:r w:rsidRPr="00D85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DFD</w:t>
      </w:r>
      <w:r w:rsidRPr="00D85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(контекстный уровень и декомпозицию первого уровня) по теме …</w:t>
      </w:r>
      <w:r w:rsidR="00BF029B" w:rsidRPr="00BF029B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F029B">
        <w:rPr>
          <w:rFonts w:ascii="Arial" w:hAnsi="Arial" w:cs="Arial"/>
          <w:color w:val="333333"/>
          <w:shd w:val="clear" w:color="auto" w:fill="FFFFFF"/>
        </w:rPr>
        <w:t>д</w:t>
      </w:r>
      <w:r w:rsidR="00BF029B">
        <w:rPr>
          <w:rFonts w:ascii="Arial" w:hAnsi="Arial" w:cs="Arial"/>
          <w:color w:val="333333"/>
          <w:shd w:val="clear" w:color="auto" w:fill="FFFFFF"/>
        </w:rPr>
        <w:t xml:space="preserve">иаграмма потоков </w:t>
      </w:r>
      <w:proofErr w:type="gramStart"/>
      <w:r w:rsidR="00BF029B">
        <w:rPr>
          <w:rFonts w:ascii="Arial" w:hAnsi="Arial" w:cs="Arial"/>
          <w:color w:val="333333"/>
          <w:shd w:val="clear" w:color="auto" w:fill="FFFFFF"/>
        </w:rPr>
        <w:t>данных</w:t>
      </w:r>
      <w:r w:rsidR="00BF029B">
        <w:rPr>
          <w:rFonts w:ascii="Arial" w:hAnsi="Arial" w:cs="Arial"/>
          <w:color w:val="333333"/>
          <w:shd w:val="clear" w:color="auto" w:fill="FFFFFF"/>
        </w:rPr>
        <w:t xml:space="preserve">  </w:t>
      </w:r>
      <w:r w:rsidR="00BF029B">
        <w:rPr>
          <w:rFonts w:ascii="Arial" w:hAnsi="Arial" w:cs="Arial"/>
          <w:color w:val="333333"/>
          <w:shd w:val="clear" w:color="auto" w:fill="FFFFFF"/>
        </w:rPr>
        <w:t>Отображает</w:t>
      </w:r>
      <w:proofErr w:type="gramEnd"/>
      <w:r w:rsidR="00BF029B">
        <w:rPr>
          <w:rFonts w:ascii="Arial" w:hAnsi="Arial" w:cs="Arial"/>
          <w:color w:val="333333"/>
          <w:shd w:val="clear" w:color="auto" w:fill="FFFFFF"/>
        </w:rPr>
        <w:t xml:space="preserve"> пути, по которым циркулируют данные внутри системы, а также между системой и внешним миром.</w:t>
      </w:r>
    </w:p>
    <w:p w14:paraId="1F4639D7" w14:textId="1924BBD6" w:rsidR="00A01586" w:rsidRDefault="00A01586" w:rsidP="00A01586">
      <w:pPr>
        <w:pStyle w:val="a3"/>
        <w:tabs>
          <w:tab w:val="left" w:pos="851"/>
        </w:tabs>
        <w:spacing w:after="0" w:line="360" w:lineRule="auto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51F83A" wp14:editId="60FD16E0">
            <wp:extent cx="6733149" cy="50439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013" cy="504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D2CA" w14:textId="4E1E0DBD" w:rsidR="00A01586" w:rsidRPr="00D85CC0" w:rsidRDefault="00A01586" w:rsidP="00A01586">
      <w:pPr>
        <w:pStyle w:val="a3"/>
        <w:tabs>
          <w:tab w:val="left" w:pos="851"/>
        </w:tabs>
        <w:spacing w:after="0" w:line="360" w:lineRule="auto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45C47D" wp14:editId="56A0BCAC">
            <wp:extent cx="7051772" cy="52826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847" cy="528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8406" w14:textId="63C41E45" w:rsidR="00D85CC0" w:rsidRPr="00D85CC0" w:rsidRDefault="00D85CC0" w:rsidP="00E02575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Построить диаграмму деятельности для любого процесса по теме </w:t>
      </w:r>
      <w:r w:rsidR="00BF029B">
        <w:rPr>
          <w:rFonts w:ascii="Arial" w:hAnsi="Arial" w:cs="Arial"/>
          <w:color w:val="333333"/>
          <w:shd w:val="clear" w:color="auto" w:fill="FFFFFF"/>
        </w:rPr>
        <w:t>Она </w:t>
      </w:r>
      <w:r w:rsidR="00BF029B">
        <w:rPr>
          <w:rFonts w:ascii="Arial" w:hAnsi="Arial" w:cs="Arial"/>
          <w:b/>
          <w:bCs/>
          <w:color w:val="333333"/>
          <w:shd w:val="clear" w:color="auto" w:fill="FFFFFF"/>
        </w:rPr>
        <w:t>показывает</w:t>
      </w:r>
      <w:r w:rsidR="00BF029B">
        <w:rPr>
          <w:rFonts w:ascii="Arial" w:hAnsi="Arial" w:cs="Arial"/>
          <w:color w:val="333333"/>
          <w:shd w:val="clear" w:color="auto" w:fill="FFFFFF"/>
        </w:rPr>
        <w:t>, как каждое действие ведет к следующему, и как все они связаны.</w:t>
      </w:r>
      <w:r w:rsidR="00BF029B" w:rsidRPr="00D85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85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</w:t>
      </w:r>
      <w:r w:rsidR="00E02575">
        <w:rPr>
          <w:noProof/>
        </w:rPr>
        <w:drawing>
          <wp:inline distT="0" distB="0" distL="0" distR="0" wp14:anchorId="10F5251E" wp14:editId="3252DC6C">
            <wp:extent cx="3205856" cy="2997844"/>
            <wp:effectExtent l="0" t="0" r="0" b="0"/>
            <wp:docPr id="166" name="Объект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Объект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3223645" cy="3014479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14:paraId="0E36AA21" w14:textId="323F858A" w:rsidR="00E02575" w:rsidRPr="00E02575" w:rsidRDefault="00D85CC0" w:rsidP="00E02575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Построить диаграмму вариантов использования по теме …</w:t>
      </w:r>
      <w:r w:rsidR="00A01586" w:rsidRPr="00A01586">
        <w:rPr>
          <w:noProof/>
        </w:rPr>
        <w:t xml:space="preserve"> </w:t>
      </w:r>
      <w:r w:rsidR="00BF029B">
        <w:rPr>
          <w:rFonts w:ascii="Arial" w:hAnsi="Arial" w:cs="Arial"/>
          <w:color w:val="333333"/>
          <w:shd w:val="clear" w:color="auto" w:fill="FFFFFF"/>
        </w:rPr>
        <w:t>то делает система и как ее используют действующие лица, но не </w:t>
      </w:r>
      <w:r w:rsidR="00BF029B">
        <w:rPr>
          <w:rFonts w:ascii="Arial" w:hAnsi="Arial" w:cs="Arial"/>
          <w:b/>
          <w:bCs/>
          <w:color w:val="333333"/>
          <w:shd w:val="clear" w:color="auto" w:fill="FFFFFF"/>
        </w:rPr>
        <w:t>показывают</w:t>
      </w:r>
      <w:r w:rsidR="00BF029B">
        <w:rPr>
          <w:rFonts w:ascii="Arial" w:hAnsi="Arial" w:cs="Arial"/>
          <w:color w:val="333333"/>
          <w:shd w:val="clear" w:color="auto" w:fill="FFFFFF"/>
        </w:rPr>
        <w:t xml:space="preserve">, как </w:t>
      </w:r>
      <w:proofErr w:type="spellStart"/>
      <w:r w:rsidR="00BF029B">
        <w:rPr>
          <w:rFonts w:ascii="Arial" w:hAnsi="Arial" w:cs="Arial"/>
          <w:color w:val="333333"/>
          <w:shd w:val="clear" w:color="auto" w:fill="FFFFFF"/>
        </w:rPr>
        <w:t>системаработает</w:t>
      </w:r>
      <w:proofErr w:type="spellEnd"/>
      <w:r w:rsidR="00BF029B">
        <w:rPr>
          <w:rFonts w:ascii="Arial" w:hAnsi="Arial" w:cs="Arial"/>
          <w:color w:val="333333"/>
          <w:shd w:val="clear" w:color="auto" w:fill="FFFFFF"/>
        </w:rPr>
        <w:t xml:space="preserve"> внутри. </w:t>
      </w:r>
      <w:r w:rsidR="00BF029B" w:rsidRPr="00A0158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A01586" w:rsidRPr="00A0158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08276CC3" wp14:editId="06940631">
            <wp:extent cx="5940425" cy="51460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770B" w14:textId="273C985A" w:rsidR="00D85CC0" w:rsidRPr="00E02575" w:rsidRDefault="00D85CC0" w:rsidP="00D85CC0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Построить диаграмму классов по теме ...</w:t>
      </w:r>
      <w:r w:rsidR="00BF029B" w:rsidRPr="00BF029B">
        <w:rPr>
          <w:rStyle w:val="1"/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 w:rsidR="00BF029B">
        <w:rPr>
          <w:rStyle w:val="a4"/>
          <w:rFonts w:ascii="Arial" w:hAnsi="Arial" w:cs="Arial"/>
          <w:b w:val="0"/>
          <w:bCs w:val="0"/>
          <w:color w:val="333333"/>
          <w:shd w:val="clear" w:color="auto" w:fill="FFFFFF"/>
        </w:rPr>
        <w:t>модель статической структуры программной системы в терминах классов объектно-ориентированного программирования</w:t>
      </w:r>
      <w:r w:rsidR="00BF029B">
        <w:rPr>
          <w:rFonts w:ascii="Arial" w:hAnsi="Arial" w:cs="Arial"/>
          <w:color w:val="333333"/>
          <w:shd w:val="clear" w:color="auto" w:fill="FFFFFF"/>
        </w:rPr>
        <w:t>.</w:t>
      </w:r>
    </w:p>
    <w:p w14:paraId="64CD1AE0" w14:textId="069FAFFE" w:rsidR="00E02575" w:rsidRPr="00D85CC0" w:rsidRDefault="00A01586" w:rsidP="00E02575">
      <w:pPr>
        <w:pStyle w:val="a3"/>
        <w:tabs>
          <w:tab w:val="left" w:pos="851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2F557A" wp14:editId="2DEEF79F">
            <wp:extent cx="5149850" cy="2967990"/>
            <wp:effectExtent l="0" t="0" r="0" b="381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9F1D" w14:textId="3179961D" w:rsidR="00D85CC0" w:rsidRPr="00E02575" w:rsidRDefault="00D85CC0" w:rsidP="00D85CC0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Построить диаграмму объектов по теме ...</w:t>
      </w:r>
    </w:p>
    <w:p w14:paraId="2080A789" w14:textId="38EAA71F" w:rsidR="00E02575" w:rsidRPr="00D85CC0" w:rsidRDefault="00E02575" w:rsidP="00E02575">
      <w:pPr>
        <w:pStyle w:val="a3"/>
        <w:tabs>
          <w:tab w:val="left" w:pos="851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1A23BC" wp14:editId="6171FD4F">
            <wp:extent cx="4455298" cy="3068896"/>
            <wp:effectExtent l="0" t="0" r="0" b="0"/>
            <wp:docPr id="117" name="Объект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Объект 3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4469648" cy="3078781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14:paraId="2A5E02A0" w14:textId="77777777" w:rsidR="00BF029B" w:rsidRPr="00BF029B" w:rsidRDefault="00D85CC0" w:rsidP="00E02575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Построить диаграмму </w:t>
      </w:r>
      <w:r w:rsidRPr="00D85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IDEF</w:t>
      </w:r>
      <w:r w:rsidRPr="00D85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 для любого процесса из темы ...</w:t>
      </w:r>
    </w:p>
    <w:p w14:paraId="1FD431C3" w14:textId="38C4846C" w:rsidR="00E02575" w:rsidRPr="00E02575" w:rsidRDefault="00BF029B" w:rsidP="00BF029B">
      <w:pPr>
        <w:pStyle w:val="a3"/>
        <w:tabs>
          <w:tab w:val="left" w:pos="851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Arial" w:hAnsi="Arial" w:cs="Arial"/>
          <w:b w:val="0"/>
          <w:bCs w:val="0"/>
          <w:color w:val="333333"/>
          <w:shd w:val="clear" w:color="auto" w:fill="FFFFFF"/>
        </w:rPr>
        <w:t>как организована работа и какие пользователи работают с моделируемой системой</w:t>
      </w:r>
      <w:r>
        <w:rPr>
          <w:rFonts w:ascii="Arial" w:hAnsi="Arial" w:cs="Arial"/>
          <w:color w:val="333333"/>
          <w:shd w:val="clear" w:color="auto" w:fill="FFFFFF"/>
        </w:rPr>
        <w:t>.</w:t>
      </w:r>
      <w:r>
        <w:rPr>
          <w:noProof/>
        </w:rPr>
        <w:t xml:space="preserve"> </w:t>
      </w:r>
      <w:r w:rsidR="00E02575">
        <w:rPr>
          <w:noProof/>
        </w:rPr>
        <w:drawing>
          <wp:inline distT="0" distB="0" distL="0" distR="0" wp14:anchorId="26269689" wp14:editId="1FBFEDD7">
            <wp:extent cx="5940425" cy="1109980"/>
            <wp:effectExtent l="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6"/>
                    <a:stretch/>
                  </pic:blipFill>
                  <pic:spPr bwMode="auto">
                    <a:xfrm>
                      <a:off x="0" y="0"/>
                      <a:ext cx="5940425" cy="110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0003B" w14:textId="4D083F1C" w:rsidR="00E02575" w:rsidRPr="00E02575" w:rsidRDefault="00D85CC0" w:rsidP="00E02575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Построить диаграмму состояний любого объекта, который меняется в течение работы системы, по теме ...</w:t>
      </w:r>
      <w:r w:rsidR="00A01586" w:rsidRPr="00A01586">
        <w:rPr>
          <w:noProof/>
        </w:rPr>
        <w:t xml:space="preserve"> </w:t>
      </w:r>
      <w:r w:rsidR="00BF029B">
        <w:rPr>
          <w:rFonts w:ascii="Arial" w:hAnsi="Arial" w:cs="Arial"/>
          <w:b/>
          <w:bCs/>
          <w:color w:val="333333"/>
          <w:shd w:val="clear" w:color="auto" w:fill="FFFFFF"/>
        </w:rPr>
        <w:lastRenderedPageBreak/>
        <w:t>Диаграмма</w:t>
      </w:r>
      <w:r w:rsidR="00BF029B">
        <w:rPr>
          <w:rFonts w:ascii="Arial" w:hAnsi="Arial" w:cs="Arial"/>
          <w:color w:val="333333"/>
          <w:shd w:val="clear" w:color="auto" w:fill="FFFFFF"/>
        </w:rPr>
        <w:t> </w:t>
      </w:r>
      <w:r w:rsidR="00BF029B">
        <w:rPr>
          <w:rFonts w:ascii="Arial" w:hAnsi="Arial" w:cs="Arial"/>
          <w:b/>
          <w:bCs/>
          <w:color w:val="333333"/>
          <w:shd w:val="clear" w:color="auto" w:fill="FFFFFF"/>
        </w:rPr>
        <w:t>состояний</w:t>
      </w:r>
      <w:r w:rsidR="00BF029B">
        <w:rPr>
          <w:rFonts w:ascii="Arial" w:hAnsi="Arial" w:cs="Arial"/>
          <w:color w:val="333333"/>
          <w:shd w:val="clear" w:color="auto" w:fill="FFFFFF"/>
        </w:rPr>
        <w:t> </w:t>
      </w:r>
      <w:r w:rsidR="00BF029B">
        <w:rPr>
          <w:rFonts w:ascii="Arial" w:hAnsi="Arial" w:cs="Arial"/>
          <w:b/>
          <w:bCs/>
          <w:color w:val="333333"/>
          <w:shd w:val="clear" w:color="auto" w:fill="FFFFFF"/>
        </w:rPr>
        <w:t>показывает</w:t>
      </w:r>
      <w:r w:rsidR="00BF029B">
        <w:rPr>
          <w:rFonts w:ascii="Arial" w:hAnsi="Arial" w:cs="Arial"/>
          <w:color w:val="333333"/>
          <w:shd w:val="clear" w:color="auto" w:fill="FFFFFF"/>
        </w:rPr>
        <w:t>, как объект переходит из одного </w:t>
      </w:r>
      <w:r w:rsidR="00BF029B">
        <w:rPr>
          <w:rFonts w:ascii="Arial" w:hAnsi="Arial" w:cs="Arial"/>
          <w:b/>
          <w:bCs/>
          <w:color w:val="333333"/>
          <w:shd w:val="clear" w:color="auto" w:fill="FFFFFF"/>
        </w:rPr>
        <w:t>состояния</w:t>
      </w:r>
      <w:r w:rsidR="00BF029B">
        <w:rPr>
          <w:rFonts w:ascii="Arial" w:hAnsi="Arial" w:cs="Arial"/>
          <w:color w:val="333333"/>
          <w:shd w:val="clear" w:color="auto" w:fill="FFFFFF"/>
        </w:rPr>
        <w:t> в другое. </w:t>
      </w:r>
      <w:r w:rsidR="00BF029B">
        <w:rPr>
          <w:noProof/>
        </w:rPr>
        <w:t xml:space="preserve"> </w:t>
      </w:r>
      <w:r w:rsidR="00A01586">
        <w:rPr>
          <w:noProof/>
        </w:rPr>
        <w:drawing>
          <wp:inline distT="0" distB="0" distL="0" distR="0" wp14:anchorId="75A8EC71" wp14:editId="6C839226">
            <wp:extent cx="5111750" cy="5217160"/>
            <wp:effectExtent l="0" t="0" r="0" b="2540"/>
            <wp:docPr id="5" name="Picture 2" descr="C:\Users\User\Desktop\r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User\Desktop\r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521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83F6" w14:textId="60A93D11" w:rsidR="00BF029B" w:rsidRDefault="00D85CC0" w:rsidP="00BF029B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85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Построить диаграмму </w:t>
      </w:r>
      <w:r w:rsidRPr="00D85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IDEF</w:t>
      </w:r>
      <w:r w:rsidRPr="00D85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 по теме ...</w:t>
      </w:r>
    </w:p>
    <w:p w14:paraId="5798A98A" w14:textId="2088534A" w:rsidR="00BF029B" w:rsidRPr="00BF029B" w:rsidRDefault="00BF029B" w:rsidP="00BF029B">
      <w:pPr>
        <w:pStyle w:val="a3"/>
        <w:tabs>
          <w:tab w:val="left" w:pos="851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Arial" w:hAnsi="Arial" w:cs="Arial"/>
          <w:b w:val="0"/>
          <w:bCs w:val="0"/>
          <w:color w:val="333333"/>
          <w:shd w:val="clear" w:color="auto" w:fill="FFFFFF"/>
        </w:rPr>
        <w:t>Диаграмма IDEF0</w:t>
      </w:r>
      <w:r>
        <w:rPr>
          <w:rFonts w:ascii="Arial" w:hAnsi="Arial" w:cs="Arial"/>
          <w:color w:val="333333"/>
          <w:shd w:val="clear" w:color="auto" w:fill="FFFFFF"/>
        </w:rPr>
        <w:t> показывает процессы, процедуры и действия внутри организации. </w:t>
      </w:r>
      <w:r w:rsidRPr="00BF029B">
        <w:rPr>
          <w:rFonts w:ascii="Arial" w:hAnsi="Arial" w:cs="Arial"/>
          <w:color w:val="333333"/>
          <w:shd w:val="clear" w:color="auto" w:fill="FFFFFF"/>
        </w:rPr>
        <w:t>Интегрированное автоматизированное производство</w:t>
      </w:r>
    </w:p>
    <w:p w14:paraId="4FCAAFAF" w14:textId="648FB4AD" w:rsidR="00E02575" w:rsidRDefault="00E02575" w:rsidP="00E02575">
      <w:pPr>
        <w:pStyle w:val="a3"/>
        <w:tabs>
          <w:tab w:val="left" w:pos="851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DA65CD" wp14:editId="1980281E">
            <wp:extent cx="4049395" cy="3478530"/>
            <wp:effectExtent l="0" t="0" r="8255" b="762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691C" w14:textId="77777777" w:rsidR="00E02575" w:rsidRDefault="00E02575" w:rsidP="00E02575">
      <w:pPr>
        <w:shd w:val="clear" w:color="auto" w:fill="FFFFFF"/>
        <w:spacing w:after="0" w:line="240" w:lineRule="auto"/>
        <w:ind w:firstLine="360"/>
        <w:jc w:val="center"/>
        <w:textAlignment w:val="baseline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Декомпозиция первого уровня контекстной диаграммы IDEF0</w:t>
      </w:r>
    </w:p>
    <w:p w14:paraId="6804241F" w14:textId="77777777" w:rsidR="00E02575" w:rsidRDefault="00E02575" w:rsidP="00E02575">
      <w:pPr>
        <w:shd w:val="clear" w:color="auto" w:fill="FFFFFF"/>
        <w:spacing w:after="0" w:line="240" w:lineRule="auto"/>
        <w:ind w:firstLine="36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01EAA803" w14:textId="0C70F2EA" w:rsidR="00E02575" w:rsidRDefault="00E02575" w:rsidP="00E02575">
      <w:pPr>
        <w:shd w:val="clear" w:color="auto" w:fill="FFFFFF"/>
        <w:spacing w:after="0" w:line="240" w:lineRule="auto"/>
        <w:ind w:firstLine="360"/>
        <w:jc w:val="center"/>
        <w:textAlignment w:val="baseline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18633A" wp14:editId="3ECFEE6A">
            <wp:extent cx="5134666" cy="29463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2" cy="294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C1A0A" w14:textId="77777777" w:rsidR="00E02575" w:rsidRDefault="00E02575" w:rsidP="00E02575">
      <w:pPr>
        <w:shd w:val="clear" w:color="auto" w:fill="FFFFFF"/>
        <w:spacing w:after="0" w:line="240" w:lineRule="auto"/>
        <w:ind w:firstLine="36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813505F" w14:textId="77777777" w:rsidR="00E02575" w:rsidRPr="00D85CC0" w:rsidRDefault="00E02575" w:rsidP="00E02575">
      <w:pPr>
        <w:pStyle w:val="a3"/>
        <w:tabs>
          <w:tab w:val="left" w:pos="851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sectPr w:rsidR="00E02575" w:rsidRPr="00D85CC0" w:rsidSect="00C226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441D3"/>
    <w:multiLevelType w:val="hybridMultilevel"/>
    <w:tmpl w:val="2A4E5136"/>
    <w:lvl w:ilvl="0" w:tplc="D64EF1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EA0F94"/>
    <w:multiLevelType w:val="hybridMultilevel"/>
    <w:tmpl w:val="55286F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43C5D"/>
    <w:multiLevelType w:val="hybridMultilevel"/>
    <w:tmpl w:val="13063762"/>
    <w:lvl w:ilvl="0" w:tplc="222EB62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527058"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7831B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6AB59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9C624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2267B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721C5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6253F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E646A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B5C49"/>
    <w:multiLevelType w:val="hybridMultilevel"/>
    <w:tmpl w:val="603A1DAA"/>
    <w:lvl w:ilvl="0" w:tplc="5FFA7BC4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A222783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1C2B24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250C9AD8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CA581C2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DDE68E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C16AB1B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D380542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114D2A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4" w15:restartNumberingAfterBreak="0">
    <w:nsid w:val="1E096523"/>
    <w:multiLevelType w:val="hybridMultilevel"/>
    <w:tmpl w:val="7EEEE028"/>
    <w:lvl w:ilvl="0" w:tplc="B21202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5D21C77"/>
    <w:multiLevelType w:val="hybridMultilevel"/>
    <w:tmpl w:val="5B902C24"/>
    <w:lvl w:ilvl="0" w:tplc="DD9656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0E58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96A9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0034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086A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DE39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6428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72BA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7AE3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3894E05"/>
    <w:multiLevelType w:val="hybridMultilevel"/>
    <w:tmpl w:val="9AEE2342"/>
    <w:lvl w:ilvl="0" w:tplc="EE54A1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6B458D1"/>
    <w:multiLevelType w:val="hybridMultilevel"/>
    <w:tmpl w:val="01EE7164"/>
    <w:lvl w:ilvl="0" w:tplc="7DFCBEE8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6CC2BFB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36B62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C73009E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F474B85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1DAE7D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679AE7A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F41EAFC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17ACF00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8" w15:restartNumberingAfterBreak="0">
    <w:nsid w:val="3FBE1273"/>
    <w:multiLevelType w:val="hybridMultilevel"/>
    <w:tmpl w:val="1FA45134"/>
    <w:lvl w:ilvl="0" w:tplc="EE54A1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976F83"/>
    <w:multiLevelType w:val="hybridMultilevel"/>
    <w:tmpl w:val="CE30BF88"/>
    <w:lvl w:ilvl="0" w:tplc="EE54A184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4102B92"/>
    <w:multiLevelType w:val="hybridMultilevel"/>
    <w:tmpl w:val="C188068C"/>
    <w:lvl w:ilvl="0" w:tplc="9FC4A2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E57055F"/>
    <w:multiLevelType w:val="hybridMultilevel"/>
    <w:tmpl w:val="604CB03E"/>
    <w:lvl w:ilvl="0" w:tplc="E3F000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F081F8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48E62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C4FC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D09A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4054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C63A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8848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BA6F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0F6042A"/>
    <w:multiLevelType w:val="hybridMultilevel"/>
    <w:tmpl w:val="EB440FEA"/>
    <w:lvl w:ilvl="0" w:tplc="9CAE5E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F79411B"/>
    <w:multiLevelType w:val="hybridMultilevel"/>
    <w:tmpl w:val="A1FCDEC2"/>
    <w:lvl w:ilvl="0" w:tplc="EE54A184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FDF20A2"/>
    <w:multiLevelType w:val="hybridMultilevel"/>
    <w:tmpl w:val="1EB45E26"/>
    <w:lvl w:ilvl="0" w:tplc="512678D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5EC48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D0797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D873C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D2094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9E719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929D3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D6B6D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76CFF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1B2E59"/>
    <w:multiLevelType w:val="hybridMultilevel"/>
    <w:tmpl w:val="B7EEB41A"/>
    <w:lvl w:ilvl="0" w:tplc="5108255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7024A2C"/>
    <w:multiLevelType w:val="hybridMultilevel"/>
    <w:tmpl w:val="8AD0BF0C"/>
    <w:lvl w:ilvl="0" w:tplc="A1106DC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1458D1E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6A58442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7646B77C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90187A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68CA703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C2A01C2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9F12168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596881C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7" w15:restartNumberingAfterBreak="0">
    <w:nsid w:val="7FD3135F"/>
    <w:multiLevelType w:val="multilevel"/>
    <w:tmpl w:val="CD8AB98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7"/>
  </w:num>
  <w:num w:numId="2">
    <w:abstractNumId w:val="1"/>
  </w:num>
  <w:num w:numId="3">
    <w:abstractNumId w:val="8"/>
  </w:num>
  <w:num w:numId="4">
    <w:abstractNumId w:val="9"/>
  </w:num>
  <w:num w:numId="5">
    <w:abstractNumId w:val="4"/>
  </w:num>
  <w:num w:numId="6">
    <w:abstractNumId w:val="15"/>
  </w:num>
  <w:num w:numId="7">
    <w:abstractNumId w:val="0"/>
  </w:num>
  <w:num w:numId="8">
    <w:abstractNumId w:val="6"/>
  </w:num>
  <w:num w:numId="9">
    <w:abstractNumId w:val="12"/>
  </w:num>
  <w:num w:numId="10">
    <w:abstractNumId w:val="13"/>
  </w:num>
  <w:num w:numId="11">
    <w:abstractNumId w:val="10"/>
  </w:num>
  <w:num w:numId="12">
    <w:abstractNumId w:val="2"/>
  </w:num>
  <w:num w:numId="13">
    <w:abstractNumId w:val="14"/>
  </w:num>
  <w:num w:numId="14">
    <w:abstractNumId w:val="7"/>
  </w:num>
  <w:num w:numId="15">
    <w:abstractNumId w:val="16"/>
  </w:num>
  <w:num w:numId="16">
    <w:abstractNumId w:val="3"/>
  </w:num>
  <w:num w:numId="17">
    <w:abstractNumId w:val="5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CC0"/>
    <w:rsid w:val="00027994"/>
    <w:rsid w:val="002A2A7B"/>
    <w:rsid w:val="00A01586"/>
    <w:rsid w:val="00BF029B"/>
    <w:rsid w:val="00BF0904"/>
    <w:rsid w:val="00C226E5"/>
    <w:rsid w:val="00D35A40"/>
    <w:rsid w:val="00D85CC0"/>
    <w:rsid w:val="00E02575"/>
    <w:rsid w:val="00E848FF"/>
    <w:rsid w:val="00F16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B61BC"/>
  <w15:docId w15:val="{F2E5C173-CAF2-4128-BBD0-6F5C72832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26E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85CC0"/>
    <w:pPr>
      <w:spacing w:after="0"/>
    </w:pPr>
    <w:rPr>
      <w:rFonts w:ascii="Arial" w:eastAsia="Arial" w:hAnsi="Arial" w:cs="Arial"/>
      <w:lang w:eastAsia="ru-RU"/>
    </w:rPr>
  </w:style>
  <w:style w:type="paragraph" w:styleId="a3">
    <w:name w:val="List Paragraph"/>
    <w:basedOn w:val="a"/>
    <w:uiPriority w:val="34"/>
    <w:qFormat/>
    <w:rsid w:val="00D85CC0"/>
    <w:pPr>
      <w:ind w:left="720"/>
      <w:contextualSpacing/>
    </w:pPr>
  </w:style>
  <w:style w:type="character" w:styleId="a4">
    <w:name w:val="Strong"/>
    <w:basedOn w:val="a0"/>
    <w:uiPriority w:val="22"/>
    <w:qFormat/>
    <w:rsid w:val="00BF029B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F161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618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16184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E848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7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20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0390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82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043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18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414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3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5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321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34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0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24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387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305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746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5788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841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970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3348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83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5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753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70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06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7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46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62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27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1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39</Pages>
  <Words>7194</Words>
  <Characters>41011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vdanilov</dc:creator>
  <cp:lastModifiedBy>Кристина Козлова</cp:lastModifiedBy>
  <cp:revision>2</cp:revision>
  <dcterms:created xsi:type="dcterms:W3CDTF">2024-02-08T05:30:00Z</dcterms:created>
  <dcterms:modified xsi:type="dcterms:W3CDTF">2024-02-08T05:30:00Z</dcterms:modified>
</cp:coreProperties>
</file>