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15F2E" w14:textId="67721E90" w:rsidR="006C1F94" w:rsidRDefault="00893004">
      <w:r>
        <w:t>Web Authoring 5N1910 Text (HTMl) by Kristin Keegan</w:t>
      </w:r>
    </w:p>
    <w:p w14:paraId="70FDE76D" w14:textId="77777777" w:rsidR="00893004" w:rsidRDefault="00893004"/>
    <w:p w14:paraId="53D264BC" w14:textId="734DB8B8" w:rsidR="00893004" w:rsidRDefault="00893004">
      <w:r>
        <w:t>Home:</w:t>
      </w:r>
    </w:p>
    <w:p w14:paraId="2B093052" w14:textId="77777777" w:rsidR="00893004" w:rsidRDefault="00893004"/>
    <w:p w14:paraId="34BC45C5" w14:textId="77777777" w:rsidR="00893004" w:rsidRDefault="00893004" w:rsidP="00893004">
      <w:r>
        <w:t>&lt;!DOCTYPE html&gt;</w:t>
      </w:r>
    </w:p>
    <w:p w14:paraId="35CD65EB" w14:textId="77777777" w:rsidR="00893004" w:rsidRDefault="00893004" w:rsidP="00893004"/>
    <w:p w14:paraId="23CBA990" w14:textId="77777777" w:rsidR="00893004" w:rsidRDefault="00893004" w:rsidP="00893004">
      <w:r>
        <w:tab/>
        <w:t>&lt;html lang="en"&gt;</w:t>
      </w:r>
    </w:p>
    <w:p w14:paraId="5734ADD6" w14:textId="77777777" w:rsidR="00893004" w:rsidRDefault="00893004" w:rsidP="00893004">
      <w:r>
        <w:tab/>
      </w:r>
      <w:r>
        <w:tab/>
      </w:r>
    </w:p>
    <w:p w14:paraId="1AFDD13F" w14:textId="77777777" w:rsidR="00893004" w:rsidRDefault="00893004" w:rsidP="00893004">
      <w:r>
        <w:tab/>
      </w:r>
      <w:r>
        <w:tab/>
      </w:r>
    </w:p>
    <w:p w14:paraId="165123F3" w14:textId="77777777" w:rsidR="00893004" w:rsidRDefault="00893004" w:rsidP="00893004">
      <w:r>
        <w:t>&lt;head&gt;</w:t>
      </w:r>
    </w:p>
    <w:p w14:paraId="41DCCE62" w14:textId="77777777" w:rsidR="00893004" w:rsidRDefault="00893004" w:rsidP="00893004">
      <w:r>
        <w:t xml:space="preserve">    &lt;meta charset="UTF-8"&gt;</w:t>
      </w:r>
    </w:p>
    <w:p w14:paraId="4EE66CC7" w14:textId="77777777" w:rsidR="00893004" w:rsidRDefault="00893004" w:rsidP="00893004">
      <w:r>
        <w:t xml:space="preserve">    &lt;meta http-equiv="X-UA-Compatible" content="IE=edge"&gt;</w:t>
      </w:r>
    </w:p>
    <w:p w14:paraId="78E7ECB3" w14:textId="77777777" w:rsidR="00893004" w:rsidRDefault="00893004" w:rsidP="00893004">
      <w:r>
        <w:t xml:space="preserve">    &lt;meta name="viewport" content="width=device-width, initial-scale=1"&gt;</w:t>
      </w:r>
    </w:p>
    <w:p w14:paraId="74708A22" w14:textId="77777777" w:rsidR="00893004" w:rsidRDefault="00893004" w:rsidP="00893004">
      <w:r>
        <w:t xml:space="preserve">    &lt;title&gt;Food and Drink in Dublin&lt;/title&gt;</w:t>
      </w:r>
    </w:p>
    <w:p w14:paraId="1C7024FA" w14:textId="77777777" w:rsidR="00893004" w:rsidRDefault="00893004" w:rsidP="00893004">
      <w:r>
        <w:t xml:space="preserve">    &lt;meta name="description" content="Discover the best food and drink spots in Dublin."&gt;</w:t>
      </w:r>
    </w:p>
    <w:p w14:paraId="15475095" w14:textId="77777777" w:rsidR="00893004" w:rsidRDefault="00893004" w:rsidP="00893004">
      <w:r>
        <w:t xml:space="preserve">    &lt;link rel="stylesheet" href="css/bootstrap-4.4.1.css"&gt;</w:t>
      </w:r>
    </w:p>
    <w:p w14:paraId="6BEB1BB9" w14:textId="77777777" w:rsidR="00893004" w:rsidRDefault="00893004" w:rsidP="00893004">
      <w:r>
        <w:t xml:space="preserve">    &lt;link rel="stylesheet" href="css/styles.css"&gt;</w:t>
      </w:r>
    </w:p>
    <w:p w14:paraId="35937FDE" w14:textId="77777777" w:rsidR="00893004" w:rsidRDefault="00893004" w:rsidP="00893004">
      <w:r>
        <w:t>&lt;/head&gt;</w:t>
      </w:r>
    </w:p>
    <w:p w14:paraId="769D44A2" w14:textId="77777777" w:rsidR="00893004" w:rsidRDefault="00893004" w:rsidP="00893004">
      <w:r>
        <w:t>&lt;body style="padding-top: 70px"&gt;</w:t>
      </w:r>
    </w:p>
    <w:p w14:paraId="0A5EE4A7" w14:textId="77777777" w:rsidR="00893004" w:rsidRDefault="00893004" w:rsidP="00893004">
      <w:r>
        <w:t xml:space="preserve">    &lt;nav class="navbar fixed-top navbar-expand-lg navbar-light bg-light"&gt;</w:t>
      </w:r>
    </w:p>
    <w:p w14:paraId="7576A06C" w14:textId="77777777" w:rsidR="00893004" w:rsidRDefault="00893004" w:rsidP="00893004">
      <w:r>
        <w:t xml:space="preserve">        &lt;a class="navbar-brand" href="index.html"&gt;Discover Dublin&lt;/a&gt;</w:t>
      </w:r>
    </w:p>
    <w:p w14:paraId="62F5538E" w14:textId="77777777" w:rsidR="00893004" w:rsidRDefault="00893004" w:rsidP="00893004">
      <w:r>
        <w:t xml:space="preserve">        &lt;button class="navbar-toggler" type="button" data-toggle="collapse" data-target="#navbarNav"&gt;</w:t>
      </w:r>
    </w:p>
    <w:p w14:paraId="78936665" w14:textId="77777777" w:rsidR="00893004" w:rsidRDefault="00893004" w:rsidP="00893004">
      <w:r>
        <w:t xml:space="preserve">            &lt;span class="navbar-toggler-icon"&gt;&lt;/span&gt;</w:t>
      </w:r>
    </w:p>
    <w:p w14:paraId="49CC1B8A" w14:textId="77777777" w:rsidR="00893004" w:rsidRDefault="00893004" w:rsidP="00893004">
      <w:r>
        <w:t xml:space="preserve">        &lt;/button&gt;</w:t>
      </w:r>
    </w:p>
    <w:p w14:paraId="364957DF" w14:textId="77777777" w:rsidR="00893004" w:rsidRDefault="00893004" w:rsidP="00893004">
      <w:r>
        <w:t xml:space="preserve">        &lt;div class="collapse navbar-collapse" id="navbarNav"&gt;</w:t>
      </w:r>
    </w:p>
    <w:p w14:paraId="36BCDE94" w14:textId="77777777" w:rsidR="00893004" w:rsidRDefault="00893004" w:rsidP="00893004">
      <w:r>
        <w:t xml:space="preserve">            &lt;ul class="navbar-nav"&gt;</w:t>
      </w:r>
    </w:p>
    <w:p w14:paraId="06B3A212" w14:textId="77777777" w:rsidR="00893004" w:rsidRDefault="00893004" w:rsidP="00893004">
      <w:r>
        <w:t xml:space="preserve">                &lt;li class="nav-item"&gt;&lt;a class="nav-link" href="index.html"&gt;Home&lt;/a&gt;&lt;/li&gt;</w:t>
      </w:r>
    </w:p>
    <w:p w14:paraId="345D38E6" w14:textId="77777777" w:rsidR="00893004" w:rsidRDefault="00893004" w:rsidP="00893004">
      <w:r>
        <w:t xml:space="preserve">                &lt;li class="nav-item active"&gt;&lt;a class="nav-link" href="FoodandDrink.html"&gt;Food and Drink&lt;/a&gt;&lt;/li&gt;</w:t>
      </w:r>
    </w:p>
    <w:p w14:paraId="775C9768" w14:textId="77777777" w:rsidR="00893004" w:rsidRDefault="00893004" w:rsidP="00893004">
      <w:r>
        <w:t xml:space="preserve">                &lt;li class="nav-item"&gt;&lt;a class="nav-link" href="Hotels.html"&gt;Hotels&lt;/a&gt;&lt;/li&gt;</w:t>
      </w:r>
    </w:p>
    <w:p w14:paraId="36297867" w14:textId="77777777" w:rsidR="00893004" w:rsidRDefault="00893004" w:rsidP="00893004">
      <w:r>
        <w:t xml:space="preserve">                &lt;li class="nav-item"&gt;&lt;a class="nav-link" href="Shopping.html"&gt;Shopping&lt;/a&gt;&lt;/li&gt;</w:t>
      </w:r>
    </w:p>
    <w:p w14:paraId="6FFCD890" w14:textId="77777777" w:rsidR="00893004" w:rsidRDefault="00893004" w:rsidP="00893004">
      <w:r>
        <w:t xml:space="preserve">                &lt;li class="nav-item"&gt;&lt;a class="nav-link" href="Sightseeing.html"&gt;Sightseeing&lt;/a&gt;&lt;/li&gt;</w:t>
      </w:r>
    </w:p>
    <w:p w14:paraId="520D01A6" w14:textId="77777777" w:rsidR="00893004" w:rsidRDefault="00893004" w:rsidP="00893004">
      <w:r>
        <w:t xml:space="preserve">            &lt;/ul&gt;</w:t>
      </w:r>
    </w:p>
    <w:p w14:paraId="58052887" w14:textId="77777777" w:rsidR="00893004" w:rsidRDefault="00893004" w:rsidP="00893004">
      <w:r>
        <w:t xml:space="preserve">        &lt;/div&gt;</w:t>
      </w:r>
    </w:p>
    <w:p w14:paraId="58F09A1C" w14:textId="77777777" w:rsidR="00893004" w:rsidRDefault="00893004" w:rsidP="00893004">
      <w:r>
        <w:t xml:space="preserve">    &lt;/nav&gt;</w:t>
      </w:r>
    </w:p>
    <w:p w14:paraId="21550090" w14:textId="77777777" w:rsidR="00893004" w:rsidRDefault="00893004" w:rsidP="00893004">
      <w:r>
        <w:t xml:space="preserve">    &lt;div class="container mt-5"&gt;</w:t>
      </w:r>
    </w:p>
    <w:p w14:paraId="5503465D" w14:textId="77777777" w:rsidR="00893004" w:rsidRDefault="00893004" w:rsidP="00893004">
      <w:r>
        <w:t xml:space="preserve">        &lt;h1 class="text-center"&gt;Discover Dublin&lt;/h1&gt;</w:t>
      </w:r>
    </w:p>
    <w:p w14:paraId="79AF4482" w14:textId="77777777" w:rsidR="00893004" w:rsidRDefault="00893004" w:rsidP="00893004">
      <w:r>
        <w:t xml:space="preserve">        &lt;p class="text-center"&gt; Experience the culture of Ireland by exploring Dublin's top spots from the true Dubliner.&lt;/p&gt;</w:t>
      </w:r>
    </w:p>
    <w:p w14:paraId="53E4308D" w14:textId="77777777" w:rsidR="00893004" w:rsidRDefault="00893004" w:rsidP="00893004">
      <w:r>
        <w:t xml:space="preserve">      &lt;div class="row"&gt;</w:t>
      </w:r>
    </w:p>
    <w:p w14:paraId="74277ED7" w14:textId="77777777" w:rsidR="00893004" w:rsidRDefault="00893004" w:rsidP="00893004">
      <w:r>
        <w:t xml:space="preserve">        &lt;div class="col-md-6"&gt;</w:t>
      </w:r>
    </w:p>
    <w:p w14:paraId="2A39F458" w14:textId="77777777" w:rsidR="00893004" w:rsidRDefault="00893004" w:rsidP="00893004">
      <w:r>
        <w:t xml:space="preserve">                &lt;div class="card"&gt;</w:t>
      </w:r>
    </w:p>
    <w:p w14:paraId="0C5F9FBA" w14:textId="77777777" w:rsidR="00893004" w:rsidRDefault="00893004" w:rsidP="00893004">
      <w:r>
        <w:lastRenderedPageBreak/>
        <w:t xml:space="preserve">                  &lt;img class="card-img-top" src="images/Dublin_flags.jpeg" alt="Traditional Irish Pub"&gt;</w:t>
      </w:r>
    </w:p>
    <w:p w14:paraId="4B7F482F" w14:textId="77777777" w:rsidR="00893004" w:rsidRDefault="00893004" w:rsidP="00893004">
      <w:r>
        <w:t xml:space="preserve">                    &lt;div class="card-body"&gt;</w:t>
      </w:r>
    </w:p>
    <w:p w14:paraId="6D0113F4" w14:textId="77777777" w:rsidR="00893004" w:rsidRDefault="00893004" w:rsidP="00893004">
      <w:r>
        <w:t xml:space="preserve">                        &lt;h5 class="card-title"&gt;&lt;a href="foodanddrink.html"&gt;Food and Drink&lt;/a&gt;&lt;/h5&gt;</w:t>
      </w:r>
    </w:p>
    <w:p w14:paraId="5D677286" w14:textId="77777777" w:rsidR="00893004" w:rsidRDefault="00893004" w:rsidP="00893004">
      <w:r>
        <w:t>&lt;p class="card-text"&gt;Enjoy a pint of Guinness at one of Dublin's iconic pubs, or a portion of their famous &lt;i&gt; Bangers and Mash&lt;/i&gt;.&lt;/p&gt;</w:t>
      </w:r>
    </w:p>
    <w:p w14:paraId="64A15452" w14:textId="77777777" w:rsidR="00893004" w:rsidRDefault="00893004" w:rsidP="00893004">
      <w:r>
        <w:t xml:space="preserve">                  &lt;/div&gt;</w:t>
      </w:r>
    </w:p>
    <w:p w14:paraId="1C2CBF3C" w14:textId="77777777" w:rsidR="00893004" w:rsidRDefault="00893004" w:rsidP="00893004">
      <w:r>
        <w:t xml:space="preserve">                &lt;/div&gt;</w:t>
      </w:r>
    </w:p>
    <w:p w14:paraId="7BB1146B" w14:textId="77777777" w:rsidR="00893004" w:rsidRDefault="00893004" w:rsidP="00893004">
      <w:r>
        <w:t xml:space="preserve">            &lt;/div&gt;</w:t>
      </w:r>
    </w:p>
    <w:p w14:paraId="536952D8" w14:textId="77777777" w:rsidR="00893004" w:rsidRDefault="00893004" w:rsidP="00893004">
      <w:r>
        <w:t xml:space="preserve">        &lt;div class="col-md-6"&gt;</w:t>
      </w:r>
    </w:p>
    <w:p w14:paraId="0A9BF99F" w14:textId="77777777" w:rsidR="00893004" w:rsidRDefault="00893004" w:rsidP="00893004">
      <w:r>
        <w:t xml:space="preserve">                &lt;div class="card"&gt;</w:t>
      </w:r>
    </w:p>
    <w:p w14:paraId="1CC3F160" w14:textId="77777777" w:rsidR="00893004" w:rsidRDefault="00893004" w:rsidP="00893004">
      <w:r>
        <w:t xml:space="preserve">                  &lt;img class="card-img-top" src="images/hotel.jpeg" alt="Hotels" &gt;</w:t>
      </w:r>
    </w:p>
    <w:p w14:paraId="240FB496" w14:textId="77777777" w:rsidR="00893004" w:rsidRDefault="00893004" w:rsidP="00893004">
      <w:r>
        <w:t xml:space="preserve">                    &lt;div class="card-body"&gt;</w:t>
      </w:r>
    </w:p>
    <w:p w14:paraId="098FA7A0" w14:textId="77777777" w:rsidR="00893004" w:rsidRDefault="00893004" w:rsidP="00893004">
      <w:r>
        <w:t xml:space="preserve">                        &lt;h5 class="card-title"&gt;&lt;a href="hotels.html"&gt;Hotels&lt;/a&gt;&lt;/h5&gt;</w:t>
      </w:r>
    </w:p>
    <w:p w14:paraId="671E6363" w14:textId="77777777" w:rsidR="00893004" w:rsidRDefault="00893004" w:rsidP="00893004">
      <w:r>
        <w:t>&lt;p class="card-text"&gt;Stay in luxury for any price in Dublin so you can enjoy a comfortable stay no matter your income.&lt;/p&gt;</w:t>
      </w:r>
    </w:p>
    <w:p w14:paraId="13D7CAFF" w14:textId="77777777" w:rsidR="00893004" w:rsidRDefault="00893004" w:rsidP="00893004">
      <w:r>
        <w:t xml:space="preserve">                  &lt;/div&gt;</w:t>
      </w:r>
    </w:p>
    <w:p w14:paraId="5893600B" w14:textId="77777777" w:rsidR="00893004" w:rsidRDefault="00893004" w:rsidP="00893004">
      <w:r>
        <w:t xml:space="preserve">                &lt;/div&gt;</w:t>
      </w:r>
    </w:p>
    <w:p w14:paraId="28D863CF" w14:textId="77777777" w:rsidR="00893004" w:rsidRDefault="00893004" w:rsidP="00893004">
      <w:r>
        <w:t xml:space="preserve">            &lt;/div&gt;</w:t>
      </w:r>
    </w:p>
    <w:p w14:paraId="1079BF90" w14:textId="77777777" w:rsidR="00893004" w:rsidRDefault="00893004" w:rsidP="00893004">
      <w:r>
        <w:t xml:space="preserve">        &lt;div class="col-md-6"&gt;</w:t>
      </w:r>
    </w:p>
    <w:p w14:paraId="29B6B61B" w14:textId="77777777" w:rsidR="00893004" w:rsidRDefault="00893004" w:rsidP="00893004">
      <w:r>
        <w:t xml:space="preserve">          &lt;div class="card"&gt; &lt;img class="card-img-top" src="images/Dundrum.jpeg" alt="Shopping"&gt;</w:t>
      </w:r>
    </w:p>
    <w:p w14:paraId="6174E586" w14:textId="77777777" w:rsidR="00893004" w:rsidRDefault="00893004" w:rsidP="00893004">
      <w:r>
        <w:t xml:space="preserve">                &lt;div class="card-body"&gt;</w:t>
      </w:r>
    </w:p>
    <w:p w14:paraId="5C963CF7" w14:textId="77777777" w:rsidR="00893004" w:rsidRDefault="00893004" w:rsidP="00893004">
      <w:r>
        <w:t xml:space="preserve">                  &lt;h5 class="card-title"&gt;&lt;a href="Shopping.html"&gt;Shopping&lt;/a&gt;&lt;/h5&gt;</w:t>
      </w:r>
    </w:p>
    <w:p w14:paraId="0AADB02B" w14:textId="77777777" w:rsidR="00893004" w:rsidRDefault="00893004" w:rsidP="00893004">
      <w:r>
        <w:t>&lt;p class="card-text"&gt;Spend a full day looking at different retail shops or little eateries in Dublin's Shopping Centres.&lt;/p&gt;</w:t>
      </w:r>
    </w:p>
    <w:p w14:paraId="444C0C55" w14:textId="77777777" w:rsidR="00893004" w:rsidRDefault="00893004" w:rsidP="00893004">
      <w:r>
        <w:t xml:space="preserve">                &lt;/div&gt;</w:t>
      </w:r>
    </w:p>
    <w:p w14:paraId="3481E0E3" w14:textId="77777777" w:rsidR="00893004" w:rsidRDefault="00893004" w:rsidP="00893004">
      <w:r>
        <w:t xml:space="preserve">              &lt;/div&gt;</w:t>
      </w:r>
    </w:p>
    <w:p w14:paraId="759D2D4B" w14:textId="77777777" w:rsidR="00893004" w:rsidRDefault="00893004" w:rsidP="00893004">
      <w:r>
        <w:t xml:space="preserve">            &lt;/div&gt;</w:t>
      </w:r>
    </w:p>
    <w:p w14:paraId="29DF855E" w14:textId="77777777" w:rsidR="00893004" w:rsidRDefault="00893004" w:rsidP="00893004">
      <w:r>
        <w:t xml:space="preserve">            &lt;div class="col-md-6"&gt;</w:t>
      </w:r>
    </w:p>
    <w:p w14:paraId="7F0C2902" w14:textId="77777777" w:rsidR="00893004" w:rsidRDefault="00893004" w:rsidP="00893004">
      <w:r>
        <w:t xml:space="preserve">              &lt;div class="card"&gt; &lt;img class="card-img-top" src="images/howth.jpeg" alt="Sightseeing"&gt;</w:t>
      </w:r>
    </w:p>
    <w:p w14:paraId="108E24F8" w14:textId="77777777" w:rsidR="00893004" w:rsidRDefault="00893004" w:rsidP="00893004">
      <w:r>
        <w:t xml:space="preserve">                &lt;div class="card-body"&gt;</w:t>
      </w:r>
    </w:p>
    <w:p w14:paraId="382CFFA8" w14:textId="77777777" w:rsidR="00893004" w:rsidRDefault="00893004" w:rsidP="00893004">
      <w:r>
        <w:t xml:space="preserve">                  &lt;h5 class="card-title"&gt;&lt;a href="Sightseeing.html"&gt;Sightseeing&lt;/a&gt;&lt;/h5&gt;</w:t>
      </w:r>
    </w:p>
    <w:p w14:paraId="3158A766" w14:textId="77777777" w:rsidR="00893004" w:rsidRDefault="00893004" w:rsidP="00893004">
      <w:r>
        <w:t>&lt;p class="card-text"&gt;Get outdoors and veture into Dublin's natural beauty, not only in landscapes but also wildlife.&lt;/p&gt;</w:t>
      </w:r>
    </w:p>
    <w:p w14:paraId="311AC5F4" w14:textId="77777777" w:rsidR="00893004" w:rsidRDefault="00893004" w:rsidP="00893004">
      <w:r>
        <w:t xml:space="preserve">                &lt;/div&gt;</w:t>
      </w:r>
    </w:p>
    <w:p w14:paraId="6B28E992" w14:textId="77777777" w:rsidR="00893004" w:rsidRDefault="00893004" w:rsidP="00893004">
      <w:r>
        <w:t xml:space="preserve">              &lt;/div&gt;</w:t>
      </w:r>
    </w:p>
    <w:p w14:paraId="1B956E44" w14:textId="77777777" w:rsidR="00893004" w:rsidRDefault="00893004" w:rsidP="00893004">
      <w:r>
        <w:t xml:space="preserve">            &lt;/div&gt;</w:t>
      </w:r>
    </w:p>
    <w:p w14:paraId="4EB3F3A7" w14:textId="77777777" w:rsidR="00893004" w:rsidRDefault="00893004" w:rsidP="00893004">
      <w:r>
        <w:t xml:space="preserve">        &lt;/div&gt;</w:t>
      </w:r>
    </w:p>
    <w:p w14:paraId="68973C69" w14:textId="77777777" w:rsidR="00893004" w:rsidRDefault="00893004" w:rsidP="00893004">
      <w:r>
        <w:t xml:space="preserve">    &lt;/div&gt;</w:t>
      </w:r>
    </w:p>
    <w:p w14:paraId="0CF573D2" w14:textId="77777777" w:rsidR="00893004" w:rsidRDefault="00893004" w:rsidP="00893004">
      <w:r>
        <w:tab/>
        <w:t>&lt;br&gt;</w:t>
      </w:r>
    </w:p>
    <w:p w14:paraId="3F68F371" w14:textId="77777777" w:rsidR="00893004" w:rsidRDefault="00893004" w:rsidP="00893004">
      <w:r>
        <w:tab/>
        <w:t>&lt;p align="center"&gt;If there is any reason to get in touch with us, you can reach us at:&lt;/p&gt;&lt;br&gt;&lt;p align="center"&gt;info@discoverdublin.com&lt;/p&gt;</w:t>
      </w:r>
    </w:p>
    <w:p w14:paraId="384FF9B6" w14:textId="77777777" w:rsidR="00893004" w:rsidRDefault="00893004" w:rsidP="00893004">
      <w:r>
        <w:tab/>
      </w:r>
    </w:p>
    <w:p w14:paraId="6F2B95C7" w14:textId="77777777" w:rsidR="00893004" w:rsidRDefault="00893004" w:rsidP="00893004">
      <w:r>
        <w:tab/>
      </w:r>
    </w:p>
    <w:p w14:paraId="761DEB40" w14:textId="77777777" w:rsidR="00893004" w:rsidRDefault="00893004" w:rsidP="00893004">
      <w:r>
        <w:lastRenderedPageBreak/>
        <w:t xml:space="preserve">    &lt;footer class="footer bg-dark text-white text-center py-3 mt-5"&gt;</w:t>
      </w:r>
    </w:p>
    <w:p w14:paraId="74D6EF1B" w14:textId="77777777" w:rsidR="00893004" w:rsidRDefault="00893004" w:rsidP="00893004">
      <w:r>
        <w:t xml:space="preserve">        &amp;copy; 2025 Discover Dublin. All rights reserved.</w:t>
      </w:r>
    </w:p>
    <w:p w14:paraId="749FDE8F" w14:textId="77777777" w:rsidR="00893004" w:rsidRDefault="00893004" w:rsidP="00893004">
      <w:r>
        <w:t xml:space="preserve">    &lt;/footer&gt;</w:t>
      </w:r>
    </w:p>
    <w:p w14:paraId="342A089D" w14:textId="77777777" w:rsidR="00893004" w:rsidRDefault="00893004" w:rsidP="00893004">
      <w:r>
        <w:t xml:space="preserve">    &lt;script src="js/jquery-3.4.1.min.js"&gt;&lt;/script&gt;</w:t>
      </w:r>
    </w:p>
    <w:p w14:paraId="4B9941D5" w14:textId="77777777" w:rsidR="00893004" w:rsidRDefault="00893004" w:rsidP="00893004">
      <w:r>
        <w:t xml:space="preserve">    &lt;script src="js/popper.min.js"&gt;&lt;/script&gt;</w:t>
      </w:r>
    </w:p>
    <w:p w14:paraId="517F5734" w14:textId="77777777" w:rsidR="00893004" w:rsidRDefault="00893004" w:rsidP="00893004">
      <w:r>
        <w:t xml:space="preserve">    &lt;script src="js/bootstrap-4.4.1.js"&gt;&lt;/script&gt;</w:t>
      </w:r>
    </w:p>
    <w:p w14:paraId="1D414307" w14:textId="77777777" w:rsidR="00893004" w:rsidRDefault="00893004" w:rsidP="00893004">
      <w:r>
        <w:t>&lt;/body&gt;</w:t>
      </w:r>
    </w:p>
    <w:p w14:paraId="6BB534EA" w14:textId="77777777" w:rsidR="00893004" w:rsidRDefault="00893004" w:rsidP="00893004">
      <w:r>
        <w:t>&lt;/html&gt;</w:t>
      </w:r>
    </w:p>
    <w:p w14:paraId="0F730C6F" w14:textId="54993788" w:rsidR="00893004" w:rsidRDefault="00893004"/>
    <w:p w14:paraId="3E7C5B40" w14:textId="6E652E78" w:rsidR="00893004" w:rsidRDefault="00893004" w:rsidP="00893004">
      <w:pPr>
        <w:pStyle w:val="Heading1"/>
      </w:pPr>
      <w:r>
        <w:t>Food and Drink</w:t>
      </w:r>
    </w:p>
    <w:p w14:paraId="01F166E4" w14:textId="77777777" w:rsidR="00893004" w:rsidRDefault="00893004" w:rsidP="00893004">
      <w:r>
        <w:t>&lt;!DOCTYPE html&gt;</w:t>
      </w:r>
    </w:p>
    <w:p w14:paraId="2504ECD5" w14:textId="77777777" w:rsidR="00893004" w:rsidRDefault="00893004" w:rsidP="00893004"/>
    <w:p w14:paraId="48FE5D1B" w14:textId="77777777" w:rsidR="00893004" w:rsidRDefault="00893004" w:rsidP="00893004">
      <w:r>
        <w:tab/>
        <w:t>&lt;html lang="en"&gt;</w:t>
      </w:r>
    </w:p>
    <w:p w14:paraId="6146A85A" w14:textId="77777777" w:rsidR="00893004" w:rsidRDefault="00893004" w:rsidP="00893004">
      <w:r>
        <w:tab/>
      </w:r>
      <w:r>
        <w:tab/>
      </w:r>
    </w:p>
    <w:p w14:paraId="6EB572D6" w14:textId="77777777" w:rsidR="00893004" w:rsidRDefault="00893004" w:rsidP="00893004">
      <w:r>
        <w:tab/>
      </w:r>
      <w:r>
        <w:tab/>
      </w:r>
    </w:p>
    <w:p w14:paraId="42037C65" w14:textId="77777777" w:rsidR="00893004" w:rsidRDefault="00893004" w:rsidP="00893004">
      <w:r>
        <w:t>&lt;head&gt;</w:t>
      </w:r>
    </w:p>
    <w:p w14:paraId="1AC803E3" w14:textId="77777777" w:rsidR="00893004" w:rsidRDefault="00893004" w:rsidP="00893004">
      <w:r>
        <w:t xml:space="preserve">    &lt;meta charset="UTF-8"&gt;</w:t>
      </w:r>
    </w:p>
    <w:p w14:paraId="0649E31A" w14:textId="77777777" w:rsidR="00893004" w:rsidRDefault="00893004" w:rsidP="00893004">
      <w:r>
        <w:t xml:space="preserve">    &lt;meta http-equiv="X-UA-Compatible" content="IE=edge"&gt;</w:t>
      </w:r>
    </w:p>
    <w:p w14:paraId="5B9A026F" w14:textId="77777777" w:rsidR="00893004" w:rsidRDefault="00893004" w:rsidP="00893004">
      <w:r>
        <w:t xml:space="preserve">    &lt;meta name="viewport" content="width=device-width, initial-scale=1"&gt;</w:t>
      </w:r>
    </w:p>
    <w:p w14:paraId="3E5C39AF" w14:textId="77777777" w:rsidR="00893004" w:rsidRDefault="00893004" w:rsidP="00893004">
      <w:r>
        <w:t xml:space="preserve">    &lt;title&gt;Food and Drink in Dublin&lt;/title&gt;</w:t>
      </w:r>
    </w:p>
    <w:p w14:paraId="731DD4D9" w14:textId="77777777" w:rsidR="00893004" w:rsidRDefault="00893004" w:rsidP="00893004">
      <w:r>
        <w:t xml:space="preserve">    &lt;meta name="description" content="Discover the best food and drink spots in Dublin."&gt;</w:t>
      </w:r>
    </w:p>
    <w:p w14:paraId="5A7B86B6" w14:textId="77777777" w:rsidR="00893004" w:rsidRDefault="00893004" w:rsidP="00893004">
      <w:r>
        <w:t xml:space="preserve">    &lt;link rel="stylesheet" href="css/bootstrap-4.4.1.css"&gt;</w:t>
      </w:r>
    </w:p>
    <w:p w14:paraId="4FEBD3F3" w14:textId="77777777" w:rsidR="00893004" w:rsidRDefault="00893004" w:rsidP="00893004">
      <w:r>
        <w:t xml:space="preserve">    &lt;link rel="stylesheet" href="css/styles.css"&gt;</w:t>
      </w:r>
    </w:p>
    <w:p w14:paraId="252EF755" w14:textId="77777777" w:rsidR="00893004" w:rsidRDefault="00893004" w:rsidP="00893004">
      <w:r>
        <w:t>&lt;/head&gt;</w:t>
      </w:r>
    </w:p>
    <w:p w14:paraId="15D33A7E" w14:textId="77777777" w:rsidR="00893004" w:rsidRDefault="00893004" w:rsidP="00893004">
      <w:r>
        <w:t>&lt;body style="padding-top: 70px"&gt;</w:t>
      </w:r>
    </w:p>
    <w:p w14:paraId="6377B99B" w14:textId="77777777" w:rsidR="00893004" w:rsidRDefault="00893004" w:rsidP="00893004">
      <w:r>
        <w:t xml:space="preserve">    &lt;nav class="navbar fixed-top navbar-expand-lg navbar-light bg-light"&gt;</w:t>
      </w:r>
    </w:p>
    <w:p w14:paraId="0318543E" w14:textId="77777777" w:rsidR="00893004" w:rsidRDefault="00893004" w:rsidP="00893004">
      <w:r>
        <w:t xml:space="preserve">        &lt;a class="navbar-brand" href="index.html"&gt;Discover Dublin&lt;/a&gt;</w:t>
      </w:r>
    </w:p>
    <w:p w14:paraId="57647556" w14:textId="77777777" w:rsidR="00893004" w:rsidRDefault="00893004" w:rsidP="00893004">
      <w:r>
        <w:t xml:space="preserve">        &lt;button class="navbar-toggler" type="button" data-toggle="collapse" data-target="#navbarNav"&gt;</w:t>
      </w:r>
    </w:p>
    <w:p w14:paraId="43F64188" w14:textId="77777777" w:rsidR="00893004" w:rsidRDefault="00893004" w:rsidP="00893004">
      <w:r>
        <w:t xml:space="preserve">            &lt;span class="navbar-toggler-icon"&gt;&lt;/span&gt;</w:t>
      </w:r>
    </w:p>
    <w:p w14:paraId="593CCE5B" w14:textId="77777777" w:rsidR="00893004" w:rsidRDefault="00893004" w:rsidP="00893004">
      <w:r>
        <w:t xml:space="preserve">        &lt;/button&gt;</w:t>
      </w:r>
    </w:p>
    <w:p w14:paraId="0CC54BA2" w14:textId="77777777" w:rsidR="00893004" w:rsidRDefault="00893004" w:rsidP="00893004">
      <w:r>
        <w:t xml:space="preserve">        &lt;div class="collapse navbar-collapse" id="navbarNav"&gt;</w:t>
      </w:r>
    </w:p>
    <w:p w14:paraId="07F33FC6" w14:textId="77777777" w:rsidR="00893004" w:rsidRDefault="00893004" w:rsidP="00893004">
      <w:r>
        <w:t xml:space="preserve">            &lt;ul class="navbar-nav"&gt;</w:t>
      </w:r>
    </w:p>
    <w:p w14:paraId="19E25211" w14:textId="77777777" w:rsidR="00893004" w:rsidRDefault="00893004" w:rsidP="00893004">
      <w:r>
        <w:t xml:space="preserve">                &lt;li class="nav-item"&gt;&lt;a class="nav-link" href="index.html"&gt;Home&lt;/a&gt;&lt;/li&gt;</w:t>
      </w:r>
    </w:p>
    <w:p w14:paraId="1A73266D" w14:textId="77777777" w:rsidR="00893004" w:rsidRDefault="00893004" w:rsidP="00893004">
      <w:r>
        <w:t xml:space="preserve">                &lt;li class="nav-item active"&gt;&lt;a class="nav-link" href="FoodandDrink.html"&gt;Food and Drink&lt;/a&gt;&lt;/li&gt;</w:t>
      </w:r>
    </w:p>
    <w:p w14:paraId="4E95EBAE" w14:textId="77777777" w:rsidR="00893004" w:rsidRDefault="00893004" w:rsidP="00893004">
      <w:r>
        <w:t xml:space="preserve">                &lt;li class="nav-item"&gt;&lt;a class="nav-link" href="Hotels.html"&gt;Hotels&lt;/a&gt;&lt;/li&gt;</w:t>
      </w:r>
    </w:p>
    <w:p w14:paraId="687F4202" w14:textId="77777777" w:rsidR="00893004" w:rsidRDefault="00893004" w:rsidP="00893004">
      <w:r>
        <w:t xml:space="preserve">                &lt;li class="nav-item"&gt;&lt;a class="nav-link" href="Shopping.html"&gt;Shopping&lt;/a&gt;&lt;/li&gt;</w:t>
      </w:r>
    </w:p>
    <w:p w14:paraId="751431B9" w14:textId="77777777" w:rsidR="00893004" w:rsidRDefault="00893004" w:rsidP="00893004">
      <w:r>
        <w:t xml:space="preserve">                &lt;li class="nav-item"&gt;&lt;a class="nav-link" href="Sightseeing.html"&gt;Sightseeing&lt;/a&gt;&lt;/li&gt;</w:t>
      </w:r>
    </w:p>
    <w:p w14:paraId="22C46EBC" w14:textId="77777777" w:rsidR="00893004" w:rsidRDefault="00893004" w:rsidP="00893004">
      <w:r>
        <w:t xml:space="preserve">            &lt;/ul&gt;</w:t>
      </w:r>
    </w:p>
    <w:p w14:paraId="64D8E4C2" w14:textId="77777777" w:rsidR="00893004" w:rsidRDefault="00893004" w:rsidP="00893004">
      <w:r>
        <w:t xml:space="preserve">        &lt;/div&gt;</w:t>
      </w:r>
    </w:p>
    <w:p w14:paraId="6FCCC4BC" w14:textId="77777777" w:rsidR="00893004" w:rsidRDefault="00893004" w:rsidP="00893004">
      <w:r>
        <w:t xml:space="preserve">    &lt;/nav&gt;</w:t>
      </w:r>
    </w:p>
    <w:p w14:paraId="1DA44D78" w14:textId="77777777" w:rsidR="00893004" w:rsidRDefault="00893004" w:rsidP="00893004">
      <w:r>
        <w:lastRenderedPageBreak/>
        <w:t xml:space="preserve">    &lt;div class="container mt-5"&gt;</w:t>
      </w:r>
    </w:p>
    <w:p w14:paraId="433CC118" w14:textId="77777777" w:rsidR="00893004" w:rsidRDefault="00893004" w:rsidP="00893004">
      <w:r>
        <w:t xml:space="preserve">          &lt;h1 class="text-center"&gt;Food and Drink&lt;/h1&gt;</w:t>
      </w:r>
    </w:p>
    <w:p w14:paraId="0CC8A105" w14:textId="77777777" w:rsidR="00893004" w:rsidRDefault="00893004" w:rsidP="00893004">
      <w:r>
        <w:t xml:space="preserve">        &lt;p class="text-center"&gt; Around every corner of Dublin awaits a new and exciting experience with various types of cuisine ranging from Irish to Italian, and of course a &lt;i&gt; Chinese&lt;/i&gt; chipper-style shop selling Ireland's famous 'Spice Bag'.&lt;/p&gt;</w:t>
      </w:r>
    </w:p>
    <w:p w14:paraId="07D5F47E" w14:textId="77777777" w:rsidR="00893004" w:rsidRDefault="00893004" w:rsidP="00893004">
      <w:r>
        <w:t xml:space="preserve">      &lt;div class="row"&gt;</w:t>
      </w:r>
    </w:p>
    <w:p w14:paraId="361137AD" w14:textId="77777777" w:rsidR="00893004" w:rsidRDefault="00893004" w:rsidP="00893004">
      <w:r>
        <w:t xml:space="preserve">        &lt;div class="col-md-6"&gt;</w:t>
      </w:r>
    </w:p>
    <w:p w14:paraId="4D91C0A3" w14:textId="77777777" w:rsidR="00893004" w:rsidRDefault="00893004" w:rsidP="00893004">
      <w:r>
        <w:t xml:space="preserve">                &lt;div class="card"&gt;</w:t>
      </w:r>
    </w:p>
    <w:p w14:paraId="6B98106B" w14:textId="77777777" w:rsidR="00893004" w:rsidRDefault="00893004" w:rsidP="00893004">
      <w:r>
        <w:t xml:space="preserve">                  &lt;img class="card-img-top" src="images/food_1.jpeg" alt="Traditional Irish Pub"&gt;</w:t>
      </w:r>
    </w:p>
    <w:p w14:paraId="43BAC598" w14:textId="77777777" w:rsidR="00893004" w:rsidRDefault="00893004" w:rsidP="00893004">
      <w:r>
        <w:t xml:space="preserve">                    &lt;div class="card-body"&gt;</w:t>
      </w:r>
    </w:p>
    <w:p w14:paraId="6F3B2145" w14:textId="77777777" w:rsidR="00893004" w:rsidRDefault="00893004" w:rsidP="00893004">
      <w:r>
        <w:t xml:space="preserve">                        &lt;h5 class="card-title"&gt;&lt;a href="https://www.xianstreetfooddublin.ie/"&gt;Xian's Street Food&lt;/a&gt;&lt;/h5&gt;</w:t>
      </w:r>
    </w:p>
    <w:p w14:paraId="4A785817" w14:textId="77777777" w:rsidR="00893004" w:rsidRDefault="00893004" w:rsidP="00893004">
      <w:r>
        <w:t>&lt;p class="card-text"&gt;Voted Dublin's best 'Spice Bag', you cannot leave Dublin without trying to non-official Irish/Chinese inspired delicacy. You can't say you have lived unless you try this authentic food.&lt;/p&gt;</w:t>
      </w:r>
    </w:p>
    <w:p w14:paraId="05D8464C" w14:textId="77777777" w:rsidR="00893004" w:rsidRDefault="00893004" w:rsidP="00893004">
      <w:r>
        <w:t xml:space="preserve">                  &lt;/div&gt;</w:t>
      </w:r>
    </w:p>
    <w:p w14:paraId="550D8037" w14:textId="77777777" w:rsidR="00893004" w:rsidRDefault="00893004" w:rsidP="00893004">
      <w:r>
        <w:t xml:space="preserve">                &lt;/div&gt;</w:t>
      </w:r>
    </w:p>
    <w:p w14:paraId="01FC9713" w14:textId="77777777" w:rsidR="00893004" w:rsidRDefault="00893004" w:rsidP="00893004">
      <w:r>
        <w:t xml:space="preserve">            &lt;/div&gt;</w:t>
      </w:r>
    </w:p>
    <w:p w14:paraId="523C6641" w14:textId="77777777" w:rsidR="00893004" w:rsidRDefault="00893004" w:rsidP="00893004">
      <w:r>
        <w:t xml:space="preserve">        &lt;div class="col-md-6"&gt;</w:t>
      </w:r>
    </w:p>
    <w:p w14:paraId="722BA7DA" w14:textId="77777777" w:rsidR="00893004" w:rsidRDefault="00893004" w:rsidP="00893004">
      <w:r>
        <w:t xml:space="preserve">                &lt;div class="card"&gt;</w:t>
      </w:r>
    </w:p>
    <w:p w14:paraId="0FD337AE" w14:textId="77777777" w:rsidR="00893004" w:rsidRDefault="00893004" w:rsidP="00893004">
      <w:r>
        <w:t xml:space="preserve">                  &lt;img class="card-img-top" src="images/Bujo.jpeg" alt="Bujo" &gt;</w:t>
      </w:r>
    </w:p>
    <w:p w14:paraId="350BCDD3" w14:textId="77777777" w:rsidR="00893004" w:rsidRDefault="00893004" w:rsidP="00893004">
      <w:r>
        <w:t xml:space="preserve">                    &lt;div class="card-body"&gt;</w:t>
      </w:r>
    </w:p>
    <w:p w14:paraId="20E3F9A9" w14:textId="77777777" w:rsidR="00893004" w:rsidRDefault="00893004" w:rsidP="00893004">
      <w:r>
        <w:t xml:space="preserve">                        &lt;h5 class="card-title"&gt;&lt;a href="https://bujo.ie/"&gt;Bujo&lt;/a&gt;&lt;/h5&gt;</w:t>
      </w:r>
    </w:p>
    <w:p w14:paraId="64ED9259" w14:textId="77777777" w:rsidR="00893004" w:rsidRDefault="00893004" w:rsidP="00893004">
      <w:r>
        <w:t>&lt;p class="card-text"&gt;The best smashburger you will ever have, guaranteed. Located in Sandymount, this small burger joint makes the freshest and most divine smashburgers that you cannot miss.&lt;/p&gt;</w:t>
      </w:r>
    </w:p>
    <w:p w14:paraId="091444E4" w14:textId="77777777" w:rsidR="00893004" w:rsidRDefault="00893004" w:rsidP="00893004">
      <w:r>
        <w:t xml:space="preserve">                  &lt;/div&gt;</w:t>
      </w:r>
    </w:p>
    <w:p w14:paraId="69A38929" w14:textId="77777777" w:rsidR="00893004" w:rsidRDefault="00893004" w:rsidP="00893004">
      <w:r>
        <w:t xml:space="preserve">                &lt;/div&gt;</w:t>
      </w:r>
    </w:p>
    <w:p w14:paraId="41D1DBC9" w14:textId="77777777" w:rsidR="00893004" w:rsidRDefault="00893004" w:rsidP="00893004">
      <w:r>
        <w:t xml:space="preserve">            &lt;/div&gt;</w:t>
      </w:r>
    </w:p>
    <w:p w14:paraId="2AE98B75" w14:textId="77777777" w:rsidR="00893004" w:rsidRDefault="00893004" w:rsidP="00893004">
      <w:r>
        <w:t xml:space="preserve">        &lt;div class="col-md-6"&gt;</w:t>
      </w:r>
    </w:p>
    <w:p w14:paraId="5C97CE62" w14:textId="77777777" w:rsidR="00893004" w:rsidRDefault="00893004" w:rsidP="00893004">
      <w:r>
        <w:t xml:space="preserve">          &lt;div class="card"&gt; &lt;img class="card-img-top" src="images/octopussy.jpeg" alt="Octopussy"&gt;</w:t>
      </w:r>
    </w:p>
    <w:p w14:paraId="46D57F5C" w14:textId="77777777" w:rsidR="00893004" w:rsidRDefault="00893004" w:rsidP="00893004">
      <w:r>
        <w:t xml:space="preserve">                &lt;div class="card-body"&gt;</w:t>
      </w:r>
    </w:p>
    <w:p w14:paraId="0783CCA2" w14:textId="77777777" w:rsidR="00893004" w:rsidRDefault="00893004" w:rsidP="00893004">
      <w:r>
        <w:t xml:space="preserve">                  &lt;h5 class="card-title"&gt;&lt;a href="https://octopussy.ie/"&gt;Octopussy&lt;/a&gt;&lt;/h5&gt;</w:t>
      </w:r>
    </w:p>
    <w:p w14:paraId="664E1F04" w14:textId="77777777" w:rsidR="00893004" w:rsidRDefault="00893004" w:rsidP="00893004">
      <w:r>
        <w:t>&lt;p class="card-text"&gt;Seafood on an island is always a good choice. Located in stunning Howth, a restaurant with a name as good as their food.&lt;/p&gt;</w:t>
      </w:r>
    </w:p>
    <w:p w14:paraId="5E08D72F" w14:textId="77777777" w:rsidR="00893004" w:rsidRDefault="00893004" w:rsidP="00893004">
      <w:r>
        <w:t xml:space="preserve">                &lt;/div&gt;</w:t>
      </w:r>
    </w:p>
    <w:p w14:paraId="14341426" w14:textId="77777777" w:rsidR="00893004" w:rsidRDefault="00893004" w:rsidP="00893004">
      <w:r>
        <w:t xml:space="preserve">              &lt;/div&gt;</w:t>
      </w:r>
    </w:p>
    <w:p w14:paraId="2CF5A2C3" w14:textId="77777777" w:rsidR="00893004" w:rsidRDefault="00893004" w:rsidP="00893004">
      <w:r>
        <w:t xml:space="preserve">            &lt;/div&gt;</w:t>
      </w:r>
    </w:p>
    <w:p w14:paraId="6671EC14" w14:textId="77777777" w:rsidR="00893004" w:rsidRDefault="00893004" w:rsidP="00893004">
      <w:r>
        <w:t xml:space="preserve">            &lt;div class="col-md-6"&gt;</w:t>
      </w:r>
    </w:p>
    <w:p w14:paraId="3B7AA1EB" w14:textId="77777777" w:rsidR="00893004" w:rsidRDefault="00893004" w:rsidP="00893004">
      <w:r>
        <w:t xml:space="preserve">              &lt;div class="card"&gt; &lt;img class="card-img-top" src="images/pog.jpeg" alt="Pog"&gt;</w:t>
      </w:r>
    </w:p>
    <w:p w14:paraId="6AA2885D" w14:textId="77777777" w:rsidR="00893004" w:rsidRDefault="00893004" w:rsidP="00893004">
      <w:r>
        <w:t xml:space="preserve">                &lt;div class="card-body"&gt;</w:t>
      </w:r>
    </w:p>
    <w:p w14:paraId="78564960" w14:textId="77777777" w:rsidR="00893004" w:rsidRDefault="00893004" w:rsidP="00893004">
      <w:r>
        <w:t xml:space="preserve">                  &lt;h5 class="card-title"&gt;&lt;a href="https://www.ifancyapog.ie/"&gt;Póg&lt;/a&gt;&lt;/h5&gt;</w:t>
      </w:r>
    </w:p>
    <w:p w14:paraId="2149CFCE" w14:textId="77777777" w:rsidR="00893004" w:rsidRDefault="00893004" w:rsidP="00893004">
      <w:r>
        <w:t>&lt;p class="card-text"&gt;A café specialising in pancakes, coffee, and a fair few savoury dishes. Póg is all about quality food and drinks and pride themselves in a good coffee and cake deal.&lt;/p&gt;</w:t>
      </w:r>
    </w:p>
    <w:p w14:paraId="27B5C2EA" w14:textId="77777777" w:rsidR="00893004" w:rsidRDefault="00893004" w:rsidP="00893004">
      <w:r>
        <w:lastRenderedPageBreak/>
        <w:t xml:space="preserve">                &lt;/div&gt;</w:t>
      </w:r>
    </w:p>
    <w:p w14:paraId="030363E0" w14:textId="77777777" w:rsidR="00893004" w:rsidRDefault="00893004" w:rsidP="00893004">
      <w:r>
        <w:t xml:space="preserve">              &lt;/div&gt;</w:t>
      </w:r>
    </w:p>
    <w:p w14:paraId="341B4C30" w14:textId="77777777" w:rsidR="00893004" w:rsidRDefault="00893004" w:rsidP="00893004">
      <w:r>
        <w:t xml:space="preserve">            &lt;/div&gt;</w:t>
      </w:r>
    </w:p>
    <w:p w14:paraId="16468FAE" w14:textId="77777777" w:rsidR="00893004" w:rsidRDefault="00893004" w:rsidP="00893004">
      <w:r>
        <w:tab/>
      </w:r>
      <w:r>
        <w:tab/>
        <w:t xml:space="preserve">  </w:t>
      </w:r>
    </w:p>
    <w:p w14:paraId="2C02C035" w14:textId="77777777" w:rsidR="00893004" w:rsidRDefault="00893004" w:rsidP="00893004">
      <w:r>
        <w:tab/>
      </w:r>
      <w:r>
        <w:tab/>
        <w:t xml:space="preserve">  &lt;p align="center"&gt;All in all, there are many different restaurants you can choose from to spend your trip visiting, however from people who have been living in Dublin, these are some of the better places to go because although they are not as underground as you would think, they serve the most quality of food and drink available.</w:t>
      </w:r>
    </w:p>
    <w:p w14:paraId="00947B5D" w14:textId="77777777" w:rsidR="00893004" w:rsidRDefault="00893004" w:rsidP="00893004">
      <w:r>
        <w:tab/>
      </w:r>
      <w:r>
        <w:tab/>
        <w:t xml:space="preserve">  </w:t>
      </w:r>
    </w:p>
    <w:p w14:paraId="5B4D448C" w14:textId="77777777" w:rsidR="00893004" w:rsidRDefault="00893004" w:rsidP="00893004">
      <w:r>
        <w:tab/>
      </w:r>
      <w:r>
        <w:tab/>
        <w:t xml:space="preserve">  &lt;br&gt;&lt;br&gt;When deciding what to get, it can be difficult without a guiding light.&lt;br&gt;&lt;br&gt;We are your guiding light.&lt;br&gt;Below, we will include some favourites from each of the restaurants above. Enjoy</w:t>
      </w:r>
    </w:p>
    <w:p w14:paraId="3E4B9DAE" w14:textId="77777777" w:rsidR="00893004" w:rsidRDefault="00893004" w:rsidP="00893004">
      <w:r>
        <w:tab/>
      </w:r>
      <w:r>
        <w:tab/>
        <w:t xml:space="preserve">  </w:t>
      </w:r>
    </w:p>
    <w:p w14:paraId="75ECF3F3" w14:textId="77777777" w:rsidR="00893004" w:rsidRDefault="00893004" w:rsidP="00893004">
      <w:r>
        <w:tab/>
      </w:r>
      <w:r>
        <w:tab/>
        <w:t xml:space="preserve">  &lt;/p&gt;</w:t>
      </w:r>
    </w:p>
    <w:p w14:paraId="1E57A605" w14:textId="77777777" w:rsidR="00893004" w:rsidRDefault="00893004" w:rsidP="00893004">
      <w:r>
        <w:tab/>
      </w:r>
      <w:r>
        <w:tab/>
        <w:t xml:space="preserve">  &lt;br&gt;</w:t>
      </w:r>
    </w:p>
    <w:p w14:paraId="2388C14B" w14:textId="77777777" w:rsidR="00893004" w:rsidRDefault="00893004" w:rsidP="00893004">
      <w:r>
        <w:tab/>
      </w:r>
      <w:r>
        <w:tab/>
      </w:r>
    </w:p>
    <w:p w14:paraId="506C2BEB" w14:textId="77777777" w:rsidR="00893004" w:rsidRDefault="00893004" w:rsidP="00893004">
      <w:r>
        <w:tab/>
      </w:r>
      <w:r>
        <w:tab/>
        <w:t xml:space="preserve">  &lt;!--List for the food--&gt;</w:t>
      </w:r>
    </w:p>
    <w:p w14:paraId="60DDAFC2" w14:textId="77777777" w:rsidR="00893004" w:rsidRDefault="00893004" w:rsidP="00893004">
      <w:r>
        <w:tab/>
      </w:r>
      <w:r>
        <w:tab/>
        <w:t xml:space="preserve">  </w:t>
      </w:r>
    </w:p>
    <w:p w14:paraId="33AC9A11" w14:textId="77777777" w:rsidR="00893004" w:rsidRDefault="00893004" w:rsidP="00893004">
      <w:r>
        <w:tab/>
      </w:r>
      <w:r>
        <w:tab/>
        <w:t xml:space="preserve">  &lt;p align="center"&gt;</w:t>
      </w:r>
    </w:p>
    <w:p w14:paraId="7F9F49ED" w14:textId="77777777" w:rsidR="00893004" w:rsidRDefault="00893004" w:rsidP="00893004">
      <w:r>
        <w:tab/>
      </w:r>
      <w:r>
        <w:tab/>
        <w:t xml:space="preserve">  &lt;ul&gt;&lt;li&gt;Xian's Spice bag&lt;/li&gt;</w:t>
      </w:r>
    </w:p>
    <w:p w14:paraId="1CE3FB71" w14:textId="77777777" w:rsidR="00893004" w:rsidRDefault="00893004" w:rsidP="00893004">
      <w:r>
        <w:tab/>
      </w:r>
      <w:r>
        <w:tab/>
        <w:t xml:space="preserve">  &lt;li&gt;Xian's Chicken Noodles&lt;/li&gt;</w:t>
      </w:r>
    </w:p>
    <w:p w14:paraId="7131D8B8" w14:textId="77777777" w:rsidR="00893004" w:rsidRDefault="00893004" w:rsidP="00893004">
      <w:r>
        <w:tab/>
      </w:r>
      <w:r>
        <w:tab/>
        <w:t xml:space="preserve">  &lt;li&gt;Bujo Cheeseburger with all toppings and chips&lt;/li&gt;</w:t>
      </w:r>
    </w:p>
    <w:p w14:paraId="2053ED4D" w14:textId="77777777" w:rsidR="00893004" w:rsidRDefault="00893004" w:rsidP="00893004">
      <w:r>
        <w:tab/>
      </w:r>
      <w:r>
        <w:tab/>
        <w:t xml:space="preserve">  &lt;li&gt;Póg Pancakes with strawberry, oreo, maple syrup, and BACON&lt;/li&gt;</w:t>
      </w:r>
    </w:p>
    <w:p w14:paraId="4EC37086" w14:textId="77777777" w:rsidR="00893004" w:rsidRDefault="00893004" w:rsidP="00893004">
      <w:r>
        <w:tab/>
      </w:r>
      <w:r>
        <w:tab/>
        <w:t xml:space="preserve">  &lt;li&gt;Seafood paella from Octopussy and their fresh bread&lt;/li&gt;&lt;/ul&gt;&lt;/p&gt;&lt;br&gt;</w:t>
      </w:r>
    </w:p>
    <w:p w14:paraId="3AC09E72" w14:textId="77777777" w:rsidR="00893004" w:rsidRDefault="00893004" w:rsidP="00893004">
      <w:r>
        <w:tab/>
      </w:r>
      <w:r>
        <w:tab/>
      </w:r>
    </w:p>
    <w:p w14:paraId="0A8B461F" w14:textId="77777777" w:rsidR="00893004" w:rsidRDefault="00893004" w:rsidP="00893004"/>
    <w:p w14:paraId="1C0DCA69" w14:textId="77777777" w:rsidR="00893004" w:rsidRDefault="00893004" w:rsidP="00893004">
      <w:r>
        <w:tab/>
      </w:r>
      <w:r>
        <w:tab/>
      </w:r>
    </w:p>
    <w:p w14:paraId="581AEBFE" w14:textId="77777777" w:rsidR="00893004" w:rsidRDefault="00893004" w:rsidP="00893004">
      <w:r>
        <w:t xml:space="preserve">      &lt;/div&gt;</w:t>
      </w:r>
    </w:p>
    <w:p w14:paraId="1BDC64EA" w14:textId="77777777" w:rsidR="00893004" w:rsidRDefault="00893004" w:rsidP="00893004">
      <w:r>
        <w:t>&lt;/div&gt;</w:t>
      </w:r>
    </w:p>
    <w:p w14:paraId="71181F39" w14:textId="77777777" w:rsidR="00893004" w:rsidRDefault="00893004" w:rsidP="00893004">
      <w:r>
        <w:tab/>
      </w:r>
    </w:p>
    <w:p w14:paraId="4572D314" w14:textId="77777777" w:rsidR="00893004" w:rsidRDefault="00893004" w:rsidP="00893004">
      <w:r>
        <w:t xml:space="preserve">    &lt;footer class="footer bg-dark text-white text-center py-3 mt-5"&gt;</w:t>
      </w:r>
    </w:p>
    <w:p w14:paraId="61188C64" w14:textId="77777777" w:rsidR="00893004" w:rsidRDefault="00893004" w:rsidP="00893004">
      <w:r>
        <w:t xml:space="preserve">        &amp;copy; 2025 Discover Dublin. All rights reserved.</w:t>
      </w:r>
    </w:p>
    <w:p w14:paraId="05CEC846" w14:textId="77777777" w:rsidR="00893004" w:rsidRDefault="00893004" w:rsidP="00893004">
      <w:r>
        <w:t xml:space="preserve">    &lt;/footer&gt;</w:t>
      </w:r>
    </w:p>
    <w:p w14:paraId="68E5E724" w14:textId="77777777" w:rsidR="00893004" w:rsidRDefault="00893004" w:rsidP="00893004">
      <w:r>
        <w:t xml:space="preserve">    &lt;script src="js/jquery-3.4.1.min.js"&gt;&lt;/script&gt;</w:t>
      </w:r>
    </w:p>
    <w:p w14:paraId="56E13561" w14:textId="77777777" w:rsidR="00893004" w:rsidRDefault="00893004" w:rsidP="00893004">
      <w:r>
        <w:t xml:space="preserve">    &lt;script src="js/popper.min.js"&gt;&lt;/script&gt;</w:t>
      </w:r>
    </w:p>
    <w:p w14:paraId="18C9BA42" w14:textId="77777777" w:rsidR="00893004" w:rsidRDefault="00893004" w:rsidP="00893004">
      <w:r>
        <w:t xml:space="preserve">    &lt;script src="js/bootstrap-4.4.1.js"&gt;&lt;/script&gt;</w:t>
      </w:r>
    </w:p>
    <w:p w14:paraId="0DFB3EA9" w14:textId="77777777" w:rsidR="00893004" w:rsidRDefault="00893004" w:rsidP="00893004">
      <w:r>
        <w:t>&lt;/body&gt;</w:t>
      </w:r>
    </w:p>
    <w:p w14:paraId="7A9F9436" w14:textId="77777777" w:rsidR="00893004" w:rsidRDefault="00893004" w:rsidP="00893004"/>
    <w:p w14:paraId="5705CC02" w14:textId="77777777" w:rsidR="00893004" w:rsidRDefault="00893004" w:rsidP="00893004"/>
    <w:p w14:paraId="14705440" w14:textId="77777777" w:rsidR="00893004" w:rsidRDefault="00893004" w:rsidP="00893004">
      <w:r>
        <w:tab/>
      </w:r>
      <w:r>
        <w:tab/>
      </w:r>
    </w:p>
    <w:p w14:paraId="345CE7D4" w14:textId="77777777" w:rsidR="00893004" w:rsidRDefault="00893004" w:rsidP="00893004">
      <w:r>
        <w:t>&lt;/html&gt;</w:t>
      </w:r>
    </w:p>
    <w:p w14:paraId="3DA058B0" w14:textId="77777777" w:rsidR="00893004" w:rsidRDefault="00893004" w:rsidP="00893004"/>
    <w:p w14:paraId="446BF4F4" w14:textId="33CFCE86" w:rsidR="00893004" w:rsidRDefault="00893004" w:rsidP="00893004">
      <w:pPr>
        <w:pStyle w:val="Heading1"/>
      </w:pPr>
      <w:r>
        <w:t>Hotels</w:t>
      </w:r>
    </w:p>
    <w:p w14:paraId="10CBA809" w14:textId="77777777" w:rsidR="00893004" w:rsidRDefault="00893004" w:rsidP="00893004">
      <w:r>
        <w:t>&lt;!DOCTYPE html&gt;</w:t>
      </w:r>
    </w:p>
    <w:p w14:paraId="6FFA2035" w14:textId="77777777" w:rsidR="00893004" w:rsidRDefault="00893004" w:rsidP="00893004"/>
    <w:p w14:paraId="69B28CC5" w14:textId="77777777" w:rsidR="00893004" w:rsidRDefault="00893004" w:rsidP="00893004">
      <w:r>
        <w:tab/>
        <w:t>&lt;html lang="en"&gt;</w:t>
      </w:r>
    </w:p>
    <w:p w14:paraId="01CF5F60" w14:textId="77777777" w:rsidR="00893004" w:rsidRDefault="00893004" w:rsidP="00893004">
      <w:r>
        <w:tab/>
      </w:r>
      <w:r>
        <w:tab/>
      </w:r>
    </w:p>
    <w:p w14:paraId="0B8A9861" w14:textId="77777777" w:rsidR="00893004" w:rsidRDefault="00893004" w:rsidP="00893004">
      <w:r>
        <w:tab/>
      </w:r>
      <w:r>
        <w:tab/>
      </w:r>
    </w:p>
    <w:p w14:paraId="5F04850D" w14:textId="77777777" w:rsidR="00893004" w:rsidRDefault="00893004" w:rsidP="00893004">
      <w:r>
        <w:t>&lt;head&gt;</w:t>
      </w:r>
    </w:p>
    <w:p w14:paraId="4B711CF4" w14:textId="77777777" w:rsidR="00893004" w:rsidRDefault="00893004" w:rsidP="00893004">
      <w:r>
        <w:t xml:space="preserve">    &lt;meta charset="UTF-8"&gt;</w:t>
      </w:r>
    </w:p>
    <w:p w14:paraId="4D709402" w14:textId="77777777" w:rsidR="00893004" w:rsidRDefault="00893004" w:rsidP="00893004">
      <w:r>
        <w:t xml:space="preserve">    &lt;meta http-equiv="X-UA-Compatible" content="IE=edge"&gt;</w:t>
      </w:r>
    </w:p>
    <w:p w14:paraId="72EAE29F" w14:textId="77777777" w:rsidR="00893004" w:rsidRDefault="00893004" w:rsidP="00893004">
      <w:r>
        <w:t xml:space="preserve">    &lt;meta name="viewport" content="width=device-width, initial-scale=1"&gt;</w:t>
      </w:r>
    </w:p>
    <w:p w14:paraId="3804DC0F" w14:textId="77777777" w:rsidR="00893004" w:rsidRDefault="00893004" w:rsidP="00893004">
      <w:r>
        <w:t xml:space="preserve">    &lt;title&gt;Food and Drink in Dublin&lt;/title&gt;</w:t>
      </w:r>
    </w:p>
    <w:p w14:paraId="2D7AED50" w14:textId="77777777" w:rsidR="00893004" w:rsidRDefault="00893004" w:rsidP="00893004">
      <w:r>
        <w:t xml:space="preserve">    &lt;meta name="description" content="Discover the best food and drink spots in Dublin."&gt;</w:t>
      </w:r>
    </w:p>
    <w:p w14:paraId="5FEEE2F0" w14:textId="77777777" w:rsidR="00893004" w:rsidRDefault="00893004" w:rsidP="00893004">
      <w:r>
        <w:t xml:space="preserve">    &lt;link rel="stylesheet" href="css/bootstrap-4.4.1.css"&gt;</w:t>
      </w:r>
    </w:p>
    <w:p w14:paraId="6A84F8F6" w14:textId="77777777" w:rsidR="00893004" w:rsidRDefault="00893004" w:rsidP="00893004">
      <w:r>
        <w:t xml:space="preserve">    &lt;link rel="stylesheet" href="css/styles.css"&gt;</w:t>
      </w:r>
    </w:p>
    <w:p w14:paraId="0A4FE52A" w14:textId="77777777" w:rsidR="00893004" w:rsidRDefault="00893004" w:rsidP="00893004">
      <w:r>
        <w:t>&lt;/head&gt;</w:t>
      </w:r>
    </w:p>
    <w:p w14:paraId="36173009" w14:textId="77777777" w:rsidR="00893004" w:rsidRDefault="00893004" w:rsidP="00893004">
      <w:r>
        <w:t>&lt;body style="padding-top: 70px"&gt;</w:t>
      </w:r>
    </w:p>
    <w:p w14:paraId="329A9074" w14:textId="77777777" w:rsidR="00893004" w:rsidRDefault="00893004" w:rsidP="00893004">
      <w:r>
        <w:t xml:space="preserve">    &lt;nav class="navbar fixed-top navbar-expand-lg navbar-light bg-light"&gt;</w:t>
      </w:r>
    </w:p>
    <w:p w14:paraId="6EA47B0B" w14:textId="77777777" w:rsidR="00893004" w:rsidRDefault="00893004" w:rsidP="00893004">
      <w:r>
        <w:t xml:space="preserve">        &lt;a class="navbar-brand" href="index.html"&gt;Discover Dublin&lt;/a&gt;</w:t>
      </w:r>
    </w:p>
    <w:p w14:paraId="37114B15" w14:textId="77777777" w:rsidR="00893004" w:rsidRDefault="00893004" w:rsidP="00893004">
      <w:r>
        <w:t xml:space="preserve">        &lt;button class="navbar-toggler" type="button" data-toggle="collapse" data-target="#navbarNav"&gt;</w:t>
      </w:r>
    </w:p>
    <w:p w14:paraId="2D7A48A9" w14:textId="77777777" w:rsidR="00893004" w:rsidRDefault="00893004" w:rsidP="00893004">
      <w:r>
        <w:t xml:space="preserve">            &lt;span class="navbar-toggler-icon"&gt;&lt;/span&gt;</w:t>
      </w:r>
    </w:p>
    <w:p w14:paraId="474241AD" w14:textId="77777777" w:rsidR="00893004" w:rsidRDefault="00893004" w:rsidP="00893004">
      <w:r>
        <w:t xml:space="preserve">        &lt;/button&gt;</w:t>
      </w:r>
    </w:p>
    <w:p w14:paraId="53DE7239" w14:textId="77777777" w:rsidR="00893004" w:rsidRDefault="00893004" w:rsidP="00893004">
      <w:r>
        <w:t xml:space="preserve">        &lt;div class="collapse navbar-collapse" id="navbarNav"&gt;</w:t>
      </w:r>
    </w:p>
    <w:p w14:paraId="17D0CF86" w14:textId="77777777" w:rsidR="00893004" w:rsidRDefault="00893004" w:rsidP="00893004">
      <w:r>
        <w:t xml:space="preserve">            &lt;ul class="navbar-nav"&gt;</w:t>
      </w:r>
    </w:p>
    <w:p w14:paraId="40B600DA" w14:textId="77777777" w:rsidR="00893004" w:rsidRDefault="00893004" w:rsidP="00893004">
      <w:r>
        <w:t xml:space="preserve">                &lt;li class="nav-item"&gt;&lt;a class="nav-link" href="index.html"&gt;Home&lt;/a&gt;&lt;/li&gt;</w:t>
      </w:r>
    </w:p>
    <w:p w14:paraId="214B7560" w14:textId="77777777" w:rsidR="00893004" w:rsidRDefault="00893004" w:rsidP="00893004">
      <w:r>
        <w:t xml:space="preserve">                &lt;li class="nav-item active"&gt;&lt;a class="nav-link" href="FoodandDrink.html"&gt;Food and Drink&lt;/a&gt;&lt;/li&gt;</w:t>
      </w:r>
    </w:p>
    <w:p w14:paraId="66E2B6F8" w14:textId="77777777" w:rsidR="00893004" w:rsidRDefault="00893004" w:rsidP="00893004">
      <w:r>
        <w:t xml:space="preserve">                &lt;li class="nav-item"&gt;&lt;a class="nav-link" href="Hotels.html"&gt;Hotels&lt;/a&gt;&lt;/li&gt;</w:t>
      </w:r>
    </w:p>
    <w:p w14:paraId="229232CB" w14:textId="77777777" w:rsidR="00893004" w:rsidRDefault="00893004" w:rsidP="00893004">
      <w:r>
        <w:t xml:space="preserve">                &lt;li class="nav-item"&gt;&lt;a class="nav-link" href="Shopping.html"&gt;Shopping&lt;/a&gt;&lt;/li&gt;</w:t>
      </w:r>
    </w:p>
    <w:p w14:paraId="5DB36265" w14:textId="77777777" w:rsidR="00893004" w:rsidRDefault="00893004" w:rsidP="00893004">
      <w:r>
        <w:t xml:space="preserve">                &lt;li class="nav-item"&gt;&lt;a class="nav-link" href="Sightseeing.html"&gt;Sightseeing&lt;/a&gt;&lt;/li&gt;</w:t>
      </w:r>
    </w:p>
    <w:p w14:paraId="45D2B5ED" w14:textId="77777777" w:rsidR="00893004" w:rsidRDefault="00893004" w:rsidP="00893004">
      <w:r>
        <w:t xml:space="preserve">            &lt;/ul&gt;</w:t>
      </w:r>
    </w:p>
    <w:p w14:paraId="3F9A1AE4" w14:textId="77777777" w:rsidR="00893004" w:rsidRDefault="00893004" w:rsidP="00893004">
      <w:r>
        <w:t xml:space="preserve">        &lt;/div&gt;</w:t>
      </w:r>
    </w:p>
    <w:p w14:paraId="160675D9" w14:textId="77777777" w:rsidR="00893004" w:rsidRDefault="00893004" w:rsidP="00893004">
      <w:r>
        <w:t xml:space="preserve">    &lt;/nav&gt;</w:t>
      </w:r>
    </w:p>
    <w:p w14:paraId="10E3B138" w14:textId="77777777" w:rsidR="00893004" w:rsidRDefault="00893004" w:rsidP="00893004">
      <w:r>
        <w:t xml:space="preserve">    &lt;div class="container mt-5"&gt;</w:t>
      </w:r>
    </w:p>
    <w:p w14:paraId="0A126B58" w14:textId="77777777" w:rsidR="00893004" w:rsidRDefault="00893004" w:rsidP="00893004">
      <w:r>
        <w:t xml:space="preserve">          &lt;h1 class="text-center"&gt;Hotels&lt;/h1&gt;</w:t>
      </w:r>
    </w:p>
    <w:p w14:paraId="7FACB2B5" w14:textId="77777777" w:rsidR="00893004" w:rsidRDefault="00893004" w:rsidP="00893004">
      <w:r>
        <w:t xml:space="preserve">        &lt;p class="text-center"&gt; Around every corner of Dublin awaits a new and exciting experience with various types of cuisine ranging from Irish to Italian, and of course a &lt;i&gt; Chinese&lt;/i&gt; chipper-style shop selling Ireland's famous 'Spice Bag'.&lt;/p&gt;</w:t>
      </w:r>
    </w:p>
    <w:p w14:paraId="1F50BC3F" w14:textId="77777777" w:rsidR="00893004" w:rsidRDefault="00893004" w:rsidP="00893004">
      <w:r>
        <w:t>&lt;div&gt;</w:t>
      </w:r>
    </w:p>
    <w:p w14:paraId="77528557" w14:textId="77777777" w:rsidR="00893004" w:rsidRDefault="00893004" w:rsidP="00893004">
      <w:r>
        <w:tab/>
      </w:r>
      <w:r>
        <w:tab/>
        <w:t>&lt;/div&gt;</w:t>
      </w:r>
    </w:p>
    <w:p w14:paraId="33D24D3F" w14:textId="77777777" w:rsidR="00893004" w:rsidRDefault="00893004" w:rsidP="00893004">
      <w:r>
        <w:tab/>
      </w:r>
      <w:r>
        <w:tab/>
      </w:r>
    </w:p>
    <w:p w14:paraId="25EA406E" w14:textId="77777777" w:rsidR="00893004" w:rsidRDefault="00893004" w:rsidP="00893004"/>
    <w:p w14:paraId="26B68DEF" w14:textId="77777777" w:rsidR="00893004" w:rsidRDefault="00893004" w:rsidP="00893004">
      <w:r>
        <w:tab/>
      </w:r>
    </w:p>
    <w:p w14:paraId="446FD8B9" w14:textId="77777777" w:rsidR="00893004" w:rsidRDefault="00893004" w:rsidP="00893004">
      <w:r>
        <w:t>&lt;html lang="en"&gt;</w:t>
      </w:r>
    </w:p>
    <w:p w14:paraId="11DA1550" w14:textId="77777777" w:rsidR="00893004" w:rsidRDefault="00893004" w:rsidP="00893004">
      <w:r>
        <w:t>&lt;head&gt;</w:t>
      </w:r>
    </w:p>
    <w:p w14:paraId="76706B50" w14:textId="77777777" w:rsidR="00893004" w:rsidRDefault="00893004" w:rsidP="00893004">
      <w:r>
        <w:t xml:space="preserve">    &lt;meta charset="UTF-8"&gt;</w:t>
      </w:r>
    </w:p>
    <w:p w14:paraId="51D1C051" w14:textId="77777777" w:rsidR="00893004" w:rsidRDefault="00893004" w:rsidP="00893004">
      <w:r>
        <w:lastRenderedPageBreak/>
        <w:t xml:space="preserve">    &lt;meta name="viewport" content="width=device-width, initial-scale=1.0"&gt;</w:t>
      </w:r>
    </w:p>
    <w:p w14:paraId="76CBBEC3" w14:textId="77777777" w:rsidR="00893004" w:rsidRDefault="00893004" w:rsidP="00893004">
      <w:r>
        <w:t xml:space="preserve">    &lt;title&gt;Images with Titles  Descriptions&lt;/title&gt;</w:t>
      </w:r>
    </w:p>
    <w:p w14:paraId="016228CB" w14:textId="77777777" w:rsidR="00893004" w:rsidRDefault="00893004" w:rsidP="00893004">
      <w:r>
        <w:t xml:space="preserve">    &lt;link rel="stylesheet" href="styles.css"&gt; &lt;!-- Link to external CSS --&gt;</w:t>
      </w:r>
    </w:p>
    <w:p w14:paraId="2DC3A13B" w14:textId="77777777" w:rsidR="00893004" w:rsidRDefault="00893004" w:rsidP="00893004">
      <w:r>
        <w:t>&lt;/head&gt;</w:t>
      </w:r>
    </w:p>
    <w:p w14:paraId="450D11BA" w14:textId="77777777" w:rsidR="00893004" w:rsidRDefault="00893004" w:rsidP="00893004">
      <w:r>
        <w:t>&lt;body&gt;</w:t>
      </w:r>
    </w:p>
    <w:p w14:paraId="216DE1E1" w14:textId="77777777" w:rsidR="00893004" w:rsidRDefault="00893004" w:rsidP="00893004"/>
    <w:p w14:paraId="0F7F33AE" w14:textId="77777777" w:rsidR="00893004" w:rsidRDefault="00893004" w:rsidP="00893004">
      <w:r>
        <w:t xml:space="preserve">    &lt;div class="container"&gt;</w:t>
      </w:r>
    </w:p>
    <w:p w14:paraId="1DEE63DE" w14:textId="77777777" w:rsidR="00893004" w:rsidRDefault="00893004" w:rsidP="00893004">
      <w:r>
        <w:t xml:space="preserve">        &lt;!-- Photo 1 --&gt;</w:t>
      </w:r>
    </w:p>
    <w:p w14:paraId="5D7A0454" w14:textId="77777777" w:rsidR="00893004" w:rsidRDefault="00893004" w:rsidP="00893004">
      <w:r>
        <w:t xml:space="preserve">        &lt;div class="content"&gt;</w:t>
      </w:r>
    </w:p>
    <w:p w14:paraId="2D04EBB3" w14:textId="77777777" w:rsidR="00893004" w:rsidRDefault="00893004" w:rsidP="00893004">
      <w:r>
        <w:t xml:space="preserve">            &lt;img src="images/hotel1.jpeg" alt="Image 1"&gt;</w:t>
      </w:r>
    </w:p>
    <w:p w14:paraId="30D2FC0F" w14:textId="77777777" w:rsidR="00893004" w:rsidRDefault="00893004" w:rsidP="00893004">
      <w:r>
        <w:t xml:space="preserve">            &lt;div class="text-box"&gt;</w:t>
      </w:r>
    </w:p>
    <w:p w14:paraId="291C909C" w14:textId="77777777" w:rsidR="00893004" w:rsidRDefault="00893004" w:rsidP="00893004">
      <w:r>
        <w:t xml:space="preserve">              </w:t>
      </w:r>
    </w:p>
    <w:p w14:paraId="47E47D40" w14:textId="77777777" w:rsidR="00893004" w:rsidRDefault="00893004" w:rsidP="00893004">
      <w:r>
        <w:tab/>
      </w:r>
      <w:r>
        <w:tab/>
      </w:r>
      <w:r>
        <w:tab/>
      </w:r>
      <w:r>
        <w:tab/>
        <w:t>&lt;h2 class="card-title"&gt;&lt;a href="https://www.anantara.com/en/the-marker-dublin" target="_blank"&gt;The Marker Hotel&lt;/a&gt;&lt;/h2&gt;</w:t>
      </w:r>
    </w:p>
    <w:p w14:paraId="23A5CC28" w14:textId="77777777" w:rsidR="00893004" w:rsidRDefault="00893004" w:rsidP="00893004">
      <w:r>
        <w:t xml:space="preserve">                &lt;p&gt;Anantara The Marker Dublin Hotel is a sleek, contemporary landmark inspired by the elements and overlooking the waterfront of Grand Canal Square.&lt;/p&gt;</w:t>
      </w:r>
    </w:p>
    <w:p w14:paraId="2A95CE15" w14:textId="77777777" w:rsidR="00893004" w:rsidRDefault="00893004" w:rsidP="00893004">
      <w:r>
        <w:t xml:space="preserve">            &lt;/div&gt;</w:t>
      </w:r>
    </w:p>
    <w:p w14:paraId="500FD445" w14:textId="77777777" w:rsidR="00893004" w:rsidRDefault="00893004" w:rsidP="00893004">
      <w:r>
        <w:t xml:space="preserve">        &lt;/div&gt;</w:t>
      </w:r>
    </w:p>
    <w:p w14:paraId="0A4F3057" w14:textId="77777777" w:rsidR="00893004" w:rsidRDefault="00893004" w:rsidP="00893004"/>
    <w:p w14:paraId="1AFE21D8" w14:textId="77777777" w:rsidR="00893004" w:rsidRDefault="00893004" w:rsidP="00893004">
      <w:r>
        <w:t xml:space="preserve">        &lt;!-- Photo 2 --&gt;</w:t>
      </w:r>
    </w:p>
    <w:p w14:paraId="226523B4" w14:textId="77777777" w:rsidR="00893004" w:rsidRDefault="00893004" w:rsidP="00893004">
      <w:r>
        <w:t xml:space="preserve">        &lt;div class="content"&gt;</w:t>
      </w:r>
    </w:p>
    <w:p w14:paraId="1D1767C4" w14:textId="77777777" w:rsidR="00893004" w:rsidRDefault="00893004" w:rsidP="00893004">
      <w:r>
        <w:t xml:space="preserve">            &lt;img src="images/hotel.jpeg" alt="Hotel 2"&gt;</w:t>
      </w:r>
    </w:p>
    <w:p w14:paraId="25F48699" w14:textId="77777777" w:rsidR="00893004" w:rsidRDefault="00893004" w:rsidP="00893004">
      <w:r>
        <w:t xml:space="preserve">            &lt;div class="text-box"&gt;</w:t>
      </w:r>
    </w:p>
    <w:p w14:paraId="30DC5E7F" w14:textId="77777777" w:rsidR="00893004" w:rsidRDefault="00893004" w:rsidP="00893004">
      <w:r>
        <w:t xml:space="preserve">                &lt;h5 class="card-title"&gt;&lt;a href="https://www.riu.com/en/hotel/ireland/dublin/hotel-riu-plaza-the-gresham-dublin?gad_source=1&amp;gclid=CjwKCAiAqrG9BhAVEiwAaPu5zktYUN2edSEP8iowWpJrXDA4xZaD5JP8oxnZV1zdsLIUUn4AXD07YBoChXkQAvD_BwE&amp;gclsrc=aw.ds" target="_blank"&gt;Riu Plaza The Gresham&lt;/a&gt;&lt;/h5&gt;</w:t>
      </w:r>
    </w:p>
    <w:p w14:paraId="1121E97C" w14:textId="77777777" w:rsidR="00893004" w:rsidRDefault="00893004" w:rsidP="00893004">
      <w:r>
        <w:t xml:space="preserve">                &lt;p&gt;The new Hotel Riu Plaza The Gresham Dublin is located in the heart of Dublin, in a historic building on the famous O’Connell Street, and become one of the city's emblematic sites.&lt;/p&gt;</w:t>
      </w:r>
    </w:p>
    <w:p w14:paraId="5D06E820" w14:textId="77777777" w:rsidR="00893004" w:rsidRDefault="00893004" w:rsidP="00893004">
      <w:r>
        <w:t xml:space="preserve">            &lt;/div&gt;</w:t>
      </w:r>
    </w:p>
    <w:p w14:paraId="6D0408A9" w14:textId="77777777" w:rsidR="00893004" w:rsidRDefault="00893004" w:rsidP="00893004">
      <w:r>
        <w:t xml:space="preserve">        &lt;/div&gt;</w:t>
      </w:r>
    </w:p>
    <w:p w14:paraId="4ECD30F5" w14:textId="77777777" w:rsidR="00893004" w:rsidRDefault="00893004" w:rsidP="00893004"/>
    <w:p w14:paraId="30DC00B2" w14:textId="77777777" w:rsidR="00893004" w:rsidRDefault="00893004" w:rsidP="00893004">
      <w:r>
        <w:t xml:space="preserve">        &lt;!-- Photo 3 --&gt;</w:t>
      </w:r>
    </w:p>
    <w:p w14:paraId="03137067" w14:textId="77777777" w:rsidR="00893004" w:rsidRDefault="00893004" w:rsidP="00893004">
      <w:r>
        <w:t xml:space="preserve">        &lt;div class="content"&gt;</w:t>
      </w:r>
    </w:p>
    <w:p w14:paraId="1BCBDAB0" w14:textId="77777777" w:rsidR="00893004" w:rsidRDefault="00893004" w:rsidP="00893004">
      <w:r>
        <w:t xml:space="preserve">            &lt;img src="images/hotel5.jpg" alt="Image 3"&gt;</w:t>
      </w:r>
    </w:p>
    <w:p w14:paraId="76915F6A" w14:textId="77777777" w:rsidR="00893004" w:rsidRDefault="00893004" w:rsidP="00893004">
      <w:r>
        <w:t xml:space="preserve">            &lt;div class="text-box"&gt;</w:t>
      </w:r>
    </w:p>
    <w:p w14:paraId="42064F4F" w14:textId="77777777" w:rsidR="00893004" w:rsidRDefault="00893004" w:rsidP="00893004">
      <w:r>
        <w:t xml:space="preserve">                &lt;h2 class="card-title"&gt;&lt;a href="https://www.royalmarine.ie/?utm_source=google&amp;utm_medium=organic&amp;utm_campaign=Knowledge_Graph" target="_blank"&gt;Royal Marine Hotel&lt;/a&gt;&lt;/h2&gt;</w:t>
      </w:r>
    </w:p>
    <w:p w14:paraId="071D4F76" w14:textId="77777777" w:rsidR="00893004" w:rsidRDefault="00893004" w:rsidP="00893004">
      <w:r>
        <w:t xml:space="preserve">                &lt;p&gt;The historic 4-star Royal Marine Hotel in Dún Laoghaire features 228 luxury bedrooms that have been updated with both contemporary and traditional furnishings.&lt;/p&gt;</w:t>
      </w:r>
    </w:p>
    <w:p w14:paraId="0A7E1978" w14:textId="77777777" w:rsidR="00893004" w:rsidRDefault="00893004" w:rsidP="00893004">
      <w:r>
        <w:t xml:space="preserve">            &lt;/div&gt;</w:t>
      </w:r>
    </w:p>
    <w:p w14:paraId="22A3BB88" w14:textId="77777777" w:rsidR="00893004" w:rsidRDefault="00893004" w:rsidP="00893004">
      <w:r>
        <w:t xml:space="preserve">        &lt;/div&gt;</w:t>
      </w:r>
    </w:p>
    <w:p w14:paraId="7E5E06F3" w14:textId="77777777" w:rsidR="00893004" w:rsidRDefault="00893004" w:rsidP="00893004"/>
    <w:p w14:paraId="783DA178" w14:textId="77777777" w:rsidR="00893004" w:rsidRDefault="00893004" w:rsidP="00893004">
      <w:r>
        <w:t xml:space="preserve">        &lt;!-- Photo 4 --&gt;</w:t>
      </w:r>
    </w:p>
    <w:p w14:paraId="6F6868E9" w14:textId="77777777" w:rsidR="00893004" w:rsidRDefault="00893004" w:rsidP="00893004">
      <w:r>
        <w:t xml:space="preserve">        &lt;div class="content"&gt;</w:t>
      </w:r>
    </w:p>
    <w:p w14:paraId="138D9747" w14:textId="77777777" w:rsidR="00893004" w:rsidRDefault="00893004" w:rsidP="00893004">
      <w:r>
        <w:t xml:space="preserve">            &lt;img src="images/Hotel2.jpg" alt="Hotel"&gt;</w:t>
      </w:r>
    </w:p>
    <w:p w14:paraId="39F1302C" w14:textId="77777777" w:rsidR="00893004" w:rsidRDefault="00893004" w:rsidP="00893004">
      <w:r>
        <w:t xml:space="preserve">            &lt;div class="text-box"&gt;</w:t>
      </w:r>
    </w:p>
    <w:p w14:paraId="74D1D65B" w14:textId="77777777" w:rsidR="00893004" w:rsidRDefault="00893004" w:rsidP="00893004">
      <w:r>
        <w:t xml:space="preserve">                &lt;h2 class="card-title"&gt;&lt;a href="https://powerscourt.com/attractions/powerscourt-hotel/" target="_blank"&gt; Powerscourt Hotel&lt;/a&gt;&lt;/h2&gt;</w:t>
      </w:r>
    </w:p>
    <w:p w14:paraId="3119611D" w14:textId="77777777" w:rsidR="00893004" w:rsidRDefault="00893004" w:rsidP="00893004">
      <w:r>
        <w:t xml:space="preserve">                &lt;p&gt;Powerscourt Hotel, a Palladian style palace which brings together natural beauty and dignified accommodations to offer its guests an unforgettable retreat.&lt;/p&gt;</w:t>
      </w:r>
    </w:p>
    <w:p w14:paraId="35AF5959" w14:textId="77777777" w:rsidR="00893004" w:rsidRDefault="00893004" w:rsidP="00893004">
      <w:r>
        <w:t xml:space="preserve">            &lt;/div&gt;</w:t>
      </w:r>
    </w:p>
    <w:p w14:paraId="23036D92" w14:textId="77777777" w:rsidR="00893004" w:rsidRDefault="00893004" w:rsidP="00893004">
      <w:r>
        <w:t xml:space="preserve">        &lt;/div&gt;</w:t>
      </w:r>
    </w:p>
    <w:p w14:paraId="558F4365" w14:textId="77777777" w:rsidR="00893004" w:rsidRDefault="00893004" w:rsidP="00893004"/>
    <w:p w14:paraId="74194CDC" w14:textId="77777777" w:rsidR="00893004" w:rsidRDefault="00893004" w:rsidP="00893004">
      <w:r>
        <w:t xml:space="preserve">    &lt;/div&gt;</w:t>
      </w:r>
    </w:p>
    <w:p w14:paraId="09A68597" w14:textId="77777777" w:rsidR="00893004" w:rsidRDefault="00893004" w:rsidP="00893004">
      <w:r>
        <w:tab/>
      </w:r>
    </w:p>
    <w:p w14:paraId="545FBA76" w14:textId="77777777" w:rsidR="00893004" w:rsidRDefault="00893004" w:rsidP="00893004">
      <w:r>
        <w:tab/>
        <w:t>&lt;footer class="footer bg-dark text-white text-center py-3 mt-5"&gt;</w:t>
      </w:r>
    </w:p>
    <w:p w14:paraId="77811B14" w14:textId="77777777" w:rsidR="00893004" w:rsidRDefault="00893004" w:rsidP="00893004">
      <w:r>
        <w:t xml:space="preserve">        &amp;copy; 2025 Discover Dublin. All rights reserved.</w:t>
      </w:r>
    </w:p>
    <w:p w14:paraId="2EF8C2C8" w14:textId="77777777" w:rsidR="00893004" w:rsidRDefault="00893004" w:rsidP="00893004">
      <w:r>
        <w:t xml:space="preserve">    &lt;/footer&gt;</w:t>
      </w:r>
    </w:p>
    <w:p w14:paraId="18553785" w14:textId="77777777" w:rsidR="00893004" w:rsidRDefault="00893004" w:rsidP="00893004"/>
    <w:p w14:paraId="183F9A06" w14:textId="77777777" w:rsidR="00893004" w:rsidRDefault="00893004" w:rsidP="00893004">
      <w:r>
        <w:t>&lt;/body&gt;</w:t>
      </w:r>
    </w:p>
    <w:p w14:paraId="5B048E34" w14:textId="77777777" w:rsidR="00893004" w:rsidRDefault="00893004" w:rsidP="00893004">
      <w:r>
        <w:t>&lt;/html&gt;</w:t>
      </w:r>
    </w:p>
    <w:p w14:paraId="58D0394E" w14:textId="77777777" w:rsidR="00893004" w:rsidRDefault="00893004" w:rsidP="00893004"/>
    <w:p w14:paraId="244278A5" w14:textId="77777777" w:rsidR="00893004" w:rsidRDefault="00893004" w:rsidP="00893004"/>
    <w:p w14:paraId="38360006" w14:textId="6B33FC89" w:rsidR="00893004" w:rsidRDefault="00893004" w:rsidP="00893004">
      <w:pPr>
        <w:pStyle w:val="Heading1"/>
      </w:pPr>
      <w:r>
        <w:t>Shopping</w:t>
      </w:r>
    </w:p>
    <w:p w14:paraId="14F1A071" w14:textId="77777777" w:rsidR="00893004" w:rsidRDefault="00893004" w:rsidP="00893004">
      <w:r>
        <w:t>&lt;!DOCTYPE html&gt;</w:t>
      </w:r>
    </w:p>
    <w:p w14:paraId="14A4BA10" w14:textId="77777777" w:rsidR="00893004" w:rsidRDefault="00893004" w:rsidP="00893004"/>
    <w:p w14:paraId="0E82B555" w14:textId="77777777" w:rsidR="00893004" w:rsidRDefault="00893004" w:rsidP="00893004">
      <w:r>
        <w:tab/>
        <w:t>&lt;html lang="en"&gt;</w:t>
      </w:r>
    </w:p>
    <w:p w14:paraId="4773363A" w14:textId="77777777" w:rsidR="00893004" w:rsidRDefault="00893004" w:rsidP="00893004">
      <w:r>
        <w:tab/>
      </w:r>
      <w:r>
        <w:tab/>
      </w:r>
    </w:p>
    <w:p w14:paraId="29F41953" w14:textId="77777777" w:rsidR="00893004" w:rsidRDefault="00893004" w:rsidP="00893004">
      <w:r>
        <w:tab/>
      </w:r>
      <w:r>
        <w:tab/>
      </w:r>
    </w:p>
    <w:p w14:paraId="147C5F38" w14:textId="77777777" w:rsidR="00893004" w:rsidRDefault="00893004" w:rsidP="00893004">
      <w:r>
        <w:t>&lt;head&gt;</w:t>
      </w:r>
    </w:p>
    <w:p w14:paraId="025DA790" w14:textId="77777777" w:rsidR="00893004" w:rsidRDefault="00893004" w:rsidP="00893004">
      <w:r>
        <w:t xml:space="preserve">    &lt;meta charset="UTF-8"&gt;</w:t>
      </w:r>
    </w:p>
    <w:p w14:paraId="5DF1E5F9" w14:textId="77777777" w:rsidR="00893004" w:rsidRDefault="00893004" w:rsidP="00893004">
      <w:r>
        <w:t xml:space="preserve">    &lt;meta http-equiv="X-UA-Compatible" content="IE=edge"&gt;</w:t>
      </w:r>
    </w:p>
    <w:p w14:paraId="2410772C" w14:textId="77777777" w:rsidR="00893004" w:rsidRDefault="00893004" w:rsidP="00893004">
      <w:r>
        <w:t xml:space="preserve">    &lt;meta name="viewport" content="width=device-width, initial-scale=1"&gt;</w:t>
      </w:r>
    </w:p>
    <w:p w14:paraId="26B8AB2D" w14:textId="77777777" w:rsidR="00893004" w:rsidRDefault="00893004" w:rsidP="00893004">
      <w:r>
        <w:t xml:space="preserve">    &lt;title&gt;Food and Drink in Dublin&lt;/title&gt;</w:t>
      </w:r>
    </w:p>
    <w:p w14:paraId="158BAF2C" w14:textId="77777777" w:rsidR="00893004" w:rsidRDefault="00893004" w:rsidP="00893004">
      <w:r>
        <w:t xml:space="preserve">    &lt;meta name="description" content="Discover the best food and drink spots in Dublin."&gt;</w:t>
      </w:r>
    </w:p>
    <w:p w14:paraId="2ACBEBF3" w14:textId="77777777" w:rsidR="00893004" w:rsidRDefault="00893004" w:rsidP="00893004">
      <w:r>
        <w:t xml:space="preserve">    &lt;link rel="stylesheet" href="css/bootstrap-4.4.1.css"&gt;</w:t>
      </w:r>
    </w:p>
    <w:p w14:paraId="6C278F42" w14:textId="77777777" w:rsidR="00893004" w:rsidRDefault="00893004" w:rsidP="00893004">
      <w:r>
        <w:t xml:space="preserve">    &lt;link rel="stylesheet" href="css/styles.css"&gt;</w:t>
      </w:r>
    </w:p>
    <w:p w14:paraId="44AFC9D7" w14:textId="77777777" w:rsidR="00893004" w:rsidRDefault="00893004" w:rsidP="00893004">
      <w:r>
        <w:t>&lt;/head&gt;</w:t>
      </w:r>
    </w:p>
    <w:p w14:paraId="26DF287B" w14:textId="77777777" w:rsidR="00893004" w:rsidRDefault="00893004" w:rsidP="00893004">
      <w:r>
        <w:t>&lt;body style="padding-top: 70px"&gt;</w:t>
      </w:r>
    </w:p>
    <w:p w14:paraId="5A20B553" w14:textId="77777777" w:rsidR="00893004" w:rsidRDefault="00893004" w:rsidP="00893004">
      <w:r>
        <w:t xml:space="preserve">    &lt;nav class="navbar fixed-top navbar-expand-lg navbar-light bg-light"&gt;</w:t>
      </w:r>
    </w:p>
    <w:p w14:paraId="33D9054C" w14:textId="77777777" w:rsidR="00893004" w:rsidRDefault="00893004" w:rsidP="00893004">
      <w:r>
        <w:t xml:space="preserve">        &lt;a class="navbar-brand" href="index.html"&gt;Discover Dublin&lt;/a&gt;</w:t>
      </w:r>
    </w:p>
    <w:p w14:paraId="27AD0DC7" w14:textId="77777777" w:rsidR="00893004" w:rsidRDefault="00893004" w:rsidP="00893004">
      <w:r>
        <w:t xml:space="preserve">        &lt;button class="navbar-toggler" type="button" data-toggle="collapse" data-target="#navbarNav"&gt;</w:t>
      </w:r>
    </w:p>
    <w:p w14:paraId="34F6449D" w14:textId="77777777" w:rsidR="00893004" w:rsidRDefault="00893004" w:rsidP="00893004">
      <w:r>
        <w:t xml:space="preserve">            &lt;span class="navbar-toggler-icon"&gt;&lt;/span&gt;</w:t>
      </w:r>
    </w:p>
    <w:p w14:paraId="66B31326" w14:textId="77777777" w:rsidR="00893004" w:rsidRDefault="00893004" w:rsidP="00893004">
      <w:r>
        <w:lastRenderedPageBreak/>
        <w:t xml:space="preserve">        &lt;/button&gt;</w:t>
      </w:r>
    </w:p>
    <w:p w14:paraId="7EF28A05" w14:textId="77777777" w:rsidR="00893004" w:rsidRDefault="00893004" w:rsidP="00893004">
      <w:r>
        <w:t xml:space="preserve">        &lt;div class="collapse navbar-collapse" id="navbarNav"&gt;</w:t>
      </w:r>
    </w:p>
    <w:p w14:paraId="39A5CD44" w14:textId="77777777" w:rsidR="00893004" w:rsidRDefault="00893004" w:rsidP="00893004">
      <w:r>
        <w:t xml:space="preserve">            &lt;ul class="navbar-nav"&gt;</w:t>
      </w:r>
    </w:p>
    <w:p w14:paraId="28C06F77" w14:textId="77777777" w:rsidR="00893004" w:rsidRDefault="00893004" w:rsidP="00893004">
      <w:r>
        <w:t xml:space="preserve">                &lt;li class="nav-item"&gt;&lt;a class="nav-link" href="index.html"&gt;Home&lt;/a&gt;&lt;/li&gt;</w:t>
      </w:r>
    </w:p>
    <w:p w14:paraId="7980DFD3" w14:textId="77777777" w:rsidR="00893004" w:rsidRDefault="00893004" w:rsidP="00893004">
      <w:r>
        <w:t xml:space="preserve">                &lt;li class="nav-item active"&gt;&lt;a class="nav-link" href="FoodandDrink.html"&gt;Food and Drink&lt;/a&gt;&lt;/li&gt;</w:t>
      </w:r>
    </w:p>
    <w:p w14:paraId="60179950" w14:textId="77777777" w:rsidR="00893004" w:rsidRDefault="00893004" w:rsidP="00893004">
      <w:r>
        <w:t xml:space="preserve">                &lt;li class="nav-item"&gt;&lt;a class="nav-link" href="Hotels.html"&gt;Hotels&lt;/a&gt;&lt;/li&gt;</w:t>
      </w:r>
    </w:p>
    <w:p w14:paraId="04616F0D" w14:textId="77777777" w:rsidR="00893004" w:rsidRDefault="00893004" w:rsidP="00893004">
      <w:r>
        <w:t xml:space="preserve">                &lt;li class="nav-item"&gt;&lt;a class="nav-link" href="Shopping.html"&gt;Shopping&lt;/a&gt;&lt;/li&gt;</w:t>
      </w:r>
    </w:p>
    <w:p w14:paraId="28EE0929" w14:textId="77777777" w:rsidR="00893004" w:rsidRDefault="00893004" w:rsidP="00893004">
      <w:r>
        <w:t xml:space="preserve">                &lt;li class="nav-item"&gt;&lt;a class="nav-link" href="Sightseeing.html"&gt;Sightseeing&lt;/a&gt;&lt;/li&gt;</w:t>
      </w:r>
    </w:p>
    <w:p w14:paraId="4EE22FA7" w14:textId="77777777" w:rsidR="00893004" w:rsidRDefault="00893004" w:rsidP="00893004">
      <w:r>
        <w:t xml:space="preserve">            &lt;/ul&gt;</w:t>
      </w:r>
    </w:p>
    <w:p w14:paraId="564AF7A1" w14:textId="77777777" w:rsidR="00893004" w:rsidRDefault="00893004" w:rsidP="00893004">
      <w:r>
        <w:t xml:space="preserve">        &lt;/div&gt;</w:t>
      </w:r>
    </w:p>
    <w:p w14:paraId="150AACCA" w14:textId="77777777" w:rsidR="00893004" w:rsidRDefault="00893004" w:rsidP="00893004">
      <w:r>
        <w:t xml:space="preserve">    &lt;/nav&gt;</w:t>
      </w:r>
    </w:p>
    <w:p w14:paraId="559377EE" w14:textId="77777777" w:rsidR="00893004" w:rsidRDefault="00893004" w:rsidP="00893004">
      <w:r>
        <w:t xml:space="preserve">    &lt;div class="container mt-5"&gt;</w:t>
      </w:r>
    </w:p>
    <w:p w14:paraId="156CC84B" w14:textId="77777777" w:rsidR="00893004" w:rsidRDefault="00893004" w:rsidP="00893004">
      <w:r>
        <w:t xml:space="preserve">        &lt;h1 class="text-center"&gt;Shopping&lt;/h1&gt;</w:t>
      </w:r>
    </w:p>
    <w:p w14:paraId="094CAF21" w14:textId="77777777" w:rsidR="00893004" w:rsidRDefault="00893004" w:rsidP="00893004">
      <w:r>
        <w:t xml:space="preserve">        &lt;p class="text-center"&gt; Experience the shopping centre of Dublin that offers high-end products, as well as food, and other experiences.&lt;/p&gt;</w:t>
      </w:r>
    </w:p>
    <w:p w14:paraId="5DE73C35" w14:textId="77777777" w:rsidR="00893004" w:rsidRDefault="00893004" w:rsidP="00893004">
      <w:r>
        <w:t xml:space="preserve">     </w:t>
      </w:r>
    </w:p>
    <w:p w14:paraId="0AFDB871" w14:textId="77777777" w:rsidR="00893004" w:rsidRDefault="00893004" w:rsidP="00893004">
      <w:r>
        <w:tab/>
      </w:r>
      <w:r>
        <w:tab/>
        <w:t>&lt;!DOCTYPE html&gt;</w:t>
      </w:r>
    </w:p>
    <w:p w14:paraId="42996BD7" w14:textId="77777777" w:rsidR="00893004" w:rsidRDefault="00893004" w:rsidP="00893004">
      <w:r>
        <w:t>&lt;html lang="en"&gt;</w:t>
      </w:r>
    </w:p>
    <w:p w14:paraId="12CAF811" w14:textId="77777777" w:rsidR="00893004" w:rsidRDefault="00893004" w:rsidP="00893004">
      <w:r>
        <w:t>&lt;head&gt;</w:t>
      </w:r>
    </w:p>
    <w:p w14:paraId="0F9B594E" w14:textId="77777777" w:rsidR="00893004" w:rsidRDefault="00893004" w:rsidP="00893004">
      <w:r>
        <w:t xml:space="preserve">    &lt;meta charset="UTF-8"&gt;</w:t>
      </w:r>
    </w:p>
    <w:p w14:paraId="55BDB07E" w14:textId="77777777" w:rsidR="00893004" w:rsidRDefault="00893004" w:rsidP="00893004">
      <w:r>
        <w:t xml:space="preserve">    &lt;meta name="viewport" content="width=device-width, initial-scale=1.0"&gt;</w:t>
      </w:r>
    </w:p>
    <w:p w14:paraId="6928C396" w14:textId="77777777" w:rsidR="00893004" w:rsidRDefault="00893004" w:rsidP="00893004">
      <w:r>
        <w:t xml:space="preserve">    &lt;title&gt;Centered Image with Text&lt;/title&gt;</w:t>
      </w:r>
    </w:p>
    <w:p w14:paraId="5BE44E52" w14:textId="77777777" w:rsidR="00893004" w:rsidRDefault="00893004" w:rsidP="00893004">
      <w:r>
        <w:t xml:space="preserve">    &lt;link rel="stylesheet" href="styles.css"&gt; &lt;!-- Link to external CSS --&gt;</w:t>
      </w:r>
    </w:p>
    <w:p w14:paraId="609D9127" w14:textId="77777777" w:rsidR="00893004" w:rsidRDefault="00893004" w:rsidP="00893004">
      <w:r>
        <w:t>&lt;/head&gt;</w:t>
      </w:r>
    </w:p>
    <w:p w14:paraId="17D67E8E" w14:textId="77777777" w:rsidR="00893004" w:rsidRDefault="00893004" w:rsidP="00893004">
      <w:r>
        <w:t>&lt;body&gt;</w:t>
      </w:r>
    </w:p>
    <w:p w14:paraId="1AC1CAF4" w14:textId="77777777" w:rsidR="00893004" w:rsidRDefault="00893004" w:rsidP="00893004"/>
    <w:p w14:paraId="1793C36B" w14:textId="77777777" w:rsidR="00893004" w:rsidRDefault="00893004" w:rsidP="00893004">
      <w:r>
        <w:t xml:space="preserve">    &lt;div class="container"&gt;</w:t>
      </w:r>
    </w:p>
    <w:p w14:paraId="1ABC8C02" w14:textId="77777777" w:rsidR="00893004" w:rsidRDefault="00893004" w:rsidP="00893004">
      <w:r>
        <w:t xml:space="preserve">  </w:t>
      </w:r>
    </w:p>
    <w:p w14:paraId="4E53DBAD" w14:textId="77777777" w:rsidR="00893004" w:rsidRDefault="00893004" w:rsidP="00893004">
      <w:r>
        <w:tab/>
      </w:r>
      <w:r>
        <w:tab/>
      </w:r>
    </w:p>
    <w:p w14:paraId="021F6979" w14:textId="77777777" w:rsidR="00893004" w:rsidRDefault="00893004" w:rsidP="00893004">
      <w:r>
        <w:tab/>
      </w:r>
      <w:r>
        <w:tab/>
        <w:t>&lt;a href="https://www.dundrum.ie/" target="_blank" &gt;&lt;img src="images/Dundrum.jpeg" id="dundrum" width="700" height="900" alt="Center Image"&gt;&lt;/a&gt;</w:t>
      </w:r>
    </w:p>
    <w:p w14:paraId="0A1DF079" w14:textId="77777777" w:rsidR="00893004" w:rsidRDefault="00893004" w:rsidP="00893004">
      <w:r>
        <w:t>&lt;h2 class="text-center"&gt;&lt;a href="https://www.dundrum.ie/" target="_blank"&gt;Dundrum Town Centre&lt;/a&gt;&lt;/h2&gt;</w:t>
      </w:r>
    </w:p>
    <w:p w14:paraId="399EF733" w14:textId="77777777" w:rsidR="00893004" w:rsidRDefault="00893004" w:rsidP="00893004">
      <w:r>
        <w:t>&lt;p class="text-center"&gt;Food undoubtedly brings people together, and at Dundrum Town Centre there is something for everyone. Dundrum Town Centre hosts beautifully designed restaurants to eat and drink for any occasion.</w:t>
      </w:r>
    </w:p>
    <w:p w14:paraId="227E3490" w14:textId="77777777" w:rsidR="00893004" w:rsidRDefault="00893004" w:rsidP="00893004">
      <w:r>
        <w:t xml:space="preserve">  Whatever the moment, the restaurants at Dundrum Town Centre's Town Square and Pembroke Square keep everyone smiling!&lt;/p&gt;</w:t>
      </w:r>
    </w:p>
    <w:p w14:paraId="5EB34915" w14:textId="77777777" w:rsidR="00893004" w:rsidRDefault="00893004" w:rsidP="00893004">
      <w:r>
        <w:tab/>
      </w:r>
      <w:r>
        <w:tab/>
      </w:r>
    </w:p>
    <w:p w14:paraId="1F07A37E" w14:textId="77777777" w:rsidR="00893004" w:rsidRDefault="00893004" w:rsidP="00893004">
      <w:r>
        <w:tab/>
      </w:r>
      <w:r>
        <w:tab/>
        <w:t>&lt;br/&gt;</w:t>
      </w:r>
    </w:p>
    <w:p w14:paraId="0317CBBB" w14:textId="77777777" w:rsidR="00893004" w:rsidRDefault="00893004" w:rsidP="00893004">
      <w:r>
        <w:tab/>
      </w:r>
      <w:r>
        <w:tab/>
      </w:r>
    </w:p>
    <w:p w14:paraId="42EF65D4" w14:textId="77777777" w:rsidR="00893004" w:rsidRDefault="00893004" w:rsidP="00893004">
      <w:r>
        <w:tab/>
      </w:r>
      <w:r>
        <w:tab/>
        <w:t xml:space="preserve">&lt;p class="text-center"&gt;Immerse yourself in the latest films on the big screen – or golf your way through lush tropical forest. At Dundrum Town Centre, we offer </w:t>
      </w:r>
      <w:r>
        <w:lastRenderedPageBreak/>
        <w:t>more than shopping: explore our cinema, family-friendly golf course, independent theatre, soft play centre, gym and stage school all close to Dublin. See the best in live comedy and music at the dlr Mill Theatre, or share a bucket of popcorn with friends at Movies @ Dundrum, our luxury mutiplex cinema. &lt;/p&gt;</w:t>
      </w:r>
    </w:p>
    <w:p w14:paraId="752245E3" w14:textId="77777777" w:rsidR="00893004" w:rsidRDefault="00893004" w:rsidP="00893004">
      <w:r>
        <w:t>&lt;/div&gt;</w:t>
      </w:r>
    </w:p>
    <w:p w14:paraId="3EE01E6F" w14:textId="77777777" w:rsidR="00893004" w:rsidRDefault="00893004" w:rsidP="00893004"/>
    <w:p w14:paraId="36FC63AA" w14:textId="77777777" w:rsidR="00893004" w:rsidRDefault="00893004" w:rsidP="00893004">
      <w:r>
        <w:tab/>
        <w:t>&lt;footer class="footer bg-dark text-white text-center py-3 mt-5" id="footer"&gt;</w:t>
      </w:r>
    </w:p>
    <w:p w14:paraId="0B883459" w14:textId="77777777" w:rsidR="00893004" w:rsidRDefault="00893004" w:rsidP="00893004">
      <w:r>
        <w:t xml:space="preserve">        &amp;copy; 2025 Discover Dublin. All rights reserved.</w:t>
      </w:r>
    </w:p>
    <w:p w14:paraId="034CE7AB" w14:textId="77777777" w:rsidR="00893004" w:rsidRDefault="00893004" w:rsidP="00893004">
      <w:r>
        <w:t xml:space="preserve">    &lt;/footer&gt;</w:t>
      </w:r>
    </w:p>
    <w:p w14:paraId="38603A7A" w14:textId="77777777" w:rsidR="00893004" w:rsidRDefault="00893004" w:rsidP="00893004"/>
    <w:p w14:paraId="5EB02C5E" w14:textId="77777777" w:rsidR="00893004" w:rsidRDefault="00893004" w:rsidP="00893004">
      <w:r>
        <w:tab/>
      </w:r>
    </w:p>
    <w:p w14:paraId="27A2FF05" w14:textId="77777777" w:rsidR="00893004" w:rsidRDefault="00893004" w:rsidP="00893004">
      <w:r>
        <w:t>&lt;/body&gt;</w:t>
      </w:r>
    </w:p>
    <w:p w14:paraId="331E39BC" w14:textId="77777777" w:rsidR="00893004" w:rsidRDefault="00893004" w:rsidP="00893004">
      <w:r>
        <w:t>&lt;/html&gt;</w:t>
      </w:r>
    </w:p>
    <w:p w14:paraId="2999AFC0" w14:textId="77777777" w:rsidR="00893004" w:rsidRDefault="00893004" w:rsidP="00893004"/>
    <w:p w14:paraId="2BE23199" w14:textId="77777777" w:rsidR="00893004" w:rsidRDefault="00893004" w:rsidP="00893004"/>
    <w:p w14:paraId="482F679F" w14:textId="7E99BEA7" w:rsidR="00893004" w:rsidRPr="00893004" w:rsidRDefault="00893004" w:rsidP="00893004">
      <w:pPr>
        <w:pStyle w:val="Heading1"/>
      </w:pPr>
      <w:r>
        <w:t>Sightseeing</w:t>
      </w:r>
    </w:p>
    <w:p w14:paraId="700B13F4" w14:textId="77777777" w:rsidR="00893004" w:rsidRDefault="00893004"/>
    <w:p w14:paraId="2CC16BF6" w14:textId="77777777" w:rsidR="00893004" w:rsidRDefault="00893004" w:rsidP="00893004">
      <w:r>
        <w:t>&lt;!DOCTYPE html&gt;</w:t>
      </w:r>
    </w:p>
    <w:p w14:paraId="13578FFD" w14:textId="77777777" w:rsidR="00893004" w:rsidRDefault="00893004" w:rsidP="00893004"/>
    <w:p w14:paraId="213BABA9" w14:textId="77777777" w:rsidR="00893004" w:rsidRDefault="00893004" w:rsidP="00893004">
      <w:r>
        <w:tab/>
        <w:t>&lt;html lang="en"&gt;</w:t>
      </w:r>
    </w:p>
    <w:p w14:paraId="09354891" w14:textId="77777777" w:rsidR="00893004" w:rsidRDefault="00893004" w:rsidP="00893004">
      <w:r>
        <w:tab/>
      </w:r>
      <w:r>
        <w:tab/>
      </w:r>
    </w:p>
    <w:p w14:paraId="5C2D91CE" w14:textId="77777777" w:rsidR="00893004" w:rsidRDefault="00893004" w:rsidP="00893004">
      <w:r>
        <w:tab/>
      </w:r>
      <w:r>
        <w:tab/>
      </w:r>
    </w:p>
    <w:p w14:paraId="5B3F6F57" w14:textId="77777777" w:rsidR="00893004" w:rsidRDefault="00893004" w:rsidP="00893004">
      <w:r>
        <w:t>&lt;head&gt;</w:t>
      </w:r>
    </w:p>
    <w:p w14:paraId="2B9F3ED7" w14:textId="77777777" w:rsidR="00893004" w:rsidRDefault="00893004" w:rsidP="00893004">
      <w:r>
        <w:t xml:space="preserve">    &lt;meta charset="UTF-8"&gt;</w:t>
      </w:r>
    </w:p>
    <w:p w14:paraId="173A769B" w14:textId="77777777" w:rsidR="00893004" w:rsidRDefault="00893004" w:rsidP="00893004">
      <w:r>
        <w:t xml:space="preserve">    &lt;meta http-equiv="X-UA-Compatible" content="IE=edge"&gt;</w:t>
      </w:r>
    </w:p>
    <w:p w14:paraId="38E4CA23" w14:textId="77777777" w:rsidR="00893004" w:rsidRDefault="00893004" w:rsidP="00893004">
      <w:r>
        <w:t xml:space="preserve">    &lt;meta name="viewport" content="width=device-width, initial-scale=1"&gt;</w:t>
      </w:r>
    </w:p>
    <w:p w14:paraId="3C2B7289" w14:textId="77777777" w:rsidR="00893004" w:rsidRDefault="00893004" w:rsidP="00893004">
      <w:r>
        <w:t xml:space="preserve">    &lt;title&gt;Food and Drink in Dublin&lt;/title&gt;</w:t>
      </w:r>
    </w:p>
    <w:p w14:paraId="69D5D918" w14:textId="77777777" w:rsidR="00893004" w:rsidRDefault="00893004" w:rsidP="00893004">
      <w:r>
        <w:t xml:space="preserve">    &lt;meta name="description" content="Discover the best food and drink spots in Dublin."&gt;</w:t>
      </w:r>
    </w:p>
    <w:p w14:paraId="4BF65A11" w14:textId="77777777" w:rsidR="00893004" w:rsidRDefault="00893004" w:rsidP="00893004">
      <w:r>
        <w:t xml:space="preserve">    &lt;link rel="stylesheet" href="css/bootstrap-4.4.1.css"&gt;</w:t>
      </w:r>
    </w:p>
    <w:p w14:paraId="44EA0AAD" w14:textId="77777777" w:rsidR="00893004" w:rsidRDefault="00893004" w:rsidP="00893004">
      <w:r>
        <w:t xml:space="preserve">    &lt;link rel="stylesheet" href="css/styles.css"&gt;</w:t>
      </w:r>
    </w:p>
    <w:p w14:paraId="61A87A25" w14:textId="77777777" w:rsidR="00893004" w:rsidRDefault="00893004" w:rsidP="00893004">
      <w:r>
        <w:t>&lt;/head&gt;</w:t>
      </w:r>
    </w:p>
    <w:p w14:paraId="1762BB7B" w14:textId="77777777" w:rsidR="00893004" w:rsidRDefault="00893004" w:rsidP="00893004">
      <w:r>
        <w:t>&lt;body style="padding-top: 70px"&gt;</w:t>
      </w:r>
    </w:p>
    <w:p w14:paraId="41BF0F96" w14:textId="77777777" w:rsidR="00893004" w:rsidRDefault="00893004" w:rsidP="00893004">
      <w:r>
        <w:t xml:space="preserve">    &lt;nav class="navbar fixed-top navbar-expand-lg navbar-light bg-light"&gt;</w:t>
      </w:r>
    </w:p>
    <w:p w14:paraId="59C5C648" w14:textId="77777777" w:rsidR="00893004" w:rsidRDefault="00893004" w:rsidP="00893004">
      <w:r>
        <w:t xml:space="preserve">        &lt;a class="navbar-brand" href="index.html"&gt;Discover Dublin&lt;/a&gt;</w:t>
      </w:r>
    </w:p>
    <w:p w14:paraId="13549B5D" w14:textId="77777777" w:rsidR="00893004" w:rsidRDefault="00893004" w:rsidP="00893004">
      <w:r>
        <w:t xml:space="preserve">        &lt;button class="navbar-toggler" type="button" data-toggle="collapse" data-target="#navbarNav"&gt;</w:t>
      </w:r>
    </w:p>
    <w:p w14:paraId="2FD90525" w14:textId="77777777" w:rsidR="00893004" w:rsidRDefault="00893004" w:rsidP="00893004">
      <w:r>
        <w:t xml:space="preserve">            &lt;span class="navbar-toggler-icon"&gt;&lt;/span&gt;</w:t>
      </w:r>
    </w:p>
    <w:p w14:paraId="33A7256C" w14:textId="77777777" w:rsidR="00893004" w:rsidRDefault="00893004" w:rsidP="00893004">
      <w:r>
        <w:t xml:space="preserve">        &lt;/button&gt;</w:t>
      </w:r>
    </w:p>
    <w:p w14:paraId="2E5376EE" w14:textId="77777777" w:rsidR="00893004" w:rsidRDefault="00893004" w:rsidP="00893004">
      <w:r>
        <w:t xml:space="preserve">        &lt;div class="collapse navbar-collapse" id="navbarNav"&gt;</w:t>
      </w:r>
    </w:p>
    <w:p w14:paraId="53064201" w14:textId="77777777" w:rsidR="00893004" w:rsidRDefault="00893004" w:rsidP="00893004">
      <w:r>
        <w:t xml:space="preserve">            &lt;ul class="navbar-nav"&gt;</w:t>
      </w:r>
    </w:p>
    <w:p w14:paraId="321F0D63" w14:textId="77777777" w:rsidR="00893004" w:rsidRDefault="00893004" w:rsidP="00893004">
      <w:r>
        <w:t xml:space="preserve">                &lt;li class="nav-item"&gt;&lt;a class="nav-link" href="index.html"&gt;Home&lt;/a&gt;&lt;/li&gt;</w:t>
      </w:r>
    </w:p>
    <w:p w14:paraId="6C514D74" w14:textId="77777777" w:rsidR="00893004" w:rsidRDefault="00893004" w:rsidP="00893004">
      <w:r>
        <w:t xml:space="preserve">                &lt;li class="nav-item active"&gt;&lt;a class="nav-link" href="FoodandDrink.html"&gt;Food and Drink&lt;/a&gt;&lt;/li&gt;</w:t>
      </w:r>
    </w:p>
    <w:p w14:paraId="061547B7" w14:textId="77777777" w:rsidR="00893004" w:rsidRDefault="00893004" w:rsidP="00893004">
      <w:r>
        <w:t xml:space="preserve">                &lt;li class="nav-item"&gt;&lt;a class="nav-link" href="Hotels.html"&gt;Hotels&lt;/a&gt;&lt;/li&gt;</w:t>
      </w:r>
    </w:p>
    <w:p w14:paraId="796CF299" w14:textId="77777777" w:rsidR="00893004" w:rsidRDefault="00893004" w:rsidP="00893004">
      <w:r>
        <w:lastRenderedPageBreak/>
        <w:t xml:space="preserve">                &lt;li class="nav-item"&gt;&lt;a class="nav-link" href="Shopping.html"&gt;Shopping&lt;/a&gt;&lt;/li&gt;</w:t>
      </w:r>
    </w:p>
    <w:p w14:paraId="63A3BD7C" w14:textId="77777777" w:rsidR="00893004" w:rsidRDefault="00893004" w:rsidP="00893004">
      <w:r>
        <w:t xml:space="preserve">                &lt;li class="nav-item"&gt;&lt;a class="nav-link" href="Sightseeing.html"&gt;Sightseeing&lt;/a&gt;&lt;/li&gt;</w:t>
      </w:r>
    </w:p>
    <w:p w14:paraId="1BA91916" w14:textId="77777777" w:rsidR="00893004" w:rsidRDefault="00893004" w:rsidP="00893004">
      <w:r>
        <w:t xml:space="preserve">            &lt;/ul&gt;</w:t>
      </w:r>
    </w:p>
    <w:p w14:paraId="41342F11" w14:textId="77777777" w:rsidR="00893004" w:rsidRDefault="00893004" w:rsidP="00893004">
      <w:r>
        <w:t xml:space="preserve">        &lt;/div&gt;</w:t>
      </w:r>
    </w:p>
    <w:p w14:paraId="09FE835C" w14:textId="77777777" w:rsidR="00893004" w:rsidRDefault="00893004" w:rsidP="00893004">
      <w:r>
        <w:t xml:space="preserve">    &lt;/nav&gt;</w:t>
      </w:r>
    </w:p>
    <w:p w14:paraId="04020E48" w14:textId="77777777" w:rsidR="00893004" w:rsidRDefault="00893004" w:rsidP="00893004">
      <w:r>
        <w:t xml:space="preserve">    &lt;div class="container mt-5"&gt;</w:t>
      </w:r>
    </w:p>
    <w:p w14:paraId="5DEA99ED" w14:textId="77777777" w:rsidR="00893004" w:rsidRDefault="00893004" w:rsidP="00893004">
      <w:r>
        <w:t xml:space="preserve">        &lt;h1 class="text-center"&gt;Sightseeing&lt;/h1&gt;</w:t>
      </w:r>
    </w:p>
    <w:p w14:paraId="0C1FF4AA" w14:textId="77777777" w:rsidR="00893004" w:rsidRDefault="00893004" w:rsidP="00893004">
      <w:r>
        <w:t xml:space="preserve">        &lt;p class="text-center"&gt; A trip to Dublin is not complete without seeing some of the beautiful things the county has to offer, such as waterfalls, puffins, and Stephen's Green.&lt;/p&gt;</w:t>
      </w:r>
    </w:p>
    <w:p w14:paraId="40F9CFE3" w14:textId="77777777" w:rsidR="00893004" w:rsidRDefault="00893004" w:rsidP="00893004">
      <w:r>
        <w:t xml:space="preserve">     </w:t>
      </w:r>
    </w:p>
    <w:p w14:paraId="4AA8FECC" w14:textId="77777777" w:rsidR="00893004" w:rsidRDefault="00893004" w:rsidP="00893004">
      <w:r>
        <w:tab/>
      </w:r>
      <w:r>
        <w:tab/>
        <w:t>&lt;!DOCTYPE html&gt;</w:t>
      </w:r>
    </w:p>
    <w:p w14:paraId="5043AEF3" w14:textId="77777777" w:rsidR="00893004" w:rsidRDefault="00893004" w:rsidP="00893004">
      <w:r>
        <w:t>&lt;html lang="en"&gt;</w:t>
      </w:r>
    </w:p>
    <w:p w14:paraId="4F9B8E1F" w14:textId="77777777" w:rsidR="00893004" w:rsidRDefault="00893004" w:rsidP="00893004">
      <w:r>
        <w:t>&lt;head&gt;</w:t>
      </w:r>
    </w:p>
    <w:p w14:paraId="1DA8200B" w14:textId="77777777" w:rsidR="00893004" w:rsidRDefault="00893004" w:rsidP="00893004">
      <w:r>
        <w:t xml:space="preserve">    &lt;meta charset="UTF-8"&gt;</w:t>
      </w:r>
    </w:p>
    <w:p w14:paraId="55E2053C" w14:textId="77777777" w:rsidR="00893004" w:rsidRDefault="00893004" w:rsidP="00893004">
      <w:r>
        <w:t xml:space="preserve">    &lt;meta name="viewport" content="width=device-width, initial-scale=1.0"&gt;</w:t>
      </w:r>
    </w:p>
    <w:p w14:paraId="5AEFB453" w14:textId="77777777" w:rsidR="00893004" w:rsidRDefault="00893004" w:rsidP="00893004">
      <w:r>
        <w:t xml:space="preserve">    &lt;title&gt;Centered Image with Text&lt;/title&gt;</w:t>
      </w:r>
    </w:p>
    <w:p w14:paraId="38E5B2B6" w14:textId="77777777" w:rsidR="00893004" w:rsidRDefault="00893004" w:rsidP="00893004">
      <w:r>
        <w:t xml:space="preserve">    &lt;link rel="stylesheet" href="styles.css"&gt; &lt;!-- Link to external CSS --&gt;</w:t>
      </w:r>
    </w:p>
    <w:p w14:paraId="5F05D2CC" w14:textId="77777777" w:rsidR="00893004" w:rsidRDefault="00893004" w:rsidP="00893004">
      <w:r>
        <w:t>&lt;/head&gt;</w:t>
      </w:r>
    </w:p>
    <w:p w14:paraId="7D74BE69" w14:textId="77777777" w:rsidR="00893004" w:rsidRDefault="00893004" w:rsidP="00893004">
      <w:r>
        <w:t>&lt;body&gt;</w:t>
      </w:r>
    </w:p>
    <w:p w14:paraId="02B9CE57" w14:textId="77777777" w:rsidR="00893004" w:rsidRDefault="00893004" w:rsidP="00893004"/>
    <w:p w14:paraId="2D2D8D63" w14:textId="77777777" w:rsidR="00893004" w:rsidRDefault="00893004" w:rsidP="00893004">
      <w:r>
        <w:tab/>
      </w:r>
    </w:p>
    <w:p w14:paraId="4795E822" w14:textId="77777777" w:rsidR="00893004" w:rsidRDefault="00893004" w:rsidP="00893004">
      <w:r>
        <w:tab/>
      </w:r>
    </w:p>
    <w:p w14:paraId="5CF730AC" w14:textId="77777777" w:rsidR="00893004" w:rsidRDefault="00893004" w:rsidP="00893004">
      <w:r>
        <w:tab/>
        <w:t>&lt;audio autoplay loop hidden&gt;</w:t>
      </w:r>
    </w:p>
    <w:p w14:paraId="12132BE6" w14:textId="77777777" w:rsidR="00893004" w:rsidRDefault="00893004" w:rsidP="00893004">
      <w:r>
        <w:t xml:space="preserve">    &lt;source src="audio/Seaside_sounds.mp3" type="audio/mpeg"&gt;</w:t>
      </w:r>
    </w:p>
    <w:p w14:paraId="0487E23C" w14:textId="77777777" w:rsidR="00893004" w:rsidRDefault="00893004" w:rsidP="00893004">
      <w:r>
        <w:t xml:space="preserve">    Your browser does not support the audio element.</w:t>
      </w:r>
    </w:p>
    <w:p w14:paraId="6BFEDCCE" w14:textId="77777777" w:rsidR="00893004" w:rsidRDefault="00893004" w:rsidP="00893004">
      <w:r>
        <w:t>&lt;/audio&gt;</w:t>
      </w:r>
    </w:p>
    <w:p w14:paraId="2B69AFD7" w14:textId="77777777" w:rsidR="00893004" w:rsidRDefault="00893004" w:rsidP="00893004"/>
    <w:p w14:paraId="108B9F41" w14:textId="77777777" w:rsidR="00893004" w:rsidRDefault="00893004" w:rsidP="00893004">
      <w:r>
        <w:tab/>
      </w:r>
    </w:p>
    <w:p w14:paraId="5769336A" w14:textId="77777777" w:rsidR="00893004" w:rsidRDefault="00893004" w:rsidP="00893004"/>
    <w:p w14:paraId="79E64930" w14:textId="77777777" w:rsidR="00893004" w:rsidRDefault="00893004" w:rsidP="00893004">
      <w:r>
        <w:t>&lt;head&gt;</w:t>
      </w:r>
    </w:p>
    <w:p w14:paraId="1292B4EB" w14:textId="77777777" w:rsidR="00893004" w:rsidRDefault="00893004" w:rsidP="00893004">
      <w:r>
        <w:t xml:space="preserve">    &lt;meta charset="UTF-8"&gt;</w:t>
      </w:r>
    </w:p>
    <w:p w14:paraId="2133663A" w14:textId="77777777" w:rsidR="00893004" w:rsidRDefault="00893004" w:rsidP="00893004">
      <w:r>
        <w:t xml:space="preserve">    &lt;meta name="viewport" content="width=device-width, initial-scale=1.0"&gt;</w:t>
      </w:r>
    </w:p>
    <w:p w14:paraId="4BE58427" w14:textId="77777777" w:rsidR="00893004" w:rsidRDefault="00893004" w:rsidP="00893004">
      <w:r>
        <w:t xml:space="preserve">    &lt;title&gt;Full Width Video with Text&lt;/title&gt;</w:t>
      </w:r>
    </w:p>
    <w:p w14:paraId="3F0BB824" w14:textId="77777777" w:rsidR="00893004" w:rsidRDefault="00893004" w:rsidP="00893004">
      <w:r>
        <w:t xml:space="preserve">    &lt;style&gt;</w:t>
      </w:r>
    </w:p>
    <w:p w14:paraId="3FA40D1A" w14:textId="77777777" w:rsidR="00893004" w:rsidRDefault="00893004" w:rsidP="00893004">
      <w:r>
        <w:t xml:space="preserve">        body {</w:t>
      </w:r>
    </w:p>
    <w:p w14:paraId="139777FD" w14:textId="77777777" w:rsidR="00893004" w:rsidRDefault="00893004" w:rsidP="00893004">
      <w:r>
        <w:t xml:space="preserve">            margin: 0;</w:t>
      </w:r>
    </w:p>
    <w:p w14:paraId="34E2DAB6" w14:textId="77777777" w:rsidR="00893004" w:rsidRDefault="00893004" w:rsidP="00893004">
      <w:r>
        <w:t xml:space="preserve">            font-family: Arial, sans-serif;</w:t>
      </w:r>
    </w:p>
    <w:p w14:paraId="7DED3BA0" w14:textId="77777777" w:rsidR="00893004" w:rsidRDefault="00893004" w:rsidP="00893004">
      <w:r>
        <w:t xml:space="preserve">            text-align: center;</w:t>
      </w:r>
    </w:p>
    <w:p w14:paraId="11155C38" w14:textId="77777777" w:rsidR="00893004" w:rsidRDefault="00893004" w:rsidP="00893004">
      <w:r>
        <w:t xml:space="preserve">        }</w:t>
      </w:r>
    </w:p>
    <w:p w14:paraId="7B7F83D1" w14:textId="77777777" w:rsidR="00893004" w:rsidRDefault="00893004" w:rsidP="00893004">
      <w:r>
        <w:t xml:space="preserve">        .video-container {</w:t>
      </w:r>
    </w:p>
    <w:p w14:paraId="65F0E0F5" w14:textId="77777777" w:rsidR="00893004" w:rsidRDefault="00893004" w:rsidP="00893004">
      <w:r>
        <w:t xml:space="preserve">            width: 100%;</w:t>
      </w:r>
    </w:p>
    <w:p w14:paraId="64F316E8" w14:textId="77777777" w:rsidR="00893004" w:rsidRDefault="00893004" w:rsidP="00893004">
      <w:r>
        <w:t xml:space="preserve">            overflow: hidden;</w:t>
      </w:r>
    </w:p>
    <w:p w14:paraId="5CC29E71" w14:textId="77777777" w:rsidR="00893004" w:rsidRDefault="00893004" w:rsidP="00893004">
      <w:r>
        <w:t xml:space="preserve">            position: relative;</w:t>
      </w:r>
    </w:p>
    <w:p w14:paraId="31453EED" w14:textId="77777777" w:rsidR="00893004" w:rsidRDefault="00893004" w:rsidP="00893004">
      <w:r>
        <w:t xml:space="preserve">        }</w:t>
      </w:r>
    </w:p>
    <w:p w14:paraId="488BD6D3" w14:textId="77777777" w:rsidR="00893004" w:rsidRDefault="00893004" w:rsidP="00893004">
      <w:r>
        <w:lastRenderedPageBreak/>
        <w:t xml:space="preserve">        video {</w:t>
      </w:r>
    </w:p>
    <w:p w14:paraId="37BD367E" w14:textId="77777777" w:rsidR="00893004" w:rsidRDefault="00893004" w:rsidP="00893004">
      <w:r>
        <w:t xml:space="preserve">            width: 100%;</w:t>
      </w:r>
    </w:p>
    <w:p w14:paraId="70E05171" w14:textId="77777777" w:rsidR="00893004" w:rsidRDefault="00893004" w:rsidP="00893004">
      <w:r>
        <w:t xml:space="preserve">            height: auto;</w:t>
      </w:r>
    </w:p>
    <w:p w14:paraId="68A15BCD" w14:textId="77777777" w:rsidR="00893004" w:rsidRDefault="00893004" w:rsidP="00893004">
      <w:r>
        <w:t xml:space="preserve">            display: block;</w:t>
      </w:r>
    </w:p>
    <w:p w14:paraId="114BBC24" w14:textId="77777777" w:rsidR="00893004" w:rsidRDefault="00893004" w:rsidP="00893004">
      <w:r>
        <w:tab/>
      </w:r>
      <w:r>
        <w:tab/>
      </w:r>
      <w:r>
        <w:tab/>
        <w:t>play</w:t>
      </w:r>
    </w:p>
    <w:p w14:paraId="217D5D70" w14:textId="77777777" w:rsidR="00893004" w:rsidRDefault="00893004" w:rsidP="00893004">
      <w:r>
        <w:t xml:space="preserve">        }</w:t>
      </w:r>
    </w:p>
    <w:p w14:paraId="6176598B" w14:textId="77777777" w:rsidR="00893004" w:rsidRDefault="00893004" w:rsidP="00893004">
      <w:r>
        <w:t xml:space="preserve">        .info-text {</w:t>
      </w:r>
    </w:p>
    <w:p w14:paraId="14560AC2" w14:textId="77777777" w:rsidR="00893004" w:rsidRDefault="00893004" w:rsidP="00893004">
      <w:r>
        <w:t xml:space="preserve">            padding: 20px;</w:t>
      </w:r>
    </w:p>
    <w:p w14:paraId="43E75F1C" w14:textId="77777777" w:rsidR="00893004" w:rsidRDefault="00893004" w:rsidP="00893004">
      <w:r>
        <w:t xml:space="preserve">            background-color: #f4f4f4;</w:t>
      </w:r>
    </w:p>
    <w:p w14:paraId="1E389C93" w14:textId="77777777" w:rsidR="00893004" w:rsidRDefault="00893004" w:rsidP="00893004">
      <w:r>
        <w:t xml:space="preserve">            color: #333;</w:t>
      </w:r>
    </w:p>
    <w:p w14:paraId="7CDB805A" w14:textId="77777777" w:rsidR="00893004" w:rsidRDefault="00893004" w:rsidP="00893004">
      <w:r>
        <w:t xml:space="preserve">            font-size: 18px;</w:t>
      </w:r>
    </w:p>
    <w:p w14:paraId="0BD7EB71" w14:textId="77777777" w:rsidR="00893004" w:rsidRDefault="00893004" w:rsidP="00893004">
      <w:r>
        <w:t xml:space="preserve">        }</w:t>
      </w:r>
    </w:p>
    <w:p w14:paraId="75701382" w14:textId="77777777" w:rsidR="00893004" w:rsidRDefault="00893004" w:rsidP="00893004">
      <w:r>
        <w:t xml:space="preserve">    &lt;/style&gt;</w:t>
      </w:r>
    </w:p>
    <w:p w14:paraId="67A94AAD" w14:textId="77777777" w:rsidR="00893004" w:rsidRDefault="00893004" w:rsidP="00893004">
      <w:r>
        <w:t>&lt;/head&gt;</w:t>
      </w:r>
    </w:p>
    <w:p w14:paraId="64A2B0C7" w14:textId="77777777" w:rsidR="00893004" w:rsidRDefault="00893004" w:rsidP="00893004">
      <w:r>
        <w:tab/>
        <w:t>&lt;/body&gt;</w:t>
      </w:r>
    </w:p>
    <w:p w14:paraId="5064ABA4" w14:textId="77777777" w:rsidR="00893004" w:rsidRDefault="00893004" w:rsidP="00893004">
      <w:r>
        <w:tab/>
        <w:t>&lt;body&gt;</w:t>
      </w:r>
    </w:p>
    <w:p w14:paraId="41199B41" w14:textId="77777777" w:rsidR="00893004" w:rsidRDefault="00893004" w:rsidP="00893004">
      <w:r>
        <w:t xml:space="preserve">    &lt;div class="video-container"&gt;</w:t>
      </w:r>
    </w:p>
    <w:p w14:paraId="0E65DCF1" w14:textId="77777777" w:rsidR="00893004" w:rsidRDefault="00893004" w:rsidP="00893004">
      <w:r>
        <w:t xml:space="preserve">        &lt;video autoplay loop muted&gt;</w:t>
      </w:r>
    </w:p>
    <w:p w14:paraId="74D9B23C" w14:textId="77777777" w:rsidR="00893004" w:rsidRDefault="00893004" w:rsidP="00893004">
      <w:r>
        <w:t xml:space="preserve">            &lt;source src="Puffins2.mov" type="video/mp4"&gt;</w:t>
      </w:r>
    </w:p>
    <w:p w14:paraId="5E9799D6" w14:textId="77777777" w:rsidR="00893004" w:rsidRDefault="00893004" w:rsidP="00893004">
      <w:r>
        <w:t xml:space="preserve">            Your browser does not support the video tag.</w:t>
      </w:r>
    </w:p>
    <w:p w14:paraId="78F59243" w14:textId="77777777" w:rsidR="00893004" w:rsidRDefault="00893004" w:rsidP="00893004">
      <w:r>
        <w:t xml:space="preserve">        &lt;/video&gt;</w:t>
      </w:r>
    </w:p>
    <w:p w14:paraId="7FF90747" w14:textId="77777777" w:rsidR="00893004" w:rsidRDefault="00893004" w:rsidP="00893004">
      <w:r>
        <w:t xml:space="preserve">    &lt;/div&gt;</w:t>
      </w:r>
    </w:p>
    <w:p w14:paraId="0F992136" w14:textId="77777777" w:rsidR="00893004" w:rsidRDefault="00893004" w:rsidP="00893004">
      <w:r>
        <w:t xml:space="preserve">    &lt;div class="info-text"&gt;</w:t>
      </w:r>
    </w:p>
    <w:p w14:paraId="009BD62F" w14:textId="77777777" w:rsidR="00893004" w:rsidRDefault="00893004" w:rsidP="00893004">
      <w:r>
        <w:t xml:space="preserve">        &lt;h2&gt;Puffins in Howth&lt;/h2&gt;</w:t>
      </w:r>
    </w:p>
    <w:p w14:paraId="75747A13" w14:textId="77777777" w:rsidR="00893004" w:rsidRDefault="00893004" w:rsidP="00893004">
      <w:r>
        <w:t xml:space="preserve">        &lt;p&gt;This is the only place in Co. Dublin where we can see these birds.&lt;/p&gt;</w:t>
      </w:r>
    </w:p>
    <w:p w14:paraId="107C232B" w14:textId="77777777" w:rsidR="00893004" w:rsidRDefault="00893004" w:rsidP="00893004">
      <w:r>
        <w:t xml:space="preserve">    &lt;/div&gt;</w:t>
      </w:r>
    </w:p>
    <w:p w14:paraId="055DD5CF" w14:textId="77777777" w:rsidR="00893004" w:rsidRDefault="00893004" w:rsidP="00893004">
      <w:r>
        <w:t>&lt;/body&gt;</w:t>
      </w:r>
    </w:p>
    <w:p w14:paraId="7BE0079D" w14:textId="77777777" w:rsidR="00893004" w:rsidRDefault="00893004" w:rsidP="00893004">
      <w:r>
        <w:tab/>
        <w:t>&lt;body&gt;</w:t>
      </w:r>
    </w:p>
    <w:p w14:paraId="5C9112B0" w14:textId="77777777" w:rsidR="00893004" w:rsidRDefault="00893004" w:rsidP="00893004">
      <w:r>
        <w:tab/>
      </w:r>
      <w:r>
        <w:tab/>
        <w:t>&lt;h2&gt;Puffins&lt;/h2&gt;</w:t>
      </w:r>
    </w:p>
    <w:p w14:paraId="4486BF22" w14:textId="77777777" w:rsidR="00893004" w:rsidRDefault="00893004" w:rsidP="00893004">
      <w:r>
        <w:tab/>
      </w:r>
      <w:r>
        <w:tab/>
      </w:r>
    </w:p>
    <w:p w14:paraId="005F42FD" w14:textId="77777777" w:rsidR="00893004" w:rsidRDefault="00893004" w:rsidP="00893004">
      <w:r>
        <w:tab/>
      </w:r>
      <w:r>
        <w:tab/>
        <w:t>&lt;p class="text-center"&gt;</w:t>
      </w:r>
    </w:p>
    <w:p w14:paraId="619989E6" w14:textId="77777777" w:rsidR="00893004" w:rsidRDefault="00893004" w:rsidP="00893004">
      <w:r>
        <w:tab/>
      </w:r>
      <w:r>
        <w:tab/>
      </w:r>
      <w:r>
        <w:tab/>
        <w:t>Puffins are small, seabirds known for their colorful beaks, striking black-and-white plumage, and charming, clown-like appearance. Found primarily in the North Atlantic, these birds spend most of their lives at sea, only coming ashore during breeding season to nest in burrows along rocky cliffs. Their diet consists mainly of fish, which they catch with their specialized beaks that can hold multiple fish at once. Despite their adorable looks, puffins are strong fliers and excellent swimmers, using their wings to &amp;quot;fly&amp;quot; underwater while hunting. Unfortunately, puffin populations are threatened by climate change, overfishing, and habitat loss, making conservation efforts crucial for their survival. Thankfully, there are still many on Howth island that people are welcome to see on small boat visits around the island!</w:t>
      </w:r>
    </w:p>
    <w:p w14:paraId="5A4C19EA" w14:textId="77777777" w:rsidR="00893004" w:rsidRDefault="00893004" w:rsidP="00893004">
      <w:r>
        <w:tab/>
      </w:r>
      <w:r>
        <w:tab/>
      </w:r>
      <w:r>
        <w:tab/>
      </w:r>
    </w:p>
    <w:p w14:paraId="348B1AAC" w14:textId="77777777" w:rsidR="00893004" w:rsidRDefault="00893004" w:rsidP="00893004">
      <w:r>
        <w:tab/>
      </w:r>
      <w:r>
        <w:tab/>
        <w:t>&lt;br&gt;</w:t>
      </w:r>
    </w:p>
    <w:p w14:paraId="578B0B34" w14:textId="77777777" w:rsidR="00893004" w:rsidRDefault="00893004" w:rsidP="00893004">
      <w:r>
        <w:tab/>
      </w:r>
      <w:r>
        <w:tab/>
        <w:t>&lt;br&gt;</w:t>
      </w:r>
    </w:p>
    <w:p w14:paraId="0C39B81D" w14:textId="77777777" w:rsidR="00893004" w:rsidRDefault="00893004" w:rsidP="00893004">
      <w:r>
        <w:tab/>
      </w:r>
      <w:r>
        <w:tab/>
      </w:r>
      <w:r>
        <w:tab/>
        <w:t xml:space="preserve">Puffins are a notable presence on Ireland's Eye, a small island just north of Howth in County Dublin. During the summer months, these seabirds establish breeding colonies on the island's cliffs and grassy slopes. Visitors can observe puffins </w:t>
      </w:r>
      <w:r>
        <w:lastRenderedPageBreak/>
        <w:t xml:space="preserve">by taking boat tours around Ireland's Eye, offering an opportunity to see these birds in their natural habitat without causing disturbance. It's important to maintain a respectful distance to ensure the puffins are not disrupted, as they are sensitive during their breeding season. </w:t>
      </w:r>
    </w:p>
    <w:p w14:paraId="1D58EB6E" w14:textId="77777777" w:rsidR="00893004" w:rsidRDefault="00893004" w:rsidP="00893004">
      <w:r>
        <w:tab/>
      </w:r>
      <w:r>
        <w:tab/>
        <w:t>&lt;/p&gt;</w:t>
      </w:r>
    </w:p>
    <w:p w14:paraId="774CABF5" w14:textId="77777777" w:rsidR="00893004" w:rsidRDefault="00893004" w:rsidP="00893004">
      <w:r>
        <w:tab/>
        <w:t>&lt;br&gt;</w:t>
      </w:r>
    </w:p>
    <w:p w14:paraId="536DBD67" w14:textId="77777777" w:rsidR="00893004" w:rsidRDefault="00893004" w:rsidP="00893004">
      <w:r>
        <w:tab/>
        <w:t>&lt;br&gt;</w:t>
      </w:r>
    </w:p>
    <w:p w14:paraId="34080BBC" w14:textId="77777777" w:rsidR="00893004" w:rsidRDefault="00893004" w:rsidP="00893004">
      <w:r>
        <w:tab/>
      </w:r>
      <w:r>
        <w:tab/>
        <w:t>&lt;h2&gt;</w:t>
      </w:r>
    </w:p>
    <w:p w14:paraId="33B6F3AE" w14:textId="77777777" w:rsidR="00893004" w:rsidRDefault="00893004" w:rsidP="00893004">
      <w:r>
        <w:tab/>
      </w:r>
      <w:r>
        <w:tab/>
        <w:t>Vico Baths</w:t>
      </w:r>
    </w:p>
    <w:p w14:paraId="0CAF1F86" w14:textId="77777777" w:rsidR="00893004" w:rsidRDefault="00893004" w:rsidP="00893004">
      <w:r>
        <w:tab/>
      </w:r>
      <w:r>
        <w:tab/>
        <w:t>&lt;/h2&gt;</w:t>
      </w:r>
    </w:p>
    <w:p w14:paraId="35590BD5" w14:textId="77777777" w:rsidR="00893004" w:rsidRDefault="00893004" w:rsidP="00893004">
      <w:r>
        <w:tab/>
      </w:r>
      <w:r>
        <w:tab/>
        <w:t>&lt;img class="card-img-top" src="images/Vico.jpeg" id="vico" alt="Vico Baths Dublin"&gt;</w:t>
      </w:r>
    </w:p>
    <w:p w14:paraId="3427AE0A" w14:textId="77777777" w:rsidR="00893004" w:rsidRDefault="00893004" w:rsidP="00893004">
      <w:r>
        <w:tab/>
        <w:t>&lt;br&gt;</w:t>
      </w:r>
    </w:p>
    <w:p w14:paraId="714C904B" w14:textId="77777777" w:rsidR="00893004" w:rsidRDefault="00893004" w:rsidP="00893004">
      <w:r>
        <w:tab/>
      </w:r>
      <w:r>
        <w:tab/>
        <w:t>&lt;br&gt;</w:t>
      </w:r>
    </w:p>
    <w:p w14:paraId="21488535" w14:textId="77777777" w:rsidR="00893004" w:rsidRDefault="00893004" w:rsidP="00893004">
      <w:r>
        <w:tab/>
      </w:r>
      <w:r>
        <w:tab/>
        <w:t>&lt;p&gt;</w:t>
      </w:r>
    </w:p>
    <w:p w14:paraId="762B14BF" w14:textId="77777777" w:rsidR="00893004" w:rsidRDefault="00893004" w:rsidP="00893004">
      <w:r>
        <w:tab/>
      </w:r>
      <w:r>
        <w:tab/>
        <w:t>The Vico Baths, located along Vico Road in Dalkey, South County Dublin, are a historic sea swimming spot dating back to at least the 19th century. Originally a gentlemen-only bathing place, they have since become a cherished destination for all sea-swimming enthusiasts. Accessed through a discreet gap in the wall on Vico Road, visitors descend a series of steps leading to the baths, which offer panoramic views of the surrounding coastline. Notably, the site features a large &amp;quot;7 EIRE&amp;quot; sign, a remnant from World War II, designed to aid aerial navigation and indicate Ireland's neutrality.</w:t>
      </w:r>
    </w:p>
    <w:p w14:paraId="6DC7E310" w14:textId="77777777" w:rsidR="00893004" w:rsidRDefault="00893004" w:rsidP="00893004">
      <w:r>
        <w:t>&lt;br&gt;</w:t>
      </w:r>
    </w:p>
    <w:p w14:paraId="285ECA6F" w14:textId="77777777" w:rsidR="00893004" w:rsidRDefault="00893004" w:rsidP="00893004">
      <w:r>
        <w:tab/>
      </w:r>
      <w:r>
        <w:tab/>
      </w:r>
      <w:r>
        <w:tab/>
        <w:t>&lt;br&gt;</w:t>
      </w:r>
    </w:p>
    <w:p w14:paraId="5788D446" w14:textId="77777777" w:rsidR="00893004" w:rsidRDefault="00893004" w:rsidP="00893004"/>
    <w:p w14:paraId="37445400" w14:textId="77777777" w:rsidR="00893004" w:rsidRDefault="00893004" w:rsidP="00893004">
      <w:r>
        <w:t>In recent years, the Vico Baths have garnered attention due to visits from celebrities such as Harry Styles and Matt Damon, enhancing their appeal. Despite their growing popularity, the baths retain a serene atmosphere, especially during sunrise, making them a favored spot for both locals and visitors. While the waters can be brisk, the invigorating experience, coupled with the stunning scenery, continues to attract swimmers seeking a unique and refreshing dip.</w:t>
      </w:r>
    </w:p>
    <w:p w14:paraId="53576448" w14:textId="77777777" w:rsidR="00893004" w:rsidRDefault="00893004" w:rsidP="00893004">
      <w:r>
        <w:tab/>
      </w:r>
      <w:r>
        <w:tab/>
      </w:r>
      <w:r>
        <w:tab/>
      </w:r>
    </w:p>
    <w:p w14:paraId="5AAF07A7" w14:textId="77777777" w:rsidR="00893004" w:rsidRDefault="00893004" w:rsidP="00893004">
      <w:r>
        <w:tab/>
      </w:r>
      <w:r>
        <w:tab/>
      </w:r>
      <w:r>
        <w:tab/>
        <w:t>&lt;br&gt;</w:t>
      </w:r>
    </w:p>
    <w:p w14:paraId="07C58849" w14:textId="77777777" w:rsidR="00893004" w:rsidRDefault="00893004" w:rsidP="00893004">
      <w:r>
        <w:tab/>
      </w:r>
      <w:r>
        <w:tab/>
      </w:r>
      <w:r>
        <w:tab/>
        <w:t>&lt;br&gt;</w:t>
      </w:r>
    </w:p>
    <w:p w14:paraId="4009FA3D" w14:textId="77777777" w:rsidR="00893004" w:rsidRDefault="00893004" w:rsidP="00893004">
      <w:r>
        <w:tab/>
      </w:r>
      <w:r>
        <w:tab/>
        <w:t>&lt;/p&gt;</w:t>
      </w:r>
    </w:p>
    <w:p w14:paraId="59D1C5F5" w14:textId="77777777" w:rsidR="00893004" w:rsidRDefault="00893004" w:rsidP="00893004">
      <w:r>
        <w:tab/>
      </w:r>
      <w:r>
        <w:tab/>
        <w:t>&lt;h2&gt;</w:t>
      </w:r>
    </w:p>
    <w:p w14:paraId="5FA43300" w14:textId="77777777" w:rsidR="00893004" w:rsidRDefault="00893004" w:rsidP="00893004">
      <w:r>
        <w:tab/>
      </w:r>
      <w:r>
        <w:tab/>
      </w:r>
      <w:r>
        <w:tab/>
        <w:t>Some things to do in the vicinity include:</w:t>
      </w:r>
    </w:p>
    <w:p w14:paraId="39456F87" w14:textId="77777777" w:rsidR="00893004" w:rsidRDefault="00893004" w:rsidP="00893004">
      <w:r>
        <w:tab/>
      </w:r>
      <w:r>
        <w:tab/>
        <w:t>&lt;/h2&gt;</w:t>
      </w:r>
    </w:p>
    <w:p w14:paraId="37D4506E" w14:textId="77777777" w:rsidR="00893004" w:rsidRDefault="00893004" w:rsidP="00893004">
      <w:r>
        <w:tab/>
      </w:r>
      <w:r>
        <w:tab/>
        <w:t>&lt;p&gt;</w:t>
      </w:r>
    </w:p>
    <w:p w14:paraId="671E6340" w14:textId="77777777" w:rsidR="00893004" w:rsidRDefault="00893004" w:rsidP="00893004">
      <w:r>
        <w:tab/>
      </w:r>
      <w:r>
        <w:tab/>
      </w:r>
      <w:r>
        <w:tab/>
        <w:t>&lt;br&gt;</w:t>
      </w:r>
    </w:p>
    <w:p w14:paraId="13D27F8B" w14:textId="77777777" w:rsidR="00893004" w:rsidRDefault="00893004" w:rsidP="00893004">
      <w:r>
        <w:tab/>
      </w:r>
      <w:r>
        <w:tab/>
      </w:r>
      <w:r>
        <w:tab/>
        <w:t>&lt;ol align="left"&gt;</w:t>
      </w:r>
    </w:p>
    <w:p w14:paraId="0D73C38D" w14:textId="77777777" w:rsidR="00893004" w:rsidRDefault="00893004" w:rsidP="00893004">
      <w:r>
        <w:tab/>
      </w:r>
      <w:r>
        <w:tab/>
      </w:r>
      <w:r>
        <w:tab/>
      </w:r>
      <w:r>
        <w:tab/>
        <w:t>&lt;li&gt;Go swimming in mother nature's Atlantic pool&lt;/li&gt;</w:t>
      </w:r>
    </w:p>
    <w:p w14:paraId="2D21B9B6" w14:textId="77777777" w:rsidR="00893004" w:rsidRDefault="00893004" w:rsidP="00893004">
      <w:r>
        <w:tab/>
      </w:r>
      <w:r>
        <w:tab/>
      </w:r>
      <w:r>
        <w:tab/>
      </w:r>
      <w:r>
        <w:tab/>
        <w:t>&lt;li&gt;Get a chipper in Dalkey and sit along the beach front, which extends to Killiney&lt;/li&gt;</w:t>
      </w:r>
    </w:p>
    <w:p w14:paraId="01DE4B85" w14:textId="77777777" w:rsidR="00893004" w:rsidRDefault="00893004" w:rsidP="00893004">
      <w:r>
        <w:tab/>
      </w:r>
      <w:r>
        <w:tab/>
      </w:r>
      <w:r>
        <w:tab/>
      </w:r>
      <w:r>
        <w:tab/>
        <w:t>&lt;li&gt;Or admire the views!&lt;/li&gt;</w:t>
      </w:r>
    </w:p>
    <w:p w14:paraId="4803DCF8" w14:textId="77777777" w:rsidR="00893004" w:rsidRDefault="00893004" w:rsidP="00893004">
      <w:r>
        <w:tab/>
      </w:r>
      <w:r>
        <w:tab/>
        <w:t>&lt;/ol&gt;</w:t>
      </w:r>
    </w:p>
    <w:p w14:paraId="57410404" w14:textId="77777777" w:rsidR="00893004" w:rsidRDefault="00893004" w:rsidP="00893004">
      <w:r>
        <w:lastRenderedPageBreak/>
        <w:tab/>
      </w:r>
      <w:r>
        <w:tab/>
        <w:t>&lt;/p&gt;</w:t>
      </w:r>
    </w:p>
    <w:p w14:paraId="7443E9D6" w14:textId="77777777" w:rsidR="00893004" w:rsidRDefault="00893004" w:rsidP="00893004"/>
    <w:p w14:paraId="6C6EB585" w14:textId="77777777" w:rsidR="00893004" w:rsidRDefault="00893004" w:rsidP="00893004">
      <w:r>
        <w:tab/>
        <w:t>&lt;footer class="footer bg-dark text-white text-center py-3 mt-5" id="footer"&gt;</w:t>
      </w:r>
    </w:p>
    <w:p w14:paraId="6E36960A" w14:textId="77777777" w:rsidR="00893004" w:rsidRDefault="00893004" w:rsidP="00893004">
      <w:r>
        <w:t xml:space="preserve">        &amp;copy; 2025 Discover Dublin. All rights reserved.</w:t>
      </w:r>
    </w:p>
    <w:p w14:paraId="3F26FF09" w14:textId="77777777" w:rsidR="00893004" w:rsidRDefault="00893004" w:rsidP="00893004">
      <w:r>
        <w:t xml:space="preserve">    &lt;/footer&gt;</w:t>
      </w:r>
    </w:p>
    <w:p w14:paraId="5612CA6B" w14:textId="77777777" w:rsidR="00893004" w:rsidRDefault="00893004" w:rsidP="00893004">
      <w:r>
        <w:tab/>
      </w:r>
    </w:p>
    <w:p w14:paraId="29EC5605" w14:textId="77777777" w:rsidR="00893004" w:rsidRDefault="00893004" w:rsidP="00893004">
      <w:r>
        <w:tab/>
        <w:t>&lt;/div&gt;</w:t>
      </w:r>
    </w:p>
    <w:p w14:paraId="6AACCDEA" w14:textId="77777777" w:rsidR="00893004" w:rsidRDefault="00893004" w:rsidP="00893004">
      <w:r>
        <w:t>&lt;/body&gt;</w:t>
      </w:r>
    </w:p>
    <w:p w14:paraId="02646A85" w14:textId="77777777" w:rsidR="00893004" w:rsidRDefault="00893004" w:rsidP="00893004"/>
    <w:p w14:paraId="615721FE" w14:textId="77777777" w:rsidR="00893004" w:rsidRDefault="00893004" w:rsidP="00893004"/>
    <w:p w14:paraId="66BFF786" w14:textId="77777777" w:rsidR="00893004" w:rsidRDefault="00893004" w:rsidP="00893004">
      <w:r>
        <w:t>&lt;/html&gt;</w:t>
      </w:r>
    </w:p>
    <w:p w14:paraId="6D87AFE3" w14:textId="77777777" w:rsidR="00893004" w:rsidRDefault="00893004" w:rsidP="00893004"/>
    <w:p w14:paraId="2A69E9AA" w14:textId="77777777" w:rsidR="00893004" w:rsidRDefault="00893004"/>
    <w:sectPr w:rsidR="00893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04"/>
    <w:rsid w:val="00490551"/>
    <w:rsid w:val="00571FE5"/>
    <w:rsid w:val="00615D12"/>
    <w:rsid w:val="006C1F94"/>
    <w:rsid w:val="007E3645"/>
    <w:rsid w:val="00893004"/>
    <w:rsid w:val="00C368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7CD10D0"/>
  <w15:chartTrackingRefBased/>
  <w15:docId w15:val="{3795FC8D-8BB7-5242-83F8-EFA6CED9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93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0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0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0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0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00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89300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9300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9300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9300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9300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9300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9300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9300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930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930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00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930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3004"/>
    <w:rPr>
      <w:i/>
      <w:iCs/>
      <w:color w:val="404040" w:themeColor="text1" w:themeTint="BF"/>
      <w:lang w:val="en-GB"/>
    </w:rPr>
  </w:style>
  <w:style w:type="paragraph" w:styleId="ListParagraph">
    <w:name w:val="List Paragraph"/>
    <w:basedOn w:val="Normal"/>
    <w:uiPriority w:val="34"/>
    <w:qFormat/>
    <w:rsid w:val="00893004"/>
    <w:pPr>
      <w:ind w:left="720"/>
      <w:contextualSpacing/>
    </w:pPr>
  </w:style>
  <w:style w:type="character" w:styleId="IntenseEmphasis">
    <w:name w:val="Intense Emphasis"/>
    <w:basedOn w:val="DefaultParagraphFont"/>
    <w:uiPriority w:val="21"/>
    <w:qFormat/>
    <w:rsid w:val="00893004"/>
    <w:rPr>
      <w:i/>
      <w:iCs/>
      <w:color w:val="0F4761" w:themeColor="accent1" w:themeShade="BF"/>
    </w:rPr>
  </w:style>
  <w:style w:type="paragraph" w:styleId="IntenseQuote">
    <w:name w:val="Intense Quote"/>
    <w:basedOn w:val="Normal"/>
    <w:next w:val="Normal"/>
    <w:link w:val="IntenseQuoteChar"/>
    <w:uiPriority w:val="30"/>
    <w:qFormat/>
    <w:rsid w:val="00893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004"/>
    <w:rPr>
      <w:i/>
      <w:iCs/>
      <w:color w:val="0F4761" w:themeColor="accent1" w:themeShade="BF"/>
      <w:lang w:val="en-GB"/>
    </w:rPr>
  </w:style>
  <w:style w:type="character" w:styleId="IntenseReference">
    <w:name w:val="Intense Reference"/>
    <w:basedOn w:val="DefaultParagraphFont"/>
    <w:uiPriority w:val="32"/>
    <w:qFormat/>
    <w:rsid w:val="008930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3506</Words>
  <Characters>19985</Characters>
  <Application>Microsoft Office Word</Application>
  <DocSecurity>0</DocSecurity>
  <Lines>166</Lines>
  <Paragraphs>46</Paragraphs>
  <ScaleCrop>false</ScaleCrop>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24KKeegan.bife</dc:creator>
  <cp:keywords/>
  <dc:description/>
  <cp:lastModifiedBy>24KKeegan.bife</cp:lastModifiedBy>
  <cp:revision>1</cp:revision>
  <dcterms:created xsi:type="dcterms:W3CDTF">2025-04-11T10:57:00Z</dcterms:created>
  <dcterms:modified xsi:type="dcterms:W3CDTF">2025-04-11T11:02:00Z</dcterms:modified>
</cp:coreProperties>
</file>