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629929"/>
        <w:docPartObj>
          <w:docPartGallery w:val="Cover Pages"/>
          <w:docPartUnique/>
        </w:docPartObj>
      </w:sdtPr>
      <w:sdtContent>
        <w:p w:rsidR="007A57CC" w:rsidRDefault="007A57CC"/>
        <w:p w:rsidR="007A57CC" w:rsidRDefault="007A57CC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8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A57CC" w:rsidRDefault="007A57C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August 25,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8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A57CC" w:rsidRDefault="007A57C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August 25,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A57CC" w:rsidRDefault="007A57C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Perreault, Kristi</w:t>
                                    </w:r>
                                  </w:p>
                                </w:sdtContent>
                              </w:sdt>
                              <w:p w:rsidR="007A57CC" w:rsidRDefault="007A57C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Boston University, College of Engineering</w:t>
                                    </w:r>
                                  </w:sdtContent>
                                </w:sdt>
                              </w:p>
                              <w:p w:rsidR="007A57CC" w:rsidRDefault="007A57C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MS in Electric al &amp; Computer Engineering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A57CC" w:rsidRDefault="007A57C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Perreault, Kristi</w:t>
                              </w:r>
                            </w:p>
                          </w:sdtContent>
                        </w:sdt>
                        <w:p w:rsidR="007A57CC" w:rsidRDefault="007A57CC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Boston University, College of Engineering</w:t>
                              </w:r>
                            </w:sdtContent>
                          </w:sdt>
                        </w:p>
                        <w:p w:rsidR="007A57CC" w:rsidRDefault="007A57CC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MS in Electric al &amp; Computer Engineering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57CC" w:rsidRDefault="007A57C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E6003C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Bi-lingual Video Conferencing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A57CC" w:rsidRDefault="007A57CC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ECE601 Placement Exam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" filled="f" stroked="f" strokeweight=".5pt">
                    <v:textbox inset="0,0,0,0">
                      <w:txbxContent>
                        <w:p w:rsidR="007A57CC" w:rsidRDefault="007A57CC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E6003C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Bi-lingual Video Conferencing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A57CC" w:rsidRDefault="007A57CC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ECE601 Placement Exam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4D7E82A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">
    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7A57CC" w:rsidRDefault="003310A9" w:rsidP="003310A9">
      <w:pPr>
        <w:pStyle w:val="Heading1"/>
      </w:pPr>
      <w:r>
        <w:lastRenderedPageBreak/>
        <w:t>Abstract</w:t>
      </w:r>
    </w:p>
    <w:p w:rsidR="003310A9" w:rsidRDefault="003310A9" w:rsidP="003310A9"/>
    <w:p w:rsidR="003310A9" w:rsidRDefault="003310A9" w:rsidP="003310A9">
      <w:pPr>
        <w:pStyle w:val="Heading1"/>
      </w:pPr>
      <w:r>
        <w:t>Introduction</w:t>
      </w:r>
    </w:p>
    <w:p w:rsidR="003310A9" w:rsidRDefault="003310A9" w:rsidP="003310A9"/>
    <w:p w:rsidR="003310A9" w:rsidRDefault="003310A9" w:rsidP="003310A9">
      <w:pPr>
        <w:pStyle w:val="Heading1"/>
      </w:pPr>
      <w:r>
        <w:t>Option Analysis</w:t>
      </w:r>
      <w:bookmarkStart w:id="0" w:name="_GoBack"/>
      <w:bookmarkEnd w:id="0"/>
    </w:p>
    <w:p w:rsidR="003310A9" w:rsidRDefault="003310A9" w:rsidP="003310A9"/>
    <w:p w:rsidR="003310A9" w:rsidRDefault="003310A9" w:rsidP="003310A9">
      <w:pPr>
        <w:pStyle w:val="Heading1"/>
      </w:pPr>
      <w:r>
        <w:t>User Stories</w:t>
      </w:r>
    </w:p>
    <w:p w:rsidR="003310A9" w:rsidRDefault="003310A9" w:rsidP="003310A9"/>
    <w:p w:rsidR="003310A9" w:rsidRDefault="003310A9" w:rsidP="003310A9">
      <w:pPr>
        <w:pStyle w:val="Heading1"/>
      </w:pPr>
      <w:r>
        <w:t>Challenges</w:t>
      </w:r>
    </w:p>
    <w:p w:rsidR="003310A9" w:rsidRDefault="003310A9" w:rsidP="003310A9"/>
    <w:p w:rsidR="003310A9" w:rsidRDefault="003310A9" w:rsidP="003310A9">
      <w:pPr>
        <w:pStyle w:val="Heading1"/>
      </w:pPr>
      <w:r>
        <w:t>System Diagram</w:t>
      </w:r>
    </w:p>
    <w:p w:rsidR="003310A9" w:rsidRDefault="003310A9" w:rsidP="003310A9"/>
    <w:p w:rsidR="003310A9" w:rsidRDefault="003310A9" w:rsidP="003310A9">
      <w:pPr>
        <w:pStyle w:val="Heading1"/>
      </w:pPr>
      <w:r>
        <w:t>Minimal Viable Product</w:t>
      </w:r>
    </w:p>
    <w:p w:rsidR="003310A9" w:rsidRDefault="003310A9" w:rsidP="003310A9"/>
    <w:p w:rsidR="003310A9" w:rsidRDefault="003310A9" w:rsidP="003310A9">
      <w:pPr>
        <w:pStyle w:val="Heading1"/>
      </w:pPr>
      <w:r>
        <w:t>Testing Strategy</w:t>
      </w:r>
    </w:p>
    <w:p w:rsidR="003310A9" w:rsidRDefault="003310A9" w:rsidP="003310A9"/>
    <w:p w:rsidR="003310A9" w:rsidRDefault="003310A9" w:rsidP="003310A9">
      <w:pPr>
        <w:pStyle w:val="Heading1"/>
      </w:pPr>
      <w:r>
        <w:t>Future Releases &amp; Enhancements</w:t>
      </w:r>
    </w:p>
    <w:p w:rsidR="003310A9" w:rsidRDefault="003310A9" w:rsidP="003310A9"/>
    <w:p w:rsidR="003310A9" w:rsidRDefault="003310A9" w:rsidP="003310A9">
      <w:pPr>
        <w:pStyle w:val="Heading1"/>
      </w:pPr>
      <w:r>
        <w:t>Agile Process &amp; Retrospective</w:t>
      </w:r>
    </w:p>
    <w:p w:rsidR="003310A9" w:rsidRDefault="003310A9" w:rsidP="003310A9"/>
    <w:p w:rsidR="003310A9" w:rsidRPr="003310A9" w:rsidRDefault="003310A9" w:rsidP="003310A9">
      <w:pPr>
        <w:pStyle w:val="Heading1"/>
      </w:pPr>
      <w:r>
        <w:t>Works Cited</w:t>
      </w:r>
    </w:p>
    <w:sectPr w:rsidR="003310A9" w:rsidRPr="003310A9" w:rsidSect="007A57C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CC"/>
    <w:rsid w:val="003310A9"/>
    <w:rsid w:val="007A57CC"/>
    <w:rsid w:val="00E6003C"/>
    <w:rsid w:val="00E7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6A5D"/>
  <w15:chartTrackingRefBased/>
  <w15:docId w15:val="{53208618-2496-9348-A637-5FA92DD9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0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0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57CC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A57CC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31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10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2019-08-25T00:00:00</PublishDate>
  <Abstract/>
  <CompanyAddress>MS in Electric al &amp; Computer Engineering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University, College of Engineering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Bi-lingual Video Conferencing</dc:title>
  <dc:subject>ECE601 Placement Exam</dc:subject>
  <dc:creator>Perreault, Kristi</dc:creator>
  <cp:keywords/>
  <dc:description/>
  <cp:lastModifiedBy>Perreault, Kristi</cp:lastModifiedBy>
  <cp:revision>2</cp:revision>
  <dcterms:created xsi:type="dcterms:W3CDTF">2019-08-25T14:32:00Z</dcterms:created>
  <dcterms:modified xsi:type="dcterms:W3CDTF">2019-08-25T18:29:00Z</dcterms:modified>
</cp:coreProperties>
</file>