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00"/>
        <w:gridCol w:w="9474"/>
        <w:gridCol w:w="961"/>
      </w:tblGrid>
      <w:tr w:rsidR="00EB691E" w14:paraId="08B8406D" w14:textId="77777777" w:rsidTr="00EB691E">
        <w:tc>
          <w:tcPr>
            <w:tcW w:w="1615" w:type="dxa"/>
          </w:tcPr>
          <w:p w14:paraId="7CB35E34" w14:textId="0881C38A" w:rsidR="00EB691E" w:rsidRDefault="00EB691E">
            <w:r>
              <w:t>Moment</w:t>
            </w:r>
          </w:p>
        </w:tc>
        <w:tc>
          <w:tcPr>
            <w:tcW w:w="900" w:type="dxa"/>
          </w:tcPr>
          <w:p w14:paraId="3BA76712" w14:textId="293F2D26" w:rsidR="00EB691E" w:rsidRDefault="00EB691E">
            <w:r>
              <w:t>Page</w:t>
            </w:r>
          </w:p>
        </w:tc>
        <w:tc>
          <w:tcPr>
            <w:tcW w:w="9474" w:type="dxa"/>
          </w:tcPr>
          <w:p w14:paraId="0831F2AC" w14:textId="0663BF1D" w:rsidR="00EB691E" w:rsidRDefault="00EB691E">
            <w:r>
              <w:t>Question</w:t>
            </w:r>
          </w:p>
        </w:tc>
        <w:tc>
          <w:tcPr>
            <w:tcW w:w="961" w:type="dxa"/>
          </w:tcPr>
          <w:p w14:paraId="7F3754AC" w14:textId="4D7744F5" w:rsidR="00EB691E" w:rsidRDefault="00EB691E">
            <w:proofErr w:type="spellStart"/>
            <w:r>
              <w:t>Sufix</w:t>
            </w:r>
            <w:proofErr w:type="spellEnd"/>
          </w:p>
        </w:tc>
      </w:tr>
      <w:tr w:rsidR="00EB691E" w14:paraId="0D5B773E" w14:textId="77777777" w:rsidTr="00EB691E">
        <w:tc>
          <w:tcPr>
            <w:tcW w:w="1615" w:type="dxa"/>
          </w:tcPr>
          <w:p w14:paraId="1F8C457B" w14:textId="1703D119" w:rsidR="00EB691E" w:rsidRDefault="00EB691E">
            <w:r>
              <w:t>Pre</w:t>
            </w:r>
          </w:p>
        </w:tc>
        <w:tc>
          <w:tcPr>
            <w:tcW w:w="900" w:type="dxa"/>
          </w:tcPr>
          <w:p w14:paraId="025514D3" w14:textId="7B368E87" w:rsidR="00EB691E" w:rsidRDefault="00EB691E">
            <w:r>
              <w:t>5</w:t>
            </w:r>
          </w:p>
        </w:tc>
        <w:tc>
          <w:tcPr>
            <w:tcW w:w="9474" w:type="dxa"/>
          </w:tcPr>
          <w:p w14:paraId="635235C8" w14:textId="2029E579" w:rsidR="00EB691E" w:rsidRDefault="00EB691E">
            <w:r>
              <w:t>What do you look for in the opposite sex?</w:t>
            </w:r>
          </w:p>
        </w:tc>
        <w:tc>
          <w:tcPr>
            <w:tcW w:w="961" w:type="dxa"/>
          </w:tcPr>
          <w:p w14:paraId="63E6190A" w14:textId="5F880E5E" w:rsidR="00EB691E" w:rsidRDefault="00EB691E">
            <w:r>
              <w:t>1_1</w:t>
            </w:r>
          </w:p>
        </w:tc>
      </w:tr>
      <w:tr w:rsidR="00EB691E" w14:paraId="3C8E9CA9" w14:textId="77777777" w:rsidTr="00EB691E">
        <w:tc>
          <w:tcPr>
            <w:tcW w:w="1615" w:type="dxa"/>
          </w:tcPr>
          <w:p w14:paraId="08FA3A80" w14:textId="77777777" w:rsidR="00EB691E" w:rsidRDefault="00EB691E"/>
        </w:tc>
        <w:tc>
          <w:tcPr>
            <w:tcW w:w="900" w:type="dxa"/>
          </w:tcPr>
          <w:p w14:paraId="1CF6F80A" w14:textId="7706D7C3" w:rsidR="00EB691E" w:rsidRDefault="00EB691E">
            <w:r>
              <w:t>6</w:t>
            </w:r>
          </w:p>
        </w:tc>
        <w:tc>
          <w:tcPr>
            <w:tcW w:w="9474" w:type="dxa"/>
          </w:tcPr>
          <w:p w14:paraId="02A30417" w14:textId="150C892B" w:rsidR="00EB691E" w:rsidRDefault="00EB691E">
            <w:r>
              <w:t>What do you think MOST of your fellow men/women look for in the opposite sex?</w:t>
            </w:r>
          </w:p>
        </w:tc>
        <w:tc>
          <w:tcPr>
            <w:tcW w:w="961" w:type="dxa"/>
          </w:tcPr>
          <w:p w14:paraId="42E093B0" w14:textId="3EA920C0" w:rsidR="00EB691E" w:rsidRDefault="00EB691E">
            <w:r>
              <w:t>4_1</w:t>
            </w:r>
          </w:p>
        </w:tc>
      </w:tr>
      <w:tr w:rsidR="00EB691E" w14:paraId="1FCB8B1F" w14:textId="77777777" w:rsidTr="00EB691E">
        <w:tc>
          <w:tcPr>
            <w:tcW w:w="1615" w:type="dxa"/>
          </w:tcPr>
          <w:p w14:paraId="461CC215" w14:textId="77777777" w:rsidR="00EB691E" w:rsidRDefault="00EB691E"/>
        </w:tc>
        <w:tc>
          <w:tcPr>
            <w:tcW w:w="900" w:type="dxa"/>
          </w:tcPr>
          <w:p w14:paraId="26C93777" w14:textId="5C904475" w:rsidR="00EB691E" w:rsidRDefault="00EB691E">
            <w:r>
              <w:t>7</w:t>
            </w:r>
          </w:p>
        </w:tc>
        <w:tc>
          <w:tcPr>
            <w:tcW w:w="9474" w:type="dxa"/>
          </w:tcPr>
          <w:p w14:paraId="584E6C6E" w14:textId="499651B4" w:rsidR="00EB691E" w:rsidRDefault="00EB691E">
            <w:r>
              <w:t>What do you think the opposite sex looks for in a date?</w:t>
            </w:r>
          </w:p>
        </w:tc>
        <w:tc>
          <w:tcPr>
            <w:tcW w:w="961" w:type="dxa"/>
          </w:tcPr>
          <w:p w14:paraId="53A298C4" w14:textId="230952DE" w:rsidR="00EB691E" w:rsidRDefault="00EB691E">
            <w:r>
              <w:t>2_1</w:t>
            </w:r>
          </w:p>
        </w:tc>
      </w:tr>
      <w:tr w:rsidR="00EB691E" w14:paraId="216BCA17" w14:textId="77777777" w:rsidTr="00EB691E">
        <w:tc>
          <w:tcPr>
            <w:tcW w:w="1615" w:type="dxa"/>
          </w:tcPr>
          <w:p w14:paraId="5EA4D7A9" w14:textId="77777777" w:rsidR="00EB691E" w:rsidRDefault="00EB691E"/>
        </w:tc>
        <w:tc>
          <w:tcPr>
            <w:tcW w:w="900" w:type="dxa"/>
          </w:tcPr>
          <w:p w14:paraId="0B1A24FE" w14:textId="259F16A5" w:rsidR="00EB691E" w:rsidRDefault="00EB691E">
            <w:r>
              <w:t>7</w:t>
            </w:r>
          </w:p>
        </w:tc>
        <w:tc>
          <w:tcPr>
            <w:tcW w:w="9474" w:type="dxa"/>
          </w:tcPr>
          <w:p w14:paraId="74F25F75" w14:textId="1061983D" w:rsidR="00EB691E" w:rsidRDefault="00EB691E">
            <w:r>
              <w:t>How do you think you measure up?</w:t>
            </w:r>
          </w:p>
        </w:tc>
        <w:tc>
          <w:tcPr>
            <w:tcW w:w="961" w:type="dxa"/>
          </w:tcPr>
          <w:p w14:paraId="11450F62" w14:textId="2B73CA63" w:rsidR="00EB691E" w:rsidRDefault="00EB691E">
            <w:r>
              <w:t>3_1</w:t>
            </w:r>
          </w:p>
        </w:tc>
      </w:tr>
      <w:tr w:rsidR="00EB691E" w14:paraId="547985FC" w14:textId="77777777" w:rsidTr="00EB691E">
        <w:tc>
          <w:tcPr>
            <w:tcW w:w="1615" w:type="dxa"/>
          </w:tcPr>
          <w:p w14:paraId="3F34A3A1" w14:textId="77777777" w:rsidR="00EB691E" w:rsidRDefault="00EB691E"/>
        </w:tc>
        <w:tc>
          <w:tcPr>
            <w:tcW w:w="900" w:type="dxa"/>
          </w:tcPr>
          <w:p w14:paraId="68D70DB1" w14:textId="63347F1F" w:rsidR="00EB691E" w:rsidRDefault="00EB691E">
            <w:r>
              <w:t>7</w:t>
            </w:r>
          </w:p>
        </w:tc>
        <w:tc>
          <w:tcPr>
            <w:tcW w:w="9474" w:type="dxa"/>
          </w:tcPr>
          <w:p w14:paraId="61763812" w14:textId="0509ED08" w:rsidR="00EB691E" w:rsidRDefault="00EB691E">
            <w:r>
              <w:t>How do you think others perceive you?</w:t>
            </w:r>
          </w:p>
        </w:tc>
        <w:tc>
          <w:tcPr>
            <w:tcW w:w="961" w:type="dxa"/>
          </w:tcPr>
          <w:p w14:paraId="0F51E98D" w14:textId="17F34250" w:rsidR="00EB691E" w:rsidRDefault="00EB691E">
            <w:r>
              <w:t>5_1</w:t>
            </w:r>
          </w:p>
        </w:tc>
      </w:tr>
      <w:tr w:rsidR="00EB691E" w14:paraId="0E61A75A" w14:textId="77777777" w:rsidTr="00EB691E">
        <w:tc>
          <w:tcPr>
            <w:tcW w:w="1615" w:type="dxa"/>
          </w:tcPr>
          <w:p w14:paraId="5516047D" w14:textId="068AABC9" w:rsidR="00EB691E" w:rsidRDefault="00EB691E">
            <w:r>
              <w:t>Half-way</w:t>
            </w:r>
          </w:p>
        </w:tc>
        <w:tc>
          <w:tcPr>
            <w:tcW w:w="900" w:type="dxa"/>
          </w:tcPr>
          <w:p w14:paraId="1BD56BF0" w14:textId="7376AC21" w:rsidR="00EB691E" w:rsidRDefault="00EB691E">
            <w:r>
              <w:t>10</w:t>
            </w:r>
          </w:p>
        </w:tc>
        <w:tc>
          <w:tcPr>
            <w:tcW w:w="9474" w:type="dxa"/>
          </w:tcPr>
          <w:p w14:paraId="48B7177C" w14:textId="1D352B93" w:rsidR="00EB691E" w:rsidRDefault="00EB691E">
            <w:r>
              <w:t>Rate the importance of the following attributes in a potential date.</w:t>
            </w:r>
          </w:p>
        </w:tc>
        <w:tc>
          <w:tcPr>
            <w:tcW w:w="961" w:type="dxa"/>
          </w:tcPr>
          <w:p w14:paraId="330CD55A" w14:textId="176290E8" w:rsidR="00EB691E" w:rsidRDefault="00EB691E">
            <w:r>
              <w:t>1_s</w:t>
            </w:r>
          </w:p>
        </w:tc>
      </w:tr>
      <w:tr w:rsidR="00EB691E" w14:paraId="24DD8CD8" w14:textId="77777777" w:rsidTr="00EB691E">
        <w:tc>
          <w:tcPr>
            <w:tcW w:w="1615" w:type="dxa"/>
          </w:tcPr>
          <w:p w14:paraId="535DF060" w14:textId="77777777" w:rsidR="00EB691E" w:rsidRDefault="00EB691E"/>
        </w:tc>
        <w:tc>
          <w:tcPr>
            <w:tcW w:w="900" w:type="dxa"/>
          </w:tcPr>
          <w:p w14:paraId="77DBEB2E" w14:textId="2F75502D" w:rsidR="00EB691E" w:rsidRDefault="00EB691E">
            <w:r>
              <w:t>10</w:t>
            </w:r>
          </w:p>
        </w:tc>
        <w:tc>
          <w:tcPr>
            <w:tcW w:w="9474" w:type="dxa"/>
          </w:tcPr>
          <w:p w14:paraId="55DB740E" w14:textId="659A9F3E" w:rsidR="00EB691E" w:rsidRDefault="00EB691E">
            <w:r>
              <w:t>Rate your opinion of your own attributes</w:t>
            </w:r>
          </w:p>
        </w:tc>
        <w:tc>
          <w:tcPr>
            <w:tcW w:w="961" w:type="dxa"/>
          </w:tcPr>
          <w:p w14:paraId="5F002D7A" w14:textId="5CC1D750" w:rsidR="00EB691E" w:rsidRDefault="00EB691E">
            <w:r>
              <w:t>3_s</w:t>
            </w:r>
          </w:p>
        </w:tc>
      </w:tr>
      <w:tr w:rsidR="00EB691E" w14:paraId="13CE25DE" w14:textId="77777777" w:rsidTr="00EB691E">
        <w:tc>
          <w:tcPr>
            <w:tcW w:w="1615" w:type="dxa"/>
          </w:tcPr>
          <w:p w14:paraId="239EECB7" w14:textId="62079F1B" w:rsidR="00EB691E" w:rsidRDefault="00EB691E">
            <w:r>
              <w:t>Day after</w:t>
            </w:r>
          </w:p>
        </w:tc>
        <w:tc>
          <w:tcPr>
            <w:tcW w:w="900" w:type="dxa"/>
          </w:tcPr>
          <w:p w14:paraId="32B6F665" w14:textId="49775536" w:rsidR="00EB691E" w:rsidRDefault="00EB691E">
            <w:r>
              <w:t>11</w:t>
            </w:r>
          </w:p>
        </w:tc>
        <w:tc>
          <w:tcPr>
            <w:tcW w:w="9474" w:type="dxa"/>
          </w:tcPr>
          <w:p w14:paraId="22EBE3C0" w14:textId="4ADA45DC" w:rsidR="00EB691E" w:rsidRDefault="00EB691E">
            <w:r>
              <w:t>Distribute 100-points among the six attributes in the way that best reflects the actual importance of these attributes in your decisions</w:t>
            </w:r>
          </w:p>
        </w:tc>
        <w:tc>
          <w:tcPr>
            <w:tcW w:w="961" w:type="dxa"/>
          </w:tcPr>
          <w:p w14:paraId="4E8D0A3A" w14:textId="4EAB7341" w:rsidR="00EB691E" w:rsidRDefault="00EB691E">
            <w:r>
              <w:t>7_2</w:t>
            </w:r>
          </w:p>
        </w:tc>
      </w:tr>
      <w:tr w:rsidR="00EB691E" w14:paraId="4F7444BF" w14:textId="77777777" w:rsidTr="00EB691E">
        <w:tc>
          <w:tcPr>
            <w:tcW w:w="1615" w:type="dxa"/>
          </w:tcPr>
          <w:p w14:paraId="3A49A33C" w14:textId="77777777" w:rsidR="00EB691E" w:rsidRDefault="00EB691E"/>
        </w:tc>
        <w:tc>
          <w:tcPr>
            <w:tcW w:w="900" w:type="dxa"/>
          </w:tcPr>
          <w:p w14:paraId="0763EE56" w14:textId="408B28D5" w:rsidR="00EB691E" w:rsidRDefault="00EB691E">
            <w:r>
              <w:t>11</w:t>
            </w:r>
          </w:p>
        </w:tc>
        <w:tc>
          <w:tcPr>
            <w:tcW w:w="9474" w:type="dxa"/>
          </w:tcPr>
          <w:p w14:paraId="36081382" w14:textId="301742A1" w:rsidR="00EB691E" w:rsidRDefault="00EB691E">
            <w:r>
              <w:t>What do you look for in the opposite sex?</w:t>
            </w:r>
          </w:p>
        </w:tc>
        <w:tc>
          <w:tcPr>
            <w:tcW w:w="961" w:type="dxa"/>
          </w:tcPr>
          <w:p w14:paraId="6EE12C7A" w14:textId="3EFD95CD" w:rsidR="00EB691E" w:rsidRDefault="00EB691E">
            <w:r>
              <w:t>1_2</w:t>
            </w:r>
          </w:p>
        </w:tc>
      </w:tr>
      <w:tr w:rsidR="00EB691E" w14:paraId="4FF7AD7A" w14:textId="77777777" w:rsidTr="00EB691E">
        <w:tc>
          <w:tcPr>
            <w:tcW w:w="1615" w:type="dxa"/>
          </w:tcPr>
          <w:p w14:paraId="440D509C" w14:textId="77777777" w:rsidR="00EB691E" w:rsidRDefault="00EB691E"/>
        </w:tc>
        <w:tc>
          <w:tcPr>
            <w:tcW w:w="900" w:type="dxa"/>
          </w:tcPr>
          <w:p w14:paraId="675C4F92" w14:textId="1F09BE57" w:rsidR="00EB691E" w:rsidRDefault="00EB691E">
            <w:r>
              <w:t>11</w:t>
            </w:r>
          </w:p>
        </w:tc>
        <w:tc>
          <w:tcPr>
            <w:tcW w:w="9474" w:type="dxa"/>
          </w:tcPr>
          <w:p w14:paraId="4DDA4484" w14:textId="59365E08" w:rsidR="00EB691E" w:rsidRDefault="00EB691E">
            <w:r>
              <w:t>What do you think MOST of your fellow men/women look for in the opposite sex?</w:t>
            </w:r>
          </w:p>
        </w:tc>
        <w:tc>
          <w:tcPr>
            <w:tcW w:w="961" w:type="dxa"/>
          </w:tcPr>
          <w:p w14:paraId="49835F9C" w14:textId="73FFFDF2" w:rsidR="00EB691E" w:rsidRDefault="00EB691E">
            <w:r>
              <w:t>4_2</w:t>
            </w:r>
          </w:p>
        </w:tc>
      </w:tr>
      <w:tr w:rsidR="00EB691E" w14:paraId="2FBA4A82" w14:textId="77777777" w:rsidTr="00EB691E">
        <w:tc>
          <w:tcPr>
            <w:tcW w:w="1615" w:type="dxa"/>
          </w:tcPr>
          <w:p w14:paraId="482A0BD9" w14:textId="77777777" w:rsidR="00EB691E" w:rsidRDefault="00EB691E"/>
        </w:tc>
        <w:tc>
          <w:tcPr>
            <w:tcW w:w="900" w:type="dxa"/>
          </w:tcPr>
          <w:p w14:paraId="627945C1" w14:textId="1971D6A3" w:rsidR="00EB691E" w:rsidRDefault="00EB691E">
            <w:r>
              <w:t>12</w:t>
            </w:r>
          </w:p>
        </w:tc>
        <w:tc>
          <w:tcPr>
            <w:tcW w:w="9474" w:type="dxa"/>
          </w:tcPr>
          <w:p w14:paraId="10154C24" w14:textId="33E5F87C" w:rsidR="00EB691E" w:rsidRDefault="00EB691E">
            <w:r>
              <w:t>What do you think the opposite sex looks for in a date?</w:t>
            </w:r>
          </w:p>
        </w:tc>
        <w:tc>
          <w:tcPr>
            <w:tcW w:w="961" w:type="dxa"/>
          </w:tcPr>
          <w:p w14:paraId="1C16BF6C" w14:textId="4BC35FF7" w:rsidR="00EB691E" w:rsidRDefault="00EB691E">
            <w:r>
              <w:t>2_2</w:t>
            </w:r>
          </w:p>
        </w:tc>
      </w:tr>
      <w:tr w:rsidR="00EB691E" w14:paraId="536949E6" w14:textId="77777777" w:rsidTr="00EB691E">
        <w:tc>
          <w:tcPr>
            <w:tcW w:w="1615" w:type="dxa"/>
          </w:tcPr>
          <w:p w14:paraId="18C92084" w14:textId="77777777" w:rsidR="00EB691E" w:rsidRDefault="00EB691E"/>
        </w:tc>
        <w:tc>
          <w:tcPr>
            <w:tcW w:w="900" w:type="dxa"/>
          </w:tcPr>
          <w:p w14:paraId="04421819" w14:textId="006DD1FF" w:rsidR="00EB691E" w:rsidRDefault="00EB691E">
            <w:r>
              <w:t>12</w:t>
            </w:r>
          </w:p>
        </w:tc>
        <w:tc>
          <w:tcPr>
            <w:tcW w:w="9474" w:type="dxa"/>
          </w:tcPr>
          <w:p w14:paraId="76F11FC6" w14:textId="4D4E7B97" w:rsidR="00EB691E" w:rsidRDefault="00EB691E">
            <w:r>
              <w:t>How do you think you measure up?</w:t>
            </w:r>
          </w:p>
        </w:tc>
        <w:tc>
          <w:tcPr>
            <w:tcW w:w="961" w:type="dxa"/>
          </w:tcPr>
          <w:p w14:paraId="1B5CD522" w14:textId="24986931" w:rsidR="00EB691E" w:rsidRDefault="00EB691E">
            <w:r>
              <w:t>3_2</w:t>
            </w:r>
          </w:p>
        </w:tc>
      </w:tr>
      <w:tr w:rsidR="00EB691E" w14:paraId="7A819EF1" w14:textId="77777777" w:rsidTr="00EB691E">
        <w:tc>
          <w:tcPr>
            <w:tcW w:w="1615" w:type="dxa"/>
          </w:tcPr>
          <w:p w14:paraId="0944E083" w14:textId="77777777" w:rsidR="00EB691E" w:rsidRDefault="00EB691E"/>
        </w:tc>
        <w:tc>
          <w:tcPr>
            <w:tcW w:w="900" w:type="dxa"/>
          </w:tcPr>
          <w:p w14:paraId="6A3A7D6D" w14:textId="05FCA544" w:rsidR="00EB691E" w:rsidRDefault="00EB691E">
            <w:r>
              <w:t>12</w:t>
            </w:r>
          </w:p>
        </w:tc>
        <w:tc>
          <w:tcPr>
            <w:tcW w:w="9474" w:type="dxa"/>
          </w:tcPr>
          <w:p w14:paraId="3265C0E8" w14:textId="44870CFF" w:rsidR="00EB691E" w:rsidRDefault="00EB691E">
            <w:r>
              <w:t>How do you think others perceive you?</w:t>
            </w:r>
          </w:p>
        </w:tc>
        <w:tc>
          <w:tcPr>
            <w:tcW w:w="961" w:type="dxa"/>
          </w:tcPr>
          <w:p w14:paraId="04A64A6B" w14:textId="2F614AA3" w:rsidR="00EB691E" w:rsidRDefault="00EB691E">
            <w:r>
              <w:t>5_2</w:t>
            </w:r>
          </w:p>
        </w:tc>
      </w:tr>
      <w:tr w:rsidR="00EB691E" w14:paraId="2C0FF318" w14:textId="77777777" w:rsidTr="00EB691E">
        <w:tc>
          <w:tcPr>
            <w:tcW w:w="1615" w:type="dxa"/>
          </w:tcPr>
          <w:p w14:paraId="59BB8CF8" w14:textId="5BA15F46" w:rsidR="00EB691E" w:rsidRDefault="00EB691E" w:rsidP="00EB691E">
            <w:r>
              <w:t>3-4 weeks later</w:t>
            </w:r>
          </w:p>
        </w:tc>
        <w:tc>
          <w:tcPr>
            <w:tcW w:w="900" w:type="dxa"/>
          </w:tcPr>
          <w:p w14:paraId="23654CAC" w14:textId="7971FCE1" w:rsidR="00EB691E" w:rsidRDefault="00EB691E" w:rsidP="00EB691E">
            <w:r>
              <w:t>13</w:t>
            </w:r>
          </w:p>
        </w:tc>
        <w:tc>
          <w:tcPr>
            <w:tcW w:w="9474" w:type="dxa"/>
          </w:tcPr>
          <w:p w14:paraId="0B1BE508" w14:textId="77527922" w:rsidR="00EB691E" w:rsidRDefault="00EB691E" w:rsidP="00EB691E">
            <w:r>
              <w:t>What do you look for in the opposite sex?</w:t>
            </w:r>
          </w:p>
        </w:tc>
        <w:tc>
          <w:tcPr>
            <w:tcW w:w="961" w:type="dxa"/>
          </w:tcPr>
          <w:p w14:paraId="482E1CB4" w14:textId="5EABBCE2" w:rsidR="00EB691E" w:rsidRDefault="00EB691E" w:rsidP="00EB691E">
            <w:r>
              <w:t>1_3</w:t>
            </w:r>
          </w:p>
        </w:tc>
      </w:tr>
      <w:tr w:rsidR="00EB691E" w14:paraId="52EB3740" w14:textId="77777777" w:rsidTr="00EB691E">
        <w:tc>
          <w:tcPr>
            <w:tcW w:w="1615" w:type="dxa"/>
          </w:tcPr>
          <w:p w14:paraId="16010708" w14:textId="77777777" w:rsidR="00EB691E" w:rsidRDefault="00EB691E" w:rsidP="00EB691E"/>
        </w:tc>
        <w:tc>
          <w:tcPr>
            <w:tcW w:w="900" w:type="dxa"/>
          </w:tcPr>
          <w:p w14:paraId="40778AC8" w14:textId="5145D490" w:rsidR="00EB691E" w:rsidRDefault="00EB691E" w:rsidP="00EB691E">
            <w:r>
              <w:t>14</w:t>
            </w:r>
          </w:p>
        </w:tc>
        <w:tc>
          <w:tcPr>
            <w:tcW w:w="9474" w:type="dxa"/>
          </w:tcPr>
          <w:p w14:paraId="4514026F" w14:textId="6CA4DE82" w:rsidR="00EB691E" w:rsidRDefault="00EB691E" w:rsidP="00EB691E">
            <w:r>
              <w:t>Think back to your yes/no decisions the night of the Speed Dating event. Try to distribute the 100-points among these six attributes in the way that best reflects the actual importance of these attributes in your decisions.</w:t>
            </w:r>
          </w:p>
        </w:tc>
        <w:tc>
          <w:tcPr>
            <w:tcW w:w="961" w:type="dxa"/>
          </w:tcPr>
          <w:p w14:paraId="2BAE25C1" w14:textId="5EF16223" w:rsidR="00EB691E" w:rsidRDefault="00EB691E" w:rsidP="00EB691E">
            <w:r>
              <w:t>7_3</w:t>
            </w:r>
          </w:p>
        </w:tc>
      </w:tr>
      <w:tr w:rsidR="00EB691E" w14:paraId="2CAA313B" w14:textId="77777777" w:rsidTr="00EB691E">
        <w:tc>
          <w:tcPr>
            <w:tcW w:w="1615" w:type="dxa"/>
          </w:tcPr>
          <w:p w14:paraId="4CEA1086" w14:textId="77777777" w:rsidR="00EB691E" w:rsidRDefault="00EB691E" w:rsidP="00EB691E"/>
        </w:tc>
        <w:tc>
          <w:tcPr>
            <w:tcW w:w="900" w:type="dxa"/>
          </w:tcPr>
          <w:p w14:paraId="4A88B48E" w14:textId="021BA11F" w:rsidR="00EB691E" w:rsidRDefault="00EB691E" w:rsidP="00EB691E">
            <w:r>
              <w:t>14</w:t>
            </w:r>
          </w:p>
        </w:tc>
        <w:tc>
          <w:tcPr>
            <w:tcW w:w="9474" w:type="dxa"/>
          </w:tcPr>
          <w:p w14:paraId="7983772F" w14:textId="5870F37F" w:rsidR="00EB691E" w:rsidRDefault="00EB691E" w:rsidP="00EB691E">
            <w:r>
              <w:t>What do you think most of your fellow men/women look for in the opposite sex?</w:t>
            </w:r>
          </w:p>
        </w:tc>
        <w:tc>
          <w:tcPr>
            <w:tcW w:w="961" w:type="dxa"/>
          </w:tcPr>
          <w:p w14:paraId="438050D7" w14:textId="5A789A4A" w:rsidR="00EB691E" w:rsidRDefault="00EB691E" w:rsidP="00EB691E">
            <w:r>
              <w:t>4_3</w:t>
            </w:r>
          </w:p>
        </w:tc>
      </w:tr>
      <w:tr w:rsidR="00EB691E" w14:paraId="5DC46AF5" w14:textId="77777777" w:rsidTr="00EB691E">
        <w:tc>
          <w:tcPr>
            <w:tcW w:w="1615" w:type="dxa"/>
          </w:tcPr>
          <w:p w14:paraId="182F7835" w14:textId="77777777" w:rsidR="00EB691E" w:rsidRDefault="00EB691E" w:rsidP="00EB691E"/>
        </w:tc>
        <w:tc>
          <w:tcPr>
            <w:tcW w:w="900" w:type="dxa"/>
          </w:tcPr>
          <w:p w14:paraId="70233F93" w14:textId="785DC1CA" w:rsidR="00EB691E" w:rsidRDefault="00EB691E" w:rsidP="00EB691E">
            <w:r>
              <w:t>15</w:t>
            </w:r>
          </w:p>
        </w:tc>
        <w:tc>
          <w:tcPr>
            <w:tcW w:w="9474" w:type="dxa"/>
          </w:tcPr>
          <w:p w14:paraId="134ADEB2" w14:textId="46718F66" w:rsidR="00EB691E" w:rsidRDefault="00EB691E" w:rsidP="00EB691E">
            <w:r>
              <w:t>What do you think the opposite sex looks for in a date?</w:t>
            </w:r>
          </w:p>
        </w:tc>
        <w:tc>
          <w:tcPr>
            <w:tcW w:w="961" w:type="dxa"/>
          </w:tcPr>
          <w:p w14:paraId="3A4E028B" w14:textId="13ACA76F" w:rsidR="00EB691E" w:rsidRDefault="00EB691E" w:rsidP="00EB691E">
            <w:r>
              <w:t>2_3</w:t>
            </w:r>
          </w:p>
        </w:tc>
      </w:tr>
      <w:tr w:rsidR="00EB691E" w14:paraId="5E3A2B2D" w14:textId="77777777" w:rsidTr="00EB691E">
        <w:tc>
          <w:tcPr>
            <w:tcW w:w="1615" w:type="dxa"/>
          </w:tcPr>
          <w:p w14:paraId="0F3EDA5A" w14:textId="77777777" w:rsidR="00EB691E" w:rsidRDefault="00EB691E" w:rsidP="00EB691E"/>
        </w:tc>
        <w:tc>
          <w:tcPr>
            <w:tcW w:w="900" w:type="dxa"/>
          </w:tcPr>
          <w:p w14:paraId="794B5E0C" w14:textId="51EF8E48" w:rsidR="00EB691E" w:rsidRDefault="00EB691E" w:rsidP="00EB691E">
            <w:r>
              <w:t>15</w:t>
            </w:r>
          </w:p>
        </w:tc>
        <w:tc>
          <w:tcPr>
            <w:tcW w:w="9474" w:type="dxa"/>
          </w:tcPr>
          <w:p w14:paraId="5B63EAC5" w14:textId="25CDE190" w:rsidR="00EB691E" w:rsidRDefault="00EB691E" w:rsidP="00EB691E">
            <w:r>
              <w:t>Rate your opinion of your own attributes</w:t>
            </w:r>
          </w:p>
        </w:tc>
        <w:tc>
          <w:tcPr>
            <w:tcW w:w="961" w:type="dxa"/>
          </w:tcPr>
          <w:p w14:paraId="23325D83" w14:textId="566BECC4" w:rsidR="00EB691E" w:rsidRDefault="00EB691E" w:rsidP="00EB691E">
            <w:r>
              <w:t>3_3</w:t>
            </w:r>
          </w:p>
        </w:tc>
      </w:tr>
      <w:tr w:rsidR="00EB691E" w14:paraId="05B40360" w14:textId="77777777" w:rsidTr="00EB691E">
        <w:tc>
          <w:tcPr>
            <w:tcW w:w="1615" w:type="dxa"/>
          </w:tcPr>
          <w:p w14:paraId="78974D36" w14:textId="77777777" w:rsidR="00EB691E" w:rsidRDefault="00EB691E" w:rsidP="00EB691E"/>
        </w:tc>
        <w:tc>
          <w:tcPr>
            <w:tcW w:w="900" w:type="dxa"/>
          </w:tcPr>
          <w:p w14:paraId="5F7A1816" w14:textId="58895FE7" w:rsidR="00EB691E" w:rsidRDefault="00EB691E" w:rsidP="00EB691E">
            <w:r>
              <w:t>15</w:t>
            </w:r>
          </w:p>
        </w:tc>
        <w:tc>
          <w:tcPr>
            <w:tcW w:w="9474" w:type="dxa"/>
          </w:tcPr>
          <w:p w14:paraId="69FAED6A" w14:textId="7B809313" w:rsidR="00EB691E" w:rsidRDefault="00EB691E" w:rsidP="00EB691E">
            <w:r>
              <w:t>How do you think others perceive you?</w:t>
            </w:r>
          </w:p>
        </w:tc>
        <w:tc>
          <w:tcPr>
            <w:tcW w:w="961" w:type="dxa"/>
          </w:tcPr>
          <w:p w14:paraId="5A72EB26" w14:textId="2794315D" w:rsidR="00EB691E" w:rsidRDefault="00EB691E" w:rsidP="00EB691E">
            <w:r>
              <w:t>5_3</w:t>
            </w:r>
          </w:p>
        </w:tc>
      </w:tr>
    </w:tbl>
    <w:p w14:paraId="7088A4F4" w14:textId="77777777" w:rsidR="00E16333" w:rsidRDefault="00E16333"/>
    <w:sectPr w:rsidR="00E16333" w:rsidSect="00EB691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91E"/>
    <w:rsid w:val="00E16333"/>
    <w:rsid w:val="00EB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88586"/>
  <w15:chartTrackingRefBased/>
  <w15:docId w15:val="{3DD91C84-3A4C-4366-88B1-3B690022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6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Lucia</dc:creator>
  <cp:keywords/>
  <dc:description/>
  <cp:lastModifiedBy>Ana Lucia</cp:lastModifiedBy>
  <cp:revision>1</cp:revision>
  <dcterms:created xsi:type="dcterms:W3CDTF">2022-04-08T01:53:00Z</dcterms:created>
  <dcterms:modified xsi:type="dcterms:W3CDTF">2022-04-08T02:12:00Z</dcterms:modified>
</cp:coreProperties>
</file>