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66E4" w:rsidRDefault="00B305AA">
      <w:pP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t>CaucusRace</w:t>
      </w:r>
    </w:p>
    <w:p w14:paraId="00000002" w14:textId="77777777" w:rsidR="00A166E4" w:rsidRDefault="00B305AA">
      <w:pPr>
        <w:spacing w:after="240"/>
      </w:pPr>
      <w:r>
        <w:t>You are invited to play the following game. There is a sort of a circle (</w:t>
      </w:r>
      <w:r>
        <w:rPr>
          <w:i/>
        </w:rPr>
        <w:t>"the exact shape doesn't matter",</w:t>
      </w:r>
      <w:r>
        <w:t xml:space="preserve"> as</w:t>
      </w:r>
      <w:hyperlink r:id="rId5" w:anchor="v=onepage&amp;q&amp;f=false">
        <w:r>
          <w:t xml:space="preserve"> </w:t>
        </w:r>
      </w:hyperlink>
      <w:hyperlink r:id="rId6" w:anchor="v=onepage&amp;q&amp;f=false">
        <w:r>
          <w:rPr>
            <w:color w:val="1155CC"/>
            <w:u w:val="single"/>
          </w:rPr>
          <w:t>the Dodo</w:t>
        </w:r>
      </w:hyperlink>
      <w:r>
        <w:t xml:space="preserve"> once said) with integer values written around it one by one. The player starts the game with a balance of zero on her </w:t>
      </w:r>
      <w:r>
        <w:rPr>
          <w:i/>
        </w:rPr>
        <w:t>account</w:t>
      </w:r>
      <w:r>
        <w:t>.</w:t>
      </w:r>
    </w:p>
    <w:p w14:paraId="00000003" w14:textId="77777777" w:rsidR="00A166E4" w:rsidRDefault="00B305AA">
      <w:pPr>
        <w:spacing w:before="240" w:after="240"/>
      </w:pPr>
      <w:r>
        <w:t>At the beginning of the game, she</w:t>
      </w:r>
      <w:r>
        <w:t xml:space="preserve"> chooses one of the positions on the circle i. The number values[i] written there is added to her </w:t>
      </w:r>
      <w:r>
        <w:rPr>
          <w:i/>
        </w:rPr>
        <w:t>account</w:t>
      </w:r>
      <w:r>
        <w:t xml:space="preserve">. Each move the player makes shifts her to the next position clockwise. Each time the player makes a move, her </w:t>
      </w:r>
      <w:r>
        <w:rPr>
          <w:i/>
        </w:rPr>
        <w:t>account</w:t>
      </w:r>
      <w:r>
        <w:t xml:space="preserve"> changes by the number written on</w:t>
      </w:r>
      <w:r>
        <w:t xml:space="preserve"> the new position. If, after a move, her balance becomes zero or negative, the game is over. The player wins if she manages to go through the full circle.</w:t>
      </w:r>
    </w:p>
    <w:p w14:paraId="00000004" w14:textId="77777777" w:rsidR="00A166E4" w:rsidRDefault="00B305AA">
      <w:pPr>
        <w:spacing w:before="240" w:after="240"/>
      </w:pPr>
      <w:r>
        <w:t>Given the list of values, return the sorted list of winning start positions (0-based).</w:t>
      </w:r>
    </w:p>
    <w:p w14:paraId="00000005" w14:textId="77777777" w:rsidR="00A166E4" w:rsidRDefault="00B305AA">
      <w:pPr>
        <w:spacing w:before="240" w:after="240"/>
        <w:rPr>
          <w:color w:val="2B3B52"/>
          <w:sz w:val="31"/>
          <w:szCs w:val="31"/>
        </w:rPr>
      </w:pPr>
      <w:r>
        <w:rPr>
          <w:color w:val="2B3B52"/>
          <w:sz w:val="31"/>
          <w:szCs w:val="31"/>
        </w:rPr>
        <w:t>Example</w:t>
      </w:r>
    </w:p>
    <w:p w14:paraId="00000006" w14:textId="77777777" w:rsidR="00A166E4" w:rsidRDefault="00B305AA">
      <w:pPr>
        <w:spacing w:before="240" w:after="240"/>
      </w:pPr>
      <w:r>
        <w:t>For va</w:t>
      </w:r>
      <w:r>
        <w:t>lues = [-1, 4, -1, 3, -2, 2, 2, -3, 1, 3, -2], the output should be</w:t>
      </w:r>
    </w:p>
    <w:p w14:paraId="00000007" w14:textId="77777777" w:rsidR="00A166E4" w:rsidRDefault="00B305AA">
      <w:pPr>
        <w:spacing w:before="240" w:after="240"/>
      </w:pPr>
      <w:r>
        <w:t>caucusRace(values) = [1, 3, 5, 8].</w:t>
      </w:r>
    </w:p>
    <w:p w14:paraId="00000008" w14:textId="77777777" w:rsidR="00A166E4" w:rsidRDefault="00B305AA">
      <w:pPr>
        <w:spacing w:before="240" w:after="240"/>
      </w:pPr>
      <w:r>
        <w:t>Here are the games outcomes for each possible starting position:</w:t>
      </w:r>
    </w:p>
    <w:p w14:paraId="00000009" w14:textId="77777777" w:rsidR="00A166E4" w:rsidRDefault="00B305AA">
      <w:pPr>
        <w:numPr>
          <w:ilvl w:val="0"/>
          <w:numId w:val="2"/>
        </w:numPr>
        <w:spacing w:before="240" w:after="240"/>
      </w:pPr>
      <w:r w:rsidRPr="00A95EEC">
        <w:rPr>
          <w:highlight w:val="green"/>
        </w:rPr>
        <w:t>start = 0:</w:t>
      </w:r>
      <w:r>
        <w:t xml:space="preserve"> account = [-1], game over</w:t>
      </w:r>
    </w:p>
    <w:p w14:paraId="0000000A" w14:textId="77777777" w:rsidR="00A166E4" w:rsidRDefault="00B305AA">
      <w:pPr>
        <w:spacing w:before="240" w:after="240"/>
        <w:ind w:firstLine="720"/>
      </w:pPr>
      <w:r w:rsidRPr="00A95EEC">
        <w:rPr>
          <w:highlight w:val="green"/>
        </w:rPr>
        <w:t>xstart = 1:</w:t>
      </w:r>
      <w:r>
        <w:t xml:space="preserve"> account = [4, 3, 6, 4, 6, 8, 5, 6, 9, 7</w:t>
      </w:r>
      <w:r>
        <w:t>, 6], win!</w:t>
      </w:r>
    </w:p>
    <w:p w14:paraId="0000000B" w14:textId="77777777" w:rsidR="00A166E4" w:rsidRDefault="00B305AA">
      <w:pPr>
        <w:numPr>
          <w:ilvl w:val="0"/>
          <w:numId w:val="2"/>
        </w:numPr>
        <w:spacing w:before="240"/>
      </w:pPr>
      <w:r w:rsidRPr="00A95EEC">
        <w:rPr>
          <w:highlight w:val="green"/>
        </w:rPr>
        <w:t>start = 2:</w:t>
      </w:r>
      <w:r>
        <w:t xml:space="preserve"> account = [-1], game over</w:t>
      </w:r>
    </w:p>
    <w:p w14:paraId="0000000C" w14:textId="77777777" w:rsidR="00A166E4" w:rsidRDefault="00B305AA">
      <w:pPr>
        <w:numPr>
          <w:ilvl w:val="0"/>
          <w:numId w:val="2"/>
        </w:numPr>
      </w:pPr>
      <w:r w:rsidRPr="00A95EEC">
        <w:rPr>
          <w:highlight w:val="green"/>
        </w:rPr>
        <w:t>start = 3:</w:t>
      </w:r>
      <w:r>
        <w:t xml:space="preserve"> account = [3, 1, 3, 5, 2, 3, 6, 4, 3, 7, 6], win!</w:t>
      </w:r>
    </w:p>
    <w:p w14:paraId="0000000D" w14:textId="77777777" w:rsidR="00A166E4" w:rsidRDefault="00B305AA">
      <w:pPr>
        <w:numPr>
          <w:ilvl w:val="0"/>
          <w:numId w:val="2"/>
        </w:numPr>
      </w:pPr>
      <w:r w:rsidRPr="00A95EEC">
        <w:rPr>
          <w:highlight w:val="green"/>
        </w:rPr>
        <w:t>start = 4:</w:t>
      </w:r>
      <w:r>
        <w:t xml:space="preserve"> account = [-2], game over</w:t>
      </w:r>
    </w:p>
    <w:p w14:paraId="0000000E" w14:textId="77777777" w:rsidR="00A166E4" w:rsidRDefault="00B305AA">
      <w:pPr>
        <w:numPr>
          <w:ilvl w:val="0"/>
          <w:numId w:val="2"/>
        </w:numPr>
      </w:pPr>
      <w:r w:rsidRPr="00A95EEC">
        <w:rPr>
          <w:highlight w:val="green"/>
        </w:rPr>
        <w:t>start = 5:</w:t>
      </w:r>
      <w:r>
        <w:t xml:space="preserve"> account = [2, 4, 1, 2, 5, 3, 2, 6, 5, 8, 6], win!</w:t>
      </w:r>
    </w:p>
    <w:p w14:paraId="0000000F" w14:textId="77777777" w:rsidR="00A166E4" w:rsidRDefault="00B305AA">
      <w:pPr>
        <w:numPr>
          <w:ilvl w:val="0"/>
          <w:numId w:val="2"/>
        </w:numPr>
      </w:pPr>
      <w:r w:rsidRPr="00A95EEC">
        <w:rPr>
          <w:highlight w:val="green"/>
        </w:rPr>
        <w:t>start = 6:</w:t>
      </w:r>
      <w:r>
        <w:t xml:space="preserve"> account = [2, -1], game over</w:t>
      </w:r>
    </w:p>
    <w:p w14:paraId="00000010" w14:textId="77777777" w:rsidR="00A166E4" w:rsidRDefault="00B305AA">
      <w:pPr>
        <w:numPr>
          <w:ilvl w:val="0"/>
          <w:numId w:val="2"/>
        </w:numPr>
      </w:pPr>
      <w:r w:rsidRPr="00A95EEC">
        <w:rPr>
          <w:highlight w:val="green"/>
        </w:rPr>
        <w:t>start = 7</w:t>
      </w:r>
      <w:r w:rsidRPr="00A95EEC">
        <w:rPr>
          <w:highlight w:val="green"/>
        </w:rPr>
        <w:t>:</w:t>
      </w:r>
      <w:r>
        <w:t xml:space="preserve"> account</w:t>
      </w:r>
      <w:r>
        <w:t xml:space="preserve"> = [-3], game over</w:t>
      </w:r>
    </w:p>
    <w:p w14:paraId="00000011" w14:textId="77777777" w:rsidR="00A166E4" w:rsidRDefault="00B305AA">
      <w:pPr>
        <w:numPr>
          <w:ilvl w:val="0"/>
          <w:numId w:val="2"/>
        </w:numPr>
      </w:pPr>
      <w:r w:rsidRPr="00A95EEC">
        <w:rPr>
          <w:highlight w:val="green"/>
        </w:rPr>
        <w:t>start = 8</w:t>
      </w:r>
      <w:r>
        <w:t>: account = [1, 4, 2, 1, 5, 4, 7, 5, 7, 9, 6], win!</w:t>
      </w:r>
    </w:p>
    <w:p w14:paraId="00000012" w14:textId="77777777" w:rsidR="00A166E4" w:rsidRDefault="00B305AA">
      <w:pPr>
        <w:numPr>
          <w:ilvl w:val="0"/>
          <w:numId w:val="2"/>
        </w:numPr>
      </w:pPr>
      <w:r w:rsidRPr="00A95EEC">
        <w:rPr>
          <w:highlight w:val="green"/>
        </w:rPr>
        <w:t>start = 9:</w:t>
      </w:r>
      <w:r>
        <w:t xml:space="preserve"> account = [3, 1, 0], game over</w:t>
      </w:r>
    </w:p>
    <w:p w14:paraId="00000013" w14:textId="77777777" w:rsidR="00A166E4" w:rsidRDefault="00B305AA">
      <w:pPr>
        <w:numPr>
          <w:ilvl w:val="0"/>
          <w:numId w:val="2"/>
        </w:numPr>
        <w:spacing w:after="240"/>
      </w:pPr>
      <w:r w:rsidRPr="00A95EEC">
        <w:rPr>
          <w:highlight w:val="green"/>
        </w:rPr>
        <w:t>start = 10</w:t>
      </w:r>
      <w:r>
        <w:t>: account = [-2], game over</w:t>
      </w:r>
    </w:p>
    <w:p w14:paraId="00000014" w14:textId="77777777" w:rsidR="00A166E4" w:rsidRDefault="00B305AA">
      <w:pPr>
        <w:spacing w:before="240" w:after="240"/>
        <w:rPr>
          <w:color w:val="2B3B52"/>
          <w:sz w:val="31"/>
          <w:szCs w:val="31"/>
        </w:rPr>
      </w:pPr>
      <w:r>
        <w:rPr>
          <w:color w:val="2B3B52"/>
          <w:sz w:val="31"/>
          <w:szCs w:val="31"/>
        </w:rPr>
        <w:t>Input/Output</w:t>
      </w:r>
    </w:p>
    <w:p w14:paraId="00000015" w14:textId="77777777" w:rsidR="00A166E4" w:rsidRDefault="00B305AA">
      <w:pPr>
        <w:numPr>
          <w:ilvl w:val="0"/>
          <w:numId w:val="1"/>
        </w:numPr>
        <w:spacing w:before="240"/>
      </w:pPr>
      <w:r>
        <w:rPr>
          <w:b/>
        </w:rPr>
        <w:t>[execution time limit] 4 seconds (js)</w:t>
      </w:r>
      <w:r>
        <w:rPr>
          <w:b/>
        </w:rPr>
        <w:br/>
      </w:r>
    </w:p>
    <w:p w14:paraId="00000016" w14:textId="77777777" w:rsidR="00A166E4" w:rsidRDefault="00B305AA">
      <w:pPr>
        <w:numPr>
          <w:ilvl w:val="0"/>
          <w:numId w:val="1"/>
        </w:numPr>
      </w:pPr>
      <w:r>
        <w:rPr>
          <w:b/>
        </w:rPr>
        <w:t>[input] array.integer values</w:t>
      </w:r>
      <w:r>
        <w:rPr>
          <w:b/>
        </w:rPr>
        <w:br/>
      </w:r>
      <w:r>
        <w:rPr>
          <w:b/>
        </w:rPr>
        <w:br/>
      </w:r>
      <w:r>
        <w:t xml:space="preserve"> The sequence of integers placed around the circle.</w:t>
      </w:r>
      <w:r>
        <w:br/>
      </w:r>
      <w:r>
        <w:br/>
        <w:t xml:space="preserve"> </w:t>
      </w:r>
      <w:r>
        <w:rPr>
          <w:i/>
        </w:rPr>
        <w:t>Guaranteed constraints:</w:t>
      </w:r>
      <w:r>
        <w:rPr>
          <w:i/>
        </w:rPr>
        <w:br/>
      </w:r>
      <w:r>
        <w:t xml:space="preserve"> 0 &lt; values.length &lt; 5×10</w:t>
      </w:r>
      <w:r>
        <w:rPr>
          <w:vertAlign w:val="superscript"/>
        </w:rPr>
        <w:t>4</w:t>
      </w:r>
      <w:r>
        <w:t>,</w:t>
      </w:r>
      <w:r>
        <w:br/>
        <w:t xml:space="preserve"> -100 &lt; values[i] &lt; 100.</w:t>
      </w:r>
      <w:r>
        <w:br/>
      </w:r>
    </w:p>
    <w:p w14:paraId="00000017" w14:textId="77777777" w:rsidR="00A166E4" w:rsidRDefault="00B305AA">
      <w:pPr>
        <w:numPr>
          <w:ilvl w:val="0"/>
          <w:numId w:val="1"/>
        </w:numPr>
        <w:spacing w:after="240"/>
      </w:pPr>
      <w:r>
        <w:rPr>
          <w:b/>
        </w:rPr>
        <w:lastRenderedPageBreak/>
        <w:t>[output] array.integer</w:t>
      </w:r>
    </w:p>
    <w:p w14:paraId="00000018" w14:textId="77777777" w:rsidR="00A166E4" w:rsidRDefault="00A166E4">
      <w:pPr>
        <w:spacing w:before="240" w:after="240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166E4" w14:paraId="103202FB" w14:textId="77777777">
        <w:tc>
          <w:tcPr>
            <w:tcW w:w="451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166E4" w:rsidRDefault="00B305A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input</w:t>
            </w:r>
          </w:p>
        </w:tc>
        <w:tc>
          <w:tcPr>
            <w:tcW w:w="451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166E4" w:rsidRDefault="00B305A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output</w:t>
            </w:r>
          </w:p>
        </w:tc>
      </w:tr>
      <w:tr w:rsidR="00A166E4" w14:paraId="69A91F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166E4" w:rsidRDefault="00B305AA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values: [-1, 4, -1, 3, -2, 2, 2, -3, 1, 3, -2]</w:t>
            </w:r>
          </w:p>
          <w:p w14:paraId="0000001C" w14:textId="77777777" w:rsidR="00A166E4" w:rsidRDefault="00A166E4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166E4" w:rsidRDefault="00B305AA">
            <w:pPr>
              <w:widowControl w:val="0"/>
              <w:spacing w:line="240" w:lineRule="auto"/>
            </w:pPr>
            <w:r>
              <w:t>[1, 3, 5, 8]</w:t>
            </w:r>
          </w:p>
          <w:p w14:paraId="0000001E" w14:textId="77777777" w:rsidR="00A166E4" w:rsidRDefault="00A166E4">
            <w:pPr>
              <w:widowControl w:val="0"/>
              <w:spacing w:line="240" w:lineRule="auto"/>
            </w:pPr>
          </w:p>
        </w:tc>
      </w:tr>
      <w:tr w:rsidR="00A166E4" w14:paraId="183562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07AFA5BF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t>see file</w:t>
            </w:r>
            <w:r>
              <w:rPr>
                <w:lang w:val="en-US"/>
              </w:rPr>
              <w:t xml:space="preserve"> - 2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166E4" w:rsidRDefault="00B305AA">
            <w:pPr>
              <w:widowControl w:val="0"/>
              <w:spacing w:line="240" w:lineRule="auto"/>
            </w:pPr>
            <w:r>
              <w:t>[120, 125, 158, 159, 274, 329]</w:t>
            </w:r>
          </w:p>
          <w:p w14:paraId="00000021" w14:textId="77777777" w:rsidR="00A166E4" w:rsidRDefault="00A166E4">
            <w:pPr>
              <w:widowControl w:val="0"/>
              <w:spacing w:line="240" w:lineRule="auto"/>
            </w:pPr>
          </w:p>
        </w:tc>
      </w:tr>
      <w:tr w:rsidR="00A166E4" w14:paraId="531455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166E4" w:rsidRDefault="00B305AA">
            <w:pPr>
              <w:widowControl w:val="0"/>
              <w:spacing w:line="240" w:lineRule="auto"/>
            </w:pPr>
            <w:r>
              <w:t>values: [-2, -1, -7, -10, 3, -3, -6, 13, -10, -6, -10, 15, -5, 14, 9, 3, 8, 15, -8, 2, -3, -8, -7, 9, 7, 1, -9, 3, -1, 3, 10, 14, -8, 15, -4, 14, 9, 6, 5, 12, 9, 4, 6, -10, 8, 0, 10, -9, 4, 2, 0, 8, 8, -6, 15, -3, 13, 8, -4, 6, -3, 14, 4, 13, -9, -4, 12, 9</w:t>
            </w:r>
            <w:r>
              <w:t>, -2, -10, 7, 8, -1, -1, -3, 10, 9, -3, -5, -1, 10, 8, -2, -8, 11, -7, -9, -7, -9, 8, -1, 10, 1, 7, -7, 13, 2, 0, 4, 14]</w:t>
            </w:r>
          </w:p>
          <w:p w14:paraId="00000023" w14:textId="77777777" w:rsidR="00A166E4" w:rsidRDefault="00A166E4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166E4" w:rsidRDefault="00B305AA">
            <w:pPr>
              <w:widowControl w:val="0"/>
              <w:spacing w:line="240" w:lineRule="auto"/>
            </w:pPr>
            <w:r>
              <w:t>[11, 13, 14, 15, 23, 27, 29, 30, 31, 33, 35, 36, 37, 38, 39, 40, 44, 46, 48, 49, 51, 52, 54, 56, 57, 59, 61, 62, 66, 70, 89, 91]</w:t>
            </w:r>
          </w:p>
          <w:p w14:paraId="00000025" w14:textId="77777777" w:rsidR="00A166E4" w:rsidRDefault="00A166E4">
            <w:pPr>
              <w:widowControl w:val="0"/>
              <w:spacing w:line="240" w:lineRule="auto"/>
            </w:pPr>
          </w:p>
          <w:p w14:paraId="00000026" w14:textId="77777777" w:rsidR="00A166E4" w:rsidRDefault="00A166E4">
            <w:pPr>
              <w:widowControl w:val="0"/>
              <w:spacing w:line="240" w:lineRule="auto"/>
            </w:pPr>
          </w:p>
        </w:tc>
      </w:tr>
    </w:tbl>
    <w:p w14:paraId="00000027" w14:textId="77777777" w:rsidR="00A166E4" w:rsidRDefault="00A166E4">
      <w:pPr>
        <w:spacing w:before="240" w:after="240"/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166E4" w14:paraId="4E29D2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1E01039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t>s</w:t>
            </w:r>
            <w:r>
              <w:t>ee file</w:t>
            </w:r>
            <w:r>
              <w:rPr>
                <w:lang w:val="en-US"/>
              </w:rPr>
              <w:t xml:space="preserve"> - 4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166E4" w:rsidRDefault="00B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[43]</w:t>
            </w:r>
          </w:p>
        </w:tc>
      </w:tr>
      <w:tr w:rsidR="00A166E4" w14:paraId="356D3FB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5A7586CB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t>see file</w:t>
            </w:r>
            <w:r>
              <w:rPr>
                <w:lang w:val="en-US"/>
              </w:rPr>
              <w:t xml:space="preserve"> - 5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166E4" w:rsidRDefault="00B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[20, 21, 22, 25, 29, 30, 31, 148, 149, 191, 192, 221, 224, 225, 226, 227, 255, 257, 278, 279, 280, 281, 282, 293, 375, 376, 377, 378, 379, 385, 387, 390, 391, 405, 407, 408, 409, 410, 411, 412, 413, 414, 415, 416, 422, 423, 424, 426, 431, 432, 436, 439, 47</w:t>
            </w:r>
            <w:r>
              <w:t>3, 474, 475, 477, 481]</w:t>
            </w:r>
          </w:p>
          <w:p w14:paraId="0000002C" w14:textId="77777777" w:rsidR="00A166E4" w:rsidRDefault="00A1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66E4" w14:paraId="3B32A3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D7B8D32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t>see file</w:t>
            </w:r>
            <w:r>
              <w:rPr>
                <w:lang w:val="en-US"/>
              </w:rPr>
              <w:t xml:space="preserve"> - 6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A166E4" w:rsidRDefault="00B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[58]</w:t>
            </w:r>
          </w:p>
        </w:tc>
      </w:tr>
      <w:tr w:rsidR="00A166E4" w14:paraId="20A70E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26FF674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t>see file</w:t>
            </w:r>
            <w:r>
              <w:rPr>
                <w:lang w:val="en-US"/>
              </w:rPr>
              <w:t xml:space="preserve"> - 7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A166E4" w:rsidRDefault="00B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[]</w:t>
            </w:r>
          </w:p>
        </w:tc>
      </w:tr>
      <w:tr w:rsidR="00A166E4" w14:paraId="43DCB0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1060A7C2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t>see file</w:t>
            </w:r>
            <w:r>
              <w:rPr>
                <w:lang w:val="en-US"/>
              </w:rPr>
              <w:t xml:space="preserve"> - 8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A166E4" w:rsidRDefault="00B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[0, 2, 3, 4, 5, 14, 15, 16, 18, 26, 27, 29, 30, 33, 34, 35, 36, 37, 38, 39, 43, 44, 45, 47, 49, 50, 51, 52, 54, 58, 66, 67, 69, 70, 71, 75, 76, 87, 93, 95, 96, 97, 98, 99, 100, 107, 110, 114, 115, 116, 117, 118, 119, 120, 121, 122, 125, 128, 129, 131, 132,</w:t>
            </w:r>
            <w:r>
              <w:t xml:space="preserve"> 134, 135, 136, 137, 138, 140, 142, 143, 146, 147, 148, 154, 156, 157, 161, 162, 163, 164, 165, 166, 170, 176, 177, 178, 179, 180, 186, 193, 194, 195, 196, 197, 198, 215, 216, 217, 218, 219, 220]</w:t>
            </w:r>
          </w:p>
        </w:tc>
      </w:tr>
    </w:tbl>
    <w:p w14:paraId="00000033" w14:textId="77777777" w:rsidR="00A166E4" w:rsidRDefault="00A166E4">
      <w:pPr>
        <w:spacing w:before="240" w:after="240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166E4" w14:paraId="046F33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2E744047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lastRenderedPageBreak/>
              <w:t>see file</w:t>
            </w:r>
            <w:r>
              <w:rPr>
                <w:lang w:val="en-US"/>
              </w:rPr>
              <w:t xml:space="preserve"> - 9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166E4" w:rsidRDefault="00B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[40995]</w:t>
            </w:r>
          </w:p>
        </w:tc>
      </w:tr>
      <w:tr w:rsidR="00A166E4" w14:paraId="391F1F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5413113" w:rsidR="00A166E4" w:rsidRPr="00B305AA" w:rsidRDefault="00B305AA">
            <w:pPr>
              <w:widowControl w:val="0"/>
              <w:spacing w:line="240" w:lineRule="auto"/>
              <w:rPr>
                <w:lang w:val="en-US"/>
              </w:rPr>
            </w:pPr>
            <w:r>
              <w:t>see file</w:t>
            </w:r>
            <w:r>
              <w:rPr>
                <w:lang w:val="en-US"/>
              </w:rPr>
              <w:t xml:space="preserve"> - 10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A166E4" w:rsidRDefault="00B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[173, 174, 175, 176, 177, 178, 179, 197, 198, 199, 204, 205, 206, 227, 230, 231, 233, 234, 236, 238, 239, 242, 244, 259, 262, 284, 337, 345, 346, 350, 361, 363, 364, 366, 371, 372, 373, 374, 376, 377, 398, 402, 403, 404, 405, 406, 407, 408, 409, 410, 411, </w:t>
            </w:r>
            <w:r>
              <w:t>412, 413, 414, 415, 417, 418, 421, 422, 423, 431, 432, 435, 436, 437, 439, 440, 482, 492, 497, 498, 502, 503, 504, 505, 652, 685, 686, 687, 688, 690, 692, 693, 698, 764, 767, 780, 790, 791, 798, 999, 1004, 1005, 1010, 1011, 1033, 1034, 1035, 1036, 1038]</w:t>
            </w:r>
          </w:p>
        </w:tc>
      </w:tr>
      <w:tr w:rsidR="00A166E4" w14:paraId="79FF20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166E4" w:rsidRDefault="00A1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A166E4" w:rsidRDefault="00A1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A" w14:textId="77777777" w:rsidR="00A166E4" w:rsidRDefault="00A166E4">
      <w:pPr>
        <w:spacing w:before="240" w:after="240"/>
      </w:pPr>
    </w:p>
    <w:sectPr w:rsidR="00A166E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32F"/>
    <w:multiLevelType w:val="multilevel"/>
    <w:tmpl w:val="461AA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5169E"/>
    <w:multiLevelType w:val="multilevel"/>
    <w:tmpl w:val="C374E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E4"/>
    <w:rsid w:val="00A166E4"/>
    <w:rsid w:val="00A95EEC"/>
    <w:rsid w:val="00B3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52DA"/>
  <w15:docId w15:val="{9A1B2161-20D9-44EA-B57B-B892BDF4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/books?id=xabjCwAAQBAJ&amp;lpg=PT25&amp;ots=BZGz14LnHA&amp;dq=the%20exact%20shape%20doesn't%20matter%20dodo&amp;pg=PT25" TargetMode="External"/><Relationship Id="rId5" Type="http://schemas.openxmlformats.org/officeDocument/2006/relationships/hyperlink" Target="https://books.google.com/books?id=xabjCwAAQBAJ&amp;lpg=PT25&amp;ots=BZGz14LnHA&amp;dq=the%20exact%20shape%20doesn't%20matter%20dodo&amp;pg=PT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Кристиян Иванов</cp:lastModifiedBy>
  <cp:revision>2</cp:revision>
  <dcterms:created xsi:type="dcterms:W3CDTF">2021-06-19T19:12:00Z</dcterms:created>
  <dcterms:modified xsi:type="dcterms:W3CDTF">2021-06-19T20:48:00Z</dcterms:modified>
</cp:coreProperties>
</file>