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3112" w14:textId="50C20601" w:rsidR="00BB0258" w:rsidRPr="00BB0258" w:rsidRDefault="00BB0258" w:rsidP="00BB0258">
      <w:r w:rsidRPr="00BB0258">
        <w:t xml:space="preserve">Ärkan igal hommikul umbes samal ajal. </w:t>
      </w:r>
    </w:p>
    <w:p w14:paraId="0871508A" w14:textId="635E8F6D" w:rsidR="00BB0258" w:rsidRPr="00BB0258" w:rsidRDefault="00BB0258" w:rsidP="00BB0258">
      <w:r w:rsidRPr="00BB0258">
        <w:t xml:space="preserve">Pesen hambaid ja valmistan hommikusöögi. </w:t>
      </w:r>
    </w:p>
    <w:p w14:paraId="7E2B7F2B" w14:textId="5423D034" w:rsidR="00BB0258" w:rsidRPr="00BB0258" w:rsidRDefault="00BB0258" w:rsidP="00BB0258">
      <w:r w:rsidRPr="00BB0258">
        <w:t xml:space="preserve">Käin tööl või koolis. </w:t>
      </w:r>
    </w:p>
    <w:p w14:paraId="65BA87EF" w14:textId="4E3EA3EE" w:rsidR="00BB0258" w:rsidRPr="00BB0258" w:rsidRDefault="00BB0258" w:rsidP="00BB0258">
      <w:r w:rsidRPr="00BB0258">
        <w:t xml:space="preserve">Teen lõunapausi. </w:t>
      </w:r>
    </w:p>
    <w:p w14:paraId="3FFDCAA5" w14:textId="06502555" w:rsidR="00BB0258" w:rsidRPr="00BB0258" w:rsidRDefault="00BB0258" w:rsidP="00BB0258">
      <w:r>
        <w:t xml:space="preserve">Lähen </w:t>
      </w:r>
      <w:r w:rsidRPr="00BB0258">
        <w:t>koju ja</w:t>
      </w:r>
      <w:r>
        <w:t xml:space="preserve"> puhkan.</w:t>
      </w:r>
      <w:r w:rsidRPr="00BB0258">
        <w:t xml:space="preserve"> </w:t>
      </w:r>
    </w:p>
    <w:p w14:paraId="0653E839" w14:textId="3A230D9A" w:rsidR="00BB0258" w:rsidRPr="00BB0258" w:rsidRDefault="00BB0258" w:rsidP="00BB0258">
      <w:r w:rsidRPr="00BB0258">
        <w:t xml:space="preserve">Valmistan õhtusöögi. </w:t>
      </w:r>
    </w:p>
    <w:p w14:paraId="5C0082BC" w14:textId="47A308A7" w:rsidR="00BB0258" w:rsidRPr="00BB0258" w:rsidRDefault="00BB0258" w:rsidP="00BB0258">
      <w:r w:rsidRPr="00BB0258">
        <w:t xml:space="preserve">Veedan aega pere või sõpradega. </w:t>
      </w:r>
    </w:p>
    <w:p w14:paraId="1BFAE33B" w14:textId="10688F09" w:rsidR="00682C7E" w:rsidRDefault="00BB0258" w:rsidP="00BB0258">
      <w:r w:rsidRPr="00BB0258">
        <w:t>Valmistun magamaminekuks ja lähen magama.</w:t>
      </w:r>
    </w:p>
    <w:sectPr w:rsidR="00682C7E" w:rsidSect="00CF35EF">
      <w:pgSz w:w="11906" w:h="16838"/>
      <w:pgMar w:top="1418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58"/>
    <w:rsid w:val="000D74C7"/>
    <w:rsid w:val="0035676D"/>
    <w:rsid w:val="00682C7E"/>
    <w:rsid w:val="009E6DA4"/>
    <w:rsid w:val="00AF1BA1"/>
    <w:rsid w:val="00BB0258"/>
    <w:rsid w:val="00C26DC4"/>
    <w:rsid w:val="00CF35EF"/>
    <w:rsid w:val="00F5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60FF4"/>
  <w15:chartTrackingRefBased/>
  <w15:docId w15:val="{14AE4666-CCD1-4BF8-A0CD-3A63E682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AF1BA1"/>
    <w:pPr>
      <w:spacing w:line="360" w:lineRule="auto"/>
    </w:pPr>
    <w:rPr>
      <w:rFonts w:ascii="Times New Roman" w:hAnsi="Times New Roman"/>
      <w:color w:val="000000" w:themeColor="text1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BB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BB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BB0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BB0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BB0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BB0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BB0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BB0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BB0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BB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BB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BB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BB0258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BB0258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BB0258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BB0258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BB0258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BB0258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BB025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BB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BB02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BB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BB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BB0258"/>
    <w:rPr>
      <w:rFonts w:ascii="Times New Roman" w:hAnsi="Times New Roman"/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BB0258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BB0258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BB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BB0258"/>
    <w:rPr>
      <w:rFonts w:ascii="Times New Roman" w:hAnsi="Times New Roman"/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BB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207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Kristjan Juhansoo</dc:creator>
  <cp:keywords/>
  <dc:description/>
  <cp:lastModifiedBy>Kristjan Juhansoo</cp:lastModifiedBy>
  <cp:revision>1</cp:revision>
  <dcterms:created xsi:type="dcterms:W3CDTF">2025-11-10T10:31:00Z</dcterms:created>
  <dcterms:modified xsi:type="dcterms:W3CDTF">2025-11-10T10:33:00Z</dcterms:modified>
</cp:coreProperties>
</file>