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6926C" w14:textId="76F99DCE" w:rsidR="43AF614F" w:rsidRDefault="43AF614F" w:rsidP="43AF614F">
      <w:pPr>
        <w:rPr>
          <w:sz w:val="24"/>
          <w:szCs w:val="24"/>
        </w:rPr>
      </w:pPr>
      <w:r w:rsidRPr="43AF614F">
        <w:rPr>
          <w:sz w:val="24"/>
          <w:szCs w:val="24"/>
        </w:rPr>
        <w:t>Requirements:</w:t>
      </w:r>
    </w:p>
    <w:p w14:paraId="5C5C4307" w14:textId="569F3E40" w:rsidR="070D17B0" w:rsidRDefault="43AF614F" w:rsidP="43AF614F">
      <w:pPr>
        <w:pStyle w:val="Loendilik"/>
        <w:numPr>
          <w:ilvl w:val="0"/>
          <w:numId w:val="1"/>
        </w:numPr>
        <w:rPr>
          <w:sz w:val="24"/>
          <w:szCs w:val="24"/>
        </w:rPr>
      </w:pPr>
      <w:r w:rsidRPr="43AF614F">
        <w:rPr>
          <w:sz w:val="24"/>
          <w:szCs w:val="24"/>
        </w:rPr>
        <w:t>Documentation exists (also includes information about how to execute)</w:t>
      </w:r>
    </w:p>
    <w:p w14:paraId="41A89E3A" w14:textId="7795252C" w:rsidR="070D17B0" w:rsidRDefault="070D17B0" w:rsidP="070D17B0">
      <w:pPr>
        <w:pStyle w:val="Loendilik"/>
        <w:numPr>
          <w:ilvl w:val="0"/>
          <w:numId w:val="1"/>
        </w:numPr>
        <w:rPr>
          <w:sz w:val="24"/>
          <w:szCs w:val="24"/>
        </w:rPr>
      </w:pPr>
      <w:r w:rsidRPr="070D17B0">
        <w:rPr>
          <w:sz w:val="24"/>
          <w:szCs w:val="24"/>
        </w:rPr>
        <w:t>Test scenarios choice is good (also covers acceptance criteria)</w:t>
      </w:r>
    </w:p>
    <w:p w14:paraId="339364F4" w14:textId="77F57904" w:rsidR="0A61E44C" w:rsidRDefault="070D17B0" w:rsidP="070D17B0">
      <w:pPr>
        <w:pStyle w:val="Loendilik"/>
        <w:numPr>
          <w:ilvl w:val="0"/>
          <w:numId w:val="1"/>
        </w:numPr>
        <w:rPr>
          <w:sz w:val="24"/>
          <w:szCs w:val="24"/>
        </w:rPr>
      </w:pPr>
      <w:r w:rsidRPr="070D17B0">
        <w:rPr>
          <w:sz w:val="24"/>
          <w:szCs w:val="24"/>
        </w:rPr>
        <w:t>Code is clean, readable</w:t>
      </w:r>
    </w:p>
    <w:p w14:paraId="6DC263EC" w14:textId="232EDCB5" w:rsidR="0A61E44C" w:rsidRDefault="070D17B0" w:rsidP="070D17B0">
      <w:pPr>
        <w:pStyle w:val="Loendilik"/>
        <w:numPr>
          <w:ilvl w:val="0"/>
          <w:numId w:val="1"/>
        </w:numPr>
        <w:rPr>
          <w:sz w:val="24"/>
          <w:szCs w:val="24"/>
        </w:rPr>
      </w:pPr>
      <w:r w:rsidRPr="070D17B0">
        <w:rPr>
          <w:sz w:val="24"/>
          <w:szCs w:val="24"/>
        </w:rPr>
        <w:t>Test assets are well structured (low maintenance cost, easy to extend)</w:t>
      </w:r>
    </w:p>
    <w:p w14:paraId="4E7E8991" w14:textId="6082433B" w:rsidR="0A61E44C" w:rsidRDefault="070D17B0" w:rsidP="070D17B0">
      <w:pPr>
        <w:pStyle w:val="Loendilik"/>
        <w:numPr>
          <w:ilvl w:val="1"/>
          <w:numId w:val="1"/>
        </w:numPr>
        <w:rPr>
          <w:sz w:val="24"/>
          <w:szCs w:val="24"/>
        </w:rPr>
      </w:pPr>
      <w:r w:rsidRPr="070D17B0">
        <w:rPr>
          <w:sz w:val="24"/>
          <w:szCs w:val="24"/>
        </w:rPr>
        <w:t>Page object pattern for Selenium tests for example</w:t>
      </w:r>
    </w:p>
    <w:p w14:paraId="4548C590" w14:textId="16B3A0AF" w:rsidR="070D17B0" w:rsidRDefault="43AF614F" w:rsidP="43AF614F">
      <w:pPr>
        <w:pStyle w:val="Loendilik"/>
        <w:numPr>
          <w:ilvl w:val="0"/>
          <w:numId w:val="1"/>
        </w:numPr>
        <w:rPr>
          <w:sz w:val="24"/>
          <w:szCs w:val="24"/>
        </w:rPr>
      </w:pPr>
      <w:r w:rsidRPr="43AF614F">
        <w:rPr>
          <w:sz w:val="24"/>
          <w:szCs w:val="24"/>
        </w:rPr>
        <w:t>Results make debugging easy</w:t>
      </w:r>
    </w:p>
    <w:p w14:paraId="07CAC66D" w14:textId="637FB9D3" w:rsidR="0A61E44C" w:rsidRDefault="070D17B0" w:rsidP="070D17B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70D17B0">
        <w:rPr>
          <w:b/>
          <w:bCs/>
          <w:sz w:val="28"/>
          <w:szCs w:val="28"/>
        </w:rPr>
        <w:t>User story 1 (register e-shop user)</w:t>
      </w:r>
    </w:p>
    <w:p w14:paraId="4C412E45" w14:textId="562C86C4" w:rsidR="0A61E44C" w:rsidRDefault="070D17B0" w:rsidP="070D17B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70D17B0">
        <w:rPr>
          <w:rFonts w:ascii="Calibri" w:eastAsia="Calibri" w:hAnsi="Calibri" w:cs="Calibri"/>
          <w:i/>
          <w:iCs/>
          <w:noProof/>
          <w:color w:val="000000" w:themeColor="text1"/>
          <w:sz w:val="24"/>
          <w:szCs w:val="24"/>
        </w:rPr>
        <w:t>Testable web page</w:t>
      </w:r>
      <w:r w:rsidRPr="070D17B0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:</w:t>
      </w:r>
      <w:r w:rsidRPr="070D17B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hyperlink r:id="rId5">
        <w:r w:rsidRPr="070D17B0">
          <w:rPr>
            <w:rStyle w:val="Hperlink"/>
          </w:rPr>
          <w:t>http://automationpractice.com/index.php</w:t>
        </w:r>
      </w:hyperlink>
    </w:p>
    <w:p w14:paraId="565F3530" w14:textId="076E31E2" w:rsidR="070D17B0" w:rsidRDefault="070D17B0" w:rsidP="070D17B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70D17B0">
        <w:rPr>
          <w:rFonts w:ascii="Calibri" w:eastAsia="Calibri" w:hAnsi="Calibri" w:cs="Calibri"/>
          <w:color w:val="000000" w:themeColor="text1"/>
          <w:sz w:val="24"/>
          <w:szCs w:val="24"/>
        </w:rPr>
        <w:t>As new e-shop customer, I would like to register myself as user. In registration process I would also like to know what fields are required and get feedback if I don’t fill those correctly.</w:t>
      </w:r>
    </w:p>
    <w:p w14:paraId="111E8A98" w14:textId="5A6A0603" w:rsidR="0A61E44C" w:rsidRDefault="070D17B0" w:rsidP="070D17B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70D17B0">
        <w:rPr>
          <w:rFonts w:ascii="Calibri" w:eastAsia="Calibri" w:hAnsi="Calibri" w:cs="Calibri"/>
          <w:color w:val="000000" w:themeColor="text1"/>
          <w:sz w:val="24"/>
          <w:szCs w:val="24"/>
        </w:rPr>
        <w:t>Acceptance criteria</w:t>
      </w:r>
      <w:r w:rsidR="001C77F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(choose min 4 to cover)</w:t>
      </w:r>
      <w:r w:rsidRPr="070D17B0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10178DC3" w14:textId="53833C7C" w:rsidR="0A61E44C" w:rsidRDefault="070D17B0" w:rsidP="070D17B0">
      <w:pPr>
        <w:pStyle w:val="Loendilik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70D17B0">
        <w:rPr>
          <w:rFonts w:ascii="Calibri" w:eastAsia="Calibri" w:hAnsi="Calibri" w:cs="Calibri"/>
          <w:color w:val="000000" w:themeColor="text1"/>
          <w:sz w:val="24"/>
          <w:szCs w:val="24"/>
        </w:rPr>
        <w:t>Do I see appropriate error message if I enter e-mail or phone number in incorrect format?</w:t>
      </w:r>
    </w:p>
    <w:p w14:paraId="19BB6DF3" w14:textId="1920461C" w:rsidR="0A61E44C" w:rsidRDefault="070D17B0" w:rsidP="070D17B0">
      <w:pPr>
        <w:pStyle w:val="Loendilik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70D17B0">
        <w:rPr>
          <w:rFonts w:ascii="Calibri" w:eastAsia="Calibri" w:hAnsi="Calibri" w:cs="Calibri"/>
          <w:color w:val="000000" w:themeColor="text1"/>
          <w:sz w:val="24"/>
          <w:szCs w:val="24"/>
        </w:rPr>
        <w:t>Do I see appropriate error message if I enter password or ZIP code that doesn’t meet length requirements?</w:t>
      </w:r>
    </w:p>
    <w:p w14:paraId="148F07F9" w14:textId="31BFDDDB" w:rsidR="0A61E44C" w:rsidRDefault="070D17B0" w:rsidP="070D17B0">
      <w:pPr>
        <w:pStyle w:val="Loendilik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70D17B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Do I see appropriate error message if mandatory fields (first name, last name, password, e-mail, address, city, state, ZIP code, country, </w:t>
      </w:r>
      <w:proofErr w:type="spellStart"/>
      <w:r w:rsidRPr="070D17B0">
        <w:rPr>
          <w:rFonts w:ascii="Calibri" w:eastAsia="Calibri" w:hAnsi="Calibri" w:cs="Calibri"/>
          <w:color w:val="000000" w:themeColor="text1"/>
          <w:sz w:val="24"/>
          <w:szCs w:val="24"/>
        </w:rPr>
        <w:t>atleast</w:t>
      </w:r>
      <w:proofErr w:type="spellEnd"/>
      <w:r w:rsidRPr="070D17B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one phone number, address alias) are not filled?</w:t>
      </w:r>
    </w:p>
    <w:p w14:paraId="1CCDF5C7" w14:textId="35002D6A" w:rsidR="070D17B0" w:rsidRDefault="070D17B0" w:rsidP="070D17B0">
      <w:pPr>
        <w:pStyle w:val="Loendilik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70D17B0">
        <w:rPr>
          <w:rFonts w:ascii="Calibri" w:eastAsia="Calibri" w:hAnsi="Calibri" w:cs="Calibri"/>
          <w:color w:val="000000" w:themeColor="text1"/>
          <w:sz w:val="24"/>
          <w:szCs w:val="24"/>
        </w:rPr>
        <w:t>Are e-mail and address alias field pre-filled for me?</w:t>
      </w:r>
    </w:p>
    <w:p w14:paraId="7E64DB63" w14:textId="6940C006" w:rsidR="070D17B0" w:rsidRDefault="070D17B0" w:rsidP="070D17B0">
      <w:pPr>
        <w:pStyle w:val="Loendilik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70D17B0">
        <w:rPr>
          <w:rFonts w:ascii="Calibri" w:eastAsia="Calibri" w:hAnsi="Calibri" w:cs="Calibri"/>
          <w:color w:val="000000" w:themeColor="text1"/>
          <w:sz w:val="24"/>
          <w:szCs w:val="24"/>
        </w:rPr>
        <w:t>Can I fill in all possible fields, including non-mandatory?</w:t>
      </w:r>
    </w:p>
    <w:p w14:paraId="099B2BCA" w14:textId="1E4B77DD" w:rsidR="070D17B0" w:rsidRDefault="070D17B0" w:rsidP="070D17B0">
      <w:pPr>
        <w:pStyle w:val="Loendilik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70D17B0">
        <w:rPr>
          <w:rFonts w:ascii="Calibri" w:eastAsia="Calibri" w:hAnsi="Calibri" w:cs="Calibri"/>
          <w:color w:val="000000" w:themeColor="text1"/>
          <w:sz w:val="24"/>
          <w:szCs w:val="24"/>
        </w:rPr>
        <w:t>If registration succeeds, am I automatically logged in?</w:t>
      </w:r>
    </w:p>
    <w:p w14:paraId="1BBF6BF4" w14:textId="4D8B20A6" w:rsidR="070D17B0" w:rsidRDefault="070D17B0" w:rsidP="070D17B0">
      <w:pPr>
        <w:pStyle w:val="Loendilik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70D17B0">
        <w:rPr>
          <w:rFonts w:ascii="Calibri" w:eastAsia="Calibri" w:hAnsi="Calibri" w:cs="Calibri"/>
          <w:color w:val="000000" w:themeColor="text1"/>
          <w:sz w:val="24"/>
          <w:szCs w:val="24"/>
        </w:rPr>
        <w:t>If registration succeeds, can I then log out and log back in with my user?</w:t>
      </w:r>
    </w:p>
    <w:p w14:paraId="32DAE8B2" w14:textId="7BD2222D" w:rsidR="070D17B0" w:rsidRDefault="070D17B0" w:rsidP="070D17B0">
      <w:pPr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</w:pPr>
      <w:r w:rsidRPr="070D17B0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User story should be covered with automated tests using Selenium in any programming language.</w:t>
      </w:r>
    </w:p>
    <w:p w14:paraId="111D8E84" w14:textId="5DF1EBB1" w:rsidR="0A61E44C" w:rsidRDefault="43AF614F" w:rsidP="43AF614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3AF614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User story 2 (Star Wars people query)</w:t>
      </w:r>
    </w:p>
    <w:p w14:paraId="08A1FCC6" w14:textId="633CD823" w:rsidR="0A61E44C" w:rsidRDefault="070D17B0" w:rsidP="070D17B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70D17B0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Testable REST API documentation:</w:t>
      </w:r>
      <w:r w:rsidRPr="070D17B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hyperlink r:id="rId6">
        <w:r w:rsidRPr="070D17B0">
          <w:rPr>
            <w:rStyle w:val="Hperlink"/>
          </w:rPr>
          <w:t>https://swapi.co/documentation</w:t>
        </w:r>
      </w:hyperlink>
      <w:r w:rsidRPr="070D17B0">
        <w:t xml:space="preserve"> (resource: GET /people)</w:t>
      </w:r>
    </w:p>
    <w:p w14:paraId="5FB6428A" w14:textId="2440AADB" w:rsidR="070D17B0" w:rsidRDefault="070D17B0" w:rsidP="070D17B0">
      <w:pPr>
        <w:rPr>
          <w:rFonts w:ascii="Calibri" w:eastAsia="Calibri" w:hAnsi="Calibri" w:cs="Calibri"/>
          <w:sz w:val="24"/>
          <w:szCs w:val="24"/>
        </w:rPr>
      </w:pPr>
      <w:r w:rsidRPr="070D17B0">
        <w:rPr>
          <w:rFonts w:ascii="Calibri" w:eastAsia="Calibri" w:hAnsi="Calibri" w:cs="Calibri"/>
          <w:sz w:val="24"/>
          <w:szCs w:val="24"/>
        </w:rPr>
        <w:t>As Star Wars fan, I would like to have web service from which I could query Star Wars people data, so that I could show the data in my web application.</w:t>
      </w:r>
    </w:p>
    <w:p w14:paraId="6E8927C8" w14:textId="4C23FF99" w:rsidR="0A61E44C" w:rsidRDefault="070D17B0" w:rsidP="070D17B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70D17B0">
        <w:rPr>
          <w:rFonts w:ascii="Calibri" w:eastAsia="Calibri" w:hAnsi="Calibri" w:cs="Calibri"/>
          <w:color w:val="000000" w:themeColor="text1"/>
          <w:sz w:val="24"/>
          <w:szCs w:val="24"/>
        </w:rPr>
        <w:t>Acceptance criteria</w:t>
      </w:r>
      <w:r w:rsidR="001C77F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(choose min 4 to cover)</w:t>
      </w:r>
      <w:r w:rsidRPr="070D17B0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697AA665" w14:textId="3625C5E6" w:rsidR="0A61E44C" w:rsidRDefault="070D17B0" w:rsidP="070D17B0">
      <w:pPr>
        <w:pStyle w:val="Loendilik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70D17B0">
        <w:rPr>
          <w:rFonts w:ascii="Calibri" w:eastAsia="Calibri" w:hAnsi="Calibri" w:cs="Calibri"/>
          <w:color w:val="000000" w:themeColor="text1"/>
          <w:sz w:val="24"/>
          <w:szCs w:val="24"/>
        </w:rPr>
        <w:t>Can I query individual Star Wars character information?</w:t>
      </w:r>
    </w:p>
    <w:p w14:paraId="5E0C8FA7" w14:textId="7F750206" w:rsidR="0A61E44C" w:rsidRDefault="070D17B0" w:rsidP="070D17B0">
      <w:pPr>
        <w:pStyle w:val="Loendilik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70D17B0">
        <w:rPr>
          <w:rFonts w:ascii="Calibri" w:eastAsia="Calibri" w:hAnsi="Calibri" w:cs="Calibri"/>
          <w:color w:val="000000" w:themeColor="text1"/>
          <w:sz w:val="24"/>
          <w:szCs w:val="24"/>
        </w:rPr>
        <w:t>Do I get appropriate error as response when trying to update character information? (PUT)</w:t>
      </w:r>
    </w:p>
    <w:p w14:paraId="77700106" w14:textId="5A78268C" w:rsidR="0A61E44C" w:rsidRDefault="070D17B0" w:rsidP="070D17B0">
      <w:pPr>
        <w:pStyle w:val="Loendilik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70D17B0">
        <w:rPr>
          <w:rFonts w:ascii="Calibri" w:eastAsia="Calibri" w:hAnsi="Calibri" w:cs="Calibri"/>
          <w:color w:val="000000" w:themeColor="text1"/>
          <w:sz w:val="24"/>
          <w:szCs w:val="24"/>
        </w:rPr>
        <w:t>Do I get appropriate error as response when trying to insert new character information? (POST)</w:t>
      </w:r>
    </w:p>
    <w:p w14:paraId="2486D555" w14:textId="51F3754A" w:rsidR="0A61E44C" w:rsidRDefault="070D17B0" w:rsidP="070D17B0">
      <w:pPr>
        <w:pStyle w:val="Loendilik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70D17B0">
        <w:rPr>
          <w:rFonts w:ascii="Calibri" w:eastAsia="Calibri" w:hAnsi="Calibri" w:cs="Calibri"/>
          <w:color w:val="000000" w:themeColor="text1"/>
          <w:sz w:val="24"/>
          <w:szCs w:val="24"/>
        </w:rPr>
        <w:t>Can I query multiple Star Wars characters (by page)?</w:t>
      </w:r>
    </w:p>
    <w:p w14:paraId="10B2996B" w14:textId="58E6130A" w:rsidR="0A61E44C" w:rsidRDefault="070D17B0" w:rsidP="070D17B0">
      <w:pPr>
        <w:pStyle w:val="Loendilik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70D17B0">
        <w:rPr>
          <w:rFonts w:ascii="Calibri" w:eastAsia="Calibri" w:hAnsi="Calibri" w:cs="Calibri"/>
          <w:color w:val="000000" w:themeColor="text1"/>
          <w:sz w:val="24"/>
          <w:szCs w:val="24"/>
        </w:rPr>
        <w:t>Are there no duplicate entries returned?</w:t>
      </w:r>
    </w:p>
    <w:p w14:paraId="779C1410" w14:textId="43A9070A" w:rsidR="0A61E44C" w:rsidRDefault="070D17B0" w:rsidP="070D17B0">
      <w:pPr>
        <w:pStyle w:val="Loendilik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70D17B0">
        <w:rPr>
          <w:rFonts w:ascii="Calibri" w:eastAsia="Calibri" w:hAnsi="Calibri" w:cs="Calibri"/>
          <w:color w:val="000000" w:themeColor="text1"/>
          <w:sz w:val="24"/>
          <w:szCs w:val="24"/>
        </w:rPr>
        <w:t>Do I see count of characters and links to next and previous page when querying by page?</w:t>
      </w:r>
    </w:p>
    <w:p w14:paraId="75FA8444" w14:textId="2ADAE4B9" w:rsidR="0A61E44C" w:rsidRDefault="070D17B0" w:rsidP="070D17B0">
      <w:pPr>
        <w:pStyle w:val="Loendilik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70D17B0">
        <w:rPr>
          <w:rFonts w:ascii="Calibri" w:eastAsia="Calibri" w:hAnsi="Calibri" w:cs="Calibri"/>
          <w:color w:val="000000" w:themeColor="text1"/>
          <w:sz w:val="24"/>
          <w:szCs w:val="24"/>
        </w:rPr>
        <w:t>Do I get appropriate error as response when trying to query by page which doesn’t exist?</w:t>
      </w:r>
    </w:p>
    <w:p w14:paraId="1AAA1709" w14:textId="24D3FA87" w:rsidR="070D17B0" w:rsidRDefault="070D17B0" w:rsidP="070D17B0">
      <w:pPr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</w:pPr>
      <w:r w:rsidRPr="070D17B0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User story should be covered with automated tests in any programming language.</w:t>
      </w:r>
    </w:p>
    <w:sectPr w:rsidR="070D1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47ED2"/>
    <w:multiLevelType w:val="hybridMultilevel"/>
    <w:tmpl w:val="04D24038"/>
    <w:lvl w:ilvl="0" w:tplc="2D185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425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224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6422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69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CB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4A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CD5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4F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1771A"/>
    <w:multiLevelType w:val="hybridMultilevel"/>
    <w:tmpl w:val="01C2A7D8"/>
    <w:lvl w:ilvl="0" w:tplc="9A58BA6E">
      <w:start w:val="1"/>
      <w:numFmt w:val="decimal"/>
      <w:lvlText w:val="%1."/>
      <w:lvlJc w:val="left"/>
      <w:pPr>
        <w:ind w:left="720" w:hanging="360"/>
      </w:pPr>
    </w:lvl>
    <w:lvl w:ilvl="1" w:tplc="8F44CE06">
      <w:start w:val="1"/>
      <w:numFmt w:val="lowerLetter"/>
      <w:lvlText w:val="%2."/>
      <w:lvlJc w:val="left"/>
      <w:pPr>
        <w:ind w:left="1440" w:hanging="360"/>
      </w:pPr>
    </w:lvl>
    <w:lvl w:ilvl="2" w:tplc="6A884990">
      <w:start w:val="1"/>
      <w:numFmt w:val="lowerRoman"/>
      <w:lvlText w:val="%3."/>
      <w:lvlJc w:val="right"/>
      <w:pPr>
        <w:ind w:left="2160" w:hanging="180"/>
      </w:pPr>
    </w:lvl>
    <w:lvl w:ilvl="3" w:tplc="89DC458E">
      <w:start w:val="1"/>
      <w:numFmt w:val="decimal"/>
      <w:lvlText w:val="%4."/>
      <w:lvlJc w:val="left"/>
      <w:pPr>
        <w:ind w:left="2880" w:hanging="360"/>
      </w:pPr>
    </w:lvl>
    <w:lvl w:ilvl="4" w:tplc="E1F05990">
      <w:start w:val="1"/>
      <w:numFmt w:val="lowerLetter"/>
      <w:lvlText w:val="%5."/>
      <w:lvlJc w:val="left"/>
      <w:pPr>
        <w:ind w:left="3600" w:hanging="360"/>
      </w:pPr>
    </w:lvl>
    <w:lvl w:ilvl="5" w:tplc="77E88D48">
      <w:start w:val="1"/>
      <w:numFmt w:val="lowerRoman"/>
      <w:lvlText w:val="%6."/>
      <w:lvlJc w:val="right"/>
      <w:pPr>
        <w:ind w:left="4320" w:hanging="180"/>
      </w:pPr>
    </w:lvl>
    <w:lvl w:ilvl="6" w:tplc="9BF45684">
      <w:start w:val="1"/>
      <w:numFmt w:val="decimal"/>
      <w:lvlText w:val="%7."/>
      <w:lvlJc w:val="left"/>
      <w:pPr>
        <w:ind w:left="5040" w:hanging="360"/>
      </w:pPr>
    </w:lvl>
    <w:lvl w:ilvl="7" w:tplc="5B44C702">
      <w:start w:val="1"/>
      <w:numFmt w:val="lowerLetter"/>
      <w:lvlText w:val="%8."/>
      <w:lvlJc w:val="left"/>
      <w:pPr>
        <w:ind w:left="5760" w:hanging="360"/>
      </w:pPr>
    </w:lvl>
    <w:lvl w:ilvl="8" w:tplc="158CDB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817DB"/>
    <w:multiLevelType w:val="hybridMultilevel"/>
    <w:tmpl w:val="D804C5D6"/>
    <w:lvl w:ilvl="0" w:tplc="2B223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648F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F81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8A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E9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901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6E2F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AA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E09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D7CF4"/>
    <w:multiLevelType w:val="hybridMultilevel"/>
    <w:tmpl w:val="DBE683E6"/>
    <w:lvl w:ilvl="0" w:tplc="A92A597E">
      <w:start w:val="1"/>
      <w:numFmt w:val="decimal"/>
      <w:lvlText w:val="%1."/>
      <w:lvlJc w:val="left"/>
      <w:pPr>
        <w:ind w:left="720" w:hanging="360"/>
      </w:pPr>
    </w:lvl>
    <w:lvl w:ilvl="1" w:tplc="C0BA3DE4">
      <w:start w:val="1"/>
      <w:numFmt w:val="lowerLetter"/>
      <w:lvlText w:val="%2."/>
      <w:lvlJc w:val="left"/>
      <w:pPr>
        <w:ind w:left="1440" w:hanging="360"/>
      </w:pPr>
    </w:lvl>
    <w:lvl w:ilvl="2" w:tplc="CFC8DF7C">
      <w:start w:val="1"/>
      <w:numFmt w:val="lowerRoman"/>
      <w:lvlText w:val="%3."/>
      <w:lvlJc w:val="right"/>
      <w:pPr>
        <w:ind w:left="2160" w:hanging="180"/>
      </w:pPr>
    </w:lvl>
    <w:lvl w:ilvl="3" w:tplc="272C0F88">
      <w:start w:val="1"/>
      <w:numFmt w:val="decimal"/>
      <w:lvlText w:val="%4."/>
      <w:lvlJc w:val="left"/>
      <w:pPr>
        <w:ind w:left="2880" w:hanging="360"/>
      </w:pPr>
    </w:lvl>
    <w:lvl w:ilvl="4" w:tplc="3BBAA8CE">
      <w:start w:val="1"/>
      <w:numFmt w:val="lowerLetter"/>
      <w:lvlText w:val="%5."/>
      <w:lvlJc w:val="left"/>
      <w:pPr>
        <w:ind w:left="3600" w:hanging="360"/>
      </w:pPr>
    </w:lvl>
    <w:lvl w:ilvl="5" w:tplc="88AEFB02">
      <w:start w:val="1"/>
      <w:numFmt w:val="lowerRoman"/>
      <w:lvlText w:val="%6."/>
      <w:lvlJc w:val="right"/>
      <w:pPr>
        <w:ind w:left="4320" w:hanging="180"/>
      </w:pPr>
    </w:lvl>
    <w:lvl w:ilvl="6" w:tplc="41F22E92">
      <w:start w:val="1"/>
      <w:numFmt w:val="decimal"/>
      <w:lvlText w:val="%7."/>
      <w:lvlJc w:val="left"/>
      <w:pPr>
        <w:ind w:left="5040" w:hanging="360"/>
      </w:pPr>
    </w:lvl>
    <w:lvl w:ilvl="7" w:tplc="F5348ED0">
      <w:start w:val="1"/>
      <w:numFmt w:val="lowerLetter"/>
      <w:lvlText w:val="%8."/>
      <w:lvlJc w:val="left"/>
      <w:pPr>
        <w:ind w:left="5760" w:hanging="360"/>
      </w:pPr>
    </w:lvl>
    <w:lvl w:ilvl="8" w:tplc="511C37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919C0"/>
    <w:multiLevelType w:val="hybridMultilevel"/>
    <w:tmpl w:val="161A4696"/>
    <w:lvl w:ilvl="0" w:tplc="49908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44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D0F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6C9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4B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25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164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1E85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3AC6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567C8B"/>
    <w:rsid w:val="001C77FA"/>
    <w:rsid w:val="070D17B0"/>
    <w:rsid w:val="0A61E44C"/>
    <w:rsid w:val="401656F2"/>
    <w:rsid w:val="43AF614F"/>
    <w:rsid w:val="5D56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67C8B"/>
  <w15:chartTrackingRefBased/>
  <w15:docId w15:val="{0B6A8EEE-BCBA-42E9-9461-11141D9D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pPr>
      <w:ind w:left="720"/>
      <w:contextualSpacing/>
    </w:pPr>
  </w:style>
  <w:style w:type="character" w:styleId="Hperlink">
    <w:name w:val="Hyperlink"/>
    <w:basedOn w:val="Liguvaike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api.co/documentation" TargetMode="External"/><Relationship Id="rId5" Type="http://schemas.openxmlformats.org/officeDocument/2006/relationships/hyperlink" Target="http://automationpractice.com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Siim Konsap</dc:creator>
  <cp:keywords/>
  <dc:description/>
  <cp:lastModifiedBy>Andres Aavik</cp:lastModifiedBy>
  <cp:revision>2</cp:revision>
  <dcterms:created xsi:type="dcterms:W3CDTF">2019-02-25T14:51:00Z</dcterms:created>
  <dcterms:modified xsi:type="dcterms:W3CDTF">2019-02-25T14:51:00Z</dcterms:modified>
</cp:coreProperties>
</file>