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2EF96" w14:textId="0BD13F82" w:rsidR="00A0492C" w:rsidRDefault="000F4391">
      <w:r>
        <w:t>Importación de contenedores</w:t>
      </w:r>
    </w:p>
    <w:p w14:paraId="1120332B" w14:textId="102C44E1" w:rsidR="000F4391" w:rsidRDefault="000F4391" w:rsidP="000F4391">
      <w:pPr>
        <w:pStyle w:val="Prrafodelista"/>
        <w:numPr>
          <w:ilvl w:val="0"/>
          <w:numId w:val="1"/>
        </w:numPr>
      </w:pPr>
      <w:r w:rsidRPr="00B22B23">
        <w:rPr>
          <w:caps/>
        </w:rPr>
        <w:t>Cliente</w:t>
      </w:r>
      <w:r>
        <w:sym w:font="Wingdings" w:char="F0E0"/>
      </w:r>
      <w:r>
        <w:t xml:space="preserve"> </w:t>
      </w:r>
      <w:r w:rsidR="00764E0D">
        <w:t xml:space="preserve">Envía requerimiento a empresa de transporte </w:t>
      </w:r>
      <w:r w:rsidR="00401BB1">
        <w:t>vía</w:t>
      </w:r>
      <w:r w:rsidR="00764E0D">
        <w:t xml:space="preserve"> email.</w:t>
      </w:r>
    </w:p>
    <w:p w14:paraId="1732FBF6" w14:textId="00006EC1" w:rsidR="00764E0D" w:rsidRDefault="00764E0D" w:rsidP="00764E0D">
      <w:pPr>
        <w:pStyle w:val="Prrafodelista"/>
        <w:numPr>
          <w:ilvl w:val="1"/>
          <w:numId w:val="1"/>
        </w:numPr>
      </w:pPr>
      <w:r>
        <w:t>Se podría dar acceso a clientes para realizar solicitud directamente desde nuestro sistema.</w:t>
      </w:r>
    </w:p>
    <w:p w14:paraId="2BA5875B" w14:textId="5E441C4F" w:rsidR="00764E0D" w:rsidRDefault="00764E0D" w:rsidP="00764E0D">
      <w:pPr>
        <w:pStyle w:val="Prrafodelista"/>
        <w:numPr>
          <w:ilvl w:val="0"/>
          <w:numId w:val="1"/>
        </w:numPr>
      </w:pPr>
      <w:r w:rsidRPr="00B22B23">
        <w:rPr>
          <w:caps/>
        </w:rPr>
        <w:t>Coordinador</w:t>
      </w:r>
      <w:r>
        <w:t xml:space="preserve"> </w:t>
      </w:r>
      <w:r>
        <w:sym w:font="Wingdings" w:char="F0E0"/>
      </w:r>
      <w:r>
        <w:t xml:space="preserve"> Ingresa al sistema, registra características del VIAJE solicitado</w:t>
      </w:r>
      <w:r w:rsidR="00504433">
        <w:t xml:space="preserve"> (VIAJE tipo IMPORTACION)</w:t>
      </w:r>
      <w:r>
        <w:t>. Junto al registro se debe adjuntar OT enviada por cliente (punto 1).</w:t>
      </w:r>
    </w:p>
    <w:p w14:paraId="03073D9C" w14:textId="51389DE5" w:rsidR="00764E0D" w:rsidRDefault="00764E0D" w:rsidP="00764E0D">
      <w:pPr>
        <w:pStyle w:val="Prrafodelista"/>
        <w:numPr>
          <w:ilvl w:val="1"/>
          <w:numId w:val="1"/>
        </w:numPr>
      </w:pPr>
      <w:r>
        <w:t xml:space="preserve">Este viaje es registrado en estado PENDIENTE DE </w:t>
      </w:r>
      <w:r w:rsidR="00157E4E">
        <w:t>CONFIRMACION DE CARGA</w:t>
      </w:r>
      <w:r>
        <w:t>.</w:t>
      </w:r>
    </w:p>
    <w:p w14:paraId="6E069489" w14:textId="77EBAA46" w:rsidR="00764E0D" w:rsidRDefault="00764E0D" w:rsidP="00764E0D">
      <w:pPr>
        <w:pStyle w:val="Prrafodelista"/>
        <w:numPr>
          <w:ilvl w:val="0"/>
          <w:numId w:val="1"/>
        </w:numPr>
      </w:pPr>
      <w:r w:rsidRPr="00B22B23">
        <w:rPr>
          <w:caps/>
        </w:rPr>
        <w:t>Coordinador</w:t>
      </w:r>
      <w:r>
        <w:t xml:space="preserve"> </w:t>
      </w:r>
      <w:r>
        <w:sym w:font="Wingdings" w:char="F0E0"/>
      </w:r>
      <w:r>
        <w:t xml:space="preserve"> Contacta a Agente de Aduanas (o en su desmedro al cliente) vía telefónica. Con la finalidad de confirmar que la carga </w:t>
      </w:r>
      <w:r w:rsidR="006D6E7E">
        <w:t>está</w:t>
      </w:r>
      <w:r>
        <w:t xml:space="preserve"> en puerto lista para ser retirada. **¿reserva de horario en puerto??***.</w:t>
      </w:r>
    </w:p>
    <w:p w14:paraId="02C9B257" w14:textId="4BB44DA0" w:rsidR="00157E4E" w:rsidRDefault="00157E4E" w:rsidP="00157E4E">
      <w:pPr>
        <w:pStyle w:val="Prrafodelista"/>
        <w:numPr>
          <w:ilvl w:val="1"/>
          <w:numId w:val="1"/>
        </w:numPr>
      </w:pPr>
      <w:r>
        <w:t xml:space="preserve">Podríamos enviar un correo a AGENTE DE ADUANAS donde diéramos la opción de que ellos confirmen que la carga esta lista o que fue cancelado. Si fue cancelado se debe enviar correo a los involucrados (en este caso el </w:t>
      </w:r>
      <w:r w:rsidRPr="00157E4E">
        <w:rPr>
          <w:caps/>
        </w:rPr>
        <w:t>cliente</w:t>
      </w:r>
      <w:r>
        <w:t xml:space="preserve"> y </w:t>
      </w:r>
      <w:r w:rsidRPr="00157E4E">
        <w:rPr>
          <w:caps/>
        </w:rPr>
        <w:t>coordinador</w:t>
      </w:r>
      <w:r>
        <w:t>)</w:t>
      </w:r>
    </w:p>
    <w:p w14:paraId="54196577" w14:textId="59FA82C1" w:rsidR="00764E0D" w:rsidRDefault="00764E0D" w:rsidP="00764E0D">
      <w:pPr>
        <w:pStyle w:val="Prrafodelista"/>
        <w:numPr>
          <w:ilvl w:val="0"/>
          <w:numId w:val="1"/>
        </w:numPr>
      </w:pPr>
      <w:r w:rsidRPr="00B22B23">
        <w:rPr>
          <w:caps/>
        </w:rPr>
        <w:t>Coordinador</w:t>
      </w:r>
      <w:r w:rsidR="00972A8D">
        <w:t xml:space="preserve"> </w:t>
      </w:r>
      <w:r>
        <w:sym w:font="Wingdings" w:char="F0E0"/>
      </w:r>
      <w:r w:rsidR="00972A8D">
        <w:t xml:space="preserve"> Registra respuesta de Agencia de aduanas. </w:t>
      </w:r>
    </w:p>
    <w:p w14:paraId="4A7DBB1E" w14:textId="13FB69F3" w:rsidR="00972A8D" w:rsidRDefault="00B22B23" w:rsidP="00972A8D">
      <w:pPr>
        <w:pStyle w:val="Prrafodelista"/>
        <w:numPr>
          <w:ilvl w:val="1"/>
          <w:numId w:val="1"/>
        </w:numPr>
      </w:pPr>
      <w:r>
        <w:t>CARGA OK</w:t>
      </w:r>
      <w:r w:rsidR="00972A8D">
        <w:t xml:space="preserve">: </w:t>
      </w:r>
    </w:p>
    <w:p w14:paraId="55CBEFCF" w14:textId="45E3ACAD" w:rsidR="00157E4E" w:rsidRDefault="00157E4E" w:rsidP="00972A8D">
      <w:pPr>
        <w:pStyle w:val="Prrafodelista"/>
        <w:numPr>
          <w:ilvl w:val="2"/>
          <w:numId w:val="1"/>
        </w:numPr>
      </w:pPr>
      <w:r>
        <w:t>Cambia estado del VIAJE a CARGA CONFIRMADA.</w:t>
      </w:r>
    </w:p>
    <w:p w14:paraId="7A77147B" w14:textId="0BA386B3" w:rsidR="00972A8D" w:rsidRDefault="00B22B23" w:rsidP="00972A8D">
      <w:pPr>
        <w:pStyle w:val="Prrafodelista"/>
        <w:numPr>
          <w:ilvl w:val="2"/>
          <w:numId w:val="1"/>
        </w:numPr>
      </w:pPr>
      <w:r>
        <w:t>COORDINADOR</w:t>
      </w:r>
      <w:r w:rsidR="00972A8D">
        <w:t xml:space="preserve"> debe seleccionar al CONDUCTOR que realizara el viaje.</w:t>
      </w:r>
    </w:p>
    <w:p w14:paraId="1EFFD873" w14:textId="25E5037B" w:rsidR="00972A8D" w:rsidRDefault="00972A8D" w:rsidP="00972A8D">
      <w:pPr>
        <w:pStyle w:val="Prrafodelista"/>
        <w:numPr>
          <w:ilvl w:val="3"/>
          <w:numId w:val="1"/>
        </w:numPr>
      </w:pPr>
      <w:r>
        <w:t xml:space="preserve">Sistema sugerirá el CONDUCTOR </w:t>
      </w:r>
      <w:r w:rsidR="00815C75">
        <w:t>más</w:t>
      </w:r>
      <w:r>
        <w:t xml:space="preserve"> cercano que cumpla con lo necesario para realizar el viaje</w:t>
      </w:r>
      <w:r w:rsidR="00B22B23">
        <w:t xml:space="preserve"> (Datos obtenidos desde OT)</w:t>
      </w:r>
      <w:r>
        <w:t>.</w:t>
      </w:r>
    </w:p>
    <w:p w14:paraId="42296099" w14:textId="1A2BBB5B" w:rsidR="00972A8D" w:rsidRDefault="00972A8D" w:rsidP="00972A8D">
      <w:pPr>
        <w:pStyle w:val="Prrafodelista"/>
        <w:numPr>
          <w:ilvl w:val="4"/>
          <w:numId w:val="1"/>
        </w:numPr>
      </w:pPr>
      <w:r>
        <w:t>Características de contenedor (si es REEFER debe tener generador).</w:t>
      </w:r>
    </w:p>
    <w:p w14:paraId="579A88A8" w14:textId="185E6BD0" w:rsidR="00972A8D" w:rsidRDefault="00972A8D" w:rsidP="00972A8D">
      <w:pPr>
        <w:pStyle w:val="Prrafodelista"/>
        <w:numPr>
          <w:ilvl w:val="4"/>
          <w:numId w:val="1"/>
        </w:numPr>
      </w:pPr>
      <w:r>
        <w:t>Menor distancia con puerto.</w:t>
      </w:r>
    </w:p>
    <w:p w14:paraId="795AB9B0" w14:textId="5F408E26" w:rsidR="00972A8D" w:rsidRDefault="00972A8D" w:rsidP="00972A8D">
      <w:pPr>
        <w:pStyle w:val="Prrafodelista"/>
        <w:numPr>
          <w:ilvl w:val="4"/>
          <w:numId w:val="1"/>
        </w:numPr>
      </w:pPr>
      <w:r>
        <w:t>CONDUCTOR que cuente con horas disponibles para realizar el viaje.</w:t>
      </w:r>
    </w:p>
    <w:p w14:paraId="4A9A41B6" w14:textId="5610A31B" w:rsidR="00972A8D" w:rsidRDefault="00972A8D" w:rsidP="00972A8D">
      <w:pPr>
        <w:pStyle w:val="Prrafodelista"/>
        <w:numPr>
          <w:ilvl w:val="4"/>
          <w:numId w:val="1"/>
        </w:numPr>
      </w:pPr>
      <w:r>
        <w:t>CONDUCTOR con papeles en regla</w:t>
      </w:r>
    </w:p>
    <w:p w14:paraId="574E3765" w14:textId="4E9D77F9" w:rsidR="00972A8D" w:rsidRDefault="00972A8D" w:rsidP="00972A8D">
      <w:pPr>
        <w:pStyle w:val="Prrafodelista"/>
        <w:numPr>
          <w:ilvl w:val="4"/>
          <w:numId w:val="1"/>
        </w:numPr>
      </w:pPr>
      <w:r>
        <w:t>CAMION y RAMPLA con papeles en regla.</w:t>
      </w:r>
    </w:p>
    <w:p w14:paraId="0A10702A" w14:textId="608171CC" w:rsidR="00972A8D" w:rsidRDefault="00972A8D" w:rsidP="00972A8D">
      <w:pPr>
        <w:pStyle w:val="Prrafodelista"/>
        <w:numPr>
          <w:ilvl w:val="4"/>
          <w:numId w:val="1"/>
        </w:numPr>
      </w:pPr>
      <w:r>
        <w:t>…</w:t>
      </w:r>
    </w:p>
    <w:p w14:paraId="26F8DA93" w14:textId="54159E50" w:rsidR="00972A8D" w:rsidRDefault="00972A8D" w:rsidP="00972A8D">
      <w:pPr>
        <w:pStyle w:val="Prrafodelista"/>
        <w:numPr>
          <w:ilvl w:val="3"/>
          <w:numId w:val="1"/>
        </w:numPr>
      </w:pPr>
      <w:r>
        <w:t>Si no se cuenta con CONDUCTOR de FLOTA PROPIA que cumpla con lo necesario, se sugerirá externalizar servicio</w:t>
      </w:r>
      <w:r w:rsidR="00157E4E">
        <w:t xml:space="preserve"> y sugerirá una empresa. **</w:t>
      </w:r>
      <w:r w:rsidR="00157E4E" w:rsidRPr="00815C75">
        <w:rPr>
          <w:highlight w:val="yellow"/>
        </w:rPr>
        <w:t>Este caso se describirá al final del flujo</w:t>
      </w:r>
    </w:p>
    <w:p w14:paraId="7352BD5E" w14:textId="78EA1792" w:rsidR="00157E4E" w:rsidRDefault="00157E4E" w:rsidP="00157E4E">
      <w:pPr>
        <w:pStyle w:val="Prrafodelista"/>
        <w:numPr>
          <w:ilvl w:val="2"/>
          <w:numId w:val="1"/>
        </w:numPr>
      </w:pPr>
      <w:r>
        <w:t>Al seleccionar al CONDUCTOR, le llegara una alerta a la APP del CONDUCTOR. Alerta de SOLICITUD DE VIAJE.</w:t>
      </w:r>
    </w:p>
    <w:p w14:paraId="102BE1CC" w14:textId="77777777" w:rsidR="00462AC6" w:rsidRDefault="00157E4E" w:rsidP="00157E4E">
      <w:pPr>
        <w:pStyle w:val="Prrafodelista"/>
        <w:numPr>
          <w:ilvl w:val="3"/>
          <w:numId w:val="1"/>
        </w:numPr>
      </w:pPr>
      <w:r>
        <w:t xml:space="preserve">CONDUCTOR </w:t>
      </w:r>
      <w:r>
        <w:sym w:font="Wingdings" w:char="F0E0"/>
      </w:r>
      <w:r>
        <w:t xml:space="preserve"> </w:t>
      </w:r>
    </w:p>
    <w:p w14:paraId="47972949" w14:textId="60574CD8" w:rsidR="00157E4E" w:rsidRDefault="00157E4E" w:rsidP="00462AC6">
      <w:pPr>
        <w:pStyle w:val="Prrafodelista"/>
        <w:numPr>
          <w:ilvl w:val="4"/>
          <w:numId w:val="1"/>
        </w:numPr>
      </w:pPr>
      <w:r>
        <w:t>Rechazar: Si CONDUCTOR rechaza el viaje, llega alerta de en SISTEMA WEB y vía EMAIL alertando al COORDINADOR de esto.</w:t>
      </w:r>
    </w:p>
    <w:p w14:paraId="710A3401" w14:textId="473A56F2" w:rsidR="00157E4E" w:rsidRDefault="00157E4E" w:rsidP="00157E4E">
      <w:pPr>
        <w:pStyle w:val="Prrafodelista"/>
        <w:numPr>
          <w:ilvl w:val="4"/>
          <w:numId w:val="1"/>
        </w:numPr>
      </w:pPr>
      <w:r>
        <w:t>COORDINADOR</w:t>
      </w:r>
      <w:r>
        <w:sym w:font="Wingdings" w:char="F0E0"/>
      </w:r>
      <w:r>
        <w:t xml:space="preserve"> Debe volver al punto 4 para seleccionar otro CONDUCTOR. El conductor que RECHAZO el VIAJE, saldrá con una marca de que RECHAZO el VIAJE.</w:t>
      </w:r>
    </w:p>
    <w:p w14:paraId="5F700638" w14:textId="77777777" w:rsidR="00462AC6" w:rsidRDefault="00157E4E" w:rsidP="00157E4E">
      <w:pPr>
        <w:pStyle w:val="Prrafodelista"/>
        <w:numPr>
          <w:ilvl w:val="3"/>
          <w:numId w:val="1"/>
        </w:numPr>
      </w:pPr>
      <w:r>
        <w:t>CONDUCTOR</w:t>
      </w:r>
      <w:r>
        <w:sym w:font="Wingdings" w:char="F0E0"/>
      </w:r>
      <w:r>
        <w:t xml:space="preserve"> </w:t>
      </w:r>
    </w:p>
    <w:p w14:paraId="242660DA" w14:textId="7E821517" w:rsidR="00157E4E" w:rsidRDefault="00157E4E" w:rsidP="00462AC6">
      <w:pPr>
        <w:pStyle w:val="Prrafodelista"/>
        <w:numPr>
          <w:ilvl w:val="4"/>
          <w:numId w:val="1"/>
        </w:numPr>
      </w:pPr>
      <w:r>
        <w:t>Aceptar: Si CONDUCTOR acepta el VIAJE. Cambia el estado del VIAJE a PENDIENTE DE INICIO.</w:t>
      </w:r>
    </w:p>
    <w:p w14:paraId="2EC1EABE" w14:textId="57874D65" w:rsidR="00462AC6" w:rsidRDefault="00462AC6" w:rsidP="00462AC6">
      <w:pPr>
        <w:pStyle w:val="Prrafodelista"/>
        <w:numPr>
          <w:ilvl w:val="5"/>
          <w:numId w:val="1"/>
        </w:numPr>
      </w:pPr>
      <w:r>
        <w:t xml:space="preserve">Se </w:t>
      </w:r>
      <w:r w:rsidR="00504433">
        <w:t>envía</w:t>
      </w:r>
      <w:r>
        <w:t xml:space="preserve"> correo a CLIENTE y AGENTE DE ADUANAS informando que el viaje</w:t>
      </w:r>
      <w:r w:rsidR="00504433">
        <w:t xml:space="preserve"> </w:t>
      </w:r>
      <w:proofErr w:type="spellStart"/>
      <w:r w:rsidR="00504433">
        <w:t>esta</w:t>
      </w:r>
      <w:proofErr w:type="spellEnd"/>
      <w:r w:rsidR="00504433">
        <w:t xml:space="preserve"> coordinado y quien será el responsable de transportar la carga (CONDUCTOR, CAMION y OTROS).</w:t>
      </w:r>
    </w:p>
    <w:p w14:paraId="585C8AEE" w14:textId="03B02CE1" w:rsidR="00504433" w:rsidRDefault="00504433" w:rsidP="00462AC6">
      <w:pPr>
        <w:pStyle w:val="Prrafodelista"/>
        <w:numPr>
          <w:ilvl w:val="5"/>
          <w:numId w:val="1"/>
        </w:numPr>
      </w:pPr>
      <w:r>
        <w:lastRenderedPageBreak/>
        <w:t>Con este envío de correo el CLIENTE debe informar en PUERTO quien (CONDUCTOR y PATENTE de CAMION) retirar la carga.</w:t>
      </w:r>
    </w:p>
    <w:p w14:paraId="7AD00111" w14:textId="77777777" w:rsidR="00504433" w:rsidRDefault="00504433" w:rsidP="00504433"/>
    <w:p w14:paraId="1D6C11D3" w14:textId="5B7F472B" w:rsidR="00B22B23" w:rsidRDefault="00B22B23" w:rsidP="00B22B23">
      <w:pPr>
        <w:pStyle w:val="Prrafodelista"/>
        <w:numPr>
          <w:ilvl w:val="1"/>
          <w:numId w:val="1"/>
        </w:numPr>
      </w:pPr>
      <w:r>
        <w:t>CANCELADO:</w:t>
      </w:r>
    </w:p>
    <w:p w14:paraId="78C7B331" w14:textId="11F6B2A0" w:rsidR="00B22B23" w:rsidRDefault="00B22B23" w:rsidP="00B22B23">
      <w:pPr>
        <w:pStyle w:val="Prrafodelista"/>
        <w:numPr>
          <w:ilvl w:val="2"/>
          <w:numId w:val="1"/>
        </w:numPr>
      </w:pPr>
      <w:r>
        <w:t>Cambia estado a CARGA CANCELADA.</w:t>
      </w:r>
    </w:p>
    <w:p w14:paraId="402F5A26" w14:textId="7459BB09" w:rsidR="00B22B23" w:rsidRDefault="00B22B23" w:rsidP="00B22B23">
      <w:pPr>
        <w:pStyle w:val="Prrafodelista"/>
        <w:numPr>
          <w:ilvl w:val="2"/>
          <w:numId w:val="1"/>
        </w:numPr>
      </w:pPr>
      <w:r>
        <w:t>Sistema envía correo a involucrados (CLIENTE y AGENTE DE ADUANAS).</w:t>
      </w:r>
    </w:p>
    <w:p w14:paraId="31693FA2" w14:textId="47977173" w:rsidR="00B22B23" w:rsidRDefault="00B22B23" w:rsidP="00B22B23">
      <w:pPr>
        <w:pStyle w:val="Prrafodelista"/>
        <w:numPr>
          <w:ilvl w:val="3"/>
          <w:numId w:val="1"/>
        </w:numPr>
      </w:pPr>
      <w:r>
        <w:t>Dentro del correo se podría dar opción de reabrir el VIAJE. Esto por si la carga se confirma. CLIENTES no siempre hacen una nueva OT, por lo tanto, al reabrir este VIAJE no necesitaremos una nueva OT.</w:t>
      </w:r>
    </w:p>
    <w:p w14:paraId="6FD4AB12" w14:textId="77777777" w:rsidR="00B22B23" w:rsidRDefault="00B22B23" w:rsidP="00B22B23">
      <w:pPr>
        <w:pStyle w:val="Prrafodelista"/>
        <w:numPr>
          <w:ilvl w:val="3"/>
          <w:numId w:val="1"/>
        </w:numPr>
      </w:pPr>
      <w:r>
        <w:t>Si se reactiva el VIAJE, este cambia a estado CARGA CONFIRMADA y continua con puntos ya descritos.</w:t>
      </w:r>
    </w:p>
    <w:p w14:paraId="6EA0A878" w14:textId="77777777" w:rsidR="00B22B23" w:rsidRDefault="00B22B23" w:rsidP="00B22B23">
      <w:pPr>
        <w:pStyle w:val="Prrafodelista"/>
        <w:numPr>
          <w:ilvl w:val="0"/>
          <w:numId w:val="1"/>
        </w:numPr>
      </w:pPr>
      <w:r>
        <w:t xml:space="preserve"> CONDUCTOR </w:t>
      </w:r>
      <w:r>
        <w:sym w:font="Wingdings" w:char="F0E0"/>
      </w:r>
      <w:r>
        <w:t xml:space="preserve"> </w:t>
      </w:r>
    </w:p>
    <w:p w14:paraId="0D2BB455" w14:textId="00410998" w:rsidR="00B22B23" w:rsidRDefault="00B22B23" w:rsidP="00B22B23">
      <w:pPr>
        <w:pStyle w:val="Prrafodelista"/>
        <w:numPr>
          <w:ilvl w:val="1"/>
          <w:numId w:val="1"/>
        </w:numPr>
      </w:pPr>
      <w:r>
        <w:t>Cuando este próximo a comenzar el viaje (por si este fue coordinado con anterioridad. Cosa que no suele pasar</w:t>
      </w:r>
      <w:r w:rsidR="00504433">
        <w:t xml:space="preserve"> en </w:t>
      </w:r>
      <w:r w:rsidR="00815C75">
        <w:t>importación</w:t>
      </w:r>
      <w:r>
        <w:t xml:space="preserve">) le llegara una alerta a la APP. Por ejemplo “En 30 min. Debe comenzar el VIAJE </w:t>
      </w:r>
      <w:proofErr w:type="spellStart"/>
      <w:r>
        <w:t>N°</w:t>
      </w:r>
      <w:proofErr w:type="spellEnd"/>
      <w:r>
        <w:t xml:space="preserve"> 123 con destino PUERTO VALPARAISO.</w:t>
      </w:r>
    </w:p>
    <w:p w14:paraId="1F1E821D" w14:textId="1320797A" w:rsidR="00B22B23" w:rsidRDefault="00B22B23" w:rsidP="00B22B23">
      <w:pPr>
        <w:pStyle w:val="Prrafodelista"/>
        <w:numPr>
          <w:ilvl w:val="1"/>
          <w:numId w:val="1"/>
        </w:numPr>
      </w:pPr>
      <w:r>
        <w:t>Cuando CONDUCTOR comience el viaje debe ingresar a la APP y registrar:</w:t>
      </w:r>
    </w:p>
    <w:p w14:paraId="5FE0FB22" w14:textId="6F8E7AE7" w:rsidR="00B22B23" w:rsidRDefault="00B22B23" w:rsidP="00B22B23">
      <w:pPr>
        <w:pStyle w:val="Prrafodelista"/>
        <w:numPr>
          <w:ilvl w:val="2"/>
          <w:numId w:val="1"/>
        </w:numPr>
      </w:pPr>
      <w:r>
        <w:t xml:space="preserve">Kilómetros del </w:t>
      </w:r>
      <w:r w:rsidRPr="00B22B23">
        <w:rPr>
          <w:caps/>
        </w:rPr>
        <w:t>camión</w:t>
      </w:r>
      <w:r>
        <w:t>.</w:t>
      </w:r>
    </w:p>
    <w:p w14:paraId="0B1461DD" w14:textId="3337BD0D" w:rsidR="00B22B23" w:rsidRDefault="00B22B23" w:rsidP="00B22B23">
      <w:pPr>
        <w:pStyle w:val="Prrafodelista"/>
        <w:numPr>
          <w:ilvl w:val="2"/>
          <w:numId w:val="1"/>
        </w:numPr>
      </w:pPr>
      <w:r>
        <w:t>Foto del tablero con el CAMION en marcha.</w:t>
      </w:r>
    </w:p>
    <w:p w14:paraId="21D7ED67" w14:textId="53895763" w:rsidR="00B22B23" w:rsidRDefault="00B22B23" w:rsidP="00B22B23">
      <w:pPr>
        <w:pStyle w:val="Prrafodelista"/>
        <w:numPr>
          <w:ilvl w:val="2"/>
          <w:numId w:val="1"/>
        </w:numPr>
      </w:pPr>
      <w:r>
        <w:t>APP obtendrá dirección física desde donde está iniciando su viaje.</w:t>
      </w:r>
    </w:p>
    <w:p w14:paraId="5BE755D6" w14:textId="303C99CF" w:rsidR="00B22B23" w:rsidRDefault="00B22B23" w:rsidP="00B22B23">
      <w:pPr>
        <w:pStyle w:val="Prrafodelista"/>
        <w:numPr>
          <w:ilvl w:val="1"/>
          <w:numId w:val="1"/>
        </w:numPr>
      </w:pPr>
      <w:r>
        <w:t xml:space="preserve">Con esto el estado del VIAJE es </w:t>
      </w:r>
      <w:r w:rsidR="004D3DFF">
        <w:t>EN TRANSITO A PUERTO</w:t>
      </w:r>
      <w:r>
        <w:t>.</w:t>
      </w:r>
    </w:p>
    <w:p w14:paraId="273B2AD2" w14:textId="29DA3AE7" w:rsidR="00504433" w:rsidRDefault="00504433" w:rsidP="00504433">
      <w:pPr>
        <w:pStyle w:val="Prrafodelista"/>
        <w:numPr>
          <w:ilvl w:val="0"/>
          <w:numId w:val="1"/>
        </w:numPr>
      </w:pPr>
      <w:r>
        <w:t xml:space="preserve">CONDUCTOR </w:t>
      </w:r>
      <w:r>
        <w:sym w:font="Wingdings" w:char="F0E0"/>
      </w:r>
    </w:p>
    <w:p w14:paraId="341277B3" w14:textId="77BD5265" w:rsidR="00504433" w:rsidRDefault="00504433" w:rsidP="00504433">
      <w:pPr>
        <w:pStyle w:val="Prrafodelista"/>
        <w:numPr>
          <w:ilvl w:val="1"/>
          <w:numId w:val="1"/>
        </w:numPr>
      </w:pPr>
      <w:r>
        <w:t>Al llegar al puerto (cuando comienza a “hacer la fila”), registra en la APP su arribo.</w:t>
      </w:r>
      <w:r w:rsidR="002A623E">
        <w:t xml:space="preserve"> Cambia estado a ARRIBO A PUERTO</w:t>
      </w:r>
    </w:p>
    <w:p w14:paraId="1F833CDB" w14:textId="237956B8" w:rsidR="00504433" w:rsidRDefault="00504433" w:rsidP="00504433">
      <w:pPr>
        <w:pStyle w:val="Prrafodelista"/>
        <w:numPr>
          <w:ilvl w:val="1"/>
          <w:numId w:val="1"/>
        </w:numPr>
      </w:pPr>
      <w:r>
        <w:t>¿Tiene permitido ingresar?</w:t>
      </w:r>
    </w:p>
    <w:p w14:paraId="71CEFE5E" w14:textId="77777777" w:rsidR="00504433" w:rsidRDefault="00504433" w:rsidP="00504433">
      <w:pPr>
        <w:pStyle w:val="Prrafodelista"/>
        <w:numPr>
          <w:ilvl w:val="2"/>
          <w:numId w:val="1"/>
        </w:numPr>
      </w:pPr>
      <w:r>
        <w:t xml:space="preserve">NO: </w:t>
      </w:r>
    </w:p>
    <w:p w14:paraId="51E257DC" w14:textId="3B2936BE" w:rsidR="00504433" w:rsidRDefault="00504433" w:rsidP="00504433">
      <w:pPr>
        <w:pStyle w:val="Prrafodelista"/>
        <w:numPr>
          <w:ilvl w:val="3"/>
          <w:numId w:val="1"/>
        </w:numPr>
      </w:pPr>
      <w:r>
        <w:t>Puede ser rechazado al ingreso porque el cliente no informo de su arribo para retiro de carga. CONDUCTOR debe registrar en la APP su impedimento de retiro de contenedor.</w:t>
      </w:r>
      <w:r w:rsidR="002A623E">
        <w:t xml:space="preserve"> Cambio de estado a CONFLICTO DE INGRESO.</w:t>
      </w:r>
    </w:p>
    <w:p w14:paraId="163AE540" w14:textId="049F9743" w:rsidR="00504433" w:rsidRDefault="00504433" w:rsidP="00504433">
      <w:pPr>
        <w:pStyle w:val="Prrafodelista"/>
        <w:numPr>
          <w:ilvl w:val="4"/>
          <w:numId w:val="1"/>
        </w:numPr>
      </w:pPr>
      <w:r>
        <w:t>Se envía correo a INVOLUCRADOS (COORDINADOR, CLIENTE y AGENTE DE ADUANAS) informando la situación.</w:t>
      </w:r>
    </w:p>
    <w:p w14:paraId="0C8133AA" w14:textId="6AEA0B62" w:rsidR="00504433" w:rsidRDefault="00504433" w:rsidP="00504433">
      <w:pPr>
        <w:pStyle w:val="Prrafodelista"/>
        <w:numPr>
          <w:ilvl w:val="3"/>
          <w:numId w:val="1"/>
        </w:numPr>
      </w:pPr>
      <w:r>
        <w:t>Si es rechazado por un motivo “personal”.</w:t>
      </w:r>
    </w:p>
    <w:p w14:paraId="2FC3A151" w14:textId="03383966" w:rsidR="00504433" w:rsidRDefault="00504433" w:rsidP="00504433">
      <w:pPr>
        <w:pStyle w:val="Prrafodelista"/>
        <w:numPr>
          <w:ilvl w:val="4"/>
          <w:numId w:val="1"/>
        </w:numPr>
      </w:pPr>
      <w:r>
        <w:t>Se envía alerta de sistema y correo al COORDINADOR para que realice gestiones necesarias para que pueda ingresar el CONDUCTOR, en caso de no poder ingresar se debe coordinar el apoyo de otro conductor. Para esto se debe hacer lo siguiente</w:t>
      </w:r>
    </w:p>
    <w:p w14:paraId="1EFEA249" w14:textId="2C2C8EB6" w:rsidR="00504433" w:rsidRDefault="00504433" w:rsidP="00504433">
      <w:pPr>
        <w:pStyle w:val="Prrafodelista"/>
        <w:numPr>
          <w:ilvl w:val="5"/>
          <w:numId w:val="1"/>
        </w:numPr>
      </w:pPr>
      <w:r>
        <w:t xml:space="preserve">COORDINADOR: Ingresar al VIAJE </w:t>
      </w:r>
      <w:r w:rsidR="002A623E">
        <w:t xml:space="preserve">como viaje </w:t>
      </w:r>
      <w:proofErr w:type="spellStart"/>
      <w:r w:rsidR="002A623E">
        <w:t>esta</w:t>
      </w:r>
      <w:proofErr w:type="spellEnd"/>
      <w:r w:rsidR="002A623E">
        <w:t xml:space="preserve"> en “CONFLICTO DE INGRESO”</w:t>
      </w:r>
      <w:r>
        <w:t xml:space="preserve"> </w:t>
      </w:r>
      <w:r w:rsidR="002A623E">
        <w:t>sistema le permitirá elegir un segundo conductor, el cual pasará a reemplazar el primer conductor.</w:t>
      </w:r>
    </w:p>
    <w:p w14:paraId="1366637D" w14:textId="00B75927" w:rsidR="002A623E" w:rsidRDefault="002A623E" w:rsidP="002A623E">
      <w:pPr>
        <w:pStyle w:val="Prrafodelista"/>
        <w:numPr>
          <w:ilvl w:val="6"/>
          <w:numId w:val="1"/>
        </w:numPr>
      </w:pPr>
      <w:r>
        <w:t xml:space="preserve">Cambio de estado del VIAJE a </w:t>
      </w:r>
      <w:r w:rsidR="00B805C8">
        <w:t>VIAJE INICIADO</w:t>
      </w:r>
    </w:p>
    <w:p w14:paraId="32D7F1D8" w14:textId="77FFEFAA" w:rsidR="002A623E" w:rsidRDefault="002A623E" w:rsidP="002A623E">
      <w:pPr>
        <w:pStyle w:val="Prrafodelista"/>
        <w:numPr>
          <w:ilvl w:val="6"/>
          <w:numId w:val="1"/>
        </w:numPr>
      </w:pPr>
      <w:r>
        <w:lastRenderedPageBreak/>
        <w:t>Se envía correo a CLIENTE y AGENTE DE ADUANAS</w:t>
      </w:r>
      <w:r w:rsidR="00B805C8">
        <w:t>,</w:t>
      </w:r>
      <w:r>
        <w:t xml:space="preserve"> informando nuevo CONDUCTOR para que </w:t>
      </w:r>
      <w:r w:rsidR="00B805C8">
        <w:t>ellos</w:t>
      </w:r>
      <w:r>
        <w:t xml:space="preserve"> </w:t>
      </w:r>
      <w:r w:rsidR="00B805C8">
        <w:t>informen</w:t>
      </w:r>
      <w:r>
        <w:t xml:space="preserve"> </w:t>
      </w:r>
      <w:r w:rsidR="00B805C8">
        <w:t xml:space="preserve">a </w:t>
      </w:r>
      <w:r>
        <w:t>PUERTO</w:t>
      </w:r>
      <w:r w:rsidR="00B805C8">
        <w:t xml:space="preserve">. </w:t>
      </w:r>
    </w:p>
    <w:p w14:paraId="309A4C70" w14:textId="4A890097" w:rsidR="00B805C8" w:rsidRDefault="00B805C8" w:rsidP="002A623E">
      <w:pPr>
        <w:pStyle w:val="Prrafodelista"/>
        <w:numPr>
          <w:ilvl w:val="6"/>
          <w:numId w:val="1"/>
        </w:numPr>
      </w:pPr>
      <w:r>
        <w:t>Se vuelve al punto 6-a</w:t>
      </w:r>
    </w:p>
    <w:p w14:paraId="04E87348" w14:textId="150EA969" w:rsidR="00B805C8" w:rsidRDefault="00B805C8" w:rsidP="00B805C8">
      <w:pPr>
        <w:pStyle w:val="Prrafodelista"/>
        <w:numPr>
          <w:ilvl w:val="2"/>
          <w:numId w:val="1"/>
        </w:numPr>
      </w:pPr>
      <w:r>
        <w:t xml:space="preserve">SI: </w:t>
      </w:r>
      <w:r w:rsidR="00ED01E9">
        <w:t xml:space="preserve"> CONDUCTOR recibe la carga.</w:t>
      </w:r>
    </w:p>
    <w:p w14:paraId="07AB546A" w14:textId="5B548A2A" w:rsidR="00B805C8" w:rsidRDefault="00ED01E9" w:rsidP="00B805C8">
      <w:pPr>
        <w:pStyle w:val="Prrafodelista"/>
        <w:numPr>
          <w:ilvl w:val="3"/>
          <w:numId w:val="1"/>
        </w:numPr>
      </w:pPr>
      <w:r>
        <w:t xml:space="preserve">Recibe documento de puerto (EIR de puerto). </w:t>
      </w:r>
    </w:p>
    <w:p w14:paraId="554563DF" w14:textId="4D24218E" w:rsidR="00ED01E9" w:rsidRDefault="00ED01E9" w:rsidP="00ED01E9">
      <w:pPr>
        <w:pStyle w:val="Prrafodelista"/>
        <w:numPr>
          <w:ilvl w:val="4"/>
          <w:numId w:val="1"/>
        </w:numPr>
      </w:pPr>
      <w:r>
        <w:t>Digitar identificador del documento</w:t>
      </w:r>
    </w:p>
    <w:p w14:paraId="7E281F2C" w14:textId="0E58F914" w:rsidR="00ED01E9" w:rsidRDefault="00ED01E9" w:rsidP="00ED01E9">
      <w:pPr>
        <w:pStyle w:val="Prrafodelista"/>
        <w:numPr>
          <w:ilvl w:val="4"/>
          <w:numId w:val="1"/>
        </w:numPr>
      </w:pPr>
      <w:r>
        <w:t>Fotografiar documento desde la APP</w:t>
      </w:r>
    </w:p>
    <w:p w14:paraId="0658371B" w14:textId="2A66513F" w:rsidR="00ED01E9" w:rsidRDefault="00ED01E9" w:rsidP="00ED01E9">
      <w:pPr>
        <w:pStyle w:val="Prrafodelista"/>
        <w:numPr>
          <w:ilvl w:val="4"/>
          <w:numId w:val="1"/>
        </w:numPr>
      </w:pPr>
      <w:r>
        <w:t>¿Fotografiar cicla del contenedor?</w:t>
      </w:r>
    </w:p>
    <w:p w14:paraId="3247B062" w14:textId="481A61EF" w:rsidR="00ED01E9" w:rsidRDefault="00ED01E9" w:rsidP="00ED01E9">
      <w:pPr>
        <w:pStyle w:val="Prrafodelista"/>
        <w:numPr>
          <w:ilvl w:val="3"/>
          <w:numId w:val="1"/>
        </w:numPr>
      </w:pPr>
      <w:r>
        <w:t xml:space="preserve">Cambia estado del VIAJE a </w:t>
      </w:r>
      <w:r w:rsidR="00CE3504">
        <w:t>EN TRANSITO A PLANTA.</w:t>
      </w:r>
    </w:p>
    <w:p w14:paraId="372BD874" w14:textId="3A0AFAD3" w:rsidR="00CE3504" w:rsidRDefault="00CE3504" w:rsidP="00ED01E9">
      <w:pPr>
        <w:pStyle w:val="Prrafodelista"/>
        <w:numPr>
          <w:ilvl w:val="3"/>
          <w:numId w:val="1"/>
        </w:numPr>
      </w:pPr>
      <w:r>
        <w:t>Con esto se envía alerta al sistema (COORDINADOR) y se envía correo a CLIENTE</w:t>
      </w:r>
      <w:r w:rsidR="00FA6C9C">
        <w:t>, COORDINADOR</w:t>
      </w:r>
      <w:r>
        <w:t xml:space="preserve"> y deseablemente a </w:t>
      </w:r>
      <w:r w:rsidR="00FA6C9C">
        <w:t xml:space="preserve">la PLANTA informando que CONDUCTOR esta con la carga y se dirige a la PLANTA. Además se podría enviar el tiempo estimado de viaje (Google </w:t>
      </w:r>
      <w:proofErr w:type="spellStart"/>
      <w:r w:rsidR="00FA6C9C">
        <w:t>maps</w:t>
      </w:r>
      <w:proofErr w:type="spellEnd"/>
      <w:r w:rsidR="00FA6C9C">
        <w:t>?)</w:t>
      </w:r>
    </w:p>
    <w:p w14:paraId="7A1D10FC" w14:textId="4A47B6C7" w:rsidR="00CE3504" w:rsidRDefault="00FA6C9C" w:rsidP="00CE3504">
      <w:pPr>
        <w:pStyle w:val="Prrafodelista"/>
        <w:numPr>
          <w:ilvl w:val="0"/>
          <w:numId w:val="1"/>
        </w:numPr>
      </w:pPr>
      <w:r>
        <w:t xml:space="preserve">CONDUCTOR </w:t>
      </w:r>
      <w:r>
        <w:sym w:font="Wingdings" w:char="F0E0"/>
      </w:r>
      <w:r>
        <w:t xml:space="preserve"> ZONA PRIMARIA – EXTRA PORTUARIO.</w:t>
      </w:r>
    </w:p>
    <w:p w14:paraId="3C3BD380" w14:textId="18B4CC93" w:rsidR="00184E7D" w:rsidRDefault="00184E7D" w:rsidP="00184E7D">
      <w:pPr>
        <w:pStyle w:val="Prrafodelista"/>
        <w:numPr>
          <w:ilvl w:val="1"/>
          <w:numId w:val="1"/>
        </w:numPr>
      </w:pPr>
      <w:r>
        <w:t xml:space="preserve">Hay ocasiones en que algunos contenedores salen “sorteados” para ser revisados en un EXTRAPORTUARIO. Cuando esto sucede el CONDUCTOR debe llevar a un </w:t>
      </w:r>
      <w:proofErr w:type="spellStart"/>
      <w:r>
        <w:t>deposito</w:t>
      </w:r>
      <w:proofErr w:type="spellEnd"/>
      <w:r>
        <w:t xml:space="preserve"> especial el contenedor para que su carga sea revisada</w:t>
      </w:r>
    </w:p>
    <w:p w14:paraId="6B18EB2E" w14:textId="6F2C36AF" w:rsidR="00184E7D" w:rsidRDefault="00184E7D" w:rsidP="00184E7D">
      <w:pPr>
        <w:pStyle w:val="Prrafodelista"/>
        <w:numPr>
          <w:ilvl w:val="1"/>
          <w:numId w:val="1"/>
        </w:numPr>
      </w:pPr>
      <w:r>
        <w:t>CONDUCTOR debe registrar el sorteo en la APP</w:t>
      </w:r>
    </w:p>
    <w:p w14:paraId="0E3AD395" w14:textId="389930E8" w:rsidR="00184E7D" w:rsidRDefault="00184E7D" w:rsidP="00184E7D">
      <w:pPr>
        <w:pStyle w:val="Prrafodelista"/>
        <w:numPr>
          <w:ilvl w:val="1"/>
          <w:numId w:val="1"/>
        </w:numPr>
      </w:pPr>
      <w:r>
        <w:t>Cambio de estado a EN TRANSITO A EXTRAPORTUARIO.</w:t>
      </w:r>
    </w:p>
    <w:p w14:paraId="67F5F6E4" w14:textId="6869F760" w:rsidR="00184E7D" w:rsidRDefault="00184E7D" w:rsidP="00184E7D">
      <w:pPr>
        <w:pStyle w:val="Prrafodelista"/>
        <w:numPr>
          <w:ilvl w:val="1"/>
          <w:numId w:val="1"/>
        </w:numPr>
      </w:pPr>
      <w:r>
        <w:t>Cuando llegue al EXTRAPORTUARIO debe registrarlo en la APP</w:t>
      </w:r>
    </w:p>
    <w:p w14:paraId="44440D71" w14:textId="03D5D2A3" w:rsidR="00184E7D" w:rsidRDefault="00184E7D" w:rsidP="00184E7D">
      <w:pPr>
        <w:pStyle w:val="Prrafodelista"/>
        <w:numPr>
          <w:ilvl w:val="1"/>
          <w:numId w:val="1"/>
        </w:numPr>
      </w:pPr>
      <w:r>
        <w:t>Cambio de estado a ARRIBO EXTRAPORTUARIO.</w:t>
      </w:r>
    </w:p>
    <w:p w14:paraId="3CFE6F69" w14:textId="6BAA8A0E" w:rsidR="003862B5" w:rsidRDefault="003862B5" w:rsidP="00184E7D">
      <w:pPr>
        <w:pStyle w:val="Prrafodelista"/>
        <w:numPr>
          <w:ilvl w:val="1"/>
          <w:numId w:val="1"/>
        </w:numPr>
      </w:pPr>
      <w:r>
        <w:t>¿Hubo conflicto?</w:t>
      </w:r>
    </w:p>
    <w:p w14:paraId="2267AD3C" w14:textId="4E1331EF" w:rsidR="003862B5" w:rsidRDefault="003862B5" w:rsidP="003862B5">
      <w:pPr>
        <w:pStyle w:val="Prrafodelista"/>
        <w:numPr>
          <w:ilvl w:val="2"/>
          <w:numId w:val="1"/>
        </w:numPr>
      </w:pPr>
      <w:r>
        <w:t>NO</w:t>
      </w:r>
    </w:p>
    <w:p w14:paraId="16CC3D74" w14:textId="5E9963A7" w:rsidR="00184E7D" w:rsidRDefault="00184E7D" w:rsidP="003862B5">
      <w:pPr>
        <w:pStyle w:val="Prrafodelista"/>
        <w:numPr>
          <w:ilvl w:val="3"/>
          <w:numId w:val="1"/>
        </w:numPr>
      </w:pPr>
      <w:r>
        <w:t>Una vez finalizado el proceso de revisión CONDUCTOR se retira y debe registrar en la APP.</w:t>
      </w:r>
    </w:p>
    <w:p w14:paraId="3D90E7FE" w14:textId="51C02C86" w:rsidR="00184E7D" w:rsidRDefault="00184E7D" w:rsidP="003862B5">
      <w:pPr>
        <w:pStyle w:val="Prrafodelista"/>
        <w:numPr>
          <w:ilvl w:val="3"/>
          <w:numId w:val="1"/>
        </w:numPr>
      </w:pPr>
      <w:r>
        <w:t>Cambio estado a EN TRANSITO A PLANTA.</w:t>
      </w:r>
    </w:p>
    <w:p w14:paraId="5478DFE1" w14:textId="270C3B68" w:rsidR="003862B5" w:rsidRDefault="003862B5" w:rsidP="003862B5">
      <w:pPr>
        <w:pStyle w:val="Prrafodelista"/>
        <w:numPr>
          <w:ilvl w:val="2"/>
          <w:numId w:val="1"/>
        </w:numPr>
      </w:pPr>
      <w:r>
        <w:t>SI</w:t>
      </w:r>
    </w:p>
    <w:p w14:paraId="1B4FD1E3" w14:textId="4DC3D365" w:rsidR="003862B5" w:rsidRDefault="003862B5" w:rsidP="003862B5">
      <w:pPr>
        <w:pStyle w:val="Prrafodelista"/>
        <w:numPr>
          <w:ilvl w:val="3"/>
          <w:numId w:val="1"/>
        </w:numPr>
      </w:pPr>
      <w:r>
        <w:t>Se registra el conflicto. Carga y contenedor quedan ahí?*****</w:t>
      </w:r>
    </w:p>
    <w:p w14:paraId="6C91B2F7" w14:textId="0A7D8FA7" w:rsidR="003862B5" w:rsidRDefault="003862B5" w:rsidP="003862B5">
      <w:pPr>
        <w:pStyle w:val="Prrafodelista"/>
        <w:numPr>
          <w:ilvl w:val="3"/>
          <w:numId w:val="1"/>
        </w:numPr>
      </w:pPr>
      <w:r>
        <w:t>Se finaliza viaje</w:t>
      </w:r>
    </w:p>
    <w:p w14:paraId="7130DB62" w14:textId="32FAED46" w:rsidR="00FA6C9C" w:rsidRDefault="001D710F" w:rsidP="00CE3504">
      <w:pPr>
        <w:pStyle w:val="Prrafodelista"/>
        <w:numPr>
          <w:ilvl w:val="0"/>
          <w:numId w:val="1"/>
        </w:numPr>
      </w:pPr>
      <w:r>
        <w:t xml:space="preserve">CONDUCTOR </w:t>
      </w:r>
      <w:r>
        <w:sym w:font="Wingdings" w:char="F0E0"/>
      </w:r>
      <w:r>
        <w:t xml:space="preserve"> Llega a la PLANTA</w:t>
      </w:r>
    </w:p>
    <w:p w14:paraId="5F6D5FB5" w14:textId="3BAA88AF" w:rsidR="001D710F" w:rsidRDefault="001D710F" w:rsidP="001D710F">
      <w:pPr>
        <w:pStyle w:val="Prrafodelista"/>
        <w:numPr>
          <w:ilvl w:val="1"/>
          <w:numId w:val="1"/>
        </w:numPr>
      </w:pPr>
      <w:r>
        <w:t>Registrar arribo en sistema mientras esta “en la fila”. Cambio de estado a ARRIBO A PLANTA.</w:t>
      </w:r>
    </w:p>
    <w:p w14:paraId="184A8229" w14:textId="609C352D" w:rsidR="001D710F" w:rsidRDefault="001D710F" w:rsidP="001D710F">
      <w:pPr>
        <w:pStyle w:val="Prrafodelista"/>
        <w:numPr>
          <w:ilvl w:val="1"/>
          <w:numId w:val="1"/>
        </w:numPr>
      </w:pPr>
      <w:r>
        <w:t xml:space="preserve">¿Se </w:t>
      </w:r>
      <w:r w:rsidR="00C009F6">
        <w:t>desconsolidará</w:t>
      </w:r>
      <w:r>
        <w:t xml:space="preserve"> la </w:t>
      </w:r>
      <w:r w:rsidR="00217D27">
        <w:t>carga</w:t>
      </w:r>
      <w:r>
        <w:t>?</w:t>
      </w:r>
    </w:p>
    <w:p w14:paraId="62BD0353" w14:textId="358637CC" w:rsidR="001D710F" w:rsidRDefault="00C009F6" w:rsidP="001D710F">
      <w:pPr>
        <w:pStyle w:val="Prrafodelista"/>
        <w:numPr>
          <w:ilvl w:val="2"/>
          <w:numId w:val="1"/>
        </w:numPr>
      </w:pPr>
      <w:r>
        <w:t>NO:</w:t>
      </w:r>
    </w:p>
    <w:p w14:paraId="79175F9A" w14:textId="4303F23F" w:rsidR="00C009F6" w:rsidRDefault="00217D27" w:rsidP="00C009F6">
      <w:pPr>
        <w:pStyle w:val="Prrafodelista"/>
        <w:numPr>
          <w:ilvl w:val="3"/>
          <w:numId w:val="1"/>
        </w:numPr>
      </w:pPr>
      <w:r>
        <w:t>Se registra en la APP.</w:t>
      </w:r>
    </w:p>
    <w:p w14:paraId="09712691" w14:textId="46964A4B" w:rsidR="00217D27" w:rsidRDefault="00217D27" w:rsidP="00217D27">
      <w:pPr>
        <w:pStyle w:val="Prrafodelista"/>
        <w:numPr>
          <w:ilvl w:val="4"/>
          <w:numId w:val="1"/>
        </w:numPr>
      </w:pPr>
      <w:r>
        <w:t>Se envía correo y alerta de sistema a COORDINADOR. Si coordinador (en base a lo conversado con la planta</w:t>
      </w:r>
      <w:r w:rsidR="006D6E7E">
        <w:t xml:space="preserve"> y con el cliente</w:t>
      </w:r>
      <w:r>
        <w:t xml:space="preserve">) determina que no se desconsolidara la carga se consulta a cliente para ver si se va a almacenar en algún </w:t>
      </w:r>
      <w:r w:rsidR="006D6E7E">
        <w:t>depósito</w:t>
      </w:r>
      <w:r>
        <w:t xml:space="preserve"> de contenedores.</w:t>
      </w:r>
    </w:p>
    <w:p w14:paraId="5F898A01" w14:textId="37E83C3C" w:rsidR="00217D27" w:rsidRDefault="00B2306A" w:rsidP="00217D27">
      <w:pPr>
        <w:pStyle w:val="Prrafodelista"/>
        <w:numPr>
          <w:ilvl w:val="5"/>
          <w:numId w:val="1"/>
        </w:numPr>
      </w:pPr>
      <w:r>
        <w:t>¿Va a deposito (Aparcadero)?</w:t>
      </w:r>
    </w:p>
    <w:p w14:paraId="11AEB56C" w14:textId="77777777" w:rsidR="00217D27" w:rsidRDefault="00217D27" w:rsidP="00217D27">
      <w:pPr>
        <w:pStyle w:val="Prrafodelista"/>
        <w:numPr>
          <w:ilvl w:val="6"/>
          <w:numId w:val="1"/>
        </w:numPr>
      </w:pPr>
      <w:r>
        <w:t xml:space="preserve">SI: </w:t>
      </w:r>
    </w:p>
    <w:p w14:paraId="3CF888B3" w14:textId="2EE41F26" w:rsidR="00217D27" w:rsidRDefault="006D6E7E" w:rsidP="00217D27">
      <w:pPr>
        <w:pStyle w:val="Prrafodelista"/>
        <w:numPr>
          <w:ilvl w:val="7"/>
          <w:numId w:val="1"/>
        </w:numPr>
      </w:pPr>
      <w:r>
        <w:t>Se agrega un nuevo DESTINO / PARDA al VIAJE</w:t>
      </w:r>
      <w:r w:rsidR="00217D27">
        <w:t xml:space="preserve"> (configurado al inicio del VIAJE).</w:t>
      </w:r>
    </w:p>
    <w:p w14:paraId="75124762" w14:textId="258B090D" w:rsidR="00217D27" w:rsidRDefault="00217D27" w:rsidP="00217D27">
      <w:pPr>
        <w:pStyle w:val="Prrafodelista"/>
        <w:numPr>
          <w:ilvl w:val="7"/>
          <w:numId w:val="1"/>
        </w:numPr>
      </w:pPr>
      <w:r>
        <w:lastRenderedPageBreak/>
        <w:t xml:space="preserve">Cambia estado a EN TRANSITO A </w:t>
      </w:r>
      <w:r w:rsidR="00796E9C">
        <w:t>APARCADERO</w:t>
      </w:r>
    </w:p>
    <w:p w14:paraId="11686AED" w14:textId="3B8B14F0" w:rsidR="00B2306A" w:rsidRDefault="00B2306A" w:rsidP="00217D27">
      <w:pPr>
        <w:pStyle w:val="Prrafodelista"/>
        <w:numPr>
          <w:ilvl w:val="7"/>
          <w:numId w:val="1"/>
        </w:numPr>
      </w:pPr>
      <w:r>
        <w:t>Una vez llega al APARCADERO (que puede ser del cliente o externo. Si es del externo implica un costo adicional que se debe sumar al VIAJE), debe registrar en la APP, indicando su arribo y si pasara la noche ahí o se retirara. SI se retira sistema dará la opción de que el VIAJE continúe con un nuevo CONDUCTOR.</w:t>
      </w:r>
    </w:p>
    <w:p w14:paraId="61AF0EE1" w14:textId="7CDF6A73" w:rsidR="00B2306A" w:rsidRDefault="00B2306A" w:rsidP="00217D27">
      <w:pPr>
        <w:pStyle w:val="Prrafodelista"/>
        <w:numPr>
          <w:ilvl w:val="7"/>
          <w:numId w:val="1"/>
        </w:numPr>
      </w:pPr>
      <w:r>
        <w:t>Cambia estado a EN APARCADERO.</w:t>
      </w:r>
    </w:p>
    <w:p w14:paraId="2203B331" w14:textId="0687527B" w:rsidR="00B2306A" w:rsidRDefault="00B2306A" w:rsidP="00217D27">
      <w:pPr>
        <w:pStyle w:val="Prrafodelista"/>
        <w:numPr>
          <w:ilvl w:val="7"/>
          <w:numId w:val="1"/>
        </w:numPr>
      </w:pPr>
      <w:r>
        <w:t>CONDUCTOR debe indicar en la APP cuando comienza viaje a PLANTA para intentar nuevamente desconsolidar la carga.</w:t>
      </w:r>
    </w:p>
    <w:p w14:paraId="1073FAC6" w14:textId="54EAEE9F" w:rsidR="00B2306A" w:rsidRDefault="00B2306A" w:rsidP="00217D27">
      <w:pPr>
        <w:pStyle w:val="Prrafodelista"/>
        <w:numPr>
          <w:ilvl w:val="7"/>
          <w:numId w:val="1"/>
        </w:numPr>
      </w:pPr>
      <w:r>
        <w:t>Una vez en la planta se repite desde el punto 8.</w:t>
      </w:r>
    </w:p>
    <w:p w14:paraId="34612DD5" w14:textId="05CC2D7C" w:rsidR="00217D27" w:rsidRDefault="00217D27" w:rsidP="00217D27">
      <w:pPr>
        <w:pStyle w:val="Prrafodelista"/>
        <w:numPr>
          <w:ilvl w:val="6"/>
          <w:numId w:val="1"/>
        </w:numPr>
      </w:pPr>
      <w:r>
        <w:t xml:space="preserve">NO: </w:t>
      </w:r>
    </w:p>
    <w:p w14:paraId="04F9B349" w14:textId="1DC425EE" w:rsidR="00217D27" w:rsidRDefault="00217D27" w:rsidP="00217D27">
      <w:pPr>
        <w:pStyle w:val="Prrafodelista"/>
        <w:numPr>
          <w:ilvl w:val="7"/>
          <w:numId w:val="1"/>
        </w:numPr>
      </w:pPr>
      <w:r>
        <w:t>Se deja contenedor en centro de distribución.</w:t>
      </w:r>
    </w:p>
    <w:p w14:paraId="08EFEDA9" w14:textId="53D133EF" w:rsidR="00217D27" w:rsidRDefault="00217D27" w:rsidP="00217D27">
      <w:pPr>
        <w:pStyle w:val="Prrafodelista"/>
        <w:numPr>
          <w:ilvl w:val="7"/>
          <w:numId w:val="1"/>
        </w:numPr>
      </w:pPr>
      <w:r>
        <w:t>Se solicita documento que acredite que no se desconsolidara a PLANTA y el CONDUCTOR lo registra en la APP.</w:t>
      </w:r>
    </w:p>
    <w:p w14:paraId="77D448EC" w14:textId="5917FE7C" w:rsidR="00B2306A" w:rsidRDefault="00B2306A" w:rsidP="00217D27">
      <w:pPr>
        <w:pStyle w:val="Prrafodelista"/>
        <w:numPr>
          <w:ilvl w:val="7"/>
          <w:numId w:val="1"/>
        </w:numPr>
      </w:pPr>
      <w:r>
        <w:t>¿Con esto termina el viaje o el contenedor debería ser retirado después de la desconsolidación para levarlo a un depósito de contenedores?</w:t>
      </w:r>
    </w:p>
    <w:p w14:paraId="1BC2406D" w14:textId="6F7FDC3F" w:rsidR="00B2306A" w:rsidRDefault="00B2306A" w:rsidP="00217D27">
      <w:pPr>
        <w:pStyle w:val="Prrafodelista"/>
        <w:numPr>
          <w:ilvl w:val="7"/>
          <w:numId w:val="1"/>
        </w:numPr>
      </w:pPr>
      <w:r>
        <w:t>Si el viaje termina deberíamos tener un nuevo tipo de viaje que sea solo para llevar un contenedor vacío del punto A (PLANTA) al punto B (Deposito de contenedores).</w:t>
      </w:r>
    </w:p>
    <w:p w14:paraId="17316243" w14:textId="727084FC" w:rsidR="00B2306A" w:rsidRDefault="00B2306A" w:rsidP="00B2306A">
      <w:pPr>
        <w:pStyle w:val="Prrafodelista"/>
        <w:numPr>
          <w:ilvl w:val="2"/>
          <w:numId w:val="1"/>
        </w:numPr>
      </w:pPr>
      <w:r>
        <w:t>SI</w:t>
      </w:r>
    </w:p>
    <w:p w14:paraId="61AAA7F0" w14:textId="0B9A622E" w:rsidR="00B2306A" w:rsidRDefault="00B2306A" w:rsidP="00B2306A">
      <w:pPr>
        <w:pStyle w:val="Prrafodelista"/>
        <w:numPr>
          <w:ilvl w:val="3"/>
          <w:numId w:val="1"/>
        </w:numPr>
      </w:pPr>
      <w:r>
        <w:t>CONDUCTOR -&gt;</w:t>
      </w:r>
    </w:p>
    <w:p w14:paraId="3CB5345C" w14:textId="7F5E6D2D" w:rsidR="00B2306A" w:rsidRDefault="00B2306A" w:rsidP="00B2306A">
      <w:pPr>
        <w:pStyle w:val="Prrafodelista"/>
        <w:numPr>
          <w:ilvl w:val="4"/>
          <w:numId w:val="1"/>
        </w:numPr>
      </w:pPr>
      <w:r>
        <w:t>Registrar en APP</w:t>
      </w:r>
    </w:p>
    <w:p w14:paraId="648F4245" w14:textId="11F6A3C5" w:rsidR="00B2306A" w:rsidRDefault="00B2306A" w:rsidP="00B2306A">
      <w:pPr>
        <w:pStyle w:val="Prrafodelista"/>
        <w:numPr>
          <w:ilvl w:val="4"/>
          <w:numId w:val="1"/>
        </w:numPr>
      </w:pPr>
      <w:r>
        <w:t>APP detona correo aviso en sistema a COORDINADOR y correo a CLIENTE que comenzó la desconsolidación.</w:t>
      </w:r>
    </w:p>
    <w:p w14:paraId="3DF57DAE" w14:textId="1EE1D45E" w:rsidR="006920DD" w:rsidRDefault="006920DD" w:rsidP="00B2306A">
      <w:pPr>
        <w:pStyle w:val="Prrafodelista"/>
        <w:numPr>
          <w:ilvl w:val="4"/>
          <w:numId w:val="1"/>
        </w:numPr>
      </w:pPr>
      <w:r>
        <w:t>Cambia estado a DESCONSOLIDANDO.</w:t>
      </w:r>
      <w:r w:rsidR="005B548E">
        <w:t xml:space="preserve"> **Sera necesario?</w:t>
      </w:r>
    </w:p>
    <w:p w14:paraId="155CDE4C" w14:textId="529E252E" w:rsidR="00B2306A" w:rsidRDefault="00B2306A" w:rsidP="00B2306A">
      <w:pPr>
        <w:pStyle w:val="Prrafodelista"/>
        <w:numPr>
          <w:ilvl w:val="4"/>
          <w:numId w:val="1"/>
        </w:numPr>
      </w:pPr>
      <w:r>
        <w:t xml:space="preserve">Una vez finalizada la </w:t>
      </w:r>
      <w:r w:rsidR="006920DD">
        <w:t>desconsolidación</w:t>
      </w:r>
      <w:r>
        <w:t xml:space="preserve"> </w:t>
      </w:r>
      <w:r w:rsidR="006920DD">
        <w:t xml:space="preserve">CONDUCTOR registra en la APP el documento entregado por la PLANTA y comienza el viaje al </w:t>
      </w:r>
      <w:proofErr w:type="spellStart"/>
      <w:r w:rsidR="006920DD">
        <w:t>deposito</w:t>
      </w:r>
      <w:proofErr w:type="spellEnd"/>
      <w:r w:rsidR="006920DD">
        <w:t xml:space="preserve"> donde dejara el contendor.</w:t>
      </w:r>
    </w:p>
    <w:p w14:paraId="18052B48" w14:textId="23C6FF1D" w:rsidR="006920DD" w:rsidRDefault="006920DD" w:rsidP="00B2306A">
      <w:pPr>
        <w:pStyle w:val="Prrafodelista"/>
        <w:numPr>
          <w:ilvl w:val="4"/>
          <w:numId w:val="1"/>
        </w:numPr>
      </w:pPr>
      <w:r>
        <w:t>Cambia estado a EN TRANSITO A DEPOSITO.</w:t>
      </w:r>
    </w:p>
    <w:p w14:paraId="2435CF75" w14:textId="14941E46" w:rsidR="006920DD" w:rsidRPr="006920DD" w:rsidRDefault="006920DD" w:rsidP="006920DD">
      <w:pPr>
        <w:pStyle w:val="Prrafodelista"/>
        <w:numPr>
          <w:ilvl w:val="0"/>
          <w:numId w:val="1"/>
        </w:numPr>
      </w:pPr>
      <w:r>
        <w:t xml:space="preserve">CONDUCTOR </w:t>
      </w:r>
      <w:r>
        <w:sym w:font="Wingdings" w:char="F0E0"/>
      </w:r>
      <w:r>
        <w:t xml:space="preserve">Llega al </w:t>
      </w:r>
      <w:r w:rsidRPr="006920DD">
        <w:rPr>
          <w:caps/>
        </w:rPr>
        <w:t>Deposito</w:t>
      </w:r>
      <w:r>
        <w:rPr>
          <w:caps/>
        </w:rPr>
        <w:t>.</w:t>
      </w:r>
    </w:p>
    <w:p w14:paraId="1C2AD6D2" w14:textId="5C6B08A0" w:rsidR="006920DD" w:rsidRDefault="006920DD" w:rsidP="006920DD">
      <w:pPr>
        <w:pStyle w:val="Prrafodelista"/>
        <w:numPr>
          <w:ilvl w:val="1"/>
          <w:numId w:val="1"/>
        </w:numPr>
      </w:pPr>
      <w:r>
        <w:lastRenderedPageBreak/>
        <w:t>Registrar arribo en sistema mientras esta “en la fila”. Cambio de estado a ARRIBO A DEPOSITO.</w:t>
      </w:r>
    </w:p>
    <w:p w14:paraId="115A1F9A" w14:textId="43B9AB3E" w:rsidR="006920DD" w:rsidRDefault="006920DD" w:rsidP="006920DD">
      <w:pPr>
        <w:pStyle w:val="Prrafodelista"/>
        <w:numPr>
          <w:ilvl w:val="1"/>
          <w:numId w:val="1"/>
        </w:numPr>
      </w:pPr>
      <w:r>
        <w:t xml:space="preserve">Si deposito cuenta con documentos o códigos de ingreso al </w:t>
      </w:r>
      <w:proofErr w:type="spellStart"/>
      <w:r>
        <w:t>deposito</w:t>
      </w:r>
      <w:proofErr w:type="spellEnd"/>
      <w:r>
        <w:t xml:space="preserve"> (Por ejemplo en DYC sería una OIC - Orden de Ingreso de Contenedores), este código será mostrando en la APP. ** Si el sistema de la empresa cuenta con una lectura de códigos QR o de barra, este estará disponible en la APP. (Tendremos que contactar a la empresa en cuestión para solicitar envío de código o codificación que utilizan para generar estos códigos, además de lo que contiene el código). O ver si lo que envía por defecto la empresa podemos incorporarlo a la aplicación.</w:t>
      </w:r>
    </w:p>
    <w:p w14:paraId="44EB489C" w14:textId="7D61AEB5" w:rsidR="006920DD" w:rsidRDefault="00CF1E92" w:rsidP="006920DD">
      <w:pPr>
        <w:pStyle w:val="Prrafodelista"/>
        <w:numPr>
          <w:ilvl w:val="1"/>
          <w:numId w:val="1"/>
        </w:numPr>
      </w:pPr>
      <w:r>
        <w:t>¿CONDUCTOR tiene inconvenientes para ingresar al depósito?</w:t>
      </w:r>
    </w:p>
    <w:p w14:paraId="3D6D1F11" w14:textId="77777777" w:rsidR="00CF1E92" w:rsidRDefault="00CF1E92" w:rsidP="00CF1E92">
      <w:pPr>
        <w:pStyle w:val="Prrafodelista"/>
        <w:numPr>
          <w:ilvl w:val="2"/>
          <w:numId w:val="1"/>
        </w:numPr>
      </w:pPr>
      <w:r>
        <w:t xml:space="preserve">SI: </w:t>
      </w:r>
    </w:p>
    <w:p w14:paraId="0BF29E5D" w14:textId="2CC950A8" w:rsidR="00CF1E92" w:rsidRDefault="00CF1E92" w:rsidP="00CF1E92">
      <w:pPr>
        <w:pStyle w:val="Prrafodelista"/>
        <w:numPr>
          <w:ilvl w:val="3"/>
          <w:numId w:val="1"/>
        </w:numPr>
      </w:pPr>
      <w:r>
        <w:t xml:space="preserve">Se registra en la APP informando a COORDINADOR para que pueda gestionar el ingreso. </w:t>
      </w:r>
      <w:r w:rsidR="00EC56B8">
        <w:t>Esto pueden ser problemas de pago del cliente, problemas de TATC, entre otros.</w:t>
      </w:r>
    </w:p>
    <w:p w14:paraId="49F7331B" w14:textId="05143D54" w:rsidR="00CF1E92" w:rsidRDefault="00CF1E92" w:rsidP="00CF1E92">
      <w:pPr>
        <w:pStyle w:val="Prrafodelista"/>
        <w:numPr>
          <w:ilvl w:val="3"/>
          <w:numId w:val="1"/>
        </w:numPr>
      </w:pPr>
      <w:r>
        <w:t xml:space="preserve">Si no se permite el ingreso </w:t>
      </w:r>
      <w:r w:rsidR="00EC56B8">
        <w:t xml:space="preserve">por conflictos de CONDUCTOR </w:t>
      </w:r>
      <w:r>
        <w:t xml:space="preserve">se debe coordinar cambio de </w:t>
      </w:r>
      <w:r w:rsidRPr="00CF1E92">
        <w:rPr>
          <w:caps/>
        </w:rPr>
        <w:t>conductor</w:t>
      </w:r>
      <w:r>
        <w:t>.</w:t>
      </w:r>
    </w:p>
    <w:p w14:paraId="552AF098" w14:textId="74816F8B" w:rsidR="00CF1E92" w:rsidRDefault="00CF1E92" w:rsidP="00CF1E92">
      <w:pPr>
        <w:pStyle w:val="Prrafodelista"/>
        <w:numPr>
          <w:ilvl w:val="4"/>
          <w:numId w:val="1"/>
        </w:numPr>
      </w:pPr>
      <w:r>
        <w:t>COORDINADOR busca conductor que pueda reemplazar al que posee conflicto. La asignación de CONDUCTOR funciona de la misma forma mencionada con anterioridad. COORDINADOR registra, CONDUCTOR acepta.</w:t>
      </w:r>
    </w:p>
    <w:p w14:paraId="24A111E5" w14:textId="36F6E742" w:rsidR="00EC56B8" w:rsidRDefault="00EC56B8" w:rsidP="00EC56B8">
      <w:pPr>
        <w:pStyle w:val="Prrafodelista"/>
        <w:numPr>
          <w:ilvl w:val="3"/>
          <w:numId w:val="1"/>
        </w:numPr>
      </w:pPr>
      <w:r>
        <w:t>Si no se permite ingresar por otro motivo o porque no pueden coordinar un nuevo CONDUCTOR, se debe llevar a otro deposito. Este es un viaje adicional y es llamado FLETE FALSO. Esto debe ser cobrado al cliente.</w:t>
      </w:r>
    </w:p>
    <w:p w14:paraId="39128EBE" w14:textId="2629E5F0" w:rsidR="00EC56B8" w:rsidRDefault="00EC56B8" w:rsidP="00EC56B8">
      <w:pPr>
        <w:pStyle w:val="Prrafodelista"/>
        <w:numPr>
          <w:ilvl w:val="4"/>
          <w:numId w:val="1"/>
        </w:numPr>
      </w:pPr>
      <w:r>
        <w:t>Si esto sucede lo registra el CONDUCTOR en la APP</w:t>
      </w:r>
    </w:p>
    <w:p w14:paraId="3066DD2A" w14:textId="0461146D" w:rsidR="00EC56B8" w:rsidRDefault="00EC56B8" w:rsidP="00EC56B8">
      <w:pPr>
        <w:pStyle w:val="Prrafodelista"/>
        <w:numPr>
          <w:ilvl w:val="4"/>
          <w:numId w:val="1"/>
        </w:numPr>
      </w:pPr>
      <w:r>
        <w:t>Cambia estado a EN TRANSITO A DEPOSITO (FF).</w:t>
      </w:r>
    </w:p>
    <w:p w14:paraId="1B595C10" w14:textId="1238B504" w:rsidR="00EC56B8" w:rsidRDefault="00EC56B8" w:rsidP="00EC56B8">
      <w:pPr>
        <w:pStyle w:val="Prrafodelista"/>
        <w:numPr>
          <w:ilvl w:val="4"/>
          <w:numId w:val="1"/>
        </w:numPr>
      </w:pPr>
      <w:r>
        <w:t xml:space="preserve">Una vez en </w:t>
      </w:r>
      <w:proofErr w:type="spellStart"/>
      <w:r>
        <w:t>deposito</w:t>
      </w:r>
      <w:proofErr w:type="spellEnd"/>
      <w:r>
        <w:t xml:space="preserve"> nuevo, sistema funciona como si fuera el primer deposito.</w:t>
      </w:r>
    </w:p>
    <w:p w14:paraId="2584C2AD" w14:textId="50936557" w:rsidR="00CF1E92" w:rsidRDefault="00CF1E92" w:rsidP="00CF1E92">
      <w:pPr>
        <w:pStyle w:val="Prrafodelista"/>
        <w:numPr>
          <w:ilvl w:val="2"/>
          <w:numId w:val="1"/>
        </w:numPr>
      </w:pPr>
      <w:r>
        <w:t>NO</w:t>
      </w:r>
    </w:p>
    <w:p w14:paraId="41A38C0E" w14:textId="1C496964" w:rsidR="00CF1E92" w:rsidRDefault="00CF1E92" w:rsidP="00CF1E92">
      <w:pPr>
        <w:pStyle w:val="Prrafodelista"/>
        <w:numPr>
          <w:ilvl w:val="3"/>
          <w:numId w:val="1"/>
        </w:numPr>
      </w:pPr>
      <w:r w:rsidRPr="00CF1E92">
        <w:rPr>
          <w:caps/>
        </w:rPr>
        <w:t>Conductor</w:t>
      </w:r>
      <w:r>
        <w:t xml:space="preserve"> entrega contenedor físicamente, recibiendo documentación por parte del depósito.</w:t>
      </w:r>
    </w:p>
    <w:p w14:paraId="2C304687" w14:textId="45B71FFD" w:rsidR="00CF1E92" w:rsidRDefault="00CF1E92" w:rsidP="00CF1E92">
      <w:pPr>
        <w:pStyle w:val="Prrafodelista"/>
        <w:numPr>
          <w:ilvl w:val="3"/>
          <w:numId w:val="1"/>
        </w:numPr>
      </w:pPr>
      <w:r>
        <w:t>Se registra en la APP el documento (escribir número de identificación + fotografía del documento físico).</w:t>
      </w:r>
    </w:p>
    <w:p w14:paraId="1D5311EA" w14:textId="5ACAD623" w:rsidR="00CF1E92" w:rsidRDefault="00CF1E92" w:rsidP="00CF1E92">
      <w:pPr>
        <w:pStyle w:val="Prrafodelista"/>
        <w:numPr>
          <w:ilvl w:val="3"/>
          <w:numId w:val="1"/>
        </w:numPr>
      </w:pPr>
      <w:r>
        <w:t xml:space="preserve">En el mismo registro CONDUCTOR debe indicar kilometraje y fotografía panel del camión </w:t>
      </w:r>
      <w:r w:rsidR="000E2F9D">
        <w:t>en marcha</w:t>
      </w:r>
      <w:r>
        <w:t xml:space="preserve"> para corroborar</w:t>
      </w:r>
      <w:r w:rsidR="00C25ABE">
        <w:t>lo.</w:t>
      </w:r>
    </w:p>
    <w:p w14:paraId="6A223657" w14:textId="18BFD4CB" w:rsidR="00CF1E92" w:rsidRDefault="00CF1E92" w:rsidP="00CF1E92">
      <w:pPr>
        <w:pStyle w:val="Prrafodelista"/>
        <w:numPr>
          <w:ilvl w:val="3"/>
          <w:numId w:val="1"/>
        </w:numPr>
      </w:pPr>
      <w:r>
        <w:t>Cambia estado del VIAJE a FINALIZADO</w:t>
      </w:r>
      <w:r w:rsidR="00C25ABE">
        <w:t>.</w:t>
      </w:r>
    </w:p>
    <w:p w14:paraId="12532433" w14:textId="5DC354E2" w:rsidR="00C25ABE" w:rsidRDefault="00C25ABE" w:rsidP="00C25ABE">
      <w:pPr>
        <w:pStyle w:val="Prrafodelista"/>
        <w:numPr>
          <w:ilvl w:val="3"/>
          <w:numId w:val="1"/>
        </w:numPr>
      </w:pPr>
      <w:r>
        <w:t>Con esto el sistema, en base a la información proporcionada por la OT + los posibles cargos adicionales generados en el viaje, podrá generar una PRE-FACTURA.</w:t>
      </w:r>
    </w:p>
    <w:p w14:paraId="49B4F8A6" w14:textId="77777777" w:rsidR="00815C75" w:rsidRDefault="00815C75" w:rsidP="00815C75">
      <w:pPr>
        <w:pStyle w:val="Prrafodelista"/>
      </w:pPr>
    </w:p>
    <w:p w14:paraId="1377C848" w14:textId="77777777" w:rsidR="00815C75" w:rsidRDefault="00815C75" w:rsidP="00815C75">
      <w:pPr>
        <w:pStyle w:val="Prrafodelista"/>
      </w:pPr>
    </w:p>
    <w:p w14:paraId="5EAD6C7F" w14:textId="77777777" w:rsidR="00815C75" w:rsidRDefault="00815C75" w:rsidP="00815C75">
      <w:pPr>
        <w:pStyle w:val="Prrafodelista"/>
      </w:pPr>
    </w:p>
    <w:p w14:paraId="26B932F9" w14:textId="77777777" w:rsidR="00815C75" w:rsidRDefault="00815C75" w:rsidP="00815C75">
      <w:pPr>
        <w:pStyle w:val="Prrafodelista"/>
      </w:pPr>
    </w:p>
    <w:p w14:paraId="5BC91156" w14:textId="77777777" w:rsidR="00815C75" w:rsidRDefault="00815C75" w:rsidP="00815C75">
      <w:pPr>
        <w:pStyle w:val="Prrafodelista"/>
      </w:pPr>
    </w:p>
    <w:p w14:paraId="76B4FB5E" w14:textId="77777777" w:rsidR="00815C75" w:rsidRDefault="00815C75" w:rsidP="00815C75">
      <w:pPr>
        <w:pStyle w:val="Prrafodelista"/>
      </w:pPr>
    </w:p>
    <w:p w14:paraId="0DEE32D8" w14:textId="77777777" w:rsidR="00815C75" w:rsidRDefault="00815C75" w:rsidP="00815C75">
      <w:pPr>
        <w:pStyle w:val="Prrafodelista"/>
      </w:pPr>
    </w:p>
    <w:p w14:paraId="45A651D5" w14:textId="77777777" w:rsidR="00815C75" w:rsidRDefault="00815C75" w:rsidP="00815C75">
      <w:pPr>
        <w:pStyle w:val="Prrafodelista"/>
      </w:pPr>
    </w:p>
    <w:p w14:paraId="299C3BB8" w14:textId="062146D0" w:rsidR="00815C75" w:rsidRDefault="00815C75" w:rsidP="00815C75">
      <w:pPr>
        <w:pStyle w:val="Prrafodelista"/>
      </w:pPr>
      <w:r>
        <w:lastRenderedPageBreak/>
        <w:t>CONTRATISTA (Flota no propia).</w:t>
      </w:r>
      <w:r>
        <w:br/>
        <w:t>Considerar desde que se deba seleccionar CONTRATISTA en lugar de FLOTA PROPIA.</w:t>
      </w:r>
    </w:p>
    <w:p w14:paraId="6D502604" w14:textId="5D9BA460" w:rsidR="00815C75" w:rsidRDefault="00815C75" w:rsidP="00815C75">
      <w:pPr>
        <w:pStyle w:val="Prrafodelista"/>
        <w:numPr>
          <w:ilvl w:val="0"/>
          <w:numId w:val="1"/>
        </w:numPr>
      </w:pPr>
      <w:r>
        <w:t>COORDINADOR:</w:t>
      </w:r>
    </w:p>
    <w:p w14:paraId="3E561EF3" w14:textId="77777777" w:rsidR="00815C75" w:rsidRDefault="00815C75" w:rsidP="00815C75">
      <w:pPr>
        <w:pStyle w:val="Prrafodelista"/>
        <w:numPr>
          <w:ilvl w:val="1"/>
          <w:numId w:val="1"/>
        </w:numPr>
      </w:pPr>
      <w:r>
        <w:t>Registra en sistema que el viaje será realizado por CONTRATISTA.</w:t>
      </w:r>
    </w:p>
    <w:p w14:paraId="4E5DD45D" w14:textId="6F6484D8" w:rsidR="00815C75" w:rsidRDefault="00815C75" w:rsidP="00815C75">
      <w:pPr>
        <w:pStyle w:val="Prrafodelista"/>
        <w:numPr>
          <w:ilvl w:val="1"/>
          <w:numId w:val="1"/>
        </w:numPr>
      </w:pPr>
      <w:r>
        <w:t>Sistema envía correo a CONTRATISTA informando que ha sido seleccionado para realizar un VIAJE. Adicionalmente (previamente) el COORDINADOR debe contactar al contratista para confirmar que él será quien prestara el servicio.</w:t>
      </w:r>
    </w:p>
    <w:p w14:paraId="2379F71A" w14:textId="155B4882" w:rsidR="00815C75" w:rsidRDefault="00815C75" w:rsidP="00815C75">
      <w:pPr>
        <w:pStyle w:val="Prrafodelista"/>
        <w:numPr>
          <w:ilvl w:val="0"/>
          <w:numId w:val="1"/>
        </w:numPr>
      </w:pPr>
      <w:r>
        <w:t>CONTRATISTA:</w:t>
      </w:r>
    </w:p>
    <w:p w14:paraId="69F95461" w14:textId="4B19CB08" w:rsidR="00815C75" w:rsidRDefault="00815C75" w:rsidP="00815C75">
      <w:pPr>
        <w:pStyle w:val="Prrafodelista"/>
        <w:numPr>
          <w:ilvl w:val="1"/>
          <w:numId w:val="1"/>
        </w:numPr>
      </w:pPr>
      <w:r>
        <w:t>Debe instalar la APP del sistema, con credenciales que serán creadas por el COORDINADOR al momento de crear el VIAJE (En estado CARGA CONFIRMADA).</w:t>
      </w:r>
      <w:r>
        <w:br/>
        <w:t>Se sugiere/asume que la app será utilizada por el coordinador de la empresa contratista.</w:t>
      </w:r>
    </w:p>
    <w:p w14:paraId="378ECCAF" w14:textId="3777953F" w:rsidR="00815C75" w:rsidRDefault="00815C75" w:rsidP="00815C75">
      <w:pPr>
        <w:pStyle w:val="Prrafodelista"/>
        <w:numPr>
          <w:ilvl w:val="1"/>
          <w:numId w:val="1"/>
        </w:numPr>
      </w:pPr>
      <w:r>
        <w:t>Una vez dentro del sistema podrá ver y gestionar los VIAJES que se le han sido asignados.</w:t>
      </w:r>
      <w:r>
        <w:br/>
        <w:t>*Datos de conductor podrían ser agregados por COORDINADOR en punto 10 o por CONTRATISTA en punto 11.</w:t>
      </w:r>
    </w:p>
    <w:p w14:paraId="26EEB8BD" w14:textId="03F7E990" w:rsidR="00815C75" w:rsidRDefault="00815C75" w:rsidP="00815C75">
      <w:pPr>
        <w:pStyle w:val="Prrafodelista"/>
        <w:numPr>
          <w:ilvl w:val="0"/>
          <w:numId w:val="1"/>
        </w:numPr>
      </w:pPr>
      <w:r>
        <w:t>CONTRATISTA</w:t>
      </w:r>
    </w:p>
    <w:p w14:paraId="58C7DDF4" w14:textId="5430D4E7" w:rsidR="00815C75" w:rsidRDefault="00815C75" w:rsidP="00815C75">
      <w:pPr>
        <w:pStyle w:val="Prrafodelista"/>
        <w:numPr>
          <w:ilvl w:val="1"/>
          <w:numId w:val="1"/>
        </w:numPr>
      </w:pPr>
      <w:r>
        <w:t>Al recibir la carga en PUERTO, CONTRATISTA debe ingresar al sistema y digitar código de documento entregado por el PUERTO y tendrá la opción de fotografiar dicho documento.</w:t>
      </w:r>
      <w:r>
        <w:br/>
        <w:t>**Obligatoria la foto?</w:t>
      </w:r>
    </w:p>
    <w:p w14:paraId="706473F6" w14:textId="7C6B0617" w:rsidR="00815C75" w:rsidRDefault="00BD049D" w:rsidP="00815C75">
      <w:pPr>
        <w:pStyle w:val="Prrafodelista"/>
        <w:numPr>
          <w:ilvl w:val="1"/>
          <w:numId w:val="1"/>
        </w:numPr>
      </w:pPr>
      <w:r>
        <w:t>El estado del VIAJE pasa a ser EN TRANSITO a PLANTA. En caso de que sea sorteado para inspección por parte de un EXTRAPORTUARIO, debe ser registrado por CONTRATISTA y el estado será EN TRANSITO A EXTRAPORTUARIO.</w:t>
      </w:r>
    </w:p>
    <w:p w14:paraId="30D58DD4" w14:textId="05C7D842" w:rsidR="00BD049D" w:rsidRDefault="00BD049D" w:rsidP="00815C75">
      <w:pPr>
        <w:pStyle w:val="Prrafodelista"/>
        <w:numPr>
          <w:ilvl w:val="1"/>
          <w:numId w:val="1"/>
        </w:numPr>
      </w:pPr>
      <w:r>
        <w:t>Si existe un problema en el EXTRAPORTUARIO, el CONTRATISTA digita el problema y finaliza el VIAJE, generando FACTURA DE COMPRA la cual podrá descargar desde la APP o podría ser enviada a CORREO</w:t>
      </w:r>
      <w:r w:rsidR="005C1C14">
        <w:t xml:space="preserve">. **IVAN si me puedes confirmar este punto. Si debemos generar algo </w:t>
      </w:r>
      <w:proofErr w:type="spellStart"/>
      <w:r w:rsidR="005C1C14">
        <w:t>mas</w:t>
      </w:r>
      <w:proofErr w:type="spellEnd"/>
      <w:r w:rsidR="005C1C14">
        <w:t xml:space="preserve"> para el contratista.</w:t>
      </w:r>
    </w:p>
    <w:p w14:paraId="5EC00D47" w14:textId="6784A52A" w:rsidR="005C1C14" w:rsidRDefault="005C1C14" w:rsidP="00815C75">
      <w:pPr>
        <w:pStyle w:val="Prrafodelista"/>
        <w:numPr>
          <w:ilvl w:val="1"/>
          <w:numId w:val="1"/>
        </w:numPr>
      </w:pPr>
      <w:r>
        <w:t>Una vez fuera del EXTRAPORTUARIO el CONTRATISTA digita en sistema documento entregado por EXTRAPORTUARIO con opción de fotografiar documento. Con esto cambia su estado a EN TRANSITO A PLANTA.</w:t>
      </w:r>
    </w:p>
    <w:p w14:paraId="66C1369D" w14:textId="61B4B9B7" w:rsidR="005C1C14" w:rsidRDefault="005C1C14" w:rsidP="00815C75">
      <w:pPr>
        <w:pStyle w:val="Prrafodelista"/>
        <w:numPr>
          <w:ilvl w:val="1"/>
          <w:numId w:val="1"/>
        </w:numPr>
      </w:pPr>
      <w:r>
        <w:t>Si hay algún inconveniente en la PLANTA se debe digitar en sistema. Si el inconveniente implica un movimiento a un APARCADERO cambia el estado del VIAJE a EN TRANSITO A APARCADERO. Si es un inconveniente que termine el VIAJE, el CONTRATISTA lo digita en sistema y el estado del VIAJE cambia a VIAJE FINALIZADO. Con esto se genera una FACTURA DE COMPRA, la cual podrá ser descargada desde la APP o podría ser enviada al CORREO.</w:t>
      </w:r>
    </w:p>
    <w:p w14:paraId="6D459A1D" w14:textId="23972B85" w:rsidR="005C1C14" w:rsidRDefault="005C1C14" w:rsidP="005C1C14">
      <w:pPr>
        <w:pStyle w:val="Prrafodelista"/>
        <w:ind w:left="1440"/>
      </w:pPr>
      <w:r>
        <w:t>Una vez emprendido el viaje a la PLANTA nuevamente, es deseable que el CONTRATISTA lo digite en sistema y cambie el estado a EN TRANSITO A PLANTA. Pero no obligatorio.</w:t>
      </w:r>
    </w:p>
    <w:p w14:paraId="52ACAFE1" w14:textId="0AC891FA" w:rsidR="005C1C14" w:rsidRDefault="005C1C14" w:rsidP="00815C75">
      <w:pPr>
        <w:pStyle w:val="Prrafodelista"/>
        <w:numPr>
          <w:ilvl w:val="1"/>
          <w:numId w:val="1"/>
        </w:numPr>
      </w:pPr>
      <w:r>
        <w:t xml:space="preserve">Una vez realizada la desconsolidación, CONTRATISTA digita ID de documento entregado por PLANTA con opción de fotografiar documento. Con esto cambia su estado a EN TRANSITO A DEPOSITO. </w:t>
      </w:r>
    </w:p>
    <w:p w14:paraId="3099FDD1" w14:textId="45BC45D1" w:rsidR="005C1C14" w:rsidRDefault="005C1C14" w:rsidP="00815C75">
      <w:pPr>
        <w:pStyle w:val="Prrafodelista"/>
        <w:numPr>
          <w:ilvl w:val="1"/>
          <w:numId w:val="1"/>
        </w:numPr>
      </w:pPr>
      <w:r>
        <w:t xml:space="preserve">Una vez entregado el contenedor en el depósito, el CONTRATISTA lo digita en sistema (junto al ID del documento entregado por DEPOSITO) con opción de fotografía. Con esto cambia el estado a VIAJE FINALIZADO. </w:t>
      </w:r>
      <w:r w:rsidR="00B9605E">
        <w:t>Al finalizar,</w:t>
      </w:r>
      <w:r>
        <w:t xml:space="preserve"> genera una FACTURA DE COMPRA, la cual podrá ser descargada desde la APP o podría ser enviada al CORREO.</w:t>
      </w:r>
      <w:bookmarkStart w:id="0" w:name="_GoBack"/>
      <w:bookmarkEnd w:id="0"/>
    </w:p>
    <w:sectPr w:rsidR="005C1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93327"/>
    <w:multiLevelType w:val="hybridMultilevel"/>
    <w:tmpl w:val="41969638"/>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CA"/>
    <w:rsid w:val="000D28CA"/>
    <w:rsid w:val="000E2F9D"/>
    <w:rsid w:val="000F4391"/>
    <w:rsid w:val="00157E4E"/>
    <w:rsid w:val="00184E7D"/>
    <w:rsid w:val="001D710F"/>
    <w:rsid w:val="00217D27"/>
    <w:rsid w:val="002A623E"/>
    <w:rsid w:val="003862B5"/>
    <w:rsid w:val="00401BB1"/>
    <w:rsid w:val="00462AC6"/>
    <w:rsid w:val="004D3DFF"/>
    <w:rsid w:val="00504433"/>
    <w:rsid w:val="005B548E"/>
    <w:rsid w:val="005C1C14"/>
    <w:rsid w:val="006920DD"/>
    <w:rsid w:val="006D6E7E"/>
    <w:rsid w:val="00764E0D"/>
    <w:rsid w:val="00796E9C"/>
    <w:rsid w:val="00815C75"/>
    <w:rsid w:val="00972A8D"/>
    <w:rsid w:val="00A0492C"/>
    <w:rsid w:val="00B22B23"/>
    <w:rsid w:val="00B2306A"/>
    <w:rsid w:val="00B805C8"/>
    <w:rsid w:val="00B9605E"/>
    <w:rsid w:val="00BD049D"/>
    <w:rsid w:val="00C009F6"/>
    <w:rsid w:val="00C25ABE"/>
    <w:rsid w:val="00C82ABE"/>
    <w:rsid w:val="00CE3504"/>
    <w:rsid w:val="00CF1E92"/>
    <w:rsid w:val="00EA2E9B"/>
    <w:rsid w:val="00EC56B8"/>
    <w:rsid w:val="00ED01E9"/>
    <w:rsid w:val="00FA6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40A1"/>
  <w15:chartTrackingRefBased/>
  <w15:docId w15:val="{B95A5A87-1C9C-4F0D-9C2D-F93B065C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4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1914</Words>
  <Characters>10529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Diaz Gomez</dc:creator>
  <cp:keywords/>
  <dc:description/>
  <cp:lastModifiedBy>Cristobal Diaz Gomez</cp:lastModifiedBy>
  <cp:revision>13</cp:revision>
  <dcterms:created xsi:type="dcterms:W3CDTF">2020-01-10T17:24:00Z</dcterms:created>
  <dcterms:modified xsi:type="dcterms:W3CDTF">2020-01-16T18:07:00Z</dcterms:modified>
</cp:coreProperties>
</file>